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AAF40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F47C04">
        <w:rPr>
          <w:rFonts w:ascii="Arial"/>
          <w:color w:val="FF0000"/>
          <w:sz w:val="2"/>
        </w:rPr>
        <w:t xml:space="preserve"> </w:t>
      </w:r>
    </w:p>
    <w:p w14:paraId="56E1F2DB" w14:textId="77777777" w:rsidR="006A4B0D" w:rsidRPr="00F47C04" w:rsidRDefault="000531E9">
      <w:pPr>
        <w:framePr w:w="4646" w:wrap="auto" w:hAnchor="text" w:x="3751" w:y="1143"/>
        <w:widowControl w:val="0"/>
        <w:autoSpaceDE w:val="0"/>
        <w:autoSpaceDN w:val="0"/>
        <w:spacing w:before="0" w:after="0" w:line="265" w:lineRule="exact"/>
        <w:ind w:left="497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pacing w:val="-1"/>
          <w:sz w:val="24"/>
        </w:rPr>
        <w:t>Název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ve</w:t>
      </w:r>
      <w:r w:rsidRPr="00F47C04">
        <w:rPr>
          <w:rFonts w:ascii="JNJONH+" w:hAnsi="JNJONH+" w:cs="JNJONH+"/>
          <w:color w:val="000000"/>
          <w:spacing w:val="-1"/>
          <w:sz w:val="24"/>
        </w:rPr>
        <w:t>ř</w:t>
      </w:r>
      <w:r w:rsidRPr="00F47C04">
        <w:rPr>
          <w:rFonts w:ascii="HMEKML+" w:hAnsi="HMEKML+" w:cs="HMEKML+"/>
          <w:color w:val="000000"/>
          <w:spacing w:val="1"/>
          <w:sz w:val="24"/>
        </w:rPr>
        <w:t>ejné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zakázky: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PC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sestavy</w:t>
      </w:r>
    </w:p>
    <w:p w14:paraId="352E95C6" w14:textId="77777777" w:rsidR="006A4B0D" w:rsidRPr="00F47C04" w:rsidRDefault="000531E9">
      <w:pPr>
        <w:framePr w:w="4646" w:wrap="auto" w:hAnchor="text" w:x="3751" w:y="1143"/>
        <w:widowControl w:val="0"/>
        <w:autoSpaceDE w:val="0"/>
        <w:autoSpaceDN w:val="0"/>
        <w:spacing w:before="54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íslo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ejné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zakázky: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2"/>
          <w:sz w:val="24"/>
        </w:rPr>
        <w:t>ÚN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DNS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17/2025/001</w:t>
      </w:r>
    </w:p>
    <w:p w14:paraId="57349B14" w14:textId="77777777" w:rsidR="006A4B0D" w:rsidRPr="00F47C04" w:rsidRDefault="000531E9">
      <w:pPr>
        <w:framePr w:w="2737" w:wrap="auto" w:hAnchor="text" w:x="4673" w:y="2059"/>
        <w:widowControl w:val="0"/>
        <w:autoSpaceDE w:val="0"/>
        <w:autoSpaceDN w:val="0"/>
        <w:spacing w:before="0" w:after="0" w:line="352" w:lineRule="exact"/>
        <w:jc w:val="left"/>
        <w:rPr>
          <w:rFonts w:ascii="Times New Roman"/>
          <w:color w:val="000000"/>
          <w:sz w:val="32"/>
        </w:rPr>
      </w:pPr>
      <w:r w:rsidRPr="00F47C04">
        <w:rPr>
          <w:rFonts w:ascii="HNLFJN+" w:hAnsi="HNLFJN+" w:cs="HNLFJN+"/>
          <w:color w:val="000000"/>
          <w:sz w:val="32"/>
        </w:rPr>
        <w:t>Rámcová</w:t>
      </w:r>
      <w:r w:rsidRPr="00F47C04">
        <w:rPr>
          <w:rFonts w:ascii="Times New Roman"/>
          <w:color w:val="000000"/>
          <w:sz w:val="32"/>
        </w:rPr>
        <w:t xml:space="preserve"> </w:t>
      </w:r>
      <w:r w:rsidRPr="00F47C04">
        <w:rPr>
          <w:rFonts w:ascii="HNLFJN+"/>
          <w:color w:val="000000"/>
          <w:sz w:val="32"/>
        </w:rPr>
        <w:t>smlouva</w:t>
      </w:r>
    </w:p>
    <w:p w14:paraId="182E396A" w14:textId="77777777" w:rsidR="006A4B0D" w:rsidRPr="00F47C04" w:rsidRDefault="000531E9">
      <w:pPr>
        <w:framePr w:w="8864" w:wrap="auto" w:hAnchor="text" w:x="1421" w:y="269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uzav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pacing w:val="1"/>
          <w:sz w:val="24"/>
        </w:rPr>
        <w:t>ená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§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1746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odst.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89/2012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Sb.,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anský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zákoník,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platném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zn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ní,</w:t>
      </w:r>
    </w:p>
    <w:p w14:paraId="405D679B" w14:textId="77777777" w:rsidR="006A4B0D" w:rsidRPr="00F47C04" w:rsidRDefault="000531E9">
      <w:pPr>
        <w:framePr w:w="3152" w:wrap="auto" w:hAnchor="text" w:x="4481" w:y="297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(dále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jen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„ob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anský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zákoník“)</w:t>
      </w:r>
    </w:p>
    <w:p w14:paraId="5A5C85D1" w14:textId="77777777" w:rsidR="006A4B0D" w:rsidRPr="00F47C04" w:rsidRDefault="000531E9">
      <w:pPr>
        <w:framePr w:w="2023" w:wrap="auto" w:hAnchor="text" w:x="1421" w:y="40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I.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Smluvní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strany</w:t>
      </w:r>
    </w:p>
    <w:p w14:paraId="2A867AF8" w14:textId="77777777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Kupující: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Úrazová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nemocnice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Brn</w:t>
      </w:r>
      <w:r w:rsidRPr="00F47C04">
        <w:rPr>
          <w:rFonts w:ascii="AHUSDU+" w:hAnsi="AHUSDU+" w:cs="AHUSDU+"/>
          <w:color w:val="000000"/>
          <w:sz w:val="24"/>
        </w:rPr>
        <w:t>ě</w:t>
      </w:r>
    </w:p>
    <w:p w14:paraId="04283FFC" w14:textId="77777777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Se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sídlem: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Pr="00F47C04">
        <w:rPr>
          <w:rFonts w:ascii="HMEKML+" w:hAnsi="HMEKML+" w:cs="HMEKML+"/>
          <w:color w:val="000000"/>
          <w:sz w:val="24"/>
        </w:rPr>
        <w:t>Ponávka</w:t>
      </w:r>
      <w:proofErr w:type="spellEnd"/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139/6,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602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00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Brno</w:t>
      </w:r>
    </w:p>
    <w:p w14:paraId="172B4964" w14:textId="77777777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3"/>
          <w:sz w:val="24"/>
        </w:rPr>
        <w:t>I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/>
          <w:color w:val="000000"/>
          <w:sz w:val="24"/>
        </w:rPr>
        <w:t>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00209813</w:t>
      </w:r>
    </w:p>
    <w:p w14:paraId="72AB468F" w14:textId="77777777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DI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/>
          <w:color w:val="000000"/>
          <w:sz w:val="24"/>
        </w:rPr>
        <w:t>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CZ00209813</w:t>
      </w:r>
    </w:p>
    <w:p w14:paraId="2FBED5DC" w14:textId="77777777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Zastoupený: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prof.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MUDr.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Ján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Ko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iš</w:t>
      </w:r>
      <w:proofErr w:type="spellEnd"/>
      <w:r w:rsidRPr="00F47C04">
        <w:rPr>
          <w:rFonts w:ascii="HMEKML+" w:hAnsi="HMEKML+" w:cs="HMEKML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Ph.D.,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editel</w:t>
      </w:r>
    </w:p>
    <w:p w14:paraId="471F20C7" w14:textId="206F1801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Bankovní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spojení: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Komer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banka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Brno-venkov,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a.s.,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.ú</w:t>
      </w:r>
      <w:proofErr w:type="spellEnd"/>
      <w:r w:rsidRPr="00F47C04">
        <w:rPr>
          <w:rFonts w:ascii="HMEKML+" w:hAnsi="HMEKML+" w:cs="HMEKML+"/>
          <w:color w:val="000000"/>
          <w:sz w:val="24"/>
        </w:rPr>
        <w:t>.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z w:val="24"/>
        </w:rPr>
        <w:t>xxxxxxxxxxxx</w:t>
      </w:r>
      <w:proofErr w:type="spellEnd"/>
    </w:p>
    <w:p w14:paraId="1039538E" w14:textId="77777777" w:rsidR="006A4B0D" w:rsidRPr="00F47C04" w:rsidRDefault="000531E9">
      <w:pPr>
        <w:framePr w:w="8006" w:wrap="auto" w:hAnchor="text" w:x="1421" w:y="463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Organizace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zapsaná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OR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Krajského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soudu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oddíl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Pr</w:t>
      </w:r>
      <w:proofErr w:type="spellEnd"/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vložka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1602</w:t>
      </w:r>
    </w:p>
    <w:p w14:paraId="02471939" w14:textId="77777777" w:rsidR="006A4B0D" w:rsidRPr="00F47C04" w:rsidRDefault="000531E9">
      <w:pPr>
        <w:framePr w:w="3711" w:wrap="auto" w:hAnchor="text" w:x="1421" w:y="683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jedné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(dále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jen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„kupující“)</w:t>
      </w:r>
    </w:p>
    <w:p w14:paraId="7C9F60BE" w14:textId="77777777" w:rsidR="006A4B0D" w:rsidRPr="00F47C04" w:rsidRDefault="000531E9">
      <w:pPr>
        <w:framePr w:w="346" w:wrap="auto" w:hAnchor="text" w:x="1421" w:y="739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</w:t>
      </w:r>
    </w:p>
    <w:p w14:paraId="094F4C58" w14:textId="77777777" w:rsidR="006A4B0D" w:rsidRPr="00F47C04" w:rsidRDefault="000531E9">
      <w:pPr>
        <w:framePr w:w="5038" w:wrap="auto" w:hAnchor="text" w:x="1421" w:y="79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Prodávající: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pacing w:val="1"/>
          <w:sz w:val="24"/>
        </w:rPr>
        <w:t>BT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Pr="00F47C04">
        <w:rPr>
          <w:rFonts w:ascii="HNLFJN+"/>
          <w:color w:val="000000"/>
          <w:sz w:val="24"/>
        </w:rPr>
        <w:t>Computers</w:t>
      </w:r>
      <w:proofErr w:type="spellEnd"/>
      <w:r w:rsidRPr="00F47C04">
        <w:rPr>
          <w:rFonts w:ascii="HNLFJN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s.r.o.</w:t>
      </w:r>
    </w:p>
    <w:p w14:paraId="423084FD" w14:textId="77777777" w:rsidR="006A4B0D" w:rsidRPr="00F47C04" w:rsidRDefault="000531E9">
      <w:pPr>
        <w:framePr w:w="5038" w:wrap="auto" w:hAnchor="text" w:x="1421" w:y="79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Se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sídlem: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Masarykova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ída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1313,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735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14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Orlová</w:t>
      </w:r>
    </w:p>
    <w:p w14:paraId="5A6AC084" w14:textId="77777777" w:rsidR="006A4B0D" w:rsidRPr="00F47C04" w:rsidRDefault="000531E9">
      <w:pPr>
        <w:framePr w:w="5038" w:wrap="auto" w:hAnchor="text" w:x="1421" w:y="79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3"/>
          <w:sz w:val="24"/>
        </w:rPr>
        <w:t>I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/>
          <w:color w:val="000000"/>
          <w:sz w:val="24"/>
        </w:rPr>
        <w:t>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28627831</w:t>
      </w:r>
    </w:p>
    <w:p w14:paraId="4C68634A" w14:textId="77777777" w:rsidR="006A4B0D" w:rsidRPr="00F47C04" w:rsidRDefault="000531E9">
      <w:pPr>
        <w:framePr w:w="5038" w:wrap="auto" w:hAnchor="text" w:x="1421" w:y="79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DI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/>
          <w:color w:val="000000"/>
          <w:sz w:val="24"/>
        </w:rPr>
        <w:t>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CZ28627831</w:t>
      </w:r>
    </w:p>
    <w:p w14:paraId="5BB5F7D4" w14:textId="77777777" w:rsidR="006A4B0D" w:rsidRPr="00F47C04" w:rsidRDefault="000531E9">
      <w:pPr>
        <w:framePr w:w="5038" w:wrap="auto" w:hAnchor="text" w:x="1421" w:y="79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Zastoupený: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Boris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Otev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/>
          <w:color w:val="000000"/>
          <w:sz w:val="24"/>
        </w:rPr>
        <w:t>el,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jednatel</w:t>
      </w:r>
    </w:p>
    <w:p w14:paraId="6EF17A12" w14:textId="24D5F758" w:rsidR="006A4B0D" w:rsidRPr="00F47C04" w:rsidRDefault="000531E9">
      <w:pPr>
        <w:framePr w:w="9159" w:wrap="auto" w:hAnchor="text" w:x="1421" w:y="93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Bankovní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spojení: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eská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spo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itelna,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a.s.,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.ú</w:t>
      </w:r>
      <w:proofErr w:type="spellEnd"/>
      <w:r w:rsidRPr="00F47C04">
        <w:rPr>
          <w:rFonts w:ascii="HMEKML+" w:hAnsi="HMEKML+" w:cs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z w:val="24"/>
        </w:rPr>
        <w:t>xxxxxxxxxxx</w:t>
      </w:r>
      <w:proofErr w:type="spellEnd"/>
    </w:p>
    <w:p w14:paraId="40E5009F" w14:textId="77777777" w:rsidR="006A4B0D" w:rsidRPr="00F47C04" w:rsidRDefault="000531E9">
      <w:pPr>
        <w:framePr w:w="9159" w:wrap="auto" w:hAnchor="text" w:x="1421" w:y="93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Zapsán: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obchodním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rejst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íku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vedeném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Krajským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soudem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Ostrav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oddíl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C,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vložka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35572</w:t>
      </w:r>
    </w:p>
    <w:p w14:paraId="2C55A5CF" w14:textId="77777777" w:rsidR="006A4B0D" w:rsidRPr="00F47C04" w:rsidRDefault="000531E9">
      <w:pPr>
        <w:framePr w:w="4031" w:wrap="auto" w:hAnchor="text" w:x="1421" w:y="1015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druhé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(dále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jen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„prodávající“)</w:t>
      </w:r>
    </w:p>
    <w:p w14:paraId="6CC6CC11" w14:textId="77777777" w:rsidR="006A4B0D" w:rsidRPr="00F47C04" w:rsidRDefault="000531E9">
      <w:pPr>
        <w:framePr w:w="1669" w:wrap="auto" w:hAnchor="text" w:x="1421" w:y="109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II.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Preambule</w:t>
      </w:r>
    </w:p>
    <w:p w14:paraId="218F8829" w14:textId="77777777" w:rsidR="006A4B0D" w:rsidRPr="00F47C04" w:rsidRDefault="000531E9">
      <w:pPr>
        <w:framePr w:w="9311" w:wrap="auto" w:hAnchor="text" w:x="1421" w:y="114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Tato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rámcová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smlouva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vymezuje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práva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povinnosti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obou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výkonu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</w:p>
    <w:p w14:paraId="1A675A99" w14:textId="77777777" w:rsidR="006A4B0D" w:rsidRPr="00F47C04" w:rsidRDefault="000531E9">
      <w:pPr>
        <w:framePr w:w="9311" w:wrap="auto" w:hAnchor="text" w:x="1421" w:y="114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povinností</w:t>
      </w:r>
      <w:r w:rsidRPr="00F47C04">
        <w:rPr>
          <w:rFonts w:ascii="Times New Roman"/>
          <w:color w:val="000000"/>
          <w:spacing w:val="1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souvisejících</w:t>
      </w:r>
      <w:r w:rsidRPr="00F47C04">
        <w:rPr>
          <w:rFonts w:ascii="Times New Roman"/>
          <w:color w:val="000000"/>
          <w:spacing w:val="1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poskytováním</w:t>
      </w:r>
      <w:r w:rsidRPr="00F47C04">
        <w:rPr>
          <w:rFonts w:ascii="Times New Roman"/>
          <w:color w:val="000000"/>
          <w:spacing w:val="1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8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1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rámci</w:t>
      </w:r>
      <w:r w:rsidRPr="00F47C04">
        <w:rPr>
          <w:rFonts w:ascii="Times New Roman"/>
          <w:color w:val="000000"/>
          <w:spacing w:val="1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</w:p>
    <w:p w14:paraId="0A0B60EC" w14:textId="77777777" w:rsidR="006A4B0D" w:rsidRPr="00F47C04" w:rsidRDefault="000531E9">
      <w:pPr>
        <w:framePr w:w="9311" w:wrap="auto" w:hAnchor="text" w:x="1421" w:y="114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objednávek,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pacing w:val="-1"/>
          <w:sz w:val="24"/>
        </w:rPr>
        <w:t>edávat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eby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</w:p>
    <w:p w14:paraId="71920031" w14:textId="77777777" w:rsidR="006A4B0D" w:rsidRPr="00F47C04" w:rsidRDefault="000531E9">
      <w:pPr>
        <w:framePr w:w="9311" w:wrap="auto" w:hAnchor="text" w:x="1421" w:y="114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12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2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12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podmínek</w:t>
      </w:r>
      <w:r w:rsidRPr="00F47C04">
        <w:rPr>
          <w:rFonts w:ascii="Times New Roman"/>
          <w:color w:val="000000"/>
          <w:spacing w:val="12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stanovených</w:t>
      </w:r>
      <w:r w:rsidRPr="00F47C04">
        <w:rPr>
          <w:rFonts w:ascii="Times New Roman"/>
          <w:color w:val="000000"/>
          <w:spacing w:val="12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12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12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specifikovaných</w:t>
      </w:r>
      <w:r w:rsidRPr="00F47C04">
        <w:rPr>
          <w:rFonts w:ascii="Times New Roman"/>
          <w:color w:val="000000"/>
          <w:spacing w:val="12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</w:p>
    <w:p w14:paraId="091E5C6D" w14:textId="77777777" w:rsidR="006A4B0D" w:rsidRPr="00F47C04" w:rsidRDefault="000531E9">
      <w:pPr>
        <w:framePr w:w="9311" w:wrap="auto" w:hAnchor="text" w:x="1421" w:y="114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objednávkách.</w:t>
      </w:r>
    </w:p>
    <w:p w14:paraId="6CCC888D" w14:textId="77777777" w:rsidR="006A4B0D" w:rsidRPr="00F47C04" w:rsidRDefault="000531E9">
      <w:pPr>
        <w:framePr w:w="2435" w:wrap="auto" w:hAnchor="text" w:x="1421" w:y="130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III.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pacing w:val="-1"/>
          <w:sz w:val="24"/>
        </w:rPr>
        <w:t>P</w:t>
      </w:r>
      <w:r w:rsidRPr="00F47C04">
        <w:rPr>
          <w:rFonts w:ascii="AHUSDU+" w:hAnsi="AHUSDU+" w:cs="AHUSDU+"/>
          <w:color w:val="000000"/>
          <w:sz w:val="24"/>
        </w:rPr>
        <w:t>ř</w:t>
      </w:r>
      <w:r w:rsidRPr="00F47C04">
        <w:rPr>
          <w:rFonts w:ascii="HNLFJN+"/>
          <w:color w:val="000000"/>
          <w:spacing w:val="1"/>
          <w:sz w:val="24"/>
        </w:rPr>
        <w:t>edm</w:t>
      </w:r>
      <w:r w:rsidRPr="00F47C04">
        <w:rPr>
          <w:rFonts w:ascii="AHUSDU+" w:hAnsi="AHUSDU+" w:cs="AHUSDU+"/>
          <w:color w:val="000000"/>
          <w:sz w:val="24"/>
        </w:rPr>
        <w:t>ě</w:t>
      </w:r>
      <w:r w:rsidRPr="00F47C04">
        <w:rPr>
          <w:rFonts w:ascii="HNLFJN+"/>
          <w:color w:val="000000"/>
          <w:sz w:val="24"/>
        </w:rPr>
        <w:t>t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smlouvy</w:t>
      </w:r>
    </w:p>
    <w:p w14:paraId="7D9F89F2" w14:textId="77777777" w:rsidR="006A4B0D" w:rsidRPr="00F47C04" w:rsidRDefault="000531E9">
      <w:pPr>
        <w:framePr w:w="360" w:wrap="auto" w:hAnchor="text" w:x="1421" w:y="135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6C7C0B83" w14:textId="77777777" w:rsidR="006A4B0D" w:rsidRPr="00F47C04" w:rsidRDefault="000531E9">
      <w:pPr>
        <w:framePr w:w="9193" w:wrap="auto" w:hAnchor="text" w:x="1540" w:y="135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edm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z w:val="24"/>
        </w:rPr>
        <w:t>tem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jsou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opakované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specifikovaného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</w:p>
    <w:p w14:paraId="6DD29181" w14:textId="77777777" w:rsidR="006A4B0D" w:rsidRPr="00F47C04" w:rsidRDefault="000531E9">
      <w:pPr>
        <w:framePr w:w="9193" w:wrap="auto" w:hAnchor="text" w:x="1540" w:y="1355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  <w:r w:rsidRPr="00F47C04">
        <w:rPr>
          <w:rFonts w:ascii="Times New Roman"/>
          <w:color w:val="000000"/>
          <w:spacing w:val="8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objednávek</w:t>
      </w:r>
      <w:r w:rsidRPr="00F47C04">
        <w:rPr>
          <w:rFonts w:ascii="Times New Roman"/>
          <w:color w:val="000000"/>
          <w:spacing w:val="8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85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lánku</w:t>
      </w:r>
      <w:r w:rsidRPr="00F47C04">
        <w:rPr>
          <w:rFonts w:ascii="Times New Roman"/>
          <w:color w:val="000000"/>
          <w:spacing w:val="87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VII.</w:t>
      </w:r>
      <w:r w:rsidRPr="00F47C04">
        <w:rPr>
          <w:rFonts w:ascii="Times New Roman"/>
          <w:color w:val="000000"/>
          <w:spacing w:val="8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8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8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(dále</w:t>
      </w:r>
      <w:r w:rsidRPr="00F47C04">
        <w:rPr>
          <w:rFonts w:ascii="Times New Roman"/>
          <w:color w:val="000000"/>
          <w:spacing w:val="86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jen</w:t>
      </w:r>
      <w:r w:rsidRPr="00F47C04">
        <w:rPr>
          <w:rFonts w:ascii="Times New Roman"/>
          <w:color w:val="000000"/>
          <w:spacing w:val="8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„pln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ní“).</w:t>
      </w:r>
    </w:p>
    <w:p w14:paraId="4224F7E0" w14:textId="77777777" w:rsidR="006A4B0D" w:rsidRPr="00F47C04" w:rsidRDefault="000531E9">
      <w:pPr>
        <w:framePr w:w="9193" w:wrap="auto" w:hAnchor="text" w:x="1540" w:y="1355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touto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smlouvou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zavazuje,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že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dodávat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</w:p>
    <w:p w14:paraId="1F462983" w14:textId="77777777" w:rsidR="006A4B0D" w:rsidRPr="00F47C04" w:rsidRDefault="000531E9">
      <w:pPr>
        <w:framePr w:w="9193" w:wrap="auto" w:hAnchor="text" w:x="1540" w:y="1355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níže</w:t>
      </w:r>
      <w:r w:rsidRPr="00F47C04">
        <w:rPr>
          <w:rFonts w:ascii="Times New Roman"/>
          <w:color w:val="000000"/>
          <w:spacing w:val="5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uvedené</w:t>
      </w:r>
      <w:r w:rsidRPr="00F47C04">
        <w:rPr>
          <w:rFonts w:ascii="Times New Roman"/>
          <w:color w:val="000000"/>
          <w:spacing w:val="5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objednávek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vystavených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kupujícím,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nedohodnou-li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</w:p>
    <w:p w14:paraId="61B357F6" w14:textId="77777777" w:rsidR="006A4B0D" w:rsidRPr="00F47C04" w:rsidRDefault="000531E9">
      <w:pPr>
        <w:framePr w:w="9193" w:wrap="auto" w:hAnchor="text" w:x="1540" w:y="1355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astníci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jinak.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</w:t>
      </w:r>
      <w:r w:rsidRPr="00F47C04">
        <w:rPr>
          <w:rFonts w:ascii="Times New Roman"/>
          <w:color w:val="000000"/>
          <w:spacing w:val="7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umožnit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nabýt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vlastnické</w:t>
      </w:r>
      <w:r w:rsidRPr="00F47C04">
        <w:rPr>
          <w:rFonts w:ascii="Times New Roman"/>
          <w:color w:val="000000"/>
          <w:spacing w:val="7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právo</w:t>
      </w:r>
    </w:p>
    <w:p w14:paraId="38425C3F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1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64D9BB98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28B033D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-.9pt;margin-top:-1pt;width:596.75pt;height:844pt;z-index:-25165516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0FFEA6D7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375339CF" w14:textId="77777777" w:rsidR="006A4B0D" w:rsidRPr="00F47C04" w:rsidRDefault="000531E9">
      <w:pPr>
        <w:framePr w:w="8884" w:wrap="auto" w:hAnchor="text" w:x="1848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tomuto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zavazuje,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že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uhradí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dodané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kupní</w:t>
      </w:r>
    </w:p>
    <w:p w14:paraId="0EDD7A6B" w14:textId="77777777" w:rsidR="006A4B0D" w:rsidRPr="00F47C04" w:rsidRDefault="000531E9">
      <w:pPr>
        <w:framePr w:w="8884" w:wrap="auto" w:hAnchor="text" w:x="1848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cenu.</w:t>
      </w:r>
    </w:p>
    <w:p w14:paraId="61AE0188" w14:textId="77777777" w:rsidR="006A4B0D" w:rsidRPr="00F47C04" w:rsidRDefault="000531E9">
      <w:pPr>
        <w:framePr w:w="360" w:wrap="auto" w:hAnchor="text" w:x="1421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6B7DB41E" w14:textId="77777777" w:rsidR="006A4B0D" w:rsidRPr="00F47C04" w:rsidRDefault="000531E9">
      <w:pPr>
        <w:framePr w:w="360" w:wrap="auto" w:hAnchor="text" w:x="1421" w:y="1695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5073CA73" w14:textId="77777777" w:rsidR="006A4B0D" w:rsidRPr="00F47C04" w:rsidRDefault="000531E9">
      <w:pPr>
        <w:framePr w:w="360" w:wrap="auto" w:hAnchor="text" w:x="1421" w:y="1695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052A78D2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Seznam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zboží,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tem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dodávek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rámcové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smlouvy,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uvedený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</w:p>
    <w:p w14:paraId="4969B800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íloze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Cenová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nabídka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etn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rozpisu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položek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nedílnou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-1"/>
          <w:sz w:val="24"/>
        </w:rPr>
        <w:t>ástí</w:t>
      </w:r>
    </w:p>
    <w:p w14:paraId="77C4BC2D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</w:p>
    <w:p w14:paraId="517404EE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edm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sjednaném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rozsahu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10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realizován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výlu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pacing w:val="-2"/>
          <w:sz w:val="24"/>
        </w:rPr>
        <w:t>n</w:t>
      </w:r>
      <w:r w:rsidRPr="00F47C04">
        <w:rPr>
          <w:rFonts w:ascii="JNJONH+" w:hAnsi="JNJONH+" w:cs="JNJONH+"/>
          <w:color w:val="000000"/>
          <w:sz w:val="24"/>
        </w:rPr>
        <w:t>ě</w:t>
      </w:r>
    </w:p>
    <w:p w14:paraId="6AEDFE97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objednávek,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nedohodnou-li</w:t>
      </w:r>
      <w:r w:rsidRPr="00F47C04">
        <w:rPr>
          <w:rFonts w:ascii="Times New Roman"/>
          <w:color w:val="000000"/>
          <w:spacing w:val="8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astníci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jinak.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Bližší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podmínky</w:t>
      </w:r>
    </w:p>
    <w:p w14:paraId="474CE8C8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stanovuje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lánek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VII.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</w:p>
    <w:p w14:paraId="6C8B194B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dodáváno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postupn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díl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ních,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1"/>
          <w:sz w:val="24"/>
        </w:rPr>
        <w:t>emž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díl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pacing w:val="-1"/>
          <w:sz w:val="24"/>
        </w:rPr>
        <w:t>ním</w:t>
      </w:r>
    </w:p>
    <w:p w14:paraId="2F564DE1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ely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rozumí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pacing w:val="-2"/>
          <w:sz w:val="24"/>
        </w:rPr>
        <w:t>na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jedné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kupujícího,</w:t>
      </w:r>
    </w:p>
    <w:p w14:paraId="1CF67F7E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která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vystavována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pr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b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žn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dobu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platnosti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</w:p>
    <w:p w14:paraId="3785B494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Nedílnou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ástí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díl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1"/>
          <w:sz w:val="24"/>
        </w:rPr>
        <w:t>ího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veškerá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úplná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dokumentace,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která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bude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</w:p>
    <w:p w14:paraId="1F6D6743" w14:textId="77777777" w:rsidR="006A4B0D" w:rsidRPr="00F47C04" w:rsidRDefault="000531E9">
      <w:pPr>
        <w:framePr w:w="9194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oprav</w:t>
      </w:r>
      <w:r w:rsidRPr="00F47C04">
        <w:rPr>
          <w:rFonts w:ascii="JNJONH+" w:hAnsi="JNJONH+" w:cs="JNJONH+"/>
          <w:color w:val="000000"/>
          <w:sz w:val="24"/>
        </w:rPr>
        <w:t>ň</w:t>
      </w:r>
      <w:r w:rsidRPr="00F47C04">
        <w:rPr>
          <w:rFonts w:ascii="HMEKML+"/>
          <w:color w:val="000000"/>
          <w:sz w:val="24"/>
        </w:rPr>
        <w:t>ovat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užívat,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podmínkou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užívání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</w:p>
    <w:p w14:paraId="431F327B" w14:textId="77777777" w:rsidR="006A4B0D" w:rsidRPr="00F47C04" w:rsidRDefault="000531E9">
      <w:pPr>
        <w:framePr w:w="360" w:wrap="auto" w:hAnchor="text" w:x="1421" w:y="41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1EE07AEB" w14:textId="77777777" w:rsidR="006A4B0D" w:rsidRPr="00F47C04" w:rsidRDefault="000531E9">
      <w:pPr>
        <w:framePr w:w="360" w:wrap="auto" w:hAnchor="text" w:x="1421" w:y="4179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24D841DE" w14:textId="77777777" w:rsidR="006A4B0D" w:rsidRPr="00F47C04" w:rsidRDefault="000531E9">
      <w:pPr>
        <w:framePr w:w="9191" w:wrap="auto" w:hAnchor="text" w:x="1540" w:y="473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6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6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</w:t>
      </w:r>
      <w:r w:rsidRPr="00F47C04">
        <w:rPr>
          <w:rFonts w:ascii="Times New Roman"/>
          <w:color w:val="000000"/>
          <w:spacing w:val="6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dodávat</w:t>
      </w:r>
      <w:r w:rsidRPr="00F47C04">
        <w:rPr>
          <w:rFonts w:ascii="Times New Roman"/>
          <w:color w:val="000000"/>
          <w:spacing w:val="6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65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podle</w:t>
      </w:r>
      <w:r w:rsidRPr="00F47C04">
        <w:rPr>
          <w:rFonts w:ascii="Times New Roman"/>
          <w:color w:val="000000"/>
          <w:spacing w:val="6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objednávek</w:t>
      </w:r>
      <w:r w:rsidRPr="00F47C04">
        <w:rPr>
          <w:rFonts w:ascii="Times New Roman"/>
          <w:color w:val="000000"/>
          <w:spacing w:val="64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ve</w:t>
      </w:r>
      <w:r w:rsidRPr="00F47C04">
        <w:rPr>
          <w:rFonts w:ascii="Times New Roman"/>
          <w:color w:val="000000"/>
          <w:spacing w:val="6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sjednané</w:t>
      </w:r>
      <w:r w:rsidRPr="00F47C04">
        <w:rPr>
          <w:rFonts w:ascii="Times New Roman"/>
          <w:color w:val="000000"/>
          <w:spacing w:val="6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kvalit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</w:p>
    <w:p w14:paraId="1763B9D8" w14:textId="77777777" w:rsidR="006A4B0D" w:rsidRPr="00F47C04" w:rsidRDefault="000531E9">
      <w:pPr>
        <w:framePr w:w="9191" w:wrap="auto" w:hAnchor="text" w:x="1540" w:y="4731"/>
        <w:widowControl w:val="0"/>
        <w:autoSpaceDE w:val="0"/>
        <w:autoSpaceDN w:val="0"/>
        <w:spacing w:before="11" w:after="0" w:line="265" w:lineRule="exact"/>
        <w:ind w:left="36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provedení.</w:t>
      </w:r>
    </w:p>
    <w:p w14:paraId="67DD3EED" w14:textId="77777777" w:rsidR="006A4B0D" w:rsidRPr="00F47C04" w:rsidRDefault="000531E9">
      <w:pPr>
        <w:framePr w:w="4053" w:wrap="auto" w:hAnchor="text" w:x="1421" w:y="56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IV.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AHUSDU+" w:hAnsi="AHUSDU+" w:cs="AHUSDU+"/>
          <w:color w:val="000000"/>
          <w:spacing w:val="-1"/>
          <w:sz w:val="24"/>
        </w:rPr>
        <w:t>Č</w:t>
      </w:r>
      <w:r w:rsidRPr="00F47C04">
        <w:rPr>
          <w:rFonts w:ascii="HNLFJN+"/>
          <w:color w:val="000000"/>
          <w:sz w:val="24"/>
        </w:rPr>
        <w:t>as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pacing w:val="1"/>
          <w:sz w:val="24"/>
        </w:rPr>
        <w:t>místo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/>
          <w:color w:val="000000"/>
          <w:spacing w:val="1"/>
          <w:sz w:val="24"/>
        </w:rPr>
        <w:t>pln</w:t>
      </w:r>
      <w:r w:rsidRPr="00F47C04">
        <w:rPr>
          <w:rFonts w:ascii="AHUSDU+" w:hAnsi="AHUSDU+" w:cs="AHUSDU+"/>
          <w:color w:val="000000"/>
          <w:sz w:val="24"/>
        </w:rPr>
        <w:t>ě</w:t>
      </w:r>
      <w:r w:rsidRPr="00F47C04">
        <w:rPr>
          <w:rFonts w:ascii="HNLFJN+" w:hAnsi="HNLFJN+" w:cs="HNLFJN+"/>
          <w:color w:val="000000"/>
          <w:spacing w:val="-2"/>
          <w:sz w:val="24"/>
        </w:rPr>
        <w:t>ní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jeho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pacing w:val="1"/>
          <w:sz w:val="24"/>
        </w:rPr>
        <w:t>p</w:t>
      </w:r>
      <w:r w:rsidRPr="00F47C04">
        <w:rPr>
          <w:rFonts w:ascii="AHUSDU+" w:hAnsi="AHUSDU+" w:cs="AHUSDU+"/>
          <w:color w:val="000000"/>
          <w:sz w:val="24"/>
        </w:rPr>
        <w:t>ř</w:t>
      </w:r>
      <w:r w:rsidRPr="00F47C04">
        <w:rPr>
          <w:rFonts w:ascii="HNLFJN+" w:hAnsi="HNLFJN+" w:cs="HNLFJN+"/>
          <w:color w:val="000000"/>
          <w:sz w:val="24"/>
        </w:rPr>
        <w:t>edání</w:t>
      </w:r>
    </w:p>
    <w:p w14:paraId="2DC3F16D" w14:textId="77777777" w:rsidR="006A4B0D" w:rsidRPr="00F47C04" w:rsidRDefault="000531E9">
      <w:pPr>
        <w:framePr w:w="360" w:wrap="auto" w:hAnchor="text" w:x="1421" w:y="61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5111A894" w14:textId="77777777" w:rsidR="006A4B0D" w:rsidRPr="00F47C04" w:rsidRDefault="000531E9">
      <w:pPr>
        <w:framePr w:w="360" w:wrap="auto" w:hAnchor="text" w:x="1421" w:y="61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2D7D28A2" w14:textId="77777777" w:rsidR="006A4B0D" w:rsidRPr="00F47C04" w:rsidRDefault="000531E9">
      <w:pPr>
        <w:framePr w:w="360" w:wrap="auto" w:hAnchor="text" w:x="1421" w:y="61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358C93C9" w14:textId="77777777" w:rsidR="006A4B0D" w:rsidRPr="00F47C04" w:rsidRDefault="000531E9">
      <w:pPr>
        <w:framePr w:w="9193" w:wrap="auto" w:hAnchor="text" w:x="1540" w:y="61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Tato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uzavírá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dobu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ur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itou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délce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trvání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18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síc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.</w:t>
      </w:r>
    </w:p>
    <w:p w14:paraId="6D0E640D" w14:textId="77777777" w:rsidR="006A4B0D" w:rsidRPr="00F47C04" w:rsidRDefault="000531E9">
      <w:pPr>
        <w:framePr w:w="9193" w:wrap="auto" w:hAnchor="text" w:x="1540" w:y="61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uskute</w:t>
      </w:r>
      <w:r w:rsidRPr="00F47C04">
        <w:rPr>
          <w:rFonts w:ascii="JNJONH+" w:hAnsi="JNJONH+" w:cs="JNJONH+"/>
          <w:color w:val="000000"/>
          <w:sz w:val="24"/>
        </w:rPr>
        <w:t>čň</w:t>
      </w:r>
      <w:r w:rsidRPr="00F47C04">
        <w:rPr>
          <w:rFonts w:ascii="HMEKML+"/>
          <w:color w:val="000000"/>
          <w:sz w:val="24"/>
        </w:rPr>
        <w:t>ovat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objednávek.</w:t>
      </w:r>
    </w:p>
    <w:p w14:paraId="5C21455A" w14:textId="77777777" w:rsidR="006A4B0D" w:rsidRPr="00F47C04" w:rsidRDefault="000531E9">
      <w:pPr>
        <w:framePr w:w="9193" w:wrap="auto" w:hAnchor="text" w:x="1540" w:y="614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Zahájením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písemného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potvrzení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íslušné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objednávky.</w:t>
      </w:r>
    </w:p>
    <w:p w14:paraId="036E66A4" w14:textId="77777777" w:rsidR="006A4B0D" w:rsidRPr="00F47C04" w:rsidRDefault="000531E9">
      <w:pPr>
        <w:framePr w:w="9193" w:wrap="auto" w:hAnchor="text" w:x="1540" w:y="614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objednané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lení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/>
          <w:color w:val="000000"/>
          <w:spacing w:val="-3"/>
          <w:sz w:val="24"/>
        </w:rPr>
        <w:t>IT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(na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adrese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proofErr w:type="spellStart"/>
      <w:r w:rsidRPr="00F47C04">
        <w:rPr>
          <w:rFonts w:ascii="HMEKML+" w:hAnsi="HMEKML+" w:cs="HMEKML+"/>
          <w:color w:val="000000"/>
          <w:sz w:val="24"/>
        </w:rPr>
        <w:t>Ponávka</w:t>
      </w:r>
      <w:proofErr w:type="spellEnd"/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4,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602</w:t>
      </w:r>
    </w:p>
    <w:p w14:paraId="3D6445FE" w14:textId="77777777" w:rsidR="006A4B0D" w:rsidRPr="00F47C04" w:rsidRDefault="000531E9">
      <w:pPr>
        <w:framePr w:w="360" w:wrap="auto" w:hAnchor="text" w:x="1848" w:y="72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0</w:t>
      </w:r>
    </w:p>
    <w:p w14:paraId="4ADE05C0" w14:textId="77777777" w:rsidR="006A4B0D" w:rsidRPr="00F47C04" w:rsidRDefault="000531E9">
      <w:pPr>
        <w:framePr w:w="8762" w:wrap="auto" w:hAnchor="text" w:x="1968" w:y="72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0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Brno)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co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nejd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íve,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nejpozd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ji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24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hodin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pracovních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dnech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data</w:t>
      </w:r>
      <w:r w:rsidRPr="00F47C04">
        <w:rPr>
          <w:rFonts w:ascii="Times New Roman"/>
          <w:color w:val="000000"/>
          <w:spacing w:val="5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potvrzení</w:t>
      </w:r>
    </w:p>
    <w:p w14:paraId="428F86D8" w14:textId="77777777" w:rsidR="006A4B0D" w:rsidRPr="00F47C04" w:rsidRDefault="000531E9">
      <w:pPr>
        <w:framePr w:w="5220" w:wrap="auto" w:hAnchor="text" w:x="1848" w:y="75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objednávky,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nedohodnou-li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strany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jinak.</w:t>
      </w:r>
    </w:p>
    <w:p w14:paraId="1734DC1F" w14:textId="77777777" w:rsidR="006A4B0D" w:rsidRPr="00F47C04" w:rsidRDefault="000531E9">
      <w:pPr>
        <w:framePr w:w="360" w:wrap="auto" w:hAnchor="text" w:x="1421" w:y="77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61ED47F5" w14:textId="77777777" w:rsidR="006A4B0D" w:rsidRPr="00F47C04" w:rsidRDefault="000531E9">
      <w:pPr>
        <w:framePr w:w="9193" w:wrap="auto" w:hAnchor="text" w:x="1540" w:y="77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Termínem</w:t>
      </w:r>
      <w:r w:rsidRPr="00F47C04">
        <w:rPr>
          <w:rFonts w:ascii="Times New Roman"/>
          <w:color w:val="000000"/>
          <w:spacing w:val="5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pacing w:val="5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objednaného</w:t>
      </w:r>
      <w:r w:rsidRPr="00F47C04">
        <w:rPr>
          <w:rFonts w:ascii="Times New Roman"/>
          <w:color w:val="000000"/>
          <w:spacing w:val="5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</w:p>
    <w:p w14:paraId="66EE72C5" w14:textId="77777777" w:rsidR="006A4B0D" w:rsidRPr="00F47C04" w:rsidRDefault="000531E9">
      <w:pPr>
        <w:framePr w:w="9193" w:wrap="auto" w:hAnchor="text" w:x="1540" w:y="7796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prost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ednictvím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</w:t>
      </w:r>
      <w:r w:rsidRPr="00F47C04">
        <w:rPr>
          <w:rFonts w:ascii="JNJONH+" w:hAnsi="JNJONH+" w:cs="JNJONH+"/>
          <w:color w:val="000000"/>
          <w:sz w:val="24"/>
        </w:rPr>
        <w:t>ěř</w:t>
      </w:r>
      <w:r w:rsidRPr="00F47C04">
        <w:rPr>
          <w:rFonts w:ascii="HMEKML+" w:hAnsi="HMEKML+" w:cs="HMEKML+"/>
          <w:color w:val="000000"/>
          <w:spacing w:val="-1"/>
          <w:sz w:val="24"/>
        </w:rPr>
        <w:t>ené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osoby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zabezpe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it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7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správné</w:t>
      </w:r>
    </w:p>
    <w:p w14:paraId="64B5D791" w14:textId="77777777" w:rsidR="006A4B0D" w:rsidRPr="00F47C04" w:rsidRDefault="000531E9">
      <w:pPr>
        <w:framePr w:w="9193" w:wrap="auto" w:hAnchor="text" w:x="1540" w:y="7796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uskladn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dodaného</w:t>
      </w:r>
      <w:r w:rsidRPr="00F47C04">
        <w:rPr>
          <w:rFonts w:ascii="Times New Roman"/>
          <w:color w:val="000000"/>
          <w:spacing w:val="4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dodaným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zbožím</w:t>
      </w:r>
      <w:r w:rsidRPr="00F47C04">
        <w:rPr>
          <w:rFonts w:ascii="Times New Roman"/>
          <w:color w:val="000000"/>
          <w:spacing w:val="4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obdrží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dodací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list,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kterém</w:t>
      </w:r>
    </w:p>
    <w:p w14:paraId="2F1BB403" w14:textId="77777777" w:rsidR="006A4B0D" w:rsidRPr="00F47C04" w:rsidRDefault="000531E9">
      <w:pPr>
        <w:framePr w:w="9193" w:wrap="auto" w:hAnchor="text" w:x="1540" w:y="7796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podpisem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potvrdí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dodávky.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Dodací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list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obsahující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druh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dodávaného</w:t>
      </w:r>
    </w:p>
    <w:p w14:paraId="54D5A4DD" w14:textId="77777777" w:rsidR="006A4B0D" w:rsidRPr="00F47C04" w:rsidRDefault="000531E9">
      <w:pPr>
        <w:framePr w:w="9193" w:wrap="auto" w:hAnchor="text" w:x="1540" w:y="7796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nedílnou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1"/>
          <w:sz w:val="24"/>
        </w:rPr>
        <w:t>ástí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každé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dodávky.</w:t>
      </w:r>
    </w:p>
    <w:p w14:paraId="2322A0F5" w14:textId="77777777" w:rsidR="006A4B0D" w:rsidRPr="00F47C04" w:rsidRDefault="000531E9">
      <w:pPr>
        <w:framePr w:w="360" w:wrap="auto" w:hAnchor="text" w:x="1421" w:y="91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02859559" w14:textId="77777777" w:rsidR="006A4B0D" w:rsidRPr="00F47C04" w:rsidRDefault="000531E9">
      <w:pPr>
        <w:framePr w:w="6720" w:wrap="auto" w:hAnchor="text" w:x="1540" w:y="91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Místem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sídlo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47C04">
        <w:rPr>
          <w:rFonts w:ascii="HMEKML+" w:hAnsi="HMEKML+" w:cs="HMEKML+"/>
          <w:color w:val="000000"/>
          <w:sz w:val="24"/>
        </w:rPr>
        <w:t>Ponávka</w:t>
      </w:r>
      <w:proofErr w:type="spellEnd"/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139/6,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602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00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Brno.</w:t>
      </w:r>
    </w:p>
    <w:p w14:paraId="59BF2F9A" w14:textId="77777777" w:rsidR="006A4B0D" w:rsidRPr="00F47C04" w:rsidRDefault="000531E9">
      <w:pPr>
        <w:framePr w:w="360" w:wrap="auto" w:hAnchor="text" w:x="1421" w:y="94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16921099" w14:textId="77777777" w:rsidR="006A4B0D" w:rsidRPr="00F47C04" w:rsidRDefault="000531E9">
      <w:pPr>
        <w:framePr w:w="7808" w:wrap="auto" w:hAnchor="text" w:x="1540" w:y="94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díl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smyslu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2-5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tohoto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lánku.</w:t>
      </w:r>
    </w:p>
    <w:p w14:paraId="7C938C67" w14:textId="77777777" w:rsidR="006A4B0D" w:rsidRPr="00F47C04" w:rsidRDefault="000531E9">
      <w:pPr>
        <w:framePr w:w="1065" w:wrap="auto" w:hAnchor="text" w:x="1421" w:y="1012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pacing w:val="-1"/>
          <w:sz w:val="24"/>
        </w:rPr>
        <w:t>V.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Cena</w:t>
      </w:r>
    </w:p>
    <w:p w14:paraId="437E4EEB" w14:textId="77777777" w:rsidR="006A4B0D" w:rsidRPr="00F47C04" w:rsidRDefault="000531E9">
      <w:pPr>
        <w:framePr w:w="360" w:wrap="auto" w:hAnchor="text" w:x="1421" w:y="105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5FA65ED1" w14:textId="77777777" w:rsidR="006A4B0D" w:rsidRPr="00F47C04" w:rsidRDefault="000531E9">
      <w:pPr>
        <w:framePr w:w="9193" w:wrap="auto" w:hAnchor="text" w:x="1540" w:y="105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Cena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stanovena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vždy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tu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pacing w:val="-3"/>
          <w:sz w:val="24"/>
        </w:rPr>
        <w:t>na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</w:p>
    <w:p w14:paraId="0C9062C7" w14:textId="77777777" w:rsidR="006A4B0D" w:rsidRPr="00F47C04" w:rsidRDefault="000531E9">
      <w:pPr>
        <w:framePr w:w="9193" w:wrap="auto" w:hAnchor="text" w:x="1540" w:y="1058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cenové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nabídky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v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etn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rozpisu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položek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viz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pacing w:val="1"/>
          <w:sz w:val="24"/>
        </w:rPr>
        <w:t>íloha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Cenová</w:t>
      </w:r>
    </w:p>
    <w:p w14:paraId="1A2A2085" w14:textId="77777777" w:rsidR="006A4B0D" w:rsidRPr="00F47C04" w:rsidRDefault="000531E9">
      <w:pPr>
        <w:framePr w:w="9193" w:wrap="auto" w:hAnchor="text" w:x="1540" w:y="1058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nabídka,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je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nedílnou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ástí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</w:p>
    <w:p w14:paraId="5D2E58F2" w14:textId="77777777" w:rsidR="006A4B0D" w:rsidRPr="00F47C04" w:rsidRDefault="000531E9">
      <w:pPr>
        <w:framePr w:w="360" w:wrap="auto" w:hAnchor="text" w:x="1421" w:y="114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56171275" w14:textId="77777777" w:rsidR="006A4B0D" w:rsidRPr="00F47C04" w:rsidRDefault="000531E9">
      <w:pPr>
        <w:framePr w:w="360" w:wrap="auto" w:hAnchor="text" w:x="1421" w:y="11411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4E2BE47A" w14:textId="77777777" w:rsidR="006A4B0D" w:rsidRPr="00F47C04" w:rsidRDefault="000531E9">
      <w:pPr>
        <w:framePr w:w="360" w:wrap="auto" w:hAnchor="text" w:x="1421" w:y="11411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04E8EB39" w14:textId="77777777" w:rsidR="006A4B0D" w:rsidRPr="00F47C04" w:rsidRDefault="000531E9">
      <w:pPr>
        <w:framePr w:w="9190" w:wrap="auto" w:hAnchor="text" w:x="1540" w:y="1141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</w:t>
      </w:r>
      <w:r w:rsidRPr="00F47C04">
        <w:rPr>
          <w:rFonts w:ascii="Times New Roman"/>
          <w:color w:val="000000"/>
          <w:spacing w:val="7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zašle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kone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/>
          <w:color w:val="000000"/>
          <w:sz w:val="24"/>
        </w:rPr>
        <w:t>nou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cenu</w:t>
      </w:r>
    </w:p>
    <w:p w14:paraId="7694A772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0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podrobným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továním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položek.</w:t>
      </w:r>
    </w:p>
    <w:p w14:paraId="3FE8B407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Cena</w:t>
      </w:r>
      <w:r w:rsidRPr="00F47C04">
        <w:rPr>
          <w:rFonts w:ascii="Times New Roman"/>
          <w:color w:val="000000"/>
          <w:spacing w:val="-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obsahovat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veškeré</w:t>
      </w:r>
      <w:r w:rsidRPr="00F47C04">
        <w:rPr>
          <w:rFonts w:ascii="Times New Roman"/>
          <w:color w:val="000000"/>
          <w:spacing w:val="-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náklady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spojené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objednávkou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jako</w:t>
      </w:r>
    </w:p>
    <w:p w14:paraId="5D4F54DF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dopravné,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balné,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pojišt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atd.</w:t>
      </w:r>
    </w:p>
    <w:p w14:paraId="4777D12B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Ceník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tvo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ílohu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uvedené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ceníku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jsou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platné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celou</w:t>
      </w:r>
    </w:p>
    <w:p w14:paraId="5AA03683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dobu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innosti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kupní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cenu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každé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položky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</w:p>
    <w:p w14:paraId="4F581BE7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uvedeného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ceníku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zvýšit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snížit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zvýšení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snížení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zákonem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stanovené</w:t>
      </w:r>
    </w:p>
    <w:p w14:paraId="02333E5E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sazby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DPH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ke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dni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zdanitelného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ní.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takovém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nebude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vyhotoven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dodatek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</w:t>
      </w:r>
    </w:p>
    <w:p w14:paraId="02EC60A3" w14:textId="77777777" w:rsidR="006A4B0D" w:rsidRPr="00F47C04" w:rsidRDefault="000531E9">
      <w:pPr>
        <w:framePr w:w="9193" w:wrap="auto" w:hAnchor="text" w:x="1540" w:y="116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.</w:t>
      </w:r>
    </w:p>
    <w:p w14:paraId="41440171" w14:textId="77777777" w:rsidR="006A4B0D" w:rsidRPr="00F47C04" w:rsidRDefault="000531E9">
      <w:pPr>
        <w:framePr w:w="2582" w:wrap="auto" w:hAnchor="text" w:x="1421" w:y="1429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VI.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Platební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podmínky</w:t>
      </w:r>
    </w:p>
    <w:p w14:paraId="68F82DAD" w14:textId="77777777" w:rsidR="006A4B0D" w:rsidRPr="00F47C04" w:rsidRDefault="000531E9">
      <w:pPr>
        <w:framePr w:w="360" w:wrap="auto" w:hAnchor="text" w:x="1421" w:y="147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13FD320C" w14:textId="77777777" w:rsidR="006A4B0D" w:rsidRPr="00F47C04" w:rsidRDefault="000531E9">
      <w:pPr>
        <w:framePr w:w="9193" w:wrap="auto" w:hAnchor="text" w:x="1540" w:y="147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vzniká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právo</w:t>
      </w:r>
      <w:r w:rsidRPr="00F47C04">
        <w:rPr>
          <w:rFonts w:ascii="Times New Roman"/>
          <w:color w:val="000000"/>
          <w:spacing w:val="10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tovat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cenu</w:t>
      </w:r>
      <w:r w:rsidRPr="00F47C04">
        <w:rPr>
          <w:rFonts w:ascii="Times New Roman"/>
          <w:color w:val="000000"/>
          <w:spacing w:val="10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potvrzením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objednaného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</w:p>
    <w:p w14:paraId="7375B4EC" w14:textId="77777777" w:rsidR="006A4B0D" w:rsidRPr="00F47C04" w:rsidRDefault="000531E9">
      <w:pPr>
        <w:framePr w:w="2907" w:wrap="auto" w:hAnchor="text" w:x="1848" w:y="150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list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.</w:t>
      </w:r>
    </w:p>
    <w:p w14:paraId="05AAB547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2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00F91BDF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0AC1B293">
          <v:shape id="_x00001" o:spid="_x0000_s1032" type="#_x0000_t75" style="position:absolute;margin-left:-.9pt;margin-top:-1pt;width:596.75pt;height:844pt;z-index:-251656192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6FAEDA87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220266CE" w14:textId="77777777" w:rsidR="006A4B0D" w:rsidRPr="00F47C04" w:rsidRDefault="000531E9">
      <w:pPr>
        <w:framePr w:w="360" w:wrap="auto" w:hAnchor="text" w:x="1421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512EB24B" w14:textId="77777777" w:rsidR="006A4B0D" w:rsidRPr="00F47C04" w:rsidRDefault="000531E9">
      <w:pPr>
        <w:framePr w:w="360" w:wrap="auto" w:hAnchor="text" w:x="1421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077ACFB3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vystavená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být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doložena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potvrzeným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listem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</w:p>
    <w:p w14:paraId="0D7EC173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4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4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4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vystavit</w:t>
      </w:r>
      <w:r w:rsidRPr="00F47C04">
        <w:rPr>
          <w:rFonts w:ascii="Times New Roman"/>
          <w:color w:val="000000"/>
          <w:spacing w:val="4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da</w:t>
      </w:r>
      <w:r w:rsidRPr="00F47C04">
        <w:rPr>
          <w:rFonts w:ascii="JNJONH+" w:hAnsi="JNJONH+" w:cs="JNJONH+"/>
          <w:color w:val="000000"/>
          <w:sz w:val="24"/>
        </w:rPr>
        <w:t>ň</w:t>
      </w:r>
      <w:r w:rsidRPr="00F47C04">
        <w:rPr>
          <w:rFonts w:ascii="HMEKML+" w:hAnsi="HMEKML+" w:cs="HMEKML+"/>
          <w:color w:val="000000"/>
          <w:sz w:val="24"/>
        </w:rPr>
        <w:t>ový</w:t>
      </w:r>
      <w:r w:rsidRPr="00F47C04">
        <w:rPr>
          <w:rFonts w:ascii="Times New Roman"/>
          <w:color w:val="000000"/>
          <w:spacing w:val="4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doklad</w:t>
      </w:r>
      <w:r w:rsidRPr="00F47C04">
        <w:rPr>
          <w:rFonts w:ascii="Times New Roman"/>
          <w:color w:val="000000"/>
          <w:spacing w:val="4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(dále</w:t>
      </w:r>
      <w:r w:rsidRPr="00F47C04">
        <w:rPr>
          <w:rFonts w:ascii="Times New Roman"/>
          <w:color w:val="000000"/>
          <w:spacing w:val="4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jen</w:t>
      </w:r>
      <w:r w:rsidRPr="00F47C04">
        <w:rPr>
          <w:rFonts w:ascii="Times New Roman"/>
          <w:color w:val="000000"/>
          <w:spacing w:val="4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"faktura").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Faktura</w:t>
      </w:r>
      <w:r w:rsidRPr="00F47C04">
        <w:rPr>
          <w:rFonts w:ascii="Times New Roman"/>
          <w:color w:val="000000"/>
          <w:spacing w:val="4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4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mít</w:t>
      </w:r>
    </w:p>
    <w:p w14:paraId="52D00DD3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náležitosti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da</w:t>
      </w:r>
      <w:r w:rsidRPr="00F47C04">
        <w:rPr>
          <w:rFonts w:ascii="JNJONH+" w:hAnsi="JNJONH+" w:cs="JNJONH+"/>
          <w:color w:val="000000"/>
          <w:sz w:val="24"/>
        </w:rPr>
        <w:t>ň</w:t>
      </w:r>
      <w:r w:rsidRPr="00F47C04">
        <w:rPr>
          <w:rFonts w:ascii="HMEKML+" w:hAnsi="HMEKML+" w:cs="HMEKML+"/>
          <w:color w:val="000000"/>
          <w:sz w:val="24"/>
        </w:rPr>
        <w:t>ového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dokladu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platných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právních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edpis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  <w:r w:rsidRPr="00F47C04">
        <w:rPr>
          <w:rFonts w:ascii="Times New Roman"/>
          <w:color w:val="000000"/>
          <w:spacing w:val="2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uvedeno</w:t>
      </w:r>
    </w:p>
    <w:p w14:paraId="12AF4893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ozna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ení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ve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ejné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zakázky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NLFJN+" w:hAnsi="HNLFJN+" w:cs="HNLFJN+"/>
          <w:color w:val="000000"/>
          <w:spacing w:val="-1"/>
          <w:sz w:val="24"/>
        </w:rPr>
        <w:t>„ÚN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NLFJN+"/>
          <w:color w:val="000000"/>
          <w:spacing w:val="-1"/>
          <w:sz w:val="24"/>
        </w:rPr>
        <w:t>DNS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17/2025/001“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Nebude-li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faktura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obsahovat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kterou</w:t>
      </w:r>
    </w:p>
    <w:p w14:paraId="697FD89C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náležitost,</w:t>
      </w:r>
      <w:r w:rsidRPr="00F47C04">
        <w:rPr>
          <w:rFonts w:ascii="Times New Roman"/>
          <w:color w:val="000000"/>
          <w:spacing w:val="1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13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1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1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fakturu</w:t>
      </w:r>
      <w:r w:rsidRPr="00F47C04">
        <w:rPr>
          <w:rFonts w:ascii="Times New Roman"/>
          <w:color w:val="000000"/>
          <w:spacing w:val="1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/>
          <w:color w:val="000000"/>
          <w:sz w:val="24"/>
        </w:rPr>
        <w:t>ed</w:t>
      </w:r>
      <w:r w:rsidRPr="00F47C04">
        <w:rPr>
          <w:rFonts w:ascii="Times New Roman"/>
          <w:color w:val="000000"/>
          <w:spacing w:val="1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uplynutím</w:t>
      </w:r>
      <w:r w:rsidRPr="00F47C04">
        <w:rPr>
          <w:rFonts w:ascii="Times New Roman"/>
          <w:color w:val="000000"/>
          <w:spacing w:val="1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pacing w:val="-2"/>
          <w:sz w:val="24"/>
        </w:rPr>
        <w:t>ů</w:t>
      </w:r>
      <w:r w:rsidRPr="00F47C04">
        <w:rPr>
          <w:rFonts w:ascii="HMEKML+"/>
          <w:color w:val="000000"/>
          <w:sz w:val="24"/>
        </w:rPr>
        <w:t>ty</w:t>
      </w:r>
      <w:r w:rsidRPr="00F47C04">
        <w:rPr>
          <w:rFonts w:ascii="Times New Roman"/>
          <w:color w:val="000000"/>
          <w:spacing w:val="1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splatnosti</w:t>
      </w:r>
      <w:r w:rsidRPr="00F47C04">
        <w:rPr>
          <w:rFonts w:ascii="Times New Roman"/>
          <w:color w:val="000000"/>
          <w:spacing w:val="14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vrátit</w:t>
      </w:r>
    </w:p>
    <w:p w14:paraId="68A5D520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prodávajícímu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provedení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opravy.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takovém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nedostává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</w:p>
    <w:p w14:paraId="3CEE2183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nelze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uplatnit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zákonné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íslušenství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(úrok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prodlení).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pacing w:val="1"/>
          <w:sz w:val="24"/>
        </w:rPr>
        <w:t>ta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splatnosti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íná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b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 w:hAnsi="HMEKML+" w:cs="HMEKML+"/>
          <w:color w:val="000000"/>
          <w:spacing w:val="1"/>
          <w:sz w:val="24"/>
        </w:rPr>
        <w:t>žet</w:t>
      </w:r>
    </w:p>
    <w:p w14:paraId="16888638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op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tovn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ode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dne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doru</w:t>
      </w:r>
      <w:r w:rsidRPr="00F47C04">
        <w:rPr>
          <w:rFonts w:ascii="JNJONH+" w:hAnsi="JNJONH+" w:cs="JNJONH+"/>
          <w:color w:val="000000"/>
          <w:spacing w:val="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ení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opravené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faktury.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Adresa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pro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zaslání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faktury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el.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poštou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</w:p>
    <w:p w14:paraId="0E91CDD7" w14:textId="77777777" w:rsidR="006A4B0D" w:rsidRPr="00F47C04" w:rsidRDefault="000531E9">
      <w:pPr>
        <w:framePr w:w="9193" w:wrap="auto" w:hAnchor="text" w:x="1540" w:y="1143"/>
        <w:widowControl w:val="0"/>
        <w:autoSpaceDE w:val="0"/>
        <w:autoSpaceDN w:val="0"/>
        <w:spacing w:before="10" w:after="0" w:line="266" w:lineRule="exact"/>
        <w:ind w:left="308"/>
        <w:jc w:val="left"/>
        <w:rPr>
          <w:rFonts w:ascii="Times New Roman"/>
          <w:color w:val="000000"/>
          <w:sz w:val="24"/>
        </w:rPr>
      </w:pPr>
      <w:proofErr w:type="gramStart"/>
      <w:r w:rsidRPr="00F47C04">
        <w:rPr>
          <w:rFonts w:ascii="HMEKML+"/>
          <w:color w:val="0000FF"/>
          <w:sz w:val="24"/>
          <w:u w:val="single"/>
        </w:rPr>
        <w:t>fakturace@unbr.cz</w:t>
      </w:r>
      <w:r w:rsidRPr="00F47C04">
        <w:rPr>
          <w:rFonts w:ascii="Times New Roman"/>
          <w:color w:val="0000FF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.</w:t>
      </w:r>
      <w:proofErr w:type="gramEnd"/>
    </w:p>
    <w:p w14:paraId="0A926D20" w14:textId="77777777" w:rsidR="006A4B0D" w:rsidRPr="00F47C04" w:rsidRDefault="000531E9">
      <w:pPr>
        <w:framePr w:w="360" w:wrap="auto" w:hAnchor="text" w:x="1421" w:y="36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2E712B0F" w14:textId="77777777" w:rsidR="006A4B0D" w:rsidRPr="00F47C04" w:rsidRDefault="000531E9">
      <w:pPr>
        <w:framePr w:w="360" w:wrap="auto" w:hAnchor="text" w:x="1421" w:y="3627"/>
        <w:widowControl w:val="0"/>
        <w:autoSpaceDE w:val="0"/>
        <w:autoSpaceDN w:val="0"/>
        <w:spacing w:before="111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468DAE66" w14:textId="77777777" w:rsidR="006A4B0D" w:rsidRPr="00F47C04" w:rsidRDefault="000531E9">
      <w:pPr>
        <w:framePr w:w="360" w:wrap="auto" w:hAnchor="text" w:x="1421" w:y="3627"/>
        <w:widowControl w:val="0"/>
        <w:autoSpaceDE w:val="0"/>
        <w:autoSpaceDN w:val="0"/>
        <w:spacing w:before="111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446851A0" w14:textId="77777777" w:rsidR="006A4B0D" w:rsidRPr="00F47C04" w:rsidRDefault="000531E9">
      <w:pPr>
        <w:framePr w:w="9192" w:wrap="auto" w:hAnchor="text" w:x="1540" w:y="36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Splatnost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faktury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sjednává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délce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30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jejího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obdržení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kupujícím.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Úhrada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Kupní</w:t>
      </w:r>
    </w:p>
    <w:p w14:paraId="71104768" w14:textId="77777777" w:rsidR="006A4B0D" w:rsidRPr="00F47C04" w:rsidRDefault="000531E9">
      <w:pPr>
        <w:framePr w:w="9192" w:wrap="auto" w:hAnchor="text" w:x="1540" w:y="362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ceny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9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provedena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bezhotovostním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evodem</w:t>
      </w:r>
      <w:r w:rsidRPr="00F47C04">
        <w:rPr>
          <w:rFonts w:ascii="Times New Roman"/>
          <w:color w:val="000000"/>
          <w:spacing w:val="9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bankovního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2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tu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pacing w:val="9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</w:p>
    <w:p w14:paraId="18904A48" w14:textId="77777777" w:rsidR="006A4B0D" w:rsidRPr="00F47C04" w:rsidRDefault="000531E9">
      <w:pPr>
        <w:framePr w:w="9192" w:wrap="auto" w:hAnchor="text" w:x="1540" w:y="362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bankovní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pacing w:val="-1"/>
          <w:sz w:val="24"/>
        </w:rPr>
        <w:t>et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uvedený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záhlaví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této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Dnem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úhrady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rozumí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</w:p>
    <w:p w14:paraId="727E7C67" w14:textId="77777777" w:rsidR="006A4B0D" w:rsidRPr="00F47C04" w:rsidRDefault="000531E9">
      <w:pPr>
        <w:framePr w:w="9192" w:wrap="auto" w:hAnchor="text" w:x="1540" w:y="362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odepsání</w:t>
      </w:r>
      <w:r w:rsidRPr="00F47C04">
        <w:rPr>
          <w:rFonts w:ascii="Times New Roman"/>
          <w:color w:val="000000"/>
          <w:spacing w:val="8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íslušné</w:t>
      </w:r>
      <w:r w:rsidRPr="00F47C04">
        <w:rPr>
          <w:rFonts w:ascii="Times New Roman"/>
          <w:color w:val="000000"/>
          <w:spacing w:val="83"/>
          <w:sz w:val="24"/>
        </w:rPr>
        <w:t xml:space="preserve"> 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ástky</w:t>
      </w:r>
      <w:r w:rsidRPr="00F47C04">
        <w:rPr>
          <w:rFonts w:ascii="Times New Roman"/>
          <w:color w:val="000000"/>
          <w:spacing w:val="8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bankovního</w:t>
      </w:r>
      <w:r w:rsidRPr="00F47C04">
        <w:rPr>
          <w:rFonts w:ascii="Times New Roman"/>
          <w:color w:val="000000"/>
          <w:spacing w:val="8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tu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Kupujícího,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ledaže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8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8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strany</w:t>
      </w:r>
    </w:p>
    <w:p w14:paraId="797769DC" w14:textId="77777777" w:rsidR="006A4B0D" w:rsidRPr="00F47C04" w:rsidRDefault="000531E9">
      <w:pPr>
        <w:framePr w:w="9192" w:wrap="auto" w:hAnchor="text" w:x="1540" w:y="362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dohodnou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jinak.</w:t>
      </w:r>
    </w:p>
    <w:p w14:paraId="7525133B" w14:textId="77777777" w:rsidR="006A4B0D" w:rsidRPr="00F47C04" w:rsidRDefault="000531E9">
      <w:pPr>
        <w:framePr w:w="9188" w:wrap="auto" w:hAnchor="text" w:x="1540" w:y="50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Pokud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stane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nespolehlivým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plátcem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DPH,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souladu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</w:p>
    <w:p w14:paraId="2A5FB772" w14:textId="77777777" w:rsidR="006A4B0D" w:rsidRPr="00F47C04" w:rsidRDefault="000531E9">
      <w:pPr>
        <w:framePr w:w="360" w:wrap="auto" w:hAnchor="text" w:x="1848" w:y="52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§</w:t>
      </w:r>
    </w:p>
    <w:p w14:paraId="350D5161" w14:textId="77777777" w:rsidR="006A4B0D" w:rsidRPr="00F47C04" w:rsidRDefault="000531E9">
      <w:pPr>
        <w:framePr w:w="8706" w:wrap="auto" w:hAnchor="text" w:x="2026" w:y="528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proofErr w:type="gramStart"/>
      <w:r w:rsidRPr="00F47C04">
        <w:rPr>
          <w:rFonts w:ascii="HMEKML+"/>
          <w:color w:val="000000"/>
          <w:sz w:val="24"/>
        </w:rPr>
        <w:t>109a</w:t>
      </w:r>
      <w:proofErr w:type="gramEnd"/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235/2004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Sb.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da</w:t>
      </w:r>
      <w:r w:rsidRPr="00F47C04">
        <w:rPr>
          <w:rFonts w:ascii="JNJONH+" w:hAnsi="JNJONH+" w:cs="JNJONH+"/>
          <w:color w:val="000000"/>
          <w:sz w:val="24"/>
        </w:rPr>
        <w:t>ň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idané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hodnoty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uhradit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2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pacing w:val="-2"/>
          <w:sz w:val="24"/>
        </w:rPr>
        <w:t>et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správce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dan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aby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</w:p>
    <w:p w14:paraId="5AF7BC38" w14:textId="77777777" w:rsidR="006A4B0D" w:rsidRPr="00F47C04" w:rsidRDefault="000531E9">
      <w:pPr>
        <w:framePr w:w="8883" w:wrap="auto" w:hAnchor="text" w:x="1848" w:y="555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vyvaroval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ru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ení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za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nespolehlivého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plátce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(prodávajícího).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Pokud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uhradí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ástku</w:t>
      </w:r>
    </w:p>
    <w:p w14:paraId="6CFCA335" w14:textId="77777777" w:rsidR="006A4B0D" w:rsidRPr="00F47C04" w:rsidRDefault="000531E9">
      <w:pPr>
        <w:framePr w:w="8883" w:wrap="auto" w:hAnchor="text" w:x="1848" w:y="555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výši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DPH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pacing w:val="-1"/>
          <w:sz w:val="24"/>
        </w:rPr>
        <w:t>et</w:t>
      </w:r>
      <w:r w:rsidRPr="00F47C04">
        <w:rPr>
          <w:rFonts w:ascii="Times New Roman"/>
          <w:color w:val="000000"/>
          <w:spacing w:val="6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správce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dan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ástku</w:t>
      </w:r>
      <w:r w:rsidRPr="00F47C04">
        <w:rPr>
          <w:rFonts w:ascii="Times New Roman"/>
          <w:color w:val="000000"/>
          <w:spacing w:val="6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bez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DPH</w:t>
      </w:r>
      <w:r w:rsidRPr="00F47C04">
        <w:rPr>
          <w:rFonts w:ascii="Times New Roman"/>
          <w:color w:val="000000"/>
          <w:spacing w:val="5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prodávajícímu,</w:t>
      </w:r>
    </w:p>
    <w:p w14:paraId="330E138D" w14:textId="77777777" w:rsidR="006A4B0D" w:rsidRPr="00F47C04" w:rsidRDefault="000531E9">
      <w:pPr>
        <w:framePr w:w="8883" w:wrap="auto" w:hAnchor="text" w:x="1848" w:y="555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považuje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tento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závazek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ný.</w:t>
      </w:r>
    </w:p>
    <w:p w14:paraId="3E10E642" w14:textId="77777777" w:rsidR="006A4B0D" w:rsidRPr="00F47C04" w:rsidRDefault="000531E9">
      <w:pPr>
        <w:framePr w:w="9193" w:wrap="auto" w:hAnchor="text" w:x="1540" w:y="638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postoupit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své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pen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žité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pohledávky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výhradn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</w:p>
    <w:p w14:paraId="295E4A3E" w14:textId="77777777" w:rsidR="006A4B0D" w:rsidRPr="00F47C04" w:rsidRDefault="000531E9">
      <w:pPr>
        <w:framePr w:w="9193" w:wrap="auto" w:hAnchor="text" w:x="1540" w:y="63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edchozím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písemném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souhlasu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Kupujícího,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jinak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9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postoupení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JNJONH+" w:hAnsi="JNJONH+" w:cs="JNJONH+"/>
          <w:color w:val="000000"/>
          <w:sz w:val="24"/>
        </w:rPr>
        <w:t>ůč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</w:p>
    <w:p w14:paraId="21530551" w14:textId="77777777" w:rsidR="006A4B0D" w:rsidRPr="00F47C04" w:rsidRDefault="000531E9">
      <w:pPr>
        <w:framePr w:w="9193" w:wrap="auto" w:hAnchor="text" w:x="1540" w:y="63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inné.</w:t>
      </w:r>
      <w:r w:rsidRPr="00F47C04">
        <w:rPr>
          <w:rFonts w:ascii="Times New Roman"/>
          <w:color w:val="000000"/>
          <w:spacing w:val="7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74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je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7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ítat</w:t>
      </w:r>
      <w:r w:rsidRPr="00F47C04">
        <w:rPr>
          <w:rFonts w:ascii="Times New Roman"/>
          <w:color w:val="000000"/>
          <w:spacing w:val="74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své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pen</w:t>
      </w:r>
      <w:r w:rsidRPr="00F47C04">
        <w:rPr>
          <w:rFonts w:ascii="JNJONH+" w:hAnsi="JNJONH+" w:cs="JNJONH+"/>
          <w:color w:val="000000"/>
          <w:spacing w:val="2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žité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pohledávky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</w:t>
      </w:r>
    </w:p>
    <w:p w14:paraId="08FFB145" w14:textId="77777777" w:rsidR="006A4B0D" w:rsidRPr="00F47C04" w:rsidRDefault="000531E9">
      <w:pPr>
        <w:framePr w:w="9193" w:wrap="auto" w:hAnchor="text" w:x="1540" w:y="63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výhradn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písemné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dohody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obou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stran,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1"/>
          <w:sz w:val="24"/>
        </w:rPr>
        <w:t>tení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pohledávek</w:t>
      </w:r>
    </w:p>
    <w:p w14:paraId="54406A6C" w14:textId="77777777" w:rsidR="006A4B0D" w:rsidRPr="00F47C04" w:rsidRDefault="000531E9">
      <w:pPr>
        <w:framePr w:w="9193" w:wrap="auto" w:hAnchor="text" w:x="1540" w:y="63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neplatné.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10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10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10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postoupit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íst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své</w:t>
      </w:r>
      <w:r w:rsidRPr="00F47C04">
        <w:rPr>
          <w:rFonts w:ascii="Times New Roman"/>
          <w:color w:val="000000"/>
          <w:spacing w:val="107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pen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žité</w:t>
      </w:r>
      <w:r w:rsidRPr="00F47C04">
        <w:rPr>
          <w:rFonts w:ascii="Times New Roman"/>
          <w:color w:val="000000"/>
          <w:spacing w:val="10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pohledávky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za</w:t>
      </w:r>
    </w:p>
    <w:p w14:paraId="463FA094" w14:textId="77777777" w:rsidR="006A4B0D" w:rsidRPr="00F47C04" w:rsidRDefault="000531E9">
      <w:pPr>
        <w:framePr w:w="9193" w:wrap="auto" w:hAnchor="text" w:x="1540" w:y="638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bez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souhlasu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prodávajícího.</w:t>
      </w:r>
    </w:p>
    <w:p w14:paraId="12002476" w14:textId="77777777" w:rsidR="006A4B0D" w:rsidRPr="00F47C04" w:rsidRDefault="000531E9">
      <w:pPr>
        <w:framePr w:w="1989" w:wrap="auto" w:hAnchor="text" w:x="1421" w:y="832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VII.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Objednávka</w:t>
      </w:r>
    </w:p>
    <w:p w14:paraId="2A837C6A" w14:textId="77777777" w:rsidR="006A4B0D" w:rsidRPr="00F47C04" w:rsidRDefault="000531E9">
      <w:pPr>
        <w:framePr w:w="360" w:wrap="auto" w:hAnchor="text" w:x="1421" w:y="87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1148B52B" w14:textId="77777777" w:rsidR="006A4B0D" w:rsidRPr="00F47C04" w:rsidRDefault="000531E9">
      <w:pPr>
        <w:framePr w:w="9194" w:wrap="auto" w:hAnchor="text" w:x="1540" w:y="878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provád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né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základ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objednávkou.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</w:p>
    <w:p w14:paraId="2D5AF11D" w14:textId="77777777" w:rsidR="006A4B0D" w:rsidRPr="00F47C04" w:rsidRDefault="000531E9">
      <w:pPr>
        <w:framePr w:w="9194" w:wrap="auto" w:hAnchor="text" w:x="1540" w:y="878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objednávce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bude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uveden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esn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specifikovaný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/>
          <w:color w:val="000000"/>
          <w:spacing w:val="1"/>
          <w:sz w:val="24"/>
        </w:rPr>
        <w:t>edm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objednávky,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tzn.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jednotlivé</w:t>
      </w:r>
    </w:p>
    <w:p w14:paraId="14E0ABBF" w14:textId="77777777" w:rsidR="006A4B0D" w:rsidRPr="00F47C04" w:rsidRDefault="000531E9">
      <w:pPr>
        <w:framePr w:w="9194" w:wrap="auto" w:hAnchor="text" w:x="1540" w:y="878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druhy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jejich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množství.</w:t>
      </w:r>
    </w:p>
    <w:p w14:paraId="0A29796F" w14:textId="77777777" w:rsidR="006A4B0D" w:rsidRPr="00F47C04" w:rsidRDefault="000531E9">
      <w:pPr>
        <w:framePr w:w="360" w:wrap="auto" w:hAnchor="text" w:x="1421" w:y="96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74244FE4" w14:textId="77777777" w:rsidR="006A4B0D" w:rsidRPr="00F47C04" w:rsidRDefault="000531E9">
      <w:pPr>
        <w:framePr w:w="9193" w:wrap="auto" w:hAnchor="text" w:x="1540" w:y="960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Objednávku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/>
          <w:color w:val="000000"/>
          <w:sz w:val="24"/>
        </w:rPr>
        <w:t>init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e-mailem.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Za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no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objednávat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jeho</w:t>
      </w:r>
    </w:p>
    <w:p w14:paraId="3019E35A" w14:textId="01539FD8" w:rsidR="006A4B0D" w:rsidRPr="00F47C04" w:rsidRDefault="000531E9">
      <w:pPr>
        <w:framePr w:w="9193" w:wrap="auto" w:hAnchor="text" w:x="1540" w:y="9609"/>
        <w:widowControl w:val="0"/>
        <w:autoSpaceDE w:val="0"/>
        <w:autoSpaceDN w:val="0"/>
        <w:spacing w:before="10" w:after="0" w:line="266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pracovišt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z w:val="24"/>
        </w:rPr>
        <w:t>: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pacing w:val="-3"/>
          <w:sz w:val="24"/>
        </w:rPr>
        <w:t>IT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lení,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tel.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z w:val="24"/>
        </w:rPr>
        <w:t>xxxxxxxxx</w:t>
      </w:r>
      <w:proofErr w:type="spellEnd"/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e-mail: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="00F47C04" w:rsidRPr="00F47C04">
        <w:rPr>
          <w:rFonts w:ascii="HMEKML+"/>
          <w:color w:val="212121"/>
          <w:sz w:val="24"/>
          <w:u w:val="single"/>
        </w:rPr>
        <w:t>xxxxxxxxx</w:t>
      </w:r>
      <w:proofErr w:type="spellEnd"/>
      <w:r w:rsidRPr="00F47C04">
        <w:rPr>
          <w:rFonts w:ascii="HMEKML+"/>
          <w:color w:val="000000"/>
          <w:sz w:val="24"/>
        </w:rPr>
        <w:t>;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Všechny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</w:p>
    <w:p w14:paraId="6C33C18B" w14:textId="77777777" w:rsidR="006A4B0D" w:rsidRPr="00F47C04" w:rsidRDefault="000531E9">
      <w:pPr>
        <w:framePr w:w="9193" w:wrap="auto" w:hAnchor="text" w:x="1540" w:y="9609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né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adresovány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adresu: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BT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Computers</w:t>
      </w:r>
      <w:proofErr w:type="spellEnd"/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s.r.o.,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Masarykova</w:t>
      </w:r>
    </w:p>
    <w:p w14:paraId="1894E723" w14:textId="1947152B" w:rsidR="006A4B0D" w:rsidRPr="00F47C04" w:rsidRDefault="000531E9">
      <w:pPr>
        <w:framePr w:w="9193" w:wrap="auto" w:hAnchor="text" w:x="1540" w:y="9609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ída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1313,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735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14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Orlová,</w:t>
      </w:r>
      <w:r w:rsidRPr="00F47C04">
        <w:rPr>
          <w:rFonts w:ascii="Times New Roman"/>
          <w:color w:val="000000"/>
          <w:spacing w:val="1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kontaktní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osoba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pacing w:val="1"/>
          <w:sz w:val="24"/>
        </w:rPr>
        <w:t>xxxxxxxx</w:t>
      </w:r>
      <w:proofErr w:type="spellEnd"/>
      <w:r w:rsidRPr="00F47C04">
        <w:rPr>
          <w:rFonts w:ascii="HMEKML+" w:hAnsi="HMEKML+" w:cs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tel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z w:val="24"/>
        </w:rPr>
        <w:t>xxxxxxxx</w:t>
      </w:r>
      <w:proofErr w:type="spellEnd"/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e-mail:</w:t>
      </w:r>
    </w:p>
    <w:p w14:paraId="2373E416" w14:textId="148D00D8" w:rsidR="006A4B0D" w:rsidRPr="00F47C04" w:rsidRDefault="00F47C04">
      <w:pPr>
        <w:framePr w:w="9193" w:wrap="auto" w:hAnchor="text" w:x="1540" w:y="9609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HMEKML+"/>
          <w:color w:val="000000"/>
          <w:sz w:val="24"/>
        </w:rPr>
        <w:t>xxxxxxxxx</w:t>
      </w:r>
      <w:proofErr w:type="spellEnd"/>
    </w:p>
    <w:p w14:paraId="3001E693" w14:textId="77777777" w:rsidR="006A4B0D" w:rsidRPr="00F47C04" w:rsidRDefault="000531E9">
      <w:pPr>
        <w:framePr w:w="360" w:wrap="auto" w:hAnchor="text" w:x="1421" w:y="109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53F77349" w14:textId="77777777" w:rsidR="006A4B0D" w:rsidRPr="00F47C04" w:rsidRDefault="000531E9">
      <w:pPr>
        <w:framePr w:w="9193" w:wrap="auto" w:hAnchor="text" w:x="1540" w:y="1098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objednávku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neprodlen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nejpozd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pacing w:val="1"/>
          <w:sz w:val="24"/>
        </w:rPr>
        <w:t>ji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24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hodin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evzetí,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potvrdí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emailem</w:t>
      </w:r>
    </w:p>
    <w:p w14:paraId="570EA836" w14:textId="77777777" w:rsidR="006A4B0D" w:rsidRPr="00F47C04" w:rsidRDefault="000531E9">
      <w:pPr>
        <w:framePr w:w="9193" w:wrap="auto" w:hAnchor="text" w:x="1540" w:y="10989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esn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vykrytí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(tj.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následující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pracovní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den).</w:t>
      </w:r>
    </w:p>
    <w:p w14:paraId="685800A6" w14:textId="77777777" w:rsidR="006A4B0D" w:rsidRPr="00F47C04" w:rsidRDefault="000531E9">
      <w:pPr>
        <w:framePr w:w="360" w:wrap="auto" w:hAnchor="text" w:x="1421" w:y="115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131DC2C3" w14:textId="77777777" w:rsidR="006A4B0D" w:rsidRPr="00F47C04" w:rsidRDefault="000531E9">
      <w:pPr>
        <w:framePr w:w="9192" w:wrap="auto" w:hAnchor="text" w:x="1540" w:y="115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Dodací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ta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stanovena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7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pracovních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dní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potvrzení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to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že</w:t>
      </w:r>
    </w:p>
    <w:p w14:paraId="77C5803D" w14:textId="77777777" w:rsidR="006A4B0D" w:rsidRPr="00F47C04" w:rsidRDefault="000531E9">
      <w:pPr>
        <w:framePr w:w="9192" w:wrap="auto" w:hAnchor="text" w:x="1540" w:y="1154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objednávka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byla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vystavena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13:30,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nedohodnou-li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strany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jinak.</w:t>
      </w:r>
    </w:p>
    <w:p w14:paraId="6ED59659" w14:textId="77777777" w:rsidR="006A4B0D" w:rsidRPr="00F47C04" w:rsidRDefault="000531E9">
      <w:pPr>
        <w:framePr w:w="1937" w:wrap="auto" w:hAnchor="text" w:x="1421" w:y="1236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VIII.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pacing w:val="1"/>
          <w:sz w:val="24"/>
        </w:rPr>
        <w:t>Sou</w:t>
      </w:r>
      <w:r w:rsidRPr="00F47C04">
        <w:rPr>
          <w:rFonts w:ascii="AHUSDU+" w:hAnsi="AHUSDU+" w:cs="AHUSDU+"/>
          <w:color w:val="000000"/>
          <w:sz w:val="24"/>
        </w:rPr>
        <w:t>č</w:t>
      </w:r>
      <w:r w:rsidRPr="00F47C04">
        <w:rPr>
          <w:rFonts w:ascii="HNLFJN+"/>
          <w:color w:val="000000"/>
          <w:sz w:val="24"/>
        </w:rPr>
        <w:t>innost</w:t>
      </w:r>
    </w:p>
    <w:p w14:paraId="12F5CDA5" w14:textId="77777777" w:rsidR="006A4B0D" w:rsidRPr="00F47C04" w:rsidRDefault="000531E9">
      <w:pPr>
        <w:framePr w:w="360" w:wrap="auto" w:hAnchor="text" w:x="1421" w:y="128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7ADEE969" w14:textId="77777777" w:rsidR="006A4B0D" w:rsidRPr="00F47C04" w:rsidRDefault="000531E9">
      <w:pPr>
        <w:framePr w:w="9191" w:wrap="auto" w:hAnchor="text" w:x="1540" w:y="128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poskytnout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informace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nutné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ádnému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</w:p>
    <w:p w14:paraId="54AD635E" w14:textId="77777777" w:rsidR="006A4B0D" w:rsidRPr="00F47C04" w:rsidRDefault="000531E9">
      <w:pPr>
        <w:framePr w:w="9191" w:wrap="auto" w:hAnchor="text" w:x="1540" w:y="1282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objednaného</w:t>
      </w:r>
      <w:r w:rsidRPr="00F47C04">
        <w:rPr>
          <w:rFonts w:ascii="Times New Roman"/>
          <w:color w:val="000000"/>
          <w:spacing w:val="4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ebnou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innost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ke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objednávky,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zejména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 w:hAnsi="HMEKML+" w:cs="HMEKML+"/>
          <w:color w:val="000000"/>
          <w:spacing w:val="-1"/>
          <w:sz w:val="24"/>
        </w:rPr>
        <w:t>evzetí</w:t>
      </w:r>
      <w:r w:rsidRPr="00F47C04">
        <w:rPr>
          <w:rFonts w:ascii="Times New Roman"/>
          <w:color w:val="000000"/>
          <w:spacing w:val="4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</w:p>
    <w:p w14:paraId="1ACA01AA" w14:textId="77777777" w:rsidR="006A4B0D" w:rsidRPr="00F47C04" w:rsidRDefault="000531E9">
      <w:pPr>
        <w:framePr w:w="9191" w:wrap="auto" w:hAnchor="text" w:x="1540" w:y="1282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potvrzení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objednaného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</w:p>
    <w:p w14:paraId="52AE9B8B" w14:textId="77777777" w:rsidR="006A4B0D" w:rsidRPr="00F47C04" w:rsidRDefault="000531E9">
      <w:pPr>
        <w:framePr w:w="360" w:wrap="auto" w:hAnchor="text" w:x="1421" w:y="136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0F91F399" w14:textId="77777777" w:rsidR="006A4B0D" w:rsidRPr="00F47C04" w:rsidRDefault="000531E9">
      <w:pPr>
        <w:framePr w:w="9192" w:wrap="auto" w:hAnchor="text" w:x="1540" w:y="1365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informovat</w:t>
      </w:r>
      <w:r w:rsidRPr="00F47C04">
        <w:rPr>
          <w:rFonts w:ascii="Times New Roman"/>
          <w:color w:val="000000"/>
          <w:spacing w:val="8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všech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nách,</w:t>
      </w:r>
      <w:r w:rsidRPr="00F47C04">
        <w:rPr>
          <w:rFonts w:ascii="Times New Roman"/>
          <w:color w:val="000000"/>
          <w:spacing w:val="8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vztahují</w:t>
      </w:r>
    </w:p>
    <w:p w14:paraId="6D3AEEB9" w14:textId="77777777" w:rsidR="006A4B0D" w:rsidRPr="00F47C04" w:rsidRDefault="000531E9">
      <w:pPr>
        <w:framePr w:w="9192" w:wrap="auto" w:hAnchor="text" w:x="1540" w:y="13655"/>
        <w:widowControl w:val="0"/>
        <w:autoSpaceDE w:val="0"/>
        <w:autoSpaceDN w:val="0"/>
        <w:spacing w:before="11" w:after="0" w:line="265" w:lineRule="exact"/>
        <w:ind w:left="305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edm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pacing w:val="1"/>
          <w:sz w:val="24"/>
        </w:rPr>
        <w:t>tu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mohou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ovlivnit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nit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požadavky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dodávky.</w:t>
      </w:r>
    </w:p>
    <w:p w14:paraId="08E52D9D" w14:textId="77777777" w:rsidR="006A4B0D" w:rsidRPr="00F47C04" w:rsidRDefault="000531E9">
      <w:pPr>
        <w:framePr w:w="9192" w:wrap="auto" w:hAnchor="text" w:x="1540" w:y="1365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9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9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/>
          <w:color w:val="000000"/>
          <w:sz w:val="24"/>
        </w:rPr>
        <w:t>evezme,</w:t>
      </w:r>
      <w:r w:rsidRPr="00F47C04">
        <w:rPr>
          <w:rFonts w:ascii="Times New Roman"/>
          <w:color w:val="000000"/>
          <w:spacing w:val="9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nevykazuje-li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žádné</w:t>
      </w:r>
      <w:r w:rsidRPr="00F47C04">
        <w:rPr>
          <w:rFonts w:ascii="Times New Roman"/>
          <w:color w:val="000000"/>
          <w:spacing w:val="9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vady.</w:t>
      </w:r>
      <w:r w:rsidRPr="00F47C04">
        <w:rPr>
          <w:rFonts w:ascii="Times New Roman"/>
          <w:color w:val="000000"/>
          <w:spacing w:val="9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Pokud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nebude</w:t>
      </w:r>
      <w:r w:rsidRPr="00F47C04">
        <w:rPr>
          <w:rFonts w:ascii="Times New Roman"/>
          <w:color w:val="000000"/>
          <w:spacing w:val="9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dodáno</w:t>
      </w:r>
    </w:p>
    <w:p w14:paraId="5B13A3FE" w14:textId="77777777" w:rsidR="006A4B0D" w:rsidRPr="00F47C04" w:rsidRDefault="000531E9">
      <w:pPr>
        <w:framePr w:w="9192" w:wrap="auto" w:hAnchor="text" w:x="1540" w:y="1365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požadovaném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množství,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jakosti,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druhu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provedení,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má</w:t>
      </w:r>
      <w:r w:rsidRPr="00F47C04">
        <w:rPr>
          <w:rFonts w:ascii="Times New Roman"/>
          <w:color w:val="000000"/>
          <w:spacing w:val="8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84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právo</w:t>
      </w:r>
      <w:r w:rsidRPr="00F47C04">
        <w:rPr>
          <w:rFonts w:ascii="Times New Roman"/>
          <w:color w:val="000000"/>
          <w:spacing w:val="8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dodávku</w:t>
      </w:r>
    </w:p>
    <w:p w14:paraId="1B873DD0" w14:textId="77777777" w:rsidR="006A4B0D" w:rsidRPr="00F47C04" w:rsidRDefault="000531E9">
      <w:pPr>
        <w:framePr w:w="9192" w:wrap="auto" w:hAnchor="text" w:x="1540" w:y="1365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odmítnout.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Odmítnutí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vody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vyzna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dokladech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prodávajícího.</w:t>
      </w:r>
    </w:p>
    <w:p w14:paraId="2E5B15AD" w14:textId="77777777" w:rsidR="006A4B0D" w:rsidRPr="00F47C04" w:rsidRDefault="000531E9">
      <w:pPr>
        <w:framePr w:w="360" w:wrap="auto" w:hAnchor="text" w:x="1421" w:y="142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775B61C4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3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07C286D4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43EC615B">
          <v:shape id="_x00002" o:spid="_x0000_s1031" type="#_x0000_t75" style="position:absolute;margin-left:-1pt;margin-top:-1pt;width:596.9pt;height:844pt;z-index:-251657216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4CBB38C6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457DE1E4" w14:textId="77777777" w:rsidR="006A4B0D" w:rsidRPr="00F47C04" w:rsidRDefault="000531E9">
      <w:pPr>
        <w:framePr w:w="360" w:wrap="auto" w:hAnchor="text" w:x="1421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094FB921" w14:textId="77777777" w:rsidR="006A4B0D" w:rsidRPr="00F47C04" w:rsidRDefault="000531E9">
      <w:pPr>
        <w:framePr w:w="9194" w:wrap="auto" w:hAnchor="text" w:x="1540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edáním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rozumí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vyložení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míst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adrese</w:t>
      </w:r>
    </w:p>
    <w:p w14:paraId="527DDD89" w14:textId="77777777" w:rsidR="006A4B0D" w:rsidRPr="00F47C04" w:rsidRDefault="000531E9">
      <w:pPr>
        <w:framePr w:w="9194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proofErr w:type="spellStart"/>
      <w:r w:rsidRPr="00F47C04">
        <w:rPr>
          <w:rFonts w:ascii="HMEKML+" w:hAnsi="HMEKML+" w:cs="HMEKML+"/>
          <w:color w:val="000000"/>
          <w:sz w:val="24"/>
        </w:rPr>
        <w:t>Ponávka</w:t>
      </w:r>
      <w:proofErr w:type="spellEnd"/>
      <w:r w:rsidRPr="00F47C04">
        <w:rPr>
          <w:rFonts w:ascii="Times New Roman"/>
          <w:color w:val="000000"/>
          <w:spacing w:val="6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139/6,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Brno,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dopravního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prost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edku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6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7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tohoto</w:t>
      </w:r>
      <w:r w:rsidRPr="00F47C04">
        <w:rPr>
          <w:rFonts w:ascii="Times New Roman"/>
          <w:color w:val="000000"/>
          <w:spacing w:val="6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</w:p>
    <w:p w14:paraId="41A8B39A" w14:textId="77777777" w:rsidR="006A4B0D" w:rsidRPr="00F47C04" w:rsidRDefault="000531E9">
      <w:pPr>
        <w:framePr w:w="9194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potvrzením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dodacího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listu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kupujícím.</w:t>
      </w:r>
    </w:p>
    <w:p w14:paraId="7FFEE4D2" w14:textId="77777777" w:rsidR="006A4B0D" w:rsidRPr="00F47C04" w:rsidRDefault="000531E9">
      <w:pPr>
        <w:framePr w:w="360" w:wrap="auto" w:hAnchor="text" w:x="1421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709D503C" w14:textId="77777777" w:rsidR="006A4B0D" w:rsidRPr="00F47C04" w:rsidRDefault="000531E9">
      <w:pPr>
        <w:framePr w:w="360" w:wrap="auto" w:hAnchor="text" w:x="1421" w:y="1971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5E1C090D" w14:textId="77777777" w:rsidR="006A4B0D" w:rsidRPr="00F47C04" w:rsidRDefault="000531E9">
      <w:pPr>
        <w:framePr w:w="9193" w:wrap="auto" w:hAnchor="text" w:x="1540" w:y="19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Termín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den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objednaného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daného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zboží,</w:t>
      </w:r>
    </w:p>
    <w:p w14:paraId="74943048" w14:textId="77777777" w:rsidR="006A4B0D" w:rsidRPr="00F47C04" w:rsidRDefault="000531E9">
      <w:pPr>
        <w:framePr w:w="9193" w:wrap="auto" w:hAnchor="text" w:x="1540" w:y="197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jehož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bylo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potvrzeno.</w:t>
      </w:r>
    </w:p>
    <w:p w14:paraId="740D1DF5" w14:textId="77777777" w:rsidR="006A4B0D" w:rsidRPr="00F47C04" w:rsidRDefault="000531E9">
      <w:pPr>
        <w:framePr w:w="9193" w:wrap="auto" w:hAnchor="text" w:x="1540" w:y="197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nabývá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vlastnické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ke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okamžikem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Nebezpe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škody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</w:p>
    <w:p w14:paraId="36433E1C" w14:textId="77777777" w:rsidR="006A4B0D" w:rsidRPr="00F47C04" w:rsidRDefault="000531E9">
      <w:pPr>
        <w:framePr w:w="9193" w:wrap="auto" w:hAnchor="text" w:x="1540" w:y="197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echází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7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okamžikem</w:t>
      </w:r>
      <w:r w:rsidRPr="00F47C04">
        <w:rPr>
          <w:rFonts w:ascii="Times New Roman"/>
          <w:color w:val="000000"/>
          <w:spacing w:val="7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podpisu</w:t>
      </w:r>
      <w:r w:rsidRPr="00F47C04">
        <w:rPr>
          <w:rFonts w:ascii="Times New Roman"/>
          <w:color w:val="000000"/>
          <w:spacing w:val="77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pov</w:t>
      </w:r>
      <w:r w:rsidRPr="00F47C04">
        <w:rPr>
          <w:rFonts w:ascii="JNJONH+" w:hAnsi="JNJONH+" w:cs="JNJONH+"/>
          <w:color w:val="000000"/>
          <w:spacing w:val="-1"/>
          <w:sz w:val="24"/>
        </w:rPr>
        <w:t>ěř</w:t>
      </w:r>
      <w:r w:rsidRPr="00F47C04">
        <w:rPr>
          <w:rFonts w:ascii="HMEKML+" w:hAnsi="HMEKML+" w:cs="HMEKML+"/>
          <w:color w:val="000000"/>
          <w:sz w:val="24"/>
        </w:rPr>
        <w:t>ené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osoby</w:t>
      </w:r>
    </w:p>
    <w:p w14:paraId="4CB2869F" w14:textId="77777777" w:rsidR="006A4B0D" w:rsidRPr="00F47C04" w:rsidRDefault="000531E9">
      <w:pPr>
        <w:framePr w:w="9193" w:wrap="auto" w:hAnchor="text" w:x="1540" w:y="197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Dodacím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listu.</w:t>
      </w:r>
    </w:p>
    <w:p w14:paraId="77E3626B" w14:textId="77777777" w:rsidR="006A4B0D" w:rsidRPr="00F47C04" w:rsidRDefault="000531E9">
      <w:pPr>
        <w:framePr w:w="2934" w:wrap="auto" w:hAnchor="text" w:x="1421" w:y="398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IX.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Záruka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odpov</w:t>
      </w:r>
      <w:r w:rsidRPr="00F47C04">
        <w:rPr>
          <w:rFonts w:ascii="AHUSDU+" w:hAnsi="AHUSDU+" w:cs="AHUSDU+"/>
          <w:color w:val="000000"/>
          <w:sz w:val="24"/>
        </w:rPr>
        <w:t>ě</w:t>
      </w:r>
      <w:r w:rsidRPr="00F47C04">
        <w:rPr>
          <w:rFonts w:ascii="HNLFJN+"/>
          <w:color w:val="000000"/>
          <w:spacing w:val="-1"/>
          <w:sz w:val="24"/>
        </w:rPr>
        <w:t>dnost</w:t>
      </w:r>
    </w:p>
    <w:p w14:paraId="694388D9" w14:textId="77777777" w:rsidR="006A4B0D" w:rsidRPr="00F47C04" w:rsidRDefault="000531E9">
      <w:pPr>
        <w:framePr w:w="360" w:wrap="auto" w:hAnchor="text" w:x="1421" w:y="44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5EE5CEE9" w14:textId="77777777" w:rsidR="006A4B0D" w:rsidRPr="00F47C04" w:rsidRDefault="000531E9">
      <w:pPr>
        <w:framePr w:w="9193" w:wrap="auto" w:hAnchor="text" w:x="1540" w:y="44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množství,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jakosti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provedení,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ur</w:t>
      </w:r>
      <w:r w:rsidRPr="00F47C04">
        <w:rPr>
          <w:rFonts w:ascii="JNJONH+" w:hAnsi="JNJONH+" w:cs="JNJONH+"/>
          <w:color w:val="000000"/>
          <w:spacing w:val="2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ené</w:t>
      </w:r>
    </w:p>
    <w:p w14:paraId="313FB7EE" w14:textId="77777777" w:rsidR="006A4B0D" w:rsidRPr="00F47C04" w:rsidRDefault="000531E9">
      <w:pPr>
        <w:framePr w:w="9193" w:wrap="auto" w:hAnchor="text" w:x="1540" w:y="44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touto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smlouvou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konkretizováno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jednotlivými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objednávkami.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povinností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</w:p>
    <w:p w14:paraId="748005E4" w14:textId="77777777" w:rsidR="006A4B0D" w:rsidRPr="00F47C04" w:rsidRDefault="000531E9">
      <w:pPr>
        <w:framePr w:w="9193" w:wrap="auto" w:hAnchor="text" w:x="1540" w:y="44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zabalit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opat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it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vhodným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zp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sobem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tak,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aby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jeho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/>
          <w:color w:val="000000"/>
          <w:spacing w:val="-1"/>
          <w:sz w:val="24"/>
        </w:rPr>
        <w:t>eprav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nedošlo</w:t>
      </w:r>
    </w:p>
    <w:p w14:paraId="6E6EF343" w14:textId="77777777" w:rsidR="006A4B0D" w:rsidRPr="00F47C04" w:rsidRDefault="000531E9">
      <w:pPr>
        <w:framePr w:w="9193" w:wrap="auto" w:hAnchor="text" w:x="1540" w:y="44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poškození.</w:t>
      </w:r>
    </w:p>
    <w:p w14:paraId="31773FDC" w14:textId="77777777" w:rsidR="006A4B0D" w:rsidRPr="00F47C04" w:rsidRDefault="000531E9">
      <w:pPr>
        <w:framePr w:w="360" w:wrap="auto" w:hAnchor="text" w:x="1421" w:y="55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46D9B1C4" w14:textId="77777777" w:rsidR="006A4B0D" w:rsidRPr="00F47C04" w:rsidRDefault="000531E9">
      <w:pPr>
        <w:framePr w:w="360" w:wrap="auto" w:hAnchor="text" w:x="1421" w:y="554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288573B0" w14:textId="77777777" w:rsidR="006A4B0D" w:rsidRPr="00F47C04" w:rsidRDefault="000531E9">
      <w:pPr>
        <w:framePr w:w="9193" w:wrap="auto" w:hAnchor="text" w:x="1540" w:y="554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záru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tou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roky.</w:t>
      </w:r>
    </w:p>
    <w:p w14:paraId="22B3E55B" w14:textId="77777777" w:rsidR="006A4B0D" w:rsidRPr="00F47C04" w:rsidRDefault="000531E9">
      <w:pPr>
        <w:framePr w:w="9193" w:wrap="auto" w:hAnchor="text" w:x="1540" w:y="554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není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odebrat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celkovém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uvedeném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</w:p>
    <w:p w14:paraId="6A72934C" w14:textId="77777777" w:rsidR="006A4B0D" w:rsidRPr="00F47C04" w:rsidRDefault="000531E9">
      <w:pPr>
        <w:framePr w:w="9193" w:wrap="auto" w:hAnchor="text" w:x="1540" w:y="5547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Výzv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ve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ejné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zakázky.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celkové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pouze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orienta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ní.</w:t>
      </w:r>
    </w:p>
    <w:p w14:paraId="4889B023" w14:textId="77777777" w:rsidR="006A4B0D" w:rsidRPr="00F47C04" w:rsidRDefault="000531E9">
      <w:pPr>
        <w:framePr w:w="360" w:wrap="auto" w:hAnchor="text" w:x="1421" w:y="63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65370D46" w14:textId="77777777" w:rsidR="006A4B0D" w:rsidRPr="00F47C04" w:rsidRDefault="000531E9">
      <w:pPr>
        <w:framePr w:w="9191" w:wrap="auto" w:hAnchor="text" w:x="1540" w:y="63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Poruší-li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svou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l.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pacing w:val="-2"/>
          <w:sz w:val="24"/>
        </w:rPr>
        <w:t>IX.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bodu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1.,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má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2"/>
          <w:sz w:val="24"/>
        </w:rPr>
        <w:t>že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vadné.</w:t>
      </w:r>
    </w:p>
    <w:p w14:paraId="0C05191D" w14:textId="77777777" w:rsidR="006A4B0D" w:rsidRPr="00F47C04" w:rsidRDefault="000531E9">
      <w:pPr>
        <w:framePr w:w="9191" w:wrap="auto" w:hAnchor="text" w:x="1540" w:y="637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dále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považuje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jiného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než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bylo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stanoveno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objednávce,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</w:p>
    <w:p w14:paraId="3AA1297A" w14:textId="77777777" w:rsidR="006A4B0D" w:rsidRPr="00F47C04" w:rsidRDefault="000531E9">
      <w:pPr>
        <w:framePr w:w="9191" w:wrap="auto" w:hAnchor="text" w:x="1540" w:y="637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dokladech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nutných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užívání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dodaného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ní.</w:t>
      </w:r>
    </w:p>
    <w:p w14:paraId="53C11326" w14:textId="77777777" w:rsidR="006A4B0D" w:rsidRPr="00F47C04" w:rsidRDefault="000531E9">
      <w:pPr>
        <w:framePr w:w="360" w:wrap="auto" w:hAnchor="text" w:x="1421" w:y="720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31086CE0" w14:textId="77777777" w:rsidR="006A4B0D" w:rsidRPr="00F47C04" w:rsidRDefault="000531E9">
      <w:pPr>
        <w:framePr w:w="9193" w:wrap="auto" w:hAnchor="text" w:x="1540" w:y="720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poskytnout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záruku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4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délce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odst.</w:t>
      </w:r>
      <w:r w:rsidRPr="00F47C04">
        <w:rPr>
          <w:rFonts w:ascii="Times New Roman"/>
          <w:color w:val="000000"/>
          <w:spacing w:val="43"/>
          <w:sz w:val="24"/>
        </w:rPr>
        <w:t xml:space="preserve"> </w:t>
      </w:r>
      <w:r w:rsidRPr="00F47C04">
        <w:rPr>
          <w:rFonts w:ascii="HMEKML+"/>
          <w:color w:val="000000"/>
          <w:spacing w:val="-2"/>
          <w:sz w:val="24"/>
        </w:rPr>
        <w:t>IX.</w:t>
      </w:r>
      <w:r w:rsidRPr="00F47C04">
        <w:rPr>
          <w:rFonts w:ascii="Times New Roman"/>
          <w:color w:val="000000"/>
          <w:spacing w:val="4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bod</w:t>
      </w:r>
      <w:r w:rsidRPr="00F47C04">
        <w:rPr>
          <w:rFonts w:ascii="Times New Roman"/>
          <w:color w:val="000000"/>
          <w:spacing w:val="3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</w:p>
    <w:p w14:paraId="2B459F93" w14:textId="77777777" w:rsidR="006A4B0D" w:rsidRPr="00F47C04" w:rsidRDefault="000531E9">
      <w:pPr>
        <w:framePr w:w="9193" w:wrap="auto" w:hAnchor="text" w:x="1540" w:y="720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okamžiku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echodu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nebezpe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škody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  <w:r w:rsidRPr="00F47C04">
        <w:rPr>
          <w:rFonts w:ascii="Times New Roman"/>
          <w:color w:val="000000"/>
          <w:spacing w:val="-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zboží,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veškeré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vady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daného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Zárukou</w:t>
      </w:r>
    </w:p>
    <w:p w14:paraId="290787D8" w14:textId="77777777" w:rsidR="006A4B0D" w:rsidRPr="00F47C04" w:rsidRDefault="000531E9">
      <w:pPr>
        <w:framePr w:w="9193" w:wrap="auto" w:hAnchor="text" w:x="1540" w:y="720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rozumí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evzetí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závazku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prodávajícího,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že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dodané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3"/>
          <w:sz w:val="24"/>
        </w:rPr>
        <w:t>má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požadované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vlastnosti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</w:p>
    <w:p w14:paraId="20F34136" w14:textId="77777777" w:rsidR="006A4B0D" w:rsidRPr="00F47C04" w:rsidRDefault="000531E9">
      <w:pPr>
        <w:framePr w:w="9193" w:wrap="auto" w:hAnchor="text" w:x="1540" w:y="720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zp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 w:hAnsi="HMEKML+" w:cs="HMEKML+"/>
          <w:color w:val="000000"/>
          <w:sz w:val="24"/>
        </w:rPr>
        <w:t>sobilé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použití,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muž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bylo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objednáno.</w:t>
      </w:r>
    </w:p>
    <w:p w14:paraId="2F1982FE" w14:textId="77777777" w:rsidR="006A4B0D" w:rsidRPr="00F47C04" w:rsidRDefault="000531E9">
      <w:pPr>
        <w:framePr w:w="360" w:wrap="auto" w:hAnchor="text" w:x="1421" w:y="83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00C323F7" w14:textId="77777777" w:rsidR="006A4B0D" w:rsidRPr="00F47C04" w:rsidRDefault="000531E9">
      <w:pPr>
        <w:framePr w:w="9194" w:wrap="auto" w:hAnchor="text" w:x="1540" w:y="83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Záru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servis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provád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bezplatn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tuto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dobu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zavazuje</w:t>
      </w:r>
    </w:p>
    <w:p w14:paraId="59477E77" w14:textId="77777777" w:rsidR="006A4B0D" w:rsidRPr="00F47C04" w:rsidRDefault="000531E9">
      <w:pPr>
        <w:framePr w:w="9194" w:wrap="auto" w:hAnchor="text" w:x="1540" w:y="8308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zajistit</w:t>
      </w:r>
      <w:r w:rsidRPr="00F47C04">
        <w:rPr>
          <w:rFonts w:ascii="Times New Roman"/>
          <w:color w:val="000000"/>
          <w:spacing w:val="2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odstra</w:t>
      </w:r>
      <w:r w:rsidRPr="00F47C04">
        <w:rPr>
          <w:rFonts w:ascii="JNJONH+" w:hAnsi="JNJONH+" w:cs="JNJONH+"/>
          <w:color w:val="000000"/>
          <w:sz w:val="24"/>
        </w:rPr>
        <w:t>ň</w:t>
      </w:r>
      <w:r w:rsidRPr="00F47C04">
        <w:rPr>
          <w:rFonts w:ascii="HMEKML+"/>
          <w:color w:val="000000"/>
          <w:sz w:val="24"/>
        </w:rPr>
        <w:t>ovat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vzniklé</w:t>
      </w:r>
      <w:r w:rsidRPr="00F47C04">
        <w:rPr>
          <w:rFonts w:ascii="Times New Roman"/>
          <w:color w:val="000000"/>
          <w:spacing w:val="2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2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dodaném</w:t>
      </w:r>
      <w:r w:rsidRPr="00F47C04">
        <w:rPr>
          <w:rFonts w:ascii="Times New Roman"/>
          <w:color w:val="000000"/>
          <w:spacing w:val="2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zboží,</w:t>
      </w:r>
      <w:r w:rsidRPr="00F47C04">
        <w:rPr>
          <w:rFonts w:ascii="Times New Roman"/>
          <w:color w:val="000000"/>
          <w:spacing w:val="2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nu</w:t>
      </w:r>
      <w:r w:rsidRPr="00F47C04">
        <w:rPr>
          <w:rFonts w:ascii="Times New Roman"/>
          <w:color w:val="000000"/>
          <w:spacing w:val="2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náhradních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díl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2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vystavení</w:t>
      </w:r>
    </w:p>
    <w:p w14:paraId="26CB7CDD" w14:textId="77777777" w:rsidR="006A4B0D" w:rsidRPr="00F47C04" w:rsidRDefault="000531E9">
      <w:pPr>
        <w:framePr w:w="9194" w:wrap="auto" w:hAnchor="text" w:x="1540" w:y="8308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protokol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dopravy,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vše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dobu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záruky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bez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povinnosti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platit</w:t>
      </w:r>
      <w:r w:rsidRPr="00F47C04">
        <w:rPr>
          <w:rFonts w:ascii="Times New Roman"/>
          <w:color w:val="000000"/>
          <w:spacing w:val="-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</w:t>
      </w:r>
    </w:p>
    <w:p w14:paraId="67820339" w14:textId="77777777" w:rsidR="006A4B0D" w:rsidRPr="00F47C04" w:rsidRDefault="000531E9">
      <w:pPr>
        <w:framePr w:w="9194" w:wrap="auto" w:hAnchor="text" w:x="1540" w:y="8308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nad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rámec</w:t>
      </w:r>
      <w:r w:rsidRPr="00F47C04">
        <w:rPr>
          <w:rFonts w:ascii="Times New Roman"/>
          <w:color w:val="000000"/>
          <w:spacing w:val="-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sjednané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kupní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ceny.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Záruka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platí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jen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podmínky,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že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závada</w:t>
      </w:r>
      <w:r w:rsidRPr="00F47C04">
        <w:rPr>
          <w:rFonts w:ascii="Times New Roman"/>
          <w:color w:val="000000"/>
          <w:spacing w:val="-1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nebyla</w:t>
      </w:r>
      <w:r w:rsidRPr="00F47C04">
        <w:rPr>
          <w:rFonts w:ascii="Times New Roman"/>
          <w:color w:val="000000"/>
          <w:spacing w:val="-14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zp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sobena</w:t>
      </w:r>
    </w:p>
    <w:p w14:paraId="01C292DA" w14:textId="77777777" w:rsidR="006A4B0D" w:rsidRPr="00F47C04" w:rsidRDefault="000531E9">
      <w:pPr>
        <w:framePr w:w="9194" w:wrap="auto" w:hAnchor="text" w:x="1540" w:y="8308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nesprávnou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obsluhou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3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úmyslným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poškozením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kupujícím,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resp.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etími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osobami,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</w:t>
      </w:r>
    </w:p>
    <w:p w14:paraId="20887350" w14:textId="77777777" w:rsidR="006A4B0D" w:rsidRPr="00F47C04" w:rsidRDefault="000531E9">
      <w:pPr>
        <w:framePr w:w="9194" w:wrap="auto" w:hAnchor="text" w:x="1540" w:y="8308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oprávnil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používat.</w:t>
      </w:r>
    </w:p>
    <w:p w14:paraId="2DBC8DCC" w14:textId="77777777" w:rsidR="006A4B0D" w:rsidRPr="00F47C04" w:rsidRDefault="000531E9">
      <w:pPr>
        <w:framePr w:w="360" w:wrap="auto" w:hAnchor="text" w:x="1421" w:y="99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7</w:t>
      </w:r>
    </w:p>
    <w:p w14:paraId="35988B66" w14:textId="77777777" w:rsidR="006A4B0D" w:rsidRPr="00F47C04" w:rsidRDefault="000531E9">
      <w:pPr>
        <w:framePr w:w="9193" w:wrap="auto" w:hAnchor="text" w:x="1540" w:y="99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Záru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servis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10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provád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výhradn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10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servisním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lením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</w:p>
    <w:p w14:paraId="38289C0D" w14:textId="77777777" w:rsidR="006A4B0D" w:rsidRPr="00F47C04" w:rsidRDefault="000531E9">
      <w:pPr>
        <w:framePr w:w="9193" w:wrap="auto" w:hAnchor="text" w:x="1540" w:y="996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5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5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edložit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5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smlouvu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spolupráci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provád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5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servisu</w:t>
      </w:r>
    </w:p>
    <w:p w14:paraId="08F769F4" w14:textId="77777777" w:rsidR="006A4B0D" w:rsidRPr="00F47C04" w:rsidRDefault="000531E9">
      <w:pPr>
        <w:framePr w:w="9193" w:wrap="auto" w:hAnchor="text" w:x="1540" w:y="996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uzav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enou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etí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osobou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(autorizovaným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servisním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ediskem),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níž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bude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patrné,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že</w:t>
      </w:r>
    </w:p>
    <w:p w14:paraId="16A87735" w14:textId="77777777" w:rsidR="006A4B0D" w:rsidRPr="00F47C04" w:rsidRDefault="000531E9">
      <w:pPr>
        <w:framePr w:w="9193" w:wrap="auto" w:hAnchor="text" w:x="1540" w:y="996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servis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zajišt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rozsahu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za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podmínek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stanovených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touto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smlouvou.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Kontakt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</w:t>
      </w:r>
    </w:p>
    <w:p w14:paraId="57F1DD42" w14:textId="3191FC5D" w:rsidR="006A4B0D" w:rsidRPr="00F47C04" w:rsidRDefault="000531E9">
      <w:pPr>
        <w:framePr w:w="9193" w:wrap="auto" w:hAnchor="text" w:x="1540" w:y="996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servisní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záležitosti: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kontaktní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osoba: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z w:val="24"/>
        </w:rPr>
        <w:t>xxxxxxx</w:t>
      </w:r>
      <w:proofErr w:type="spellEnd"/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tel.: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="00F47C04">
        <w:rPr>
          <w:rFonts w:ascii="HMEKML+"/>
          <w:color w:val="000000"/>
          <w:sz w:val="24"/>
        </w:rPr>
        <w:t>xxxxxxxxx</w:t>
      </w:r>
      <w:proofErr w:type="spellEnd"/>
      <w:r w:rsidRPr="00F47C04">
        <w:rPr>
          <w:rFonts w:ascii="HMEKML+"/>
          <w:color w:val="000000"/>
          <w:sz w:val="24"/>
        </w:rPr>
        <w:t>.</w:t>
      </w:r>
    </w:p>
    <w:p w14:paraId="74C1FEDF" w14:textId="77777777" w:rsidR="006A4B0D" w:rsidRPr="00F47C04" w:rsidRDefault="000531E9">
      <w:pPr>
        <w:framePr w:w="9312" w:wrap="auto" w:hAnchor="text" w:x="1421" w:y="113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8.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Jakoukoliv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reklamaci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uplatnit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nejpozd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ji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poslední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záru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ty.</w:t>
      </w:r>
    </w:p>
    <w:p w14:paraId="515B9F4E" w14:textId="77777777" w:rsidR="006A4B0D" w:rsidRPr="00F47C04" w:rsidRDefault="000531E9">
      <w:pPr>
        <w:framePr w:w="9312" w:wrap="auto" w:hAnchor="text" w:x="1421" w:y="1134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9.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Každá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reklamace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být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uplatn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nebo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emailem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popisem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vady.</w:t>
      </w:r>
    </w:p>
    <w:p w14:paraId="42FB5B90" w14:textId="77777777" w:rsidR="006A4B0D" w:rsidRPr="00F47C04" w:rsidRDefault="000531E9">
      <w:pPr>
        <w:framePr w:w="9312" w:wrap="auto" w:hAnchor="text" w:x="1421" w:y="1134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10.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má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právo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požadovat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3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provést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nu</w:t>
      </w:r>
    </w:p>
    <w:p w14:paraId="3FF47030" w14:textId="77777777" w:rsidR="006A4B0D" w:rsidRPr="00F47C04" w:rsidRDefault="000531E9">
      <w:pPr>
        <w:framePr w:w="9312" w:wrap="auto" w:hAnchor="text" w:x="1421" w:y="11344"/>
        <w:widowControl w:val="0"/>
        <w:autoSpaceDE w:val="0"/>
        <w:autoSpaceDN w:val="0"/>
        <w:spacing w:before="11" w:after="0" w:line="265" w:lineRule="exact"/>
        <w:ind w:left="427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ve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stanovené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jakosti,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kvalit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množství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poskytnout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slevu</w:t>
      </w:r>
    </w:p>
    <w:p w14:paraId="1F80C937" w14:textId="77777777" w:rsidR="006A4B0D" w:rsidRPr="00F47C04" w:rsidRDefault="000531E9">
      <w:pPr>
        <w:framePr w:w="9312" w:wrap="auto" w:hAnchor="text" w:x="1421" w:y="11344"/>
        <w:widowControl w:val="0"/>
        <w:autoSpaceDE w:val="0"/>
        <w:autoSpaceDN w:val="0"/>
        <w:spacing w:before="11" w:after="0" w:line="265" w:lineRule="exact"/>
        <w:ind w:left="427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kone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pacing w:val="2"/>
          <w:sz w:val="24"/>
        </w:rPr>
        <w:t>né</w:t>
      </w:r>
      <w:r w:rsidRPr="00F47C04">
        <w:rPr>
          <w:rFonts w:ascii="Times New Roman"/>
          <w:color w:val="000000"/>
          <w:spacing w:val="-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ceny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reklamovaného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ní,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výši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dohody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stran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vrátit</w:t>
      </w:r>
    </w:p>
    <w:p w14:paraId="2AB40C69" w14:textId="77777777" w:rsidR="006A4B0D" w:rsidRPr="00F47C04" w:rsidRDefault="000531E9">
      <w:pPr>
        <w:framePr w:w="9312" w:wrap="auto" w:hAnchor="text" w:x="1421" w:y="11344"/>
        <w:widowControl w:val="0"/>
        <w:autoSpaceDE w:val="0"/>
        <w:autoSpaceDN w:val="0"/>
        <w:spacing w:before="11" w:after="0" w:line="265" w:lineRule="exact"/>
        <w:ind w:left="427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zaplacenou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kupní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cenu.</w:t>
      </w:r>
    </w:p>
    <w:p w14:paraId="584CF248" w14:textId="77777777" w:rsidR="006A4B0D" w:rsidRPr="00F47C04" w:rsidRDefault="000531E9">
      <w:pPr>
        <w:framePr w:w="360" w:wrap="auto" w:hAnchor="text" w:x="1421" w:y="130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1AF7A1B4" w14:textId="77777777" w:rsidR="006A4B0D" w:rsidRPr="00F47C04" w:rsidRDefault="000531E9">
      <w:pPr>
        <w:framePr w:w="9193" w:wrap="auto" w:hAnchor="text" w:x="1540" w:y="1300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1.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Každá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reklamace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být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pacing w:val="-1"/>
          <w:sz w:val="24"/>
        </w:rPr>
        <w:t>ízena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pracovních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dnech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nejpozd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/>
          <w:color w:val="000000"/>
          <w:spacing w:val="1"/>
          <w:sz w:val="24"/>
        </w:rPr>
        <w:t>ji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24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hod.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jejího</w:t>
      </w:r>
    </w:p>
    <w:p w14:paraId="29033F4C" w14:textId="77777777" w:rsidR="006A4B0D" w:rsidRPr="00F47C04" w:rsidRDefault="000531E9">
      <w:pPr>
        <w:framePr w:w="9193" w:wrap="auto" w:hAnchor="text" w:x="1540" w:y="1300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nahlášení,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nedohodnu-li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strany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jinak,</w:t>
      </w:r>
      <w:r w:rsidRPr="00F47C04">
        <w:rPr>
          <w:rFonts w:ascii="Times New Roman"/>
          <w:color w:val="000000"/>
          <w:spacing w:val="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to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bez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ohledu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aktuální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stav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pacing w:val="1"/>
          <w:sz w:val="24"/>
        </w:rPr>
        <w:t>b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hu</w:t>
      </w:r>
    </w:p>
    <w:p w14:paraId="7CA01654" w14:textId="77777777" w:rsidR="006A4B0D" w:rsidRPr="00F47C04" w:rsidRDefault="000531E9">
      <w:pPr>
        <w:framePr w:w="9193" w:wrap="auto" w:hAnchor="text" w:x="1540" w:y="1300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reklama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ního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ízení.</w:t>
      </w:r>
    </w:p>
    <w:p w14:paraId="24859EE9" w14:textId="77777777" w:rsidR="006A4B0D" w:rsidRPr="00F47C04" w:rsidRDefault="000531E9">
      <w:pPr>
        <w:framePr w:w="360" w:wrap="auto" w:hAnchor="text" w:x="1421" w:y="138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352E1701" w14:textId="77777777" w:rsidR="006A4B0D" w:rsidRPr="00F47C04" w:rsidRDefault="000531E9">
      <w:pPr>
        <w:framePr w:w="9193" w:wrap="auto" w:hAnchor="text" w:x="1540" w:y="1382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2.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Vznikne-li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porušením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povinností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ze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strany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škoda,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postupuje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</w:p>
    <w:p w14:paraId="44354A58" w14:textId="77777777" w:rsidR="006A4B0D" w:rsidRPr="00F47C04" w:rsidRDefault="000531E9">
      <w:pPr>
        <w:framePr w:w="9193" w:wrap="auto" w:hAnchor="text" w:x="1540" w:y="13828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íslušných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ustanovení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anského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zákoníku.</w:t>
      </w:r>
    </w:p>
    <w:p w14:paraId="4B71E8A9" w14:textId="77777777" w:rsidR="006A4B0D" w:rsidRPr="00F47C04" w:rsidRDefault="000531E9">
      <w:pPr>
        <w:framePr w:w="360" w:wrap="auto" w:hAnchor="text" w:x="1279" w:y="143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6BF77B4D" w14:textId="77777777" w:rsidR="006A4B0D" w:rsidRPr="00F47C04" w:rsidRDefault="000531E9">
      <w:pPr>
        <w:framePr w:w="9332" w:wrap="auto" w:hAnchor="text" w:x="1399" w:y="1438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3.</w:t>
      </w:r>
      <w:r w:rsidRPr="00F47C04">
        <w:rPr>
          <w:rFonts w:ascii="Times New Roman"/>
          <w:color w:val="000000"/>
          <w:spacing w:val="20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odpovídá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škodu,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která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vznikne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sledku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</w:p>
    <w:p w14:paraId="104225FF" w14:textId="77777777" w:rsidR="006A4B0D" w:rsidRPr="00F47C04" w:rsidRDefault="000531E9">
      <w:pPr>
        <w:framePr w:w="1752" w:wrap="auto" w:hAnchor="text" w:x="1848" w:y="146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dodaného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</w:p>
    <w:p w14:paraId="54B86633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4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4135A611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5E5FC37D">
          <v:shape id="_x00003" o:spid="_x0000_s1030" type="#_x0000_t75" style="position:absolute;margin-left:-.9pt;margin-top:-1pt;width:596.75pt;height:844pt;z-index:-251658240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4230B776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61FB092D" w14:textId="77777777" w:rsidR="006A4B0D" w:rsidRPr="00F47C04" w:rsidRDefault="000531E9">
      <w:pPr>
        <w:framePr w:w="360" w:wrap="auto" w:hAnchor="text" w:x="1279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769BDEFB" w14:textId="77777777" w:rsidR="006A4B0D" w:rsidRPr="00F47C04" w:rsidRDefault="000531E9">
      <w:pPr>
        <w:framePr w:w="9335" w:wrap="auto" w:hAnchor="text" w:x="1399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4.</w:t>
      </w:r>
      <w:r w:rsidRPr="00F47C04">
        <w:rPr>
          <w:rFonts w:ascii="Times New Roman"/>
          <w:color w:val="000000"/>
          <w:spacing w:val="20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má</w:t>
      </w:r>
      <w:r w:rsidRPr="00F47C04">
        <w:rPr>
          <w:rFonts w:ascii="Times New Roman"/>
          <w:color w:val="000000"/>
          <w:spacing w:val="-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právo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na</w:t>
      </w:r>
      <w:r w:rsidRPr="00F47C04">
        <w:rPr>
          <w:rFonts w:ascii="Times New Roman"/>
          <w:color w:val="000000"/>
          <w:spacing w:val="-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úhradu</w:t>
      </w:r>
      <w:r w:rsidRPr="00F47C04">
        <w:rPr>
          <w:rFonts w:ascii="Times New Roman"/>
          <w:color w:val="000000"/>
          <w:spacing w:val="-1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nutných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náklad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-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které</w:t>
      </w:r>
      <w:r w:rsidRPr="00F47C04">
        <w:rPr>
          <w:rFonts w:ascii="Times New Roman"/>
          <w:color w:val="000000"/>
          <w:spacing w:val="-1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mu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vznikly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souvislosti</w:t>
      </w:r>
      <w:r w:rsidRPr="00F47C04">
        <w:rPr>
          <w:rFonts w:ascii="Times New Roman"/>
          <w:color w:val="000000"/>
          <w:spacing w:val="-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uplatn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ním</w:t>
      </w:r>
    </w:p>
    <w:p w14:paraId="54C64901" w14:textId="77777777" w:rsidR="006A4B0D" w:rsidRPr="00F47C04" w:rsidRDefault="000531E9">
      <w:pPr>
        <w:framePr w:w="9335" w:wrap="auto" w:hAnchor="text" w:x="1399" w:y="1143"/>
        <w:widowControl w:val="0"/>
        <w:autoSpaceDE w:val="0"/>
        <w:autoSpaceDN w:val="0"/>
        <w:spacing w:before="11" w:after="0" w:line="265" w:lineRule="exact"/>
        <w:ind w:left="449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práv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odpov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dnosti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6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ze</w:t>
      </w:r>
      <w:r w:rsidRPr="00F47C04">
        <w:rPr>
          <w:rFonts w:ascii="Times New Roman"/>
          <w:color w:val="000000"/>
          <w:spacing w:val="-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záruky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jakost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zboží.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-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uplatní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sv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j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nárok</w:t>
      </w:r>
    </w:p>
    <w:p w14:paraId="55EB9516" w14:textId="77777777" w:rsidR="006A4B0D" w:rsidRPr="00F47C04" w:rsidRDefault="000531E9">
      <w:pPr>
        <w:framePr w:w="9335" w:wrap="auto" w:hAnchor="text" w:x="1399" w:y="1143"/>
        <w:widowControl w:val="0"/>
        <w:autoSpaceDE w:val="0"/>
        <w:autoSpaceDN w:val="0"/>
        <w:spacing w:before="11" w:after="0" w:line="265" w:lineRule="exact"/>
        <w:ind w:left="449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5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úhradu</w:t>
      </w:r>
      <w:r w:rsidRPr="00F47C04">
        <w:rPr>
          <w:rFonts w:ascii="Times New Roman"/>
          <w:color w:val="000000"/>
          <w:spacing w:val="5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chto</w:t>
      </w:r>
      <w:r w:rsidRPr="00F47C04">
        <w:rPr>
          <w:rFonts w:ascii="Times New Roman"/>
          <w:color w:val="000000"/>
          <w:spacing w:val="53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náklad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Times New Roman"/>
          <w:color w:val="000000"/>
          <w:spacing w:val="5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písemnou</w:t>
      </w:r>
      <w:r w:rsidRPr="00F47C04">
        <w:rPr>
          <w:rFonts w:ascii="Times New Roman"/>
          <w:color w:val="000000"/>
          <w:spacing w:val="5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výzvou</w:t>
      </w:r>
      <w:r w:rsidRPr="00F47C04">
        <w:rPr>
          <w:rFonts w:ascii="Times New Roman"/>
          <w:color w:val="000000"/>
          <w:spacing w:val="5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adresu</w:t>
      </w:r>
      <w:r w:rsidRPr="00F47C04">
        <w:rPr>
          <w:rFonts w:ascii="Times New Roman"/>
          <w:color w:val="000000"/>
          <w:spacing w:val="5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52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pro</w:t>
      </w:r>
      <w:r w:rsidRPr="00F47C04">
        <w:rPr>
          <w:rFonts w:ascii="Times New Roman"/>
          <w:color w:val="000000"/>
          <w:spacing w:val="5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ování.</w:t>
      </w:r>
    </w:p>
    <w:p w14:paraId="49C35225" w14:textId="77777777" w:rsidR="006A4B0D" w:rsidRPr="00F47C04" w:rsidRDefault="000531E9">
      <w:pPr>
        <w:framePr w:w="9335" w:wrap="auto" w:hAnchor="text" w:x="1399" w:y="1143"/>
        <w:widowControl w:val="0"/>
        <w:autoSpaceDE w:val="0"/>
        <w:autoSpaceDN w:val="0"/>
        <w:spacing w:before="11" w:after="0" w:line="265" w:lineRule="exact"/>
        <w:ind w:left="449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provést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úhradu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21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od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-1"/>
          <w:sz w:val="24"/>
        </w:rPr>
        <w:t>ení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výzvy.</w:t>
      </w:r>
    </w:p>
    <w:p w14:paraId="65333785" w14:textId="77777777" w:rsidR="006A4B0D" w:rsidRPr="00F47C04" w:rsidRDefault="000531E9">
      <w:pPr>
        <w:framePr w:w="2170" w:wrap="auto" w:hAnchor="text" w:x="1421" w:y="25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pacing w:val="-1"/>
          <w:sz w:val="24"/>
        </w:rPr>
        <w:t>X.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Smluvní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pokuty</w:t>
      </w:r>
    </w:p>
    <w:p w14:paraId="78E5E099" w14:textId="77777777" w:rsidR="006A4B0D" w:rsidRPr="00F47C04" w:rsidRDefault="000531E9">
      <w:pPr>
        <w:framePr w:w="7811" w:wrap="auto" w:hAnchor="text" w:x="1841" w:y="29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závazku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sjednávají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následující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pokuty:</w:t>
      </w:r>
    </w:p>
    <w:p w14:paraId="25E65461" w14:textId="77777777" w:rsidR="006A4B0D" w:rsidRPr="00F47C04" w:rsidRDefault="000531E9">
      <w:pPr>
        <w:framePr w:w="360" w:wrap="auto" w:hAnchor="text" w:x="1421" w:y="32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103FDE64" w14:textId="77777777" w:rsidR="006A4B0D" w:rsidRPr="00F47C04" w:rsidRDefault="000531E9">
      <w:pPr>
        <w:framePr w:w="360" w:wrap="auto" w:hAnchor="text" w:x="1421" w:y="3260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7D434AF0" w14:textId="77777777" w:rsidR="006A4B0D" w:rsidRPr="00F47C04" w:rsidRDefault="000531E9">
      <w:pPr>
        <w:framePr w:w="360" w:wrap="auto" w:hAnchor="text" w:x="1421" w:y="3260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199EC443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2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ním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povinnosti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díl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stanovené</w:t>
      </w:r>
    </w:p>
    <w:p w14:paraId="7ADC078B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potvrzené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objednávce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je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zaplatit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každý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atý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</w:p>
    <w:p w14:paraId="661A4B17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0,5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%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fakturované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ceny.</w:t>
      </w:r>
    </w:p>
    <w:p w14:paraId="19BFAB44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ním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potvrdit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lánku</w:t>
      </w:r>
    </w:p>
    <w:p w14:paraId="691A177B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VII.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odst.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</w:t>
      </w:r>
      <w:r w:rsidRPr="00F47C04">
        <w:rPr>
          <w:rFonts w:ascii="HMEKML+"/>
          <w:color w:val="000000"/>
          <w:sz w:val="24"/>
          <w:vertAlign w:val="subscript"/>
        </w:rPr>
        <w:t>)</w:t>
      </w:r>
      <w:r w:rsidRPr="00F47C04">
        <w:rPr>
          <w:rFonts w:ascii="Times New Roman"/>
          <w:color w:val="000000"/>
          <w:spacing w:val="14"/>
          <w:sz w:val="24"/>
          <w:vertAlign w:val="subscript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smlouvy,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1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zaplatit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každý</w:t>
      </w:r>
      <w:r w:rsidRPr="00F47C04">
        <w:rPr>
          <w:rFonts w:ascii="Times New Roman"/>
          <w:color w:val="000000"/>
          <w:spacing w:val="17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zapo</w:t>
      </w:r>
      <w:r w:rsidRPr="00F47C04">
        <w:rPr>
          <w:rFonts w:ascii="JNJONH+" w:hAnsi="JNJONH+" w:cs="JNJONH+"/>
          <w:color w:val="000000"/>
          <w:spacing w:val="2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atý</w:t>
      </w:r>
    </w:p>
    <w:p w14:paraId="2903CA56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9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0,5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%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fakturované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ceny.</w:t>
      </w:r>
    </w:p>
    <w:p w14:paraId="11761A5D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ním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povinnosti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pacing w:val="-1"/>
          <w:sz w:val="24"/>
        </w:rPr>
        <w:t>ízení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reklamace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stanovené</w:t>
      </w:r>
    </w:p>
    <w:p w14:paraId="7ADE2272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zaplatit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kupujícímu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každý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atý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0,5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%</w:t>
      </w:r>
    </w:p>
    <w:p w14:paraId="36DC6640" w14:textId="77777777" w:rsidR="006A4B0D" w:rsidRPr="00F47C04" w:rsidRDefault="000531E9">
      <w:pPr>
        <w:framePr w:w="9193" w:wrap="auto" w:hAnchor="text" w:x="1540" w:y="3260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fakturované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ceny.</w:t>
      </w:r>
    </w:p>
    <w:p w14:paraId="404B8263" w14:textId="77777777" w:rsidR="006A4B0D" w:rsidRPr="00F47C04" w:rsidRDefault="000531E9">
      <w:pPr>
        <w:framePr w:w="360" w:wrap="auto" w:hAnchor="text" w:x="1421" w:y="57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2BD5E157" w14:textId="77777777" w:rsidR="006A4B0D" w:rsidRPr="00F47C04" w:rsidRDefault="000531E9">
      <w:pPr>
        <w:framePr w:w="9193" w:wrap="auto" w:hAnchor="text" w:x="1540" w:y="57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zaplatit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prodávajícímu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sjednanou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cenu</w:t>
      </w:r>
      <w:r w:rsidRPr="00F47C04">
        <w:rPr>
          <w:rFonts w:ascii="Times New Roman"/>
          <w:color w:val="000000"/>
          <w:spacing w:val="1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zaplatí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1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pokutu</w:t>
      </w:r>
      <w:r w:rsidRPr="00F47C04">
        <w:rPr>
          <w:rFonts w:ascii="Times New Roman"/>
          <w:color w:val="000000"/>
          <w:spacing w:val="1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</w:p>
    <w:p w14:paraId="4732841F" w14:textId="77777777" w:rsidR="006A4B0D" w:rsidRPr="00F47C04" w:rsidRDefault="000531E9">
      <w:pPr>
        <w:framePr w:w="9193" w:wrap="auto" w:hAnchor="text" w:x="1540" w:y="574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výši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0,5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%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prodlení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fakturované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ceny.</w:t>
      </w:r>
    </w:p>
    <w:p w14:paraId="780377F8" w14:textId="77777777" w:rsidR="006A4B0D" w:rsidRPr="00F47C04" w:rsidRDefault="000531E9">
      <w:pPr>
        <w:framePr w:w="360" w:wrap="auto" w:hAnchor="text" w:x="1421" w:y="62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381E55B6" w14:textId="77777777" w:rsidR="006A4B0D" w:rsidRPr="00F47C04" w:rsidRDefault="000531E9">
      <w:pPr>
        <w:framePr w:w="9191" w:wrap="auto" w:hAnchor="text" w:x="1540" w:y="629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uplatní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nárok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pokutu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její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výši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písemnou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výzvou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</w:p>
    <w:p w14:paraId="7ECB0141" w14:textId="77777777" w:rsidR="006A4B0D" w:rsidRPr="00F47C04" w:rsidRDefault="000531E9">
      <w:pPr>
        <w:framePr w:w="9191" w:wrap="auto" w:hAnchor="text" w:x="1540" w:y="6296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jeho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adresu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ování.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povinen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pokutu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zaplatit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10</w:t>
      </w:r>
      <w:r w:rsidRPr="00F47C04">
        <w:rPr>
          <w:rFonts w:ascii="Times New Roman"/>
          <w:color w:val="000000"/>
          <w:spacing w:val="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Times New Roman"/>
          <w:color w:val="000000"/>
          <w:spacing w:val="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</w:p>
    <w:p w14:paraId="4CFC0828" w14:textId="77777777" w:rsidR="006A4B0D" w:rsidRPr="00F47C04" w:rsidRDefault="000531E9">
      <w:pPr>
        <w:framePr w:w="9191" w:wrap="auto" w:hAnchor="text" w:x="1540" w:y="6296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doru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pacing w:val="-1"/>
          <w:sz w:val="24"/>
        </w:rPr>
        <w:t>ení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výzvy.</w:t>
      </w:r>
    </w:p>
    <w:p w14:paraId="7BD1D5F2" w14:textId="77777777" w:rsidR="006A4B0D" w:rsidRPr="00F47C04" w:rsidRDefault="000531E9">
      <w:pPr>
        <w:framePr w:w="360" w:wrap="auto" w:hAnchor="text" w:x="1421" w:y="71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3C09A8F0" w14:textId="77777777" w:rsidR="006A4B0D" w:rsidRPr="00F47C04" w:rsidRDefault="000531E9">
      <w:pPr>
        <w:framePr w:w="9194" w:wrap="auto" w:hAnchor="text" w:x="1540" w:y="71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Uplatn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ná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již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uhrazená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pokuta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nemá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vliv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uplatn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nároku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/>
          <w:color w:val="000000"/>
          <w:spacing w:val="-2"/>
          <w:sz w:val="24"/>
        </w:rPr>
        <w:t>na</w:t>
      </w:r>
    </w:p>
    <w:p w14:paraId="59A2DB20" w14:textId="77777777" w:rsidR="006A4B0D" w:rsidRPr="00F47C04" w:rsidRDefault="000531E9">
      <w:pPr>
        <w:framePr w:w="9194" w:wrap="auto" w:hAnchor="text" w:x="1540" w:y="712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náhradu</w:t>
      </w:r>
      <w:r w:rsidRPr="00F47C04">
        <w:rPr>
          <w:rFonts w:ascii="Times New Roman"/>
          <w:color w:val="000000"/>
          <w:spacing w:val="4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vzniklé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újmy,</w:t>
      </w:r>
      <w:r w:rsidRPr="00F47C04">
        <w:rPr>
          <w:rFonts w:ascii="Times New Roman"/>
          <w:color w:val="000000"/>
          <w:spacing w:val="4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kterou</w:t>
      </w:r>
      <w:r w:rsidRPr="00F47C04">
        <w:rPr>
          <w:rFonts w:ascii="Times New Roman"/>
          <w:color w:val="000000"/>
          <w:spacing w:val="4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lze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vymáhat</w:t>
      </w:r>
      <w:r w:rsidRPr="00F47C04">
        <w:rPr>
          <w:rFonts w:ascii="Times New Roman"/>
          <w:color w:val="000000"/>
          <w:spacing w:val="4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samostatn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vedle</w:t>
      </w:r>
      <w:r w:rsidRPr="00F47C04">
        <w:rPr>
          <w:rFonts w:ascii="Times New Roman"/>
          <w:color w:val="000000"/>
          <w:spacing w:val="4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smluvní</w:t>
      </w:r>
      <w:r w:rsidRPr="00F47C04">
        <w:rPr>
          <w:rFonts w:ascii="Times New Roman"/>
          <w:color w:val="000000"/>
          <w:spacing w:val="4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pokuty</w:t>
      </w:r>
    </w:p>
    <w:p w14:paraId="57BD2F98" w14:textId="77777777" w:rsidR="006A4B0D" w:rsidRPr="00F47C04" w:rsidRDefault="000531E9">
      <w:pPr>
        <w:framePr w:w="9194" w:wrap="auto" w:hAnchor="text" w:x="1540" w:y="712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celém</w:t>
      </w:r>
      <w:r w:rsidRPr="00F47C04">
        <w:rPr>
          <w:rFonts w:ascii="Times New Roman"/>
          <w:color w:val="000000"/>
          <w:spacing w:val="6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rozsahu,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tj.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ástka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6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pokuty</w:t>
      </w:r>
      <w:r w:rsidRPr="00F47C04">
        <w:rPr>
          <w:rFonts w:ascii="Times New Roman"/>
          <w:color w:val="000000"/>
          <w:spacing w:val="6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</w:t>
      </w:r>
      <w:r w:rsidRPr="00F47C04">
        <w:rPr>
          <w:rFonts w:ascii="Times New Roman"/>
          <w:color w:val="000000"/>
          <w:spacing w:val="6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výše</w:t>
      </w:r>
      <w:r w:rsidRPr="00F47C04">
        <w:rPr>
          <w:rFonts w:ascii="Times New Roman"/>
          <w:color w:val="000000"/>
          <w:spacing w:val="6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náhrady</w:t>
      </w:r>
      <w:r w:rsidRPr="00F47C04">
        <w:rPr>
          <w:rFonts w:ascii="Times New Roman"/>
          <w:color w:val="000000"/>
          <w:spacing w:val="6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újmy</w:t>
      </w:r>
      <w:r w:rsidRPr="00F47C04">
        <w:rPr>
          <w:rFonts w:ascii="Times New Roman"/>
          <w:color w:val="000000"/>
          <w:spacing w:val="6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nezapo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ítává.</w:t>
      </w:r>
    </w:p>
    <w:p w14:paraId="0FD7B350" w14:textId="77777777" w:rsidR="006A4B0D" w:rsidRPr="00F47C04" w:rsidRDefault="000531E9">
      <w:pPr>
        <w:framePr w:w="9194" w:wrap="auto" w:hAnchor="text" w:x="1540" w:y="712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Zaplacením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pokuty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není</w:t>
      </w:r>
      <w:r w:rsidRPr="00F47C04">
        <w:rPr>
          <w:rFonts w:ascii="Times New Roman"/>
          <w:color w:val="000000"/>
          <w:spacing w:val="10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dot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/>
          <w:color w:val="000000"/>
          <w:spacing w:val="1"/>
          <w:sz w:val="24"/>
        </w:rPr>
        <w:t>ena</w:t>
      </w:r>
      <w:r w:rsidRPr="00F47C04">
        <w:rPr>
          <w:rFonts w:ascii="Times New Roman"/>
          <w:color w:val="000000"/>
          <w:spacing w:val="10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povinnost</w:t>
      </w:r>
      <w:r w:rsidRPr="00F47C04">
        <w:rPr>
          <w:rFonts w:ascii="Times New Roman"/>
          <w:color w:val="000000"/>
          <w:spacing w:val="10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splnit</w:t>
      </w:r>
      <w:r w:rsidRPr="00F47C04">
        <w:rPr>
          <w:rFonts w:ascii="Times New Roman"/>
          <w:color w:val="000000"/>
          <w:spacing w:val="104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závazky</w:t>
      </w:r>
    </w:p>
    <w:p w14:paraId="6106B66A" w14:textId="77777777" w:rsidR="006A4B0D" w:rsidRPr="00F47C04" w:rsidRDefault="000531E9">
      <w:pPr>
        <w:framePr w:w="9194" w:wrap="auto" w:hAnchor="text" w:x="1540" w:y="7124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vyplývající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</w:p>
    <w:p w14:paraId="5990DCBE" w14:textId="77777777" w:rsidR="006A4B0D" w:rsidRPr="00F47C04" w:rsidRDefault="000531E9">
      <w:pPr>
        <w:framePr w:w="2356" w:wrap="auto" w:hAnchor="text" w:x="1421" w:y="890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XI.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Ostatní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ujednání</w:t>
      </w:r>
    </w:p>
    <w:p w14:paraId="257155DE" w14:textId="77777777" w:rsidR="006A4B0D" w:rsidRPr="00F47C04" w:rsidRDefault="000531E9">
      <w:pPr>
        <w:framePr w:w="360" w:wrap="auto" w:hAnchor="text" w:x="1421" w:y="93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07F7EE42" w14:textId="77777777" w:rsidR="006A4B0D" w:rsidRPr="00F47C04" w:rsidRDefault="000531E9">
      <w:pPr>
        <w:framePr w:w="360" w:wrap="auto" w:hAnchor="text" w:x="1421" w:y="9361"/>
        <w:widowControl w:val="0"/>
        <w:autoSpaceDE w:val="0"/>
        <w:autoSpaceDN w:val="0"/>
        <w:spacing w:before="287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4D7C0DD4" w14:textId="77777777" w:rsidR="006A4B0D" w:rsidRPr="00F47C04" w:rsidRDefault="000531E9">
      <w:pPr>
        <w:framePr w:w="9190" w:wrap="auto" w:hAnchor="text" w:x="1540" w:y="936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Právní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vztahy</w:t>
      </w:r>
      <w:r w:rsidRPr="00F47C04">
        <w:rPr>
          <w:rFonts w:ascii="Times New Roman"/>
          <w:color w:val="000000"/>
          <w:spacing w:val="8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založené</w:t>
      </w:r>
      <w:r w:rsidRPr="00F47C04">
        <w:rPr>
          <w:rFonts w:ascii="Times New Roman"/>
          <w:color w:val="000000"/>
          <w:spacing w:val="8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touto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smlouvou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78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pacing w:val="1"/>
          <w:sz w:val="24"/>
        </w:rPr>
        <w:t>ídí</w:t>
      </w:r>
      <w:r w:rsidRPr="00F47C04">
        <w:rPr>
          <w:rFonts w:ascii="Times New Roman"/>
          <w:color w:val="000000"/>
          <w:spacing w:val="7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ustanoveními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anského</w:t>
      </w:r>
      <w:r w:rsidRPr="00F47C04">
        <w:rPr>
          <w:rFonts w:ascii="Times New Roman"/>
          <w:color w:val="000000"/>
          <w:spacing w:val="8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zákoníku</w:t>
      </w:r>
    </w:p>
    <w:p w14:paraId="2B2B4C2B" w14:textId="77777777" w:rsidR="006A4B0D" w:rsidRPr="00F47C04" w:rsidRDefault="000531E9">
      <w:pPr>
        <w:framePr w:w="9190" w:wrap="auto" w:hAnchor="text" w:x="1540" w:y="9361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platném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ní.</w:t>
      </w:r>
    </w:p>
    <w:p w14:paraId="3715D268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Tuto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smlouvu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lze</w:t>
      </w:r>
      <w:r w:rsidRPr="00F47C04">
        <w:rPr>
          <w:rFonts w:ascii="Times New Roman"/>
          <w:color w:val="000000"/>
          <w:spacing w:val="7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ukon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it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písemnou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dohodou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všech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Times New Roman"/>
          <w:color w:val="000000"/>
          <w:spacing w:val="7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7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</w:t>
      </w:r>
      <w:r w:rsidRPr="00F47C04">
        <w:rPr>
          <w:rFonts w:ascii="JNJONH+" w:hAnsi="JNJONH+" w:cs="JNJONH+"/>
          <w:color w:val="000000"/>
          <w:sz w:val="24"/>
        </w:rPr>
        <w:t>ě</w:t>
      </w:r>
    </w:p>
    <w:p w14:paraId="5B35AFE1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vypov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bez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udání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</w:t>
      </w:r>
      <w:r w:rsidRPr="00F47C04">
        <w:rPr>
          <w:rFonts w:ascii="JNJONH+" w:hAnsi="JNJONH+" w:cs="JNJONH+"/>
          <w:color w:val="000000"/>
          <w:spacing w:val="3"/>
          <w:sz w:val="24"/>
        </w:rPr>
        <w:t>ů</w:t>
      </w:r>
      <w:r w:rsidRPr="00F47C04">
        <w:rPr>
          <w:rFonts w:ascii="HMEKML+"/>
          <w:color w:val="000000"/>
          <w:sz w:val="24"/>
        </w:rPr>
        <w:t>vodu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jednou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ze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tak,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aby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bylo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dokon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pacing w:val="-1"/>
          <w:sz w:val="24"/>
        </w:rPr>
        <w:t>eno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</w:p>
    <w:p w14:paraId="35A92B3F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9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9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objednávky.</w:t>
      </w:r>
      <w:r w:rsidRPr="00F47C04">
        <w:rPr>
          <w:rFonts w:ascii="Times New Roman"/>
          <w:color w:val="000000"/>
          <w:spacing w:val="9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Výpov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dní</w:t>
      </w:r>
      <w:r w:rsidRPr="00F47C04">
        <w:rPr>
          <w:rFonts w:ascii="Times New Roman"/>
          <w:color w:val="000000"/>
          <w:spacing w:val="9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lh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/>
          <w:color w:val="000000"/>
          <w:spacing w:val="1"/>
          <w:sz w:val="24"/>
        </w:rPr>
        <w:t>ta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iní</w:t>
      </w:r>
      <w:r w:rsidRPr="00F47C04">
        <w:rPr>
          <w:rFonts w:ascii="Times New Roman"/>
          <w:color w:val="000000"/>
          <w:spacing w:val="9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4</w:t>
      </w:r>
      <w:r w:rsidRPr="00F47C04">
        <w:rPr>
          <w:rFonts w:ascii="Times New Roman"/>
          <w:color w:val="000000"/>
          <w:spacing w:val="9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síce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93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íná</w:t>
      </w:r>
      <w:r w:rsidRPr="00F47C04">
        <w:rPr>
          <w:rFonts w:ascii="Times New Roman"/>
          <w:color w:val="000000"/>
          <w:spacing w:val="92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b</w:t>
      </w:r>
      <w:r w:rsidRPr="00F47C04">
        <w:rPr>
          <w:rFonts w:ascii="JNJONH+" w:hAnsi="JNJONH+" w:cs="JNJONH+"/>
          <w:color w:val="000000"/>
          <w:spacing w:val="2"/>
          <w:sz w:val="24"/>
        </w:rPr>
        <w:t>ě</w:t>
      </w:r>
      <w:r w:rsidRPr="00F47C04">
        <w:rPr>
          <w:rFonts w:ascii="HMEKML+" w:hAnsi="HMEKML+" w:cs="HMEKML+"/>
          <w:color w:val="000000"/>
          <w:spacing w:val="-1"/>
          <w:sz w:val="24"/>
        </w:rPr>
        <w:t>žet</w:t>
      </w:r>
      <w:r w:rsidRPr="00F47C04">
        <w:rPr>
          <w:rFonts w:ascii="Times New Roman"/>
          <w:color w:val="000000"/>
          <w:spacing w:val="9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94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síce</w:t>
      </w:r>
    </w:p>
    <w:p w14:paraId="35ECE7EE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následujícího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síci,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pacing w:val="1"/>
          <w:sz w:val="24"/>
        </w:rPr>
        <w:t>mž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byla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výpov</w:t>
      </w:r>
      <w:r w:rsidRPr="00F47C04">
        <w:rPr>
          <w:rFonts w:ascii="JNJONH+" w:hAnsi="JNJONH+" w:cs="JNJONH+"/>
          <w:color w:val="000000"/>
          <w:sz w:val="24"/>
        </w:rPr>
        <w:t>ěď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doru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pacing w:val="1"/>
          <w:sz w:val="24"/>
        </w:rPr>
        <w:t>ena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druhé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smluvní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.</w:t>
      </w:r>
    </w:p>
    <w:p w14:paraId="5C8A5958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Kterákoli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ze</w:t>
      </w:r>
      <w:r w:rsidRPr="00F47C04">
        <w:rPr>
          <w:rFonts w:ascii="Times New Roman"/>
          <w:color w:val="000000"/>
          <w:spacing w:val="10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10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 w:hAnsi="HMEKML+" w:cs="HMEKML+"/>
          <w:color w:val="000000"/>
          <w:sz w:val="24"/>
        </w:rPr>
        <w:t>že</w:t>
      </w:r>
      <w:r w:rsidRPr="00F47C04">
        <w:rPr>
          <w:rFonts w:ascii="Times New Roman"/>
          <w:color w:val="000000"/>
          <w:spacing w:val="10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odstoupit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pouze</w:t>
      </w:r>
      <w:r w:rsidRPr="00F47C04">
        <w:rPr>
          <w:rFonts w:ascii="Times New Roman"/>
          <w:color w:val="000000"/>
          <w:spacing w:val="10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10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</w:t>
      </w:r>
      <w:r w:rsidRPr="00F47C04">
        <w:rPr>
          <w:rFonts w:ascii="JNJONH+" w:hAnsi="JNJONH+" w:cs="JNJONH+"/>
          <w:color w:val="000000"/>
          <w:spacing w:val="1"/>
          <w:sz w:val="24"/>
        </w:rPr>
        <w:t>ů</w:t>
      </w:r>
      <w:r w:rsidRPr="00F47C04">
        <w:rPr>
          <w:rFonts w:ascii="HMEKML+"/>
          <w:color w:val="000000"/>
          <w:sz w:val="24"/>
        </w:rPr>
        <w:t>vod</w:t>
      </w:r>
      <w:r w:rsidRPr="00F47C04">
        <w:rPr>
          <w:rFonts w:ascii="JNJONH+" w:hAnsi="JNJONH+" w:cs="JNJONH+"/>
          <w:color w:val="000000"/>
          <w:sz w:val="24"/>
        </w:rPr>
        <w:t>ů</w:t>
      </w:r>
    </w:p>
    <w:p w14:paraId="4292748A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vyplývajících</w:t>
      </w:r>
      <w:r w:rsidRPr="00F47C04">
        <w:rPr>
          <w:rFonts w:ascii="Times New Roman"/>
          <w:color w:val="000000"/>
          <w:spacing w:val="57"/>
          <w:sz w:val="24"/>
        </w:rPr>
        <w:t xml:space="preserve"> </w:t>
      </w:r>
      <w:r w:rsidRPr="00F47C04">
        <w:rPr>
          <w:rFonts w:ascii="HMEKML+"/>
          <w:color w:val="000000"/>
          <w:spacing w:val="2"/>
          <w:sz w:val="24"/>
        </w:rPr>
        <w:t>ze</w:t>
      </w:r>
      <w:r w:rsidRPr="00F47C04">
        <w:rPr>
          <w:rFonts w:ascii="Times New Roman"/>
          <w:color w:val="000000"/>
          <w:spacing w:val="5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zákona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58"/>
          <w:sz w:val="24"/>
        </w:rPr>
        <w:t xml:space="preserve"> </w:t>
      </w:r>
      <w:r w:rsidRPr="00F47C04">
        <w:rPr>
          <w:rFonts w:ascii="HMEKML+"/>
          <w:color w:val="000000"/>
          <w:spacing w:val="3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5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podstatném</w:t>
      </w:r>
      <w:r w:rsidRPr="00F47C04">
        <w:rPr>
          <w:rFonts w:ascii="Times New Roman"/>
          <w:color w:val="000000"/>
          <w:spacing w:val="5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porušení</w:t>
      </w:r>
      <w:r w:rsidRPr="00F47C04">
        <w:rPr>
          <w:rFonts w:ascii="Times New Roman"/>
          <w:color w:val="000000"/>
          <w:spacing w:val="5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5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Odstoupení</w:t>
      </w:r>
      <w:r w:rsidRPr="00F47C04">
        <w:rPr>
          <w:rFonts w:ascii="Times New Roman"/>
          <w:color w:val="000000"/>
          <w:spacing w:val="5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</w:t>
      </w:r>
    </w:p>
    <w:p w14:paraId="078D975F" w14:textId="77777777" w:rsidR="006A4B0D" w:rsidRPr="00F47C04" w:rsidRDefault="000531E9">
      <w:pPr>
        <w:framePr w:w="9193" w:wrap="auto" w:hAnchor="text" w:x="1540" w:y="991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mít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formu.</w:t>
      </w:r>
    </w:p>
    <w:p w14:paraId="5DF4C4B1" w14:textId="77777777" w:rsidR="006A4B0D" w:rsidRPr="00F47C04" w:rsidRDefault="000531E9">
      <w:pPr>
        <w:framePr w:w="360" w:wrap="auto" w:hAnchor="text" w:x="1421" w:y="1101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122AA873" w14:textId="77777777" w:rsidR="006A4B0D" w:rsidRPr="00F47C04" w:rsidRDefault="000531E9">
      <w:pPr>
        <w:framePr w:w="360" w:wrap="auto" w:hAnchor="text" w:x="1421" w:y="118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098CF7B5" w14:textId="77777777" w:rsidR="006A4B0D" w:rsidRPr="00F47C04" w:rsidRDefault="000531E9">
      <w:pPr>
        <w:framePr w:w="5225" w:wrap="auto" w:hAnchor="text" w:x="1540" w:y="118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podstatné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porušení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této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považuje:</w:t>
      </w:r>
    </w:p>
    <w:p w14:paraId="00078983" w14:textId="77777777" w:rsidR="006A4B0D" w:rsidRPr="00F47C04" w:rsidRDefault="000531E9">
      <w:pPr>
        <w:framePr w:w="320" w:wrap="auto" w:hAnchor="text" w:x="1848" w:y="121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-</w:t>
      </w:r>
    </w:p>
    <w:p w14:paraId="3C332741" w14:textId="77777777" w:rsidR="006A4B0D" w:rsidRPr="00F47C04" w:rsidRDefault="000531E9">
      <w:pPr>
        <w:framePr w:w="8602" w:wrap="auto" w:hAnchor="text" w:x="2129" w:y="1211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ekro</w:t>
      </w:r>
      <w:r w:rsidRPr="00F47C04">
        <w:rPr>
          <w:rFonts w:ascii="JNJONH+" w:hAnsi="JNJONH+" w:cs="JNJONH+"/>
          <w:color w:val="000000"/>
          <w:spacing w:val="2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ení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sjednaného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termínu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pro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 w:hAnsi="HMEKML+" w:cs="HMEKML+"/>
          <w:color w:val="000000"/>
          <w:spacing w:val="-1"/>
          <w:sz w:val="24"/>
        </w:rPr>
        <w:t>edání</w:t>
      </w:r>
      <w:r w:rsidRPr="00F47C04">
        <w:rPr>
          <w:rFonts w:ascii="Times New Roman"/>
          <w:color w:val="000000"/>
          <w:spacing w:val="7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konkrétní</w:t>
      </w:r>
      <w:r w:rsidRPr="00F47C04">
        <w:rPr>
          <w:rFonts w:ascii="Times New Roman"/>
          <w:color w:val="000000"/>
          <w:spacing w:val="7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objednávky</w:t>
      </w:r>
      <w:r w:rsidRPr="00F47C04">
        <w:rPr>
          <w:rFonts w:ascii="Times New Roman"/>
          <w:color w:val="000000"/>
          <w:spacing w:val="6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5</w:t>
      </w:r>
      <w:r w:rsidRPr="00F47C04">
        <w:rPr>
          <w:rFonts w:ascii="Times New Roman"/>
          <w:color w:val="000000"/>
          <w:spacing w:val="7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</w:t>
      </w:r>
      <w:r w:rsidRPr="00F47C04">
        <w:rPr>
          <w:rFonts w:ascii="JNJONH+" w:hAnsi="JNJONH+" w:cs="JNJONH+"/>
          <w:color w:val="000000"/>
          <w:sz w:val="24"/>
        </w:rPr>
        <w:t>ů</w:t>
      </w:r>
    </w:p>
    <w:p w14:paraId="1175B917" w14:textId="77777777" w:rsidR="006A4B0D" w:rsidRPr="00F47C04" w:rsidRDefault="000531E9">
      <w:pPr>
        <w:framePr w:w="8602" w:wrap="auto" w:hAnchor="text" w:x="2129" w:y="12119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(prodlení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prodávajícího),</w:t>
      </w:r>
    </w:p>
    <w:p w14:paraId="6C4A6B9D" w14:textId="77777777" w:rsidR="006A4B0D" w:rsidRPr="00F47C04" w:rsidRDefault="000531E9">
      <w:pPr>
        <w:framePr w:w="320" w:wrap="auto" w:hAnchor="text" w:x="1848" w:y="126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-</w:t>
      </w:r>
    </w:p>
    <w:p w14:paraId="7E0F5214" w14:textId="77777777" w:rsidR="006A4B0D" w:rsidRPr="00F47C04" w:rsidRDefault="000531E9">
      <w:pPr>
        <w:framePr w:w="8599" w:wrap="auto" w:hAnchor="text" w:x="2129" w:y="1267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provedené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vadami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bránícími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ádnému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užívání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prodlení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odstran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vady</w:t>
      </w:r>
    </w:p>
    <w:p w14:paraId="2CCCC6C6" w14:textId="77777777" w:rsidR="006A4B0D" w:rsidRPr="00F47C04" w:rsidRDefault="000531E9">
      <w:pPr>
        <w:framePr w:w="8599" w:wrap="auto" w:hAnchor="text" w:x="2129" w:y="12671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evyšujícími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dny,</w:t>
      </w:r>
    </w:p>
    <w:p w14:paraId="46F256FF" w14:textId="77777777" w:rsidR="006A4B0D" w:rsidRPr="00F47C04" w:rsidRDefault="000531E9">
      <w:pPr>
        <w:framePr w:w="320" w:wrap="auto" w:hAnchor="text" w:x="1848" w:y="132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-</w:t>
      </w:r>
    </w:p>
    <w:p w14:paraId="5A004FE6" w14:textId="77777777" w:rsidR="006A4B0D" w:rsidRPr="00F47C04" w:rsidRDefault="000531E9">
      <w:pPr>
        <w:framePr w:w="320" w:wrap="auto" w:hAnchor="text" w:x="1848" w:y="132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-</w:t>
      </w:r>
    </w:p>
    <w:p w14:paraId="59060D89" w14:textId="77777777" w:rsidR="006A4B0D" w:rsidRPr="00F47C04" w:rsidRDefault="000531E9">
      <w:pPr>
        <w:framePr w:w="8425" w:wrap="auto" w:hAnchor="text" w:x="2129" w:y="132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opakované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(více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než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2x)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dodávky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vadného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zboží,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vad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</w:t>
      </w:r>
      <w:r w:rsidRPr="00F47C04">
        <w:rPr>
          <w:rFonts w:ascii="JNJONH+" w:hAnsi="JNJONH+" w:cs="JNJONH+"/>
          <w:color w:val="000000"/>
          <w:sz w:val="24"/>
        </w:rPr>
        <w:t>ů</w:t>
      </w:r>
      <w:r w:rsidRPr="00F47C04">
        <w:rPr>
          <w:rFonts w:ascii="HMEKML+" w:hAnsi="HMEKML+" w:cs="HMEKML+"/>
          <w:color w:val="000000"/>
          <w:spacing w:val="-1"/>
          <w:sz w:val="24"/>
        </w:rPr>
        <w:t>zného</w:t>
      </w:r>
      <w:r w:rsidRPr="00F47C04">
        <w:rPr>
          <w:rFonts w:ascii="Times New Roman"/>
          <w:color w:val="000000"/>
          <w:spacing w:val="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charakteru,</w:t>
      </w:r>
    </w:p>
    <w:p w14:paraId="58421896" w14:textId="77777777" w:rsidR="006A4B0D" w:rsidRPr="00F47C04" w:rsidRDefault="000531E9">
      <w:pPr>
        <w:framePr w:w="8425" w:wrap="auto" w:hAnchor="text" w:x="2129" w:y="1322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neposkytnutí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ebné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innosti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podle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l.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VIII.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(prodlení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kupujícího).</w:t>
      </w:r>
    </w:p>
    <w:p w14:paraId="7AB607D5" w14:textId="77777777" w:rsidR="006A4B0D" w:rsidRPr="00F47C04" w:rsidRDefault="000531E9">
      <w:pPr>
        <w:framePr w:w="360" w:wrap="auto" w:hAnchor="text" w:x="1421" w:y="137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5</w:t>
      </w:r>
    </w:p>
    <w:p w14:paraId="34577250" w14:textId="77777777" w:rsidR="006A4B0D" w:rsidRPr="00F47C04" w:rsidRDefault="000531E9">
      <w:pPr>
        <w:framePr w:w="9193" w:wrap="auto" w:hAnchor="text" w:x="1540" w:y="137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Tuto</w:t>
      </w:r>
      <w:r w:rsidRPr="00F47C04">
        <w:rPr>
          <w:rFonts w:ascii="Times New Roman"/>
          <w:color w:val="000000"/>
          <w:spacing w:val="3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smlouvu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lze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nit</w:t>
      </w:r>
      <w:r w:rsidRPr="00F47C04">
        <w:rPr>
          <w:rFonts w:ascii="Times New Roman"/>
          <w:color w:val="000000"/>
          <w:spacing w:val="3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dopl</w:t>
      </w:r>
      <w:r w:rsidRPr="00F47C04">
        <w:rPr>
          <w:rFonts w:ascii="JNJONH+" w:hAnsi="JNJONH+" w:cs="JNJONH+"/>
          <w:color w:val="000000"/>
          <w:sz w:val="24"/>
        </w:rPr>
        <w:t>ň</w:t>
      </w:r>
      <w:r w:rsidRPr="00F47C04">
        <w:rPr>
          <w:rFonts w:ascii="HMEKML+"/>
          <w:color w:val="000000"/>
          <w:sz w:val="24"/>
        </w:rPr>
        <w:t>ovat</w:t>
      </w:r>
      <w:r w:rsidRPr="00F47C04">
        <w:rPr>
          <w:rFonts w:ascii="Times New Roman"/>
          <w:color w:val="000000"/>
          <w:spacing w:val="3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pouze</w:t>
      </w:r>
      <w:r w:rsidRPr="00F47C04">
        <w:rPr>
          <w:rFonts w:ascii="Times New Roman"/>
          <w:color w:val="000000"/>
          <w:spacing w:val="3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písemnou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formou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jakákoliv</w:t>
      </w:r>
      <w:r w:rsidRPr="00F47C04">
        <w:rPr>
          <w:rFonts w:ascii="Times New Roman"/>
          <w:color w:val="000000"/>
          <w:spacing w:val="3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35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</w:t>
      </w:r>
    </w:p>
    <w:p w14:paraId="19C92B53" w14:textId="77777777" w:rsidR="006A4B0D" w:rsidRPr="00F47C04" w:rsidRDefault="000531E9">
      <w:pPr>
        <w:framePr w:w="9193" w:wrap="auto" w:hAnchor="text" w:x="1540" w:y="1377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dopln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musí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být</w:t>
      </w:r>
      <w:r w:rsidRPr="00F47C04">
        <w:rPr>
          <w:rFonts w:ascii="Times New Roman"/>
          <w:color w:val="000000"/>
          <w:spacing w:val="1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výslovn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nazvána</w:t>
      </w:r>
      <w:r w:rsidRPr="00F47C04">
        <w:rPr>
          <w:rFonts w:ascii="Times New Roman"/>
          <w:color w:val="000000"/>
          <w:spacing w:val="1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Dodatek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ke</w:t>
      </w:r>
      <w:r w:rsidRPr="00F47C04">
        <w:rPr>
          <w:rFonts w:ascii="Times New Roman"/>
          <w:color w:val="000000"/>
          <w:spacing w:val="1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</w:t>
      </w:r>
      <w:r w:rsidRPr="00F47C04">
        <w:rPr>
          <w:rFonts w:ascii="JNJONH+" w:hAnsi="JNJONH+" w:cs="JNJONH+"/>
          <w:color w:val="000000"/>
          <w:spacing w:val="2"/>
          <w:sz w:val="24"/>
        </w:rPr>
        <w:t>ř</w:t>
      </w:r>
      <w:r w:rsidRPr="00F47C04">
        <w:rPr>
          <w:rFonts w:ascii="HMEKML+"/>
          <w:color w:val="000000"/>
          <w:sz w:val="24"/>
        </w:rPr>
        <w:t>adov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íslovaný</w:t>
      </w:r>
    </w:p>
    <w:p w14:paraId="558FD4D6" w14:textId="77777777" w:rsidR="006A4B0D" w:rsidRPr="00F47C04" w:rsidRDefault="000531E9">
      <w:pPr>
        <w:framePr w:w="9193" w:wrap="auto" w:hAnchor="text" w:x="1540" w:y="1377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potvrzený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oprávn</w:t>
      </w:r>
      <w:r w:rsidRPr="00F47C04">
        <w:rPr>
          <w:rFonts w:ascii="JNJONH+" w:hAnsi="JNJONH+" w:cs="JNJONH+"/>
          <w:color w:val="000000"/>
          <w:spacing w:val="-1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nými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zástupci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stran.</w:t>
      </w:r>
    </w:p>
    <w:p w14:paraId="09E4ECBD" w14:textId="77777777" w:rsidR="006A4B0D" w:rsidRPr="00F47C04" w:rsidRDefault="000531E9">
      <w:pPr>
        <w:framePr w:w="360" w:wrap="auto" w:hAnchor="text" w:x="1421" w:y="1460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</w:t>
      </w:r>
    </w:p>
    <w:p w14:paraId="2E5ABDB7" w14:textId="77777777" w:rsidR="006A4B0D" w:rsidRPr="00F47C04" w:rsidRDefault="000531E9">
      <w:pPr>
        <w:framePr w:w="300" w:wrap="auto" w:hAnchor="text" w:x="1540" w:y="1460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</w:p>
    <w:p w14:paraId="6A2CF204" w14:textId="77777777" w:rsidR="006A4B0D" w:rsidRPr="00F47C04" w:rsidRDefault="000531E9">
      <w:pPr>
        <w:framePr w:w="8854" w:wrap="auto" w:hAnchor="text" w:x="1874" w:y="1460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sebe</w:t>
      </w:r>
      <w:r w:rsidRPr="00F47C04">
        <w:rPr>
          <w:rFonts w:ascii="Times New Roman"/>
          <w:color w:val="000000"/>
          <w:spacing w:val="3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ebírá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nebezpe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zm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pacing w:val="2"/>
          <w:sz w:val="24"/>
        </w:rPr>
        <w:t>ny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okolností</w:t>
      </w:r>
      <w:r w:rsidRPr="00F47C04">
        <w:rPr>
          <w:rFonts w:ascii="Times New Roman"/>
          <w:color w:val="000000"/>
          <w:spacing w:val="3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3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§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1765</w:t>
      </w:r>
      <w:r w:rsidRPr="00F47C04">
        <w:rPr>
          <w:rFonts w:ascii="Times New Roman"/>
          <w:color w:val="000000"/>
          <w:spacing w:val="2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odst.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pacing w:val="3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anského</w:t>
      </w:r>
    </w:p>
    <w:p w14:paraId="594D69CE" w14:textId="77777777" w:rsidR="006A4B0D" w:rsidRPr="00F47C04" w:rsidRDefault="000531E9">
      <w:pPr>
        <w:framePr w:w="1178" w:wrap="auto" w:hAnchor="text" w:x="1848" w:y="1487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zákoníku.</w:t>
      </w:r>
    </w:p>
    <w:p w14:paraId="09E0E253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5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13573F81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1ADB6DAD">
          <v:shape id="_x00004" o:spid="_x0000_s1029" type="#_x0000_t75" style="position:absolute;margin-left:-.9pt;margin-top:-1pt;width:596.75pt;height:844pt;z-index:-251659264;mso-position-horizontal:absolute;mso-position-horizontal-relative:page;mso-position-vertical:absolute;mso-position-vertical-relative:page">
            <v:imagedata r:id="rId4" o:title="image5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152BF7EE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52D3248D" w14:textId="77777777" w:rsidR="006A4B0D" w:rsidRPr="00F47C04" w:rsidRDefault="000531E9">
      <w:pPr>
        <w:framePr w:w="360" w:wrap="auto" w:hAnchor="text" w:x="1421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7</w:t>
      </w:r>
    </w:p>
    <w:p w14:paraId="092E0CD1" w14:textId="77777777" w:rsidR="006A4B0D" w:rsidRPr="00F47C04" w:rsidRDefault="000531E9">
      <w:pPr>
        <w:framePr w:w="9189" w:wrap="auto" w:hAnchor="text" w:x="1540" w:y="114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7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Smlouva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2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vyhotovena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elektronickým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podpisem</w:t>
      </w:r>
      <w:r w:rsidRPr="00F47C04">
        <w:rPr>
          <w:rFonts w:ascii="Times New Roman"/>
          <w:color w:val="000000"/>
          <w:spacing w:val="19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nebo</w:t>
      </w:r>
      <w:r w:rsidRPr="00F47C04">
        <w:rPr>
          <w:rFonts w:ascii="Times New Roman"/>
          <w:color w:val="000000"/>
          <w:spacing w:val="2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pacing w:val="-1"/>
          <w:sz w:val="24"/>
        </w:rPr>
        <w:t>ech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originálech,</w:t>
      </w:r>
      <w:r w:rsidRPr="00F47C04">
        <w:rPr>
          <w:rFonts w:ascii="Times New Roman"/>
          <w:color w:val="000000"/>
          <w:spacing w:val="2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</w:t>
      </w:r>
      <w:r w:rsidRPr="00F47C04">
        <w:rPr>
          <w:rFonts w:ascii="Times New Roman"/>
          <w:color w:val="000000"/>
          <w:spacing w:val="18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nichž</w:t>
      </w:r>
    </w:p>
    <w:p w14:paraId="46AE6E5D" w14:textId="77777777" w:rsidR="006A4B0D" w:rsidRPr="00F47C04" w:rsidRDefault="000531E9">
      <w:pPr>
        <w:framePr w:w="9189" w:wrap="auto" w:hAnchor="text" w:x="1540" w:y="1143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obdrží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dv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vyhotovení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prodávající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jedno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vyhotovení.</w:t>
      </w:r>
    </w:p>
    <w:p w14:paraId="2CCCC7B8" w14:textId="77777777" w:rsidR="006A4B0D" w:rsidRPr="00F47C04" w:rsidRDefault="000531E9">
      <w:pPr>
        <w:framePr w:w="360" w:wrap="auto" w:hAnchor="text" w:x="1421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8</w:t>
      </w:r>
    </w:p>
    <w:p w14:paraId="4716A0D4" w14:textId="77777777" w:rsidR="006A4B0D" w:rsidRPr="00F47C04" w:rsidRDefault="000531E9">
      <w:pPr>
        <w:framePr w:w="360" w:wrap="auto" w:hAnchor="text" w:x="1421" w:y="169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9</w:t>
      </w:r>
    </w:p>
    <w:p w14:paraId="4A24CDB1" w14:textId="77777777" w:rsidR="006A4B0D" w:rsidRPr="00F47C04" w:rsidRDefault="000531E9">
      <w:pPr>
        <w:framePr w:w="9190" w:wrap="auto" w:hAnchor="text" w:x="1540" w:y="169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rozporu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mezi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touto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smlouvou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objednávkou,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platí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ustanovení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smlouvy.</w:t>
      </w:r>
    </w:p>
    <w:p w14:paraId="00F3CFA1" w14:textId="77777777" w:rsidR="006A4B0D" w:rsidRPr="00F47C04" w:rsidRDefault="000531E9">
      <w:pPr>
        <w:framePr w:w="9190" w:wrap="auto" w:hAnchor="text" w:x="1540" w:y="1695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pacing w:val="18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Smlouva</w:t>
      </w:r>
      <w:r w:rsidRPr="00F47C04">
        <w:rPr>
          <w:rFonts w:ascii="Times New Roman"/>
          <w:color w:val="000000"/>
          <w:spacing w:val="4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nabývá</w:t>
      </w:r>
      <w:r w:rsidRPr="00F47C04">
        <w:rPr>
          <w:rFonts w:ascii="Times New Roman"/>
          <w:color w:val="000000"/>
          <w:spacing w:val="4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platnosti</w:t>
      </w:r>
      <w:r w:rsidRPr="00F47C04">
        <w:rPr>
          <w:rFonts w:ascii="Times New Roman"/>
          <w:color w:val="000000"/>
          <w:spacing w:val="4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45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innosti</w:t>
      </w:r>
      <w:r w:rsidRPr="00F47C04">
        <w:rPr>
          <w:rFonts w:ascii="Times New Roman"/>
          <w:color w:val="000000"/>
          <w:spacing w:val="4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ipojením</w:t>
      </w:r>
      <w:r w:rsidRPr="00F47C04">
        <w:rPr>
          <w:rFonts w:ascii="Times New Roman"/>
          <w:color w:val="000000"/>
          <w:spacing w:val="4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podpisu</w:t>
      </w:r>
      <w:r w:rsidRPr="00F47C04">
        <w:rPr>
          <w:rFonts w:ascii="Times New Roman"/>
          <w:color w:val="000000"/>
          <w:spacing w:val="45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obou</w:t>
      </w:r>
      <w:r w:rsidRPr="00F47C04">
        <w:rPr>
          <w:rFonts w:ascii="Times New Roman"/>
          <w:color w:val="000000"/>
          <w:spacing w:val="4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smluvních</w:t>
      </w:r>
      <w:r w:rsidRPr="00F47C04">
        <w:rPr>
          <w:rFonts w:ascii="Times New Roman"/>
          <w:color w:val="000000"/>
          <w:spacing w:val="4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stran.</w:t>
      </w:r>
      <w:r w:rsidRPr="00F47C04">
        <w:rPr>
          <w:rFonts w:ascii="Times New Roman"/>
          <w:color w:val="000000"/>
          <w:spacing w:val="4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Je-li</w:t>
      </w:r>
    </w:p>
    <w:p w14:paraId="2470FC2D" w14:textId="77777777" w:rsidR="006A4B0D" w:rsidRPr="00F47C04" w:rsidRDefault="000531E9">
      <w:pPr>
        <w:framePr w:w="9190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nabytí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innosti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této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smlouvy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4"/>
        </w:rPr>
        <w:t>vázáno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na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zve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ejn</w:t>
      </w:r>
      <w:r w:rsidRPr="00F47C04">
        <w:rPr>
          <w:rFonts w:ascii="JNJONH+" w:hAnsi="JNJONH+" w:cs="JNJONH+"/>
          <w:color w:val="000000"/>
          <w:spacing w:val="2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registru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smluv</w:t>
      </w:r>
      <w:r w:rsidRPr="00F47C04">
        <w:rPr>
          <w:rFonts w:ascii="Times New Roman"/>
          <w:color w:val="000000"/>
          <w:spacing w:val="-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dle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podmínek</w:t>
      </w:r>
      <w:r w:rsidRPr="00F47C04">
        <w:rPr>
          <w:rFonts w:ascii="Times New Roman"/>
          <w:color w:val="000000"/>
          <w:spacing w:val="-3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zákona</w:t>
      </w:r>
    </w:p>
    <w:p w14:paraId="1D871607" w14:textId="77777777" w:rsidR="006A4B0D" w:rsidRPr="00F47C04" w:rsidRDefault="000531E9">
      <w:pPr>
        <w:framePr w:w="9190" w:wrap="auto" w:hAnchor="text" w:x="1540" w:y="1695"/>
        <w:widowControl w:val="0"/>
        <w:autoSpaceDE w:val="0"/>
        <w:autoSpaceDN w:val="0"/>
        <w:spacing w:before="11" w:after="0" w:line="265" w:lineRule="exact"/>
        <w:ind w:left="308"/>
        <w:jc w:val="left"/>
        <w:rPr>
          <w:rFonts w:ascii="Times New Roman"/>
          <w:color w:val="000000"/>
          <w:sz w:val="24"/>
        </w:rPr>
      </w:pP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340/2015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sb.,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pak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smlouva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inná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okamžikem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zve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ejn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registru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smluv.</w:t>
      </w:r>
    </w:p>
    <w:p w14:paraId="6264DB0D" w14:textId="77777777" w:rsidR="006A4B0D" w:rsidRPr="00F47C04" w:rsidRDefault="000531E9">
      <w:pPr>
        <w:framePr w:w="360" w:wrap="auto" w:hAnchor="text" w:x="1279" w:y="27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</w:t>
      </w:r>
    </w:p>
    <w:p w14:paraId="52347560" w14:textId="77777777" w:rsidR="006A4B0D" w:rsidRPr="00F47C04" w:rsidRDefault="000531E9">
      <w:pPr>
        <w:framePr w:w="9334" w:wrap="auto" w:hAnchor="text" w:x="1399" w:y="279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0.</w:t>
      </w:r>
      <w:r w:rsidRPr="00F47C04">
        <w:rPr>
          <w:rFonts w:ascii="Times New Roman"/>
          <w:color w:val="000000"/>
          <w:spacing w:val="208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ípadné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spory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budou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2"/>
          <w:sz w:val="24"/>
        </w:rPr>
        <w:t>ú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astníci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ešit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smírem.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Nedojde-li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ke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smíru,</w:t>
      </w:r>
      <w:r w:rsidRPr="00F47C04">
        <w:rPr>
          <w:rFonts w:ascii="Times New Roman"/>
          <w:color w:val="000000"/>
          <w:spacing w:val="26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bude</w:t>
      </w:r>
      <w:r w:rsidRPr="00F47C04">
        <w:rPr>
          <w:rFonts w:ascii="Times New Roman"/>
          <w:color w:val="000000"/>
          <w:spacing w:val="28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íslušný</w:t>
      </w:r>
      <w:r w:rsidRPr="00F47C04">
        <w:rPr>
          <w:rFonts w:ascii="Times New Roman"/>
          <w:color w:val="000000"/>
          <w:spacing w:val="27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soud</w:t>
      </w:r>
    </w:p>
    <w:p w14:paraId="4187B865" w14:textId="77777777" w:rsidR="006A4B0D" w:rsidRPr="00F47C04" w:rsidRDefault="000531E9">
      <w:pPr>
        <w:framePr w:w="946" w:wrap="auto" w:hAnchor="text" w:x="1848" w:y="307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/>
          <w:color w:val="000000"/>
          <w:sz w:val="24"/>
        </w:rPr>
        <w:t>.</w:t>
      </w:r>
    </w:p>
    <w:p w14:paraId="0EB9D056" w14:textId="77777777" w:rsidR="006A4B0D" w:rsidRPr="00F47C04" w:rsidRDefault="000531E9">
      <w:pPr>
        <w:framePr w:w="6111" w:wrap="auto" w:hAnchor="text" w:x="1421" w:y="362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pacing w:val="-1"/>
          <w:sz w:val="24"/>
          <w:u w:val="single"/>
        </w:rPr>
        <w:t>P</w:t>
      </w:r>
      <w:r w:rsidRPr="00F47C04">
        <w:rPr>
          <w:rFonts w:ascii="AHUSDU+" w:hAnsi="AHUSDU+" w:cs="AHUSDU+"/>
          <w:color w:val="000000"/>
          <w:sz w:val="24"/>
          <w:u w:val="single"/>
        </w:rPr>
        <w:t>ř</w:t>
      </w:r>
      <w:r w:rsidRPr="00F47C04">
        <w:rPr>
          <w:rFonts w:ascii="HNLFJN+" w:hAnsi="HNLFJN+" w:cs="HNLFJN+"/>
          <w:color w:val="000000"/>
          <w:sz w:val="24"/>
          <w:u w:val="single"/>
        </w:rPr>
        <w:t>ílohy:</w:t>
      </w:r>
    </w:p>
    <w:p w14:paraId="097A3E53" w14:textId="77777777" w:rsidR="006A4B0D" w:rsidRPr="00F47C04" w:rsidRDefault="000531E9">
      <w:pPr>
        <w:framePr w:w="6111" w:wrap="auto" w:hAnchor="text" w:x="1421" w:y="3627"/>
        <w:widowControl w:val="0"/>
        <w:autoSpaceDE w:val="0"/>
        <w:autoSpaceDN w:val="0"/>
        <w:spacing w:before="5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íloha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Technická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specifikace</w:t>
      </w:r>
    </w:p>
    <w:p w14:paraId="31B5A9C7" w14:textId="77777777" w:rsidR="006A4B0D" w:rsidRPr="00F47C04" w:rsidRDefault="000531E9">
      <w:pPr>
        <w:framePr w:w="6111" w:wrap="auto" w:hAnchor="text" w:x="1421" w:y="362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íloha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Cenová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nabídka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etn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cen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jednotlivých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položek</w:t>
      </w:r>
    </w:p>
    <w:p w14:paraId="213F16E7" w14:textId="77777777" w:rsidR="006A4B0D" w:rsidRPr="00F47C04" w:rsidRDefault="000531E9">
      <w:pPr>
        <w:framePr w:w="3720" w:wrap="auto" w:hAnchor="text" w:x="1421" w:y="53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Brn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viz.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elektronický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podpis</w:t>
      </w:r>
    </w:p>
    <w:p w14:paraId="0C5E6D12" w14:textId="77777777" w:rsidR="006A4B0D" w:rsidRPr="00F47C04" w:rsidRDefault="000531E9">
      <w:pPr>
        <w:framePr w:w="2746" w:wrap="auto" w:hAnchor="text" w:x="6377" w:y="53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Orlové</w:t>
      </w:r>
      <w:r w:rsidRPr="00F47C04">
        <w:rPr>
          <w:rFonts w:ascii="Times New Roman"/>
          <w:color w:val="000000"/>
          <w:spacing w:val="6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dne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15.10.2025</w:t>
      </w:r>
    </w:p>
    <w:p w14:paraId="1D8AF427" w14:textId="77777777" w:rsidR="006A4B0D" w:rsidRPr="00F47C04" w:rsidRDefault="000531E9">
      <w:pPr>
        <w:framePr w:w="2746" w:wrap="auto" w:hAnchor="text" w:x="6377" w:y="5324"/>
        <w:widowControl w:val="0"/>
        <w:autoSpaceDE w:val="0"/>
        <w:autoSpaceDN w:val="0"/>
        <w:spacing w:before="56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Prodávající:</w:t>
      </w:r>
    </w:p>
    <w:p w14:paraId="76C540E0" w14:textId="77777777" w:rsidR="006A4B0D" w:rsidRPr="00F47C04" w:rsidRDefault="000531E9">
      <w:pPr>
        <w:framePr w:w="1147" w:wrap="auto" w:hAnchor="text" w:x="1421" w:y="615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Kupující:</w:t>
      </w:r>
    </w:p>
    <w:p w14:paraId="6E785253" w14:textId="77777777" w:rsidR="006A4B0D" w:rsidRPr="00F47C04" w:rsidRDefault="000531E9">
      <w:pPr>
        <w:framePr w:w="1587" w:wrap="auto" w:hAnchor="text" w:x="7854" w:y="7330"/>
        <w:widowControl w:val="0"/>
        <w:autoSpaceDE w:val="0"/>
        <w:autoSpaceDN w:val="0"/>
        <w:spacing w:before="7" w:after="0" w:line="205" w:lineRule="exact"/>
        <w:jc w:val="left"/>
        <w:rPr>
          <w:rFonts w:ascii="UVWEEC+MyriadPro-Regular"/>
          <w:color w:val="000000"/>
          <w:sz w:val="17"/>
        </w:rPr>
      </w:pPr>
      <w:r w:rsidRPr="00F47C04">
        <w:rPr>
          <w:rFonts w:ascii="UVWEEC+MyriadPro-Regular"/>
          <w:color w:val="000000"/>
          <w:spacing w:val="1"/>
          <w:sz w:val="17"/>
        </w:rPr>
        <w:t>Datum:</w:t>
      </w:r>
      <w:r w:rsidRPr="00F47C04">
        <w:rPr>
          <w:rFonts w:ascii="UVWEEC+MyriadPro-Regular"/>
          <w:color w:val="000000"/>
          <w:sz w:val="17"/>
        </w:rPr>
        <w:t xml:space="preserve"> </w:t>
      </w:r>
      <w:r w:rsidRPr="00F47C04">
        <w:rPr>
          <w:rFonts w:ascii="UVWEEC+MyriadPro-Regular"/>
          <w:color w:val="000000"/>
          <w:spacing w:val="1"/>
          <w:sz w:val="17"/>
        </w:rPr>
        <w:t>2025.10.15</w:t>
      </w:r>
    </w:p>
    <w:p w14:paraId="18FB2933" w14:textId="77777777" w:rsidR="006A4B0D" w:rsidRPr="00F47C04" w:rsidRDefault="000531E9">
      <w:pPr>
        <w:framePr w:w="1665" w:wrap="auto" w:hAnchor="text" w:x="2925" w:y="7655"/>
        <w:widowControl w:val="0"/>
        <w:autoSpaceDE w:val="0"/>
        <w:autoSpaceDN w:val="0"/>
        <w:spacing w:before="0" w:after="0" w:line="219" w:lineRule="exact"/>
        <w:jc w:val="left"/>
        <w:rPr>
          <w:rFonts w:ascii="UVWEEC+MyriadPro-Regular"/>
          <w:color w:val="000000"/>
          <w:sz w:val="18"/>
        </w:rPr>
      </w:pPr>
      <w:r w:rsidRPr="00F47C04">
        <w:rPr>
          <w:rFonts w:ascii="UVWEEC+MyriadPro-Regular"/>
          <w:color w:val="000000"/>
          <w:spacing w:val="2"/>
          <w:sz w:val="18"/>
        </w:rPr>
        <w:t>Datum:</w:t>
      </w:r>
      <w:r w:rsidRPr="00F47C04">
        <w:rPr>
          <w:rFonts w:ascii="UVWEEC+MyriadPro-Regular"/>
          <w:color w:val="000000"/>
          <w:spacing w:val="-1"/>
          <w:sz w:val="18"/>
        </w:rPr>
        <w:t xml:space="preserve"> </w:t>
      </w:r>
      <w:r w:rsidRPr="00F47C04">
        <w:rPr>
          <w:rFonts w:ascii="UVWEEC+MyriadPro-Regular"/>
          <w:color w:val="000000"/>
          <w:spacing w:val="1"/>
          <w:sz w:val="18"/>
        </w:rPr>
        <w:t>2025.10.15</w:t>
      </w:r>
    </w:p>
    <w:p w14:paraId="338748A4" w14:textId="71546409" w:rsidR="006A4B0D" w:rsidRPr="00F47C04" w:rsidRDefault="006A4B0D">
      <w:pPr>
        <w:framePr w:w="1303" w:wrap="auto" w:hAnchor="text" w:x="7942" w:y="7960"/>
        <w:widowControl w:val="0"/>
        <w:autoSpaceDE w:val="0"/>
        <w:autoSpaceDN w:val="0"/>
        <w:spacing w:before="0" w:after="0" w:line="205" w:lineRule="exact"/>
        <w:jc w:val="left"/>
        <w:rPr>
          <w:rFonts w:ascii="UVWEEC+MyriadPro-Regular"/>
          <w:color w:val="000000"/>
          <w:sz w:val="17"/>
        </w:rPr>
      </w:pPr>
    </w:p>
    <w:p w14:paraId="67FA7831" w14:textId="77777777" w:rsidR="006A4B0D" w:rsidRPr="00F47C04" w:rsidRDefault="000531E9">
      <w:pPr>
        <w:framePr w:w="479" w:wrap="auto" w:hAnchor="text" w:x="1421" w:y="80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…</w:t>
      </w:r>
    </w:p>
    <w:p w14:paraId="0EE1EDFC" w14:textId="77777777" w:rsidR="006A4B0D" w:rsidRPr="00F47C04" w:rsidRDefault="000531E9">
      <w:pPr>
        <w:framePr w:w="2879" w:wrap="auto" w:hAnchor="text" w:x="1661" w:y="80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……………………………</w:t>
      </w:r>
    </w:p>
    <w:p w14:paraId="0C738B88" w14:textId="77777777" w:rsidR="006A4B0D" w:rsidRPr="00F47C04" w:rsidRDefault="000531E9">
      <w:pPr>
        <w:framePr w:w="3180" w:wrap="auto" w:hAnchor="text" w:x="6377" w:y="804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……………………………….</w:t>
      </w:r>
    </w:p>
    <w:p w14:paraId="47BC8F9C" w14:textId="77777777" w:rsidR="006A4B0D" w:rsidRPr="00F47C04" w:rsidRDefault="000531E9">
      <w:pPr>
        <w:framePr w:w="3127" w:wrap="auto" w:hAnchor="text" w:x="1421" w:y="83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prof.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MUDr.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pacing w:val="1"/>
          <w:sz w:val="24"/>
        </w:rPr>
        <w:t>Ján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pacing w:val="-1"/>
          <w:sz w:val="24"/>
        </w:rPr>
        <w:t>Ko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iš</w:t>
      </w:r>
      <w:proofErr w:type="spellEnd"/>
      <w:r w:rsidRPr="00F47C04">
        <w:rPr>
          <w:rFonts w:ascii="HMEKML+" w:hAnsi="HMEKML+" w:cs="HMEKML+"/>
          <w:color w:val="000000"/>
          <w:sz w:val="24"/>
        </w:rPr>
        <w:t>,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Ph.D.</w:t>
      </w:r>
    </w:p>
    <w:p w14:paraId="27DE3E26" w14:textId="77777777" w:rsidR="006A4B0D" w:rsidRPr="00F47C04" w:rsidRDefault="000531E9">
      <w:pPr>
        <w:framePr w:w="3127" w:wrap="auto" w:hAnchor="text" w:x="1421" w:y="832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z w:val="24"/>
        </w:rPr>
        <w:t>editel</w:t>
      </w:r>
    </w:p>
    <w:p w14:paraId="1402EF8E" w14:textId="77777777" w:rsidR="006A4B0D" w:rsidRPr="00F47C04" w:rsidRDefault="000531E9">
      <w:pPr>
        <w:framePr w:w="1538" w:wrap="auto" w:hAnchor="text" w:x="6377" w:y="832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Boris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Otev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pacing w:val="-1"/>
          <w:sz w:val="24"/>
        </w:rPr>
        <w:t>el</w:t>
      </w:r>
    </w:p>
    <w:p w14:paraId="4FACD375" w14:textId="77777777" w:rsidR="006A4B0D" w:rsidRPr="00F47C04" w:rsidRDefault="000531E9">
      <w:pPr>
        <w:framePr w:w="1538" w:wrap="auto" w:hAnchor="text" w:x="6377" w:y="832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jednatel</w:t>
      </w:r>
    </w:p>
    <w:p w14:paraId="3439042D" w14:textId="77777777" w:rsidR="006A4B0D" w:rsidRPr="00F47C04" w:rsidRDefault="000531E9">
      <w:pPr>
        <w:framePr w:w="2859" w:wrap="auto" w:hAnchor="text" w:x="1421" w:y="88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Úrazová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nemocnice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Brn</w:t>
      </w:r>
      <w:r w:rsidRPr="00F47C04">
        <w:rPr>
          <w:rFonts w:ascii="JNJONH+" w:hAnsi="JNJONH+" w:cs="JNJONH+"/>
          <w:color w:val="000000"/>
          <w:sz w:val="24"/>
        </w:rPr>
        <w:t>ě</w:t>
      </w:r>
    </w:p>
    <w:p w14:paraId="0A61EF91" w14:textId="77777777" w:rsidR="006A4B0D" w:rsidRPr="00F47C04" w:rsidRDefault="000531E9">
      <w:pPr>
        <w:framePr w:w="2253" w:wrap="auto" w:hAnchor="text" w:x="6377" w:y="887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1"/>
          <w:sz w:val="24"/>
        </w:rPr>
        <w:t>BT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Computers</w:t>
      </w:r>
      <w:proofErr w:type="spellEnd"/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s.r.o.</w:t>
      </w:r>
    </w:p>
    <w:p w14:paraId="6A305082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6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5A8D8C54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6F0B4276">
          <v:shape id="_x00005" o:spid="_x0000_s1028" type="#_x0000_t75" style="position:absolute;margin-left:-1pt;margin-top:-1pt;width:596.9pt;height:844pt;z-index:-251660288;mso-position-horizontal:absolute;mso-position-horizontal-relative:page;mso-position-vertical:absolute;mso-position-vertical-relative:page">
            <v:imagedata r:id="rId6" o:title="image6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034D4B16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474632EE" w14:textId="77777777" w:rsidR="006A4B0D" w:rsidRPr="00F47C04" w:rsidRDefault="000531E9">
      <w:pPr>
        <w:framePr w:w="5190" w:wrap="auto" w:hAnchor="text" w:x="3480" w:y="1151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 w:rsidRPr="00F47C04">
        <w:rPr>
          <w:rFonts w:ascii="MOSQTI+"/>
          <w:color w:val="000000"/>
          <w:spacing w:val="-1"/>
          <w:sz w:val="36"/>
        </w:rPr>
        <w:t>P</w:t>
      </w:r>
      <w:r w:rsidRPr="00F47C04">
        <w:rPr>
          <w:rFonts w:ascii="VAOCHD+" w:hAnsi="VAOCHD+" w:cs="VAOCHD+"/>
          <w:color w:val="000000"/>
          <w:sz w:val="36"/>
        </w:rPr>
        <w:t>ř</w:t>
      </w:r>
      <w:r w:rsidRPr="00F47C04">
        <w:rPr>
          <w:rFonts w:ascii="MOSQTI+" w:hAnsi="MOSQTI+" w:cs="MOSQTI+"/>
          <w:color w:val="000000"/>
          <w:sz w:val="36"/>
        </w:rPr>
        <w:t>íloha</w:t>
      </w:r>
      <w:r w:rsidRPr="00F47C04">
        <w:rPr>
          <w:rFonts w:ascii="Times New Roman"/>
          <w:color w:val="000000"/>
          <w:spacing w:val="-1"/>
          <w:sz w:val="36"/>
        </w:rPr>
        <w:t xml:space="preserve"> </w:t>
      </w:r>
      <w:r w:rsidRPr="00F47C04">
        <w:rPr>
          <w:rFonts w:ascii="VAOCHD+" w:hAnsi="VAOCHD+" w:cs="VAOCHD+"/>
          <w:color w:val="000000"/>
          <w:spacing w:val="1"/>
          <w:sz w:val="36"/>
        </w:rPr>
        <w:t>č</w:t>
      </w:r>
      <w:r w:rsidRPr="00F47C04">
        <w:rPr>
          <w:rFonts w:ascii="MOSQTI+"/>
          <w:color w:val="000000"/>
          <w:sz w:val="36"/>
        </w:rPr>
        <w:t>.</w:t>
      </w:r>
      <w:r w:rsidRPr="00F47C04">
        <w:rPr>
          <w:rFonts w:ascii="Times New Roman"/>
          <w:color w:val="000000"/>
          <w:sz w:val="36"/>
        </w:rPr>
        <w:t xml:space="preserve"> </w:t>
      </w:r>
      <w:r w:rsidRPr="00F47C04">
        <w:rPr>
          <w:rFonts w:ascii="MOSQTI+"/>
          <w:color w:val="000000"/>
          <w:sz w:val="36"/>
        </w:rPr>
        <w:t>1</w:t>
      </w:r>
      <w:r w:rsidRPr="00F47C04">
        <w:rPr>
          <w:rFonts w:ascii="Times New Roman"/>
          <w:color w:val="000000"/>
          <w:spacing w:val="1"/>
          <w:sz w:val="36"/>
        </w:rPr>
        <w:t xml:space="preserve"> </w:t>
      </w:r>
      <w:r w:rsidRPr="00F47C04">
        <w:rPr>
          <w:rFonts w:ascii="MOSQTI+" w:hAnsi="MOSQTI+" w:cs="MOSQTI+"/>
          <w:color w:val="000000"/>
          <w:sz w:val="36"/>
        </w:rPr>
        <w:t>Technická</w:t>
      </w:r>
      <w:r w:rsidRPr="00F47C04">
        <w:rPr>
          <w:rFonts w:ascii="Times New Roman"/>
          <w:color w:val="000000"/>
          <w:sz w:val="36"/>
        </w:rPr>
        <w:t xml:space="preserve"> </w:t>
      </w:r>
      <w:r w:rsidRPr="00F47C04">
        <w:rPr>
          <w:rFonts w:ascii="MOSQTI+"/>
          <w:color w:val="000000"/>
          <w:sz w:val="36"/>
        </w:rPr>
        <w:t>specifikace</w:t>
      </w:r>
    </w:p>
    <w:p w14:paraId="6B1CA72F" w14:textId="77777777" w:rsidR="006A4B0D" w:rsidRPr="00F47C04" w:rsidRDefault="000531E9">
      <w:pPr>
        <w:framePr w:w="6877" w:wrap="auto" w:hAnchor="text" w:x="1534" w:y="235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Dodavatel: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BT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Computers</w:t>
      </w:r>
      <w:proofErr w:type="spellEnd"/>
      <w:r w:rsidRPr="00F47C04">
        <w:rPr>
          <w:rFonts w:ascii="HMEKML+"/>
          <w:color w:val="000000"/>
          <w:sz w:val="24"/>
        </w:rPr>
        <w:t>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s.r.o.</w:t>
      </w:r>
    </w:p>
    <w:p w14:paraId="454694EF" w14:textId="77777777" w:rsidR="006A4B0D" w:rsidRPr="00F47C04" w:rsidRDefault="000531E9">
      <w:pPr>
        <w:framePr w:w="6877" w:wrap="auto" w:hAnchor="text" w:x="1534" w:y="2357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Výrobce: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AT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Computers</w:t>
      </w:r>
      <w:proofErr w:type="spellEnd"/>
      <w:r w:rsidRPr="00F47C04">
        <w:rPr>
          <w:rFonts w:ascii="Times New Roman"/>
          <w:color w:val="000000"/>
          <w:spacing w:val="3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pacing w:val="-1"/>
          <w:sz w:val="24"/>
        </w:rPr>
        <w:t>a.s</w:t>
      </w:r>
      <w:proofErr w:type="spellEnd"/>
    </w:p>
    <w:p w14:paraId="3FCC6D2A" w14:textId="77777777" w:rsidR="006A4B0D" w:rsidRPr="00F47C04" w:rsidRDefault="000531E9">
      <w:pPr>
        <w:framePr w:w="6877" w:wrap="auto" w:hAnchor="text" w:x="1534" w:y="2357"/>
        <w:widowControl w:val="0"/>
        <w:autoSpaceDE w:val="0"/>
        <w:autoSpaceDN w:val="0"/>
        <w:spacing w:before="44" w:after="0" w:line="266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Model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PC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sestavy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etn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specifikace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íslušenství: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PC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Premio</w:t>
      </w:r>
      <w:proofErr w:type="spellEnd"/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100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+</w:t>
      </w:r>
    </w:p>
    <w:p w14:paraId="2084C405" w14:textId="77777777" w:rsidR="006A4B0D" w:rsidRPr="00F47C04" w:rsidRDefault="000531E9">
      <w:pPr>
        <w:framePr w:w="6877" w:wrap="auto" w:hAnchor="text" w:x="1534" w:y="2357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klávesnice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myš</w:t>
      </w:r>
    </w:p>
    <w:p w14:paraId="2060AC8A" w14:textId="77777777" w:rsidR="006A4B0D" w:rsidRPr="00F47C04" w:rsidRDefault="000531E9">
      <w:pPr>
        <w:framePr w:w="1276" w:wrap="auto" w:hAnchor="text" w:x="9697" w:y="2357"/>
        <w:widowControl w:val="0"/>
        <w:autoSpaceDE w:val="0"/>
        <w:autoSpaceDN w:val="0"/>
        <w:spacing w:before="0" w:after="0" w:line="265" w:lineRule="exact"/>
        <w:ind w:left="151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Spln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HMEKML+" w:hAnsi="HMEKML+" w:cs="HMEKML+"/>
          <w:color w:val="000000"/>
          <w:sz w:val="24"/>
        </w:rPr>
        <w:t>ní</w:t>
      </w:r>
    </w:p>
    <w:p w14:paraId="37C7F0DE" w14:textId="77777777" w:rsidR="006A4B0D" w:rsidRPr="00F47C04" w:rsidRDefault="000531E9">
      <w:pPr>
        <w:framePr w:w="1276" w:wrap="auto" w:hAnchor="text" w:x="9697" w:y="235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parametru:</w:t>
      </w:r>
    </w:p>
    <w:p w14:paraId="0C703A1C" w14:textId="77777777" w:rsidR="006A4B0D" w:rsidRPr="00F47C04" w:rsidRDefault="000531E9">
      <w:pPr>
        <w:framePr w:w="1276" w:wrap="auto" w:hAnchor="text" w:x="9697" w:y="2357"/>
        <w:widowControl w:val="0"/>
        <w:autoSpaceDE w:val="0"/>
        <w:autoSpaceDN w:val="0"/>
        <w:spacing w:before="11" w:after="0" w:line="265" w:lineRule="exact"/>
        <w:ind w:left="31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ANO/NE/</w:t>
      </w:r>
    </w:p>
    <w:p w14:paraId="48720642" w14:textId="77777777" w:rsidR="006A4B0D" w:rsidRPr="00F47C04" w:rsidRDefault="000531E9">
      <w:pPr>
        <w:framePr w:w="1276" w:wrap="auto" w:hAnchor="text" w:x="9697" w:y="2357"/>
        <w:widowControl w:val="0"/>
        <w:autoSpaceDE w:val="0"/>
        <w:autoSpaceDN w:val="0"/>
        <w:spacing w:before="11" w:after="0" w:line="265" w:lineRule="exact"/>
        <w:ind w:left="132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hodnota</w:t>
      </w:r>
    </w:p>
    <w:p w14:paraId="5966F3C2" w14:textId="77777777" w:rsidR="006A4B0D" w:rsidRPr="00F47C04" w:rsidRDefault="000531E9">
      <w:pPr>
        <w:framePr w:w="1130" w:wrap="auto" w:hAnchor="text" w:x="1534" w:y="35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procesor</w:t>
      </w:r>
    </w:p>
    <w:p w14:paraId="5DA234E3" w14:textId="77777777" w:rsidR="006A4B0D" w:rsidRPr="00F47C04" w:rsidRDefault="000531E9">
      <w:pPr>
        <w:framePr w:w="4397" w:wrap="auto" w:hAnchor="text" w:x="4709" w:y="353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6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jader,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min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2.5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GHz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(p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 w:hAnsi="HMEKML+" w:cs="HMEKML+"/>
          <w:color w:val="000000"/>
          <w:sz w:val="24"/>
        </w:rPr>
        <w:t>etaktování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4.4</w:t>
      </w:r>
    </w:p>
    <w:p w14:paraId="32D3D962" w14:textId="77777777" w:rsidR="006A4B0D" w:rsidRPr="00F47C04" w:rsidRDefault="000531E9">
      <w:pPr>
        <w:framePr w:w="4397" w:wrap="auto" w:hAnchor="text" w:x="4709" w:y="3538"/>
        <w:widowControl w:val="0"/>
        <w:autoSpaceDE w:val="0"/>
        <w:autoSpaceDN w:val="0"/>
        <w:spacing w:before="12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GHz),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max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70</w:t>
      </w:r>
      <w:r w:rsidRPr="00F47C04">
        <w:rPr>
          <w:rFonts w:ascii="Times New Roman"/>
          <w:color w:val="000000"/>
          <w:spacing w:val="3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W</w:t>
      </w:r>
    </w:p>
    <w:p w14:paraId="0447542E" w14:textId="77777777" w:rsidR="006A4B0D" w:rsidRPr="00F47C04" w:rsidRDefault="000531E9">
      <w:pPr>
        <w:framePr w:w="4397" w:wrap="auto" w:hAnchor="text" w:x="4709" w:y="3538"/>
        <w:widowControl w:val="0"/>
        <w:autoSpaceDE w:val="0"/>
        <w:autoSpaceDN w:val="0"/>
        <w:spacing w:before="2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integrovaná</w:t>
      </w:r>
    </w:p>
    <w:p w14:paraId="3F751871" w14:textId="77777777" w:rsidR="006A4B0D" w:rsidRPr="00F47C04" w:rsidRDefault="000531E9">
      <w:pPr>
        <w:framePr w:w="1697" w:wrap="auto" w:hAnchor="text" w:x="9440" w:y="353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3,6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GHz,</w:t>
      </w:r>
    </w:p>
    <w:p w14:paraId="0A377594" w14:textId="77777777" w:rsidR="006A4B0D" w:rsidRPr="00F47C04" w:rsidRDefault="000531E9">
      <w:pPr>
        <w:framePr w:w="1697" w:wrap="auto" w:hAnchor="text" w:x="9440" w:y="3538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4,4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GHz,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65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W</w:t>
      </w:r>
    </w:p>
    <w:p w14:paraId="0CA67008" w14:textId="77777777" w:rsidR="006A4B0D" w:rsidRPr="00F47C04" w:rsidRDefault="000531E9">
      <w:pPr>
        <w:framePr w:w="1697" w:wrap="auto" w:hAnchor="text" w:x="9440" w:y="3538"/>
        <w:widowControl w:val="0"/>
        <w:autoSpaceDE w:val="0"/>
        <w:autoSpaceDN w:val="0"/>
        <w:spacing w:before="2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Ano</w:t>
      </w:r>
    </w:p>
    <w:p w14:paraId="68249E66" w14:textId="77777777" w:rsidR="006A4B0D" w:rsidRPr="00F47C04" w:rsidRDefault="000531E9">
      <w:pPr>
        <w:framePr w:w="1711" w:wrap="auto" w:hAnchor="text" w:x="1534" w:y="41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grafická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karta</w:t>
      </w:r>
    </w:p>
    <w:p w14:paraId="5FDD916F" w14:textId="77777777" w:rsidR="006A4B0D" w:rsidRPr="00F47C04" w:rsidRDefault="000531E9">
      <w:pPr>
        <w:framePr w:w="1880" w:wrap="auto" w:hAnchor="text" w:x="1534" w:y="44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opera</w:t>
      </w:r>
      <w:r w:rsidRPr="00F47C04">
        <w:rPr>
          <w:rFonts w:ascii="AHUSDU+" w:hAnsi="AHUSDU+" w:cs="AHUSDU+"/>
          <w:color w:val="000000"/>
          <w:sz w:val="24"/>
        </w:rPr>
        <w:t>č</w:t>
      </w:r>
      <w:r w:rsidRPr="00F47C04">
        <w:rPr>
          <w:rFonts w:ascii="HNLFJN+" w:hAnsi="HNLFJN+" w:cs="HNLFJN+"/>
          <w:color w:val="000000"/>
          <w:spacing w:val="1"/>
          <w:sz w:val="24"/>
        </w:rPr>
        <w:t>ní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pacing w:val="1"/>
          <w:sz w:val="24"/>
        </w:rPr>
        <w:t>pam</w:t>
      </w:r>
      <w:r w:rsidRPr="00F47C04">
        <w:rPr>
          <w:rFonts w:ascii="AHUSDU+" w:hAnsi="AHUSDU+" w:cs="AHUSDU+"/>
          <w:color w:val="000000"/>
          <w:sz w:val="24"/>
        </w:rPr>
        <w:t>ěť</w:t>
      </w:r>
    </w:p>
    <w:p w14:paraId="52213C1F" w14:textId="77777777" w:rsidR="006A4B0D" w:rsidRPr="00F47C04" w:rsidRDefault="000531E9">
      <w:pPr>
        <w:framePr w:w="3907" w:wrap="auto" w:hAnchor="text" w:x="4709" w:y="44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16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GB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RAM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DDR4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3200MHz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sloty</w:t>
      </w:r>
    </w:p>
    <w:p w14:paraId="600C4135" w14:textId="77777777" w:rsidR="006A4B0D" w:rsidRPr="00F47C04" w:rsidRDefault="000531E9">
      <w:pPr>
        <w:framePr w:w="1345" w:wrap="auto" w:hAnchor="text" w:x="9440" w:y="441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Ano,</w:t>
      </w:r>
      <w:r w:rsidRPr="00F47C04">
        <w:rPr>
          <w:rFonts w:ascii="Times New Roman"/>
          <w:color w:val="000000"/>
          <w:sz w:val="24"/>
        </w:rPr>
        <w:t xml:space="preserve"> </w:t>
      </w:r>
      <w:proofErr w:type="gramStart"/>
      <w:r w:rsidRPr="00F47C04">
        <w:rPr>
          <w:rFonts w:ascii="HMEKML+"/>
          <w:color w:val="000000"/>
          <w:sz w:val="24"/>
        </w:rPr>
        <w:t>16GB</w:t>
      </w:r>
      <w:proofErr w:type="gramEnd"/>
    </w:p>
    <w:p w14:paraId="512E8730" w14:textId="77777777" w:rsidR="006A4B0D" w:rsidRPr="00F47C04" w:rsidRDefault="000531E9">
      <w:pPr>
        <w:framePr w:w="1345" w:wrap="auto" w:hAnchor="text" w:x="9440" w:y="4412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DDR4-</w:t>
      </w:r>
    </w:p>
    <w:p w14:paraId="01051CB9" w14:textId="77777777" w:rsidR="006A4B0D" w:rsidRPr="00F47C04" w:rsidRDefault="000531E9">
      <w:pPr>
        <w:framePr w:w="360" w:wrap="auto" w:hAnchor="text" w:x="9440" w:y="49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</w:p>
    <w:p w14:paraId="3C2BA858" w14:textId="77777777" w:rsidR="006A4B0D" w:rsidRPr="00F47C04" w:rsidRDefault="000531E9">
      <w:pPr>
        <w:framePr w:w="360" w:wrap="auto" w:hAnchor="text" w:x="9440" w:y="496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71E60837" w14:textId="77777777" w:rsidR="006A4B0D" w:rsidRPr="00F47C04" w:rsidRDefault="000531E9">
      <w:pPr>
        <w:framePr w:w="1153" w:wrap="auto" w:hAnchor="text" w:x="9559" w:y="496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600MHz,</w:t>
      </w:r>
    </w:p>
    <w:p w14:paraId="20D61FE4" w14:textId="77777777" w:rsidR="006A4B0D" w:rsidRPr="00F47C04" w:rsidRDefault="000531E9">
      <w:pPr>
        <w:framePr w:w="1153" w:wrap="auto" w:hAnchor="text" w:x="9559" w:y="4964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x8GB</w:t>
      </w:r>
    </w:p>
    <w:p w14:paraId="519235AF" w14:textId="77777777" w:rsidR="006A4B0D" w:rsidRPr="00F47C04" w:rsidRDefault="000531E9">
      <w:pPr>
        <w:framePr w:w="1343" w:wrap="auto" w:hAnchor="text" w:x="1534" w:y="55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pevný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pacing w:val="1"/>
          <w:sz w:val="24"/>
        </w:rPr>
        <w:t>disk</w:t>
      </w:r>
    </w:p>
    <w:p w14:paraId="71225BD4" w14:textId="77777777" w:rsidR="006A4B0D" w:rsidRPr="00F47C04" w:rsidRDefault="000531E9">
      <w:pPr>
        <w:framePr w:w="4449" w:wrap="auto" w:hAnchor="text" w:x="4709" w:y="552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256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GB</w:t>
      </w:r>
      <w:r w:rsidRPr="00F47C04">
        <w:rPr>
          <w:rFonts w:ascii="Times New Roman"/>
          <w:color w:val="000000"/>
          <w:spacing w:val="2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SSD,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 w:hAnsi="HMEKML+" w:cs="HMEKML+"/>
          <w:color w:val="000000"/>
          <w:sz w:val="24"/>
        </w:rPr>
        <w:t>tení/zápis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560/530MBs,</w:t>
      </w:r>
    </w:p>
    <w:p w14:paraId="4E29CB60" w14:textId="77777777" w:rsidR="006A4B0D" w:rsidRPr="00F47C04" w:rsidRDefault="000531E9">
      <w:pPr>
        <w:framePr w:w="1586" w:wrap="auto" w:hAnchor="text" w:x="9440" w:y="55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480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GB,</w:t>
      </w:r>
    </w:p>
    <w:p w14:paraId="346C095A" w14:textId="77777777" w:rsidR="006A4B0D" w:rsidRPr="00F47C04" w:rsidRDefault="000531E9">
      <w:pPr>
        <w:framePr w:w="1567" w:wrap="auto" w:hAnchor="text" w:x="4709" w:y="58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150TBW</w:t>
      </w:r>
    </w:p>
    <w:p w14:paraId="2FAF959E" w14:textId="77777777" w:rsidR="006A4B0D" w:rsidRPr="00F47C04" w:rsidRDefault="000531E9">
      <w:pPr>
        <w:framePr w:w="1795" w:wrap="auto" w:hAnchor="text" w:x="9440" w:y="5802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1700/1500MBs,</w:t>
      </w:r>
    </w:p>
    <w:p w14:paraId="7E0B92A8" w14:textId="77777777" w:rsidR="006A4B0D" w:rsidRPr="00F47C04" w:rsidRDefault="000531E9">
      <w:pPr>
        <w:framePr w:w="360" w:wrap="auto" w:hAnchor="text" w:x="9440" w:y="60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2</w:t>
      </w:r>
    </w:p>
    <w:p w14:paraId="1D062315" w14:textId="77777777" w:rsidR="006A4B0D" w:rsidRPr="00F47C04" w:rsidRDefault="000531E9">
      <w:pPr>
        <w:framePr w:w="846" w:wrap="auto" w:hAnchor="text" w:x="9560" w:y="607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40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TB</w:t>
      </w:r>
    </w:p>
    <w:p w14:paraId="0F7C8D69" w14:textId="77777777" w:rsidR="006A4B0D" w:rsidRPr="00F47C04" w:rsidRDefault="000531E9">
      <w:pPr>
        <w:framePr w:w="1823" w:wrap="auto" w:hAnchor="text" w:x="1534" w:y="6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z w:val="24"/>
        </w:rPr>
        <w:t>DVD-R/RW</w:t>
      </w:r>
    </w:p>
    <w:p w14:paraId="3849B223" w14:textId="77777777" w:rsidR="006A4B0D" w:rsidRPr="00F47C04" w:rsidRDefault="000531E9">
      <w:pPr>
        <w:framePr w:w="1823" w:wrap="auto" w:hAnchor="text" w:x="1534" w:y="6363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AHUSDU+" w:hAnsi="AHUSDU+" w:cs="AHUSDU+"/>
          <w:color w:val="000000"/>
          <w:sz w:val="24"/>
        </w:rPr>
        <w:t>č</w:t>
      </w:r>
      <w:r w:rsidRPr="00F47C04">
        <w:rPr>
          <w:rFonts w:ascii="HNLFJN+"/>
          <w:color w:val="000000"/>
          <w:spacing w:val="-1"/>
          <w:sz w:val="24"/>
        </w:rPr>
        <w:t>te</w:t>
      </w:r>
      <w:r w:rsidRPr="00F47C04">
        <w:rPr>
          <w:rFonts w:ascii="AHUSDU+" w:hAnsi="AHUSDU+" w:cs="AHUSDU+"/>
          <w:color w:val="000000"/>
          <w:spacing w:val="-1"/>
          <w:sz w:val="24"/>
        </w:rPr>
        <w:t>č</w:t>
      </w:r>
      <w:r w:rsidRPr="00F47C04">
        <w:rPr>
          <w:rFonts w:ascii="HNLFJN+"/>
          <w:color w:val="000000"/>
          <w:spacing w:val="1"/>
          <w:sz w:val="24"/>
        </w:rPr>
        <w:t>ka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karet</w:t>
      </w:r>
    </w:p>
    <w:p w14:paraId="7E43BD01" w14:textId="77777777" w:rsidR="006A4B0D" w:rsidRPr="00F47C04" w:rsidRDefault="000531E9">
      <w:pPr>
        <w:framePr w:w="1823" w:wrap="auto" w:hAnchor="text" w:x="1534" w:y="6363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sí</w:t>
      </w:r>
      <w:r w:rsidRPr="00F47C04">
        <w:rPr>
          <w:rFonts w:ascii="AHUSDU+" w:hAnsi="AHUSDU+" w:cs="AHUSDU+"/>
          <w:color w:val="000000"/>
          <w:sz w:val="24"/>
        </w:rPr>
        <w:t>ť</w:t>
      </w:r>
      <w:r w:rsidRPr="00F47C04">
        <w:rPr>
          <w:rFonts w:ascii="HNLFJN+" w:hAnsi="HNLFJN+" w:cs="HNLFJN+"/>
          <w:color w:val="000000"/>
          <w:sz w:val="24"/>
        </w:rPr>
        <w:t>ové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rozhraní</w:t>
      </w:r>
    </w:p>
    <w:p w14:paraId="07B6DCD5" w14:textId="77777777" w:rsidR="006A4B0D" w:rsidRPr="00F47C04" w:rsidRDefault="000531E9">
      <w:pPr>
        <w:framePr w:w="2707" w:wrap="auto" w:hAnchor="text" w:x="4709" w:y="6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nutná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mechanika</w:t>
      </w:r>
    </w:p>
    <w:p w14:paraId="0D428876" w14:textId="77777777" w:rsidR="006A4B0D" w:rsidRPr="00F47C04" w:rsidRDefault="000531E9">
      <w:pPr>
        <w:framePr w:w="2707" w:wrap="auto" w:hAnchor="text" w:x="4709" w:y="6363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nutná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JNJONH+" w:hAnsi="JNJONH+" w:cs="JNJONH+"/>
          <w:color w:val="000000"/>
          <w:sz w:val="24"/>
        </w:rPr>
        <w:t>č</w:t>
      </w:r>
      <w:r w:rsidRPr="00F47C04">
        <w:rPr>
          <w:rFonts w:ascii="HMEKML+"/>
          <w:color w:val="000000"/>
          <w:sz w:val="24"/>
        </w:rPr>
        <w:t>te</w:t>
      </w:r>
      <w:r w:rsidRPr="00F47C04">
        <w:rPr>
          <w:rFonts w:ascii="JNJONH+" w:hAnsi="JNJONH+" w:cs="JNJONH+"/>
          <w:color w:val="000000"/>
          <w:spacing w:val="-1"/>
          <w:sz w:val="24"/>
        </w:rPr>
        <w:t>č</w:t>
      </w:r>
      <w:r w:rsidRPr="00F47C04">
        <w:rPr>
          <w:rFonts w:ascii="HMEKML+"/>
          <w:color w:val="000000"/>
          <w:spacing w:val="2"/>
          <w:sz w:val="24"/>
        </w:rPr>
        <w:t>ka</w:t>
      </w:r>
    </w:p>
    <w:p w14:paraId="4C79C95E" w14:textId="77777777" w:rsidR="006A4B0D" w:rsidRPr="00F47C04" w:rsidRDefault="000531E9">
      <w:pPr>
        <w:framePr w:w="2707" w:wrap="auto" w:hAnchor="text" w:x="4709" w:y="6363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1x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LAN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RJ45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1Gbps</w:t>
      </w:r>
    </w:p>
    <w:p w14:paraId="772F0552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Není</w:t>
      </w:r>
    </w:p>
    <w:p w14:paraId="61EC0363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 w:hAnsi="HMEKML+" w:cs="HMEKML+"/>
          <w:color w:val="000000"/>
          <w:sz w:val="24"/>
        </w:rPr>
        <w:t>Není</w:t>
      </w:r>
    </w:p>
    <w:p w14:paraId="364ADCAF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1x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LAN</w:t>
      </w:r>
    </w:p>
    <w:p w14:paraId="7100F8BE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RJ45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1Gbp</w:t>
      </w:r>
    </w:p>
    <w:p w14:paraId="4D5382B0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21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pacing w:val="1"/>
          <w:sz w:val="24"/>
        </w:rPr>
        <w:t>HDMI</w:t>
      </w:r>
      <w:r w:rsidRPr="00F47C04">
        <w:rPr>
          <w:rFonts w:ascii="Times New Roman"/>
          <w:color w:val="000000"/>
          <w:spacing w:val="-4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</w:p>
    <w:p w14:paraId="17C988E9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000000"/>
          <w:sz w:val="24"/>
        </w:rPr>
      </w:pPr>
      <w:proofErr w:type="spellStart"/>
      <w:r w:rsidRPr="00F47C04">
        <w:rPr>
          <w:rFonts w:ascii="HMEKML+"/>
          <w:color w:val="000000"/>
          <w:sz w:val="24"/>
        </w:rPr>
        <w:t>DisplayPort</w:t>
      </w:r>
      <w:proofErr w:type="spellEnd"/>
    </w:p>
    <w:p w14:paraId="2996067F" w14:textId="77777777" w:rsidR="006A4B0D" w:rsidRPr="00F47C04" w:rsidRDefault="000531E9">
      <w:pPr>
        <w:framePr w:w="1577" w:wrap="auto" w:hAnchor="text" w:x="9440" w:y="6363"/>
        <w:widowControl w:val="0"/>
        <w:autoSpaceDE w:val="0"/>
        <w:autoSpaceDN w:val="0"/>
        <w:spacing w:before="23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Ano,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vzadu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–</w:t>
      </w:r>
    </w:p>
    <w:p w14:paraId="7B840449" w14:textId="77777777" w:rsidR="006A4B0D" w:rsidRPr="00F47C04" w:rsidRDefault="000531E9">
      <w:pPr>
        <w:framePr w:w="2108" w:wrap="auto" w:hAnchor="text" w:x="1534" w:y="75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výstupy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–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monitor</w:t>
      </w:r>
    </w:p>
    <w:p w14:paraId="12A54FAC" w14:textId="77777777" w:rsidR="006A4B0D" w:rsidRPr="00F47C04" w:rsidRDefault="000531E9">
      <w:pPr>
        <w:framePr w:w="2108" w:wrap="auto" w:hAnchor="text" w:x="1534" w:y="7544"/>
        <w:widowControl w:val="0"/>
        <w:autoSpaceDE w:val="0"/>
        <w:autoSpaceDN w:val="0"/>
        <w:spacing w:before="299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výstupy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 w:hAnsi="HNLFJN+" w:cs="HNLFJN+"/>
          <w:color w:val="000000"/>
          <w:sz w:val="24"/>
        </w:rPr>
        <w:t>–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NLFJN+"/>
          <w:color w:val="000000"/>
          <w:sz w:val="24"/>
        </w:rPr>
        <w:t>USB</w:t>
      </w:r>
    </w:p>
    <w:p w14:paraId="6AEE235E" w14:textId="77777777" w:rsidR="006A4B0D" w:rsidRPr="00F47C04" w:rsidRDefault="000531E9">
      <w:pPr>
        <w:framePr w:w="2685" w:wrap="auto" w:hAnchor="text" w:x="4709" w:y="754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HDMI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DisplayPort</w:t>
      </w:r>
      <w:proofErr w:type="spellEnd"/>
    </w:p>
    <w:p w14:paraId="4CCFBB98" w14:textId="77777777" w:rsidR="006A4B0D" w:rsidRPr="00F47C04" w:rsidRDefault="000531E9">
      <w:pPr>
        <w:framePr w:w="3818" w:wrap="auto" w:hAnchor="text" w:x="4709" w:y="8108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4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vzadu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USB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2.0,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min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3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vep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pacing w:val="-1"/>
          <w:sz w:val="24"/>
        </w:rPr>
        <w:t>edu</w:t>
      </w:r>
    </w:p>
    <w:p w14:paraId="585C862B" w14:textId="77777777" w:rsidR="006A4B0D" w:rsidRPr="00F47C04" w:rsidRDefault="000531E9">
      <w:pPr>
        <w:framePr w:w="360" w:wrap="auto" w:hAnchor="text" w:x="9440" w:y="83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4</w:t>
      </w:r>
    </w:p>
    <w:p w14:paraId="7093F230" w14:textId="77777777" w:rsidR="006A4B0D" w:rsidRPr="00F47C04" w:rsidRDefault="000531E9">
      <w:pPr>
        <w:framePr w:w="1308" w:wrap="auto" w:hAnchor="text" w:x="9559" w:y="8384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x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USB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2.0,</w:t>
      </w:r>
    </w:p>
    <w:p w14:paraId="76BF2215" w14:textId="2C70E4F5" w:rsidR="006A4B0D" w:rsidRPr="00F47C04" w:rsidRDefault="000531E9">
      <w:pPr>
        <w:framePr w:w="1070" w:wrap="auto" w:hAnchor="text" w:x="9560" w:y="8660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>
        <w:rPr>
          <w:rFonts w:ascii="HMEKML+"/>
          <w:color w:val="000000"/>
          <w:sz w:val="24"/>
        </w:rPr>
        <w:t>v</w:t>
      </w:r>
      <w:r w:rsidRPr="00F47C04">
        <w:rPr>
          <w:rFonts w:ascii="HMEKML+"/>
          <w:color w:val="000000"/>
          <w:sz w:val="24"/>
        </w:rPr>
        <w:t>ep</w:t>
      </w:r>
      <w:r w:rsidRPr="00F47C04">
        <w:rPr>
          <w:rFonts w:ascii="JNJONH+" w:hAnsi="JNJONH+" w:cs="JNJONH+"/>
          <w:color w:val="000000"/>
          <w:sz w:val="24"/>
        </w:rPr>
        <w:t>ř</w:t>
      </w:r>
      <w:r w:rsidRPr="00F47C04">
        <w:rPr>
          <w:rFonts w:ascii="HMEKML+"/>
          <w:color w:val="000000"/>
          <w:spacing w:val="-1"/>
          <w:sz w:val="24"/>
        </w:rPr>
        <w:t>edu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4</w:t>
      </w:r>
    </w:p>
    <w:p w14:paraId="1D8B6935" w14:textId="77777777" w:rsidR="006A4B0D" w:rsidRPr="00F47C04" w:rsidRDefault="000531E9">
      <w:pPr>
        <w:framePr w:w="774" w:wrap="auto" w:hAnchor="text" w:x="1534" w:y="89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/>
          <w:color w:val="000000"/>
          <w:spacing w:val="1"/>
          <w:sz w:val="24"/>
        </w:rPr>
        <w:t>sk</w:t>
      </w:r>
      <w:r w:rsidRPr="00F47C04">
        <w:rPr>
          <w:rFonts w:ascii="AHUSDU+" w:hAnsi="AHUSDU+" w:cs="AHUSDU+"/>
          <w:color w:val="000000"/>
          <w:sz w:val="24"/>
        </w:rPr>
        <w:t>ř</w:t>
      </w:r>
      <w:r w:rsidRPr="00F47C04">
        <w:rPr>
          <w:rFonts w:ascii="HNLFJN+" w:hAnsi="HNLFJN+" w:cs="HNLFJN+"/>
          <w:color w:val="000000"/>
          <w:sz w:val="24"/>
        </w:rPr>
        <w:t>í</w:t>
      </w:r>
      <w:r w:rsidRPr="00F47C04">
        <w:rPr>
          <w:rFonts w:ascii="AHUSDU+" w:hAnsi="AHUSDU+" w:cs="AHUSDU+"/>
          <w:color w:val="000000"/>
          <w:sz w:val="24"/>
        </w:rPr>
        <w:t>ň</w:t>
      </w:r>
    </w:p>
    <w:p w14:paraId="084FC730" w14:textId="77777777" w:rsidR="006A4B0D" w:rsidRPr="00F47C04" w:rsidRDefault="000531E9">
      <w:pPr>
        <w:framePr w:w="1287" w:wrap="auto" w:hAnchor="text" w:x="4709" w:y="89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mini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proofErr w:type="spellStart"/>
      <w:r w:rsidRPr="00F47C04">
        <w:rPr>
          <w:rFonts w:ascii="HMEKML+"/>
          <w:color w:val="000000"/>
          <w:sz w:val="24"/>
        </w:rPr>
        <w:t>tower</w:t>
      </w:r>
      <w:proofErr w:type="spellEnd"/>
    </w:p>
    <w:p w14:paraId="77992100" w14:textId="77777777" w:rsidR="006A4B0D" w:rsidRPr="00F47C04" w:rsidRDefault="000531E9">
      <w:pPr>
        <w:framePr w:w="652" w:wrap="auto" w:hAnchor="text" w:x="9440" w:y="894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Ano</w:t>
      </w:r>
    </w:p>
    <w:p w14:paraId="4893EF6A" w14:textId="77777777" w:rsidR="006A4B0D" w:rsidRPr="000531E9" w:rsidRDefault="000531E9">
      <w:pPr>
        <w:framePr w:w="785" w:wrap="auto" w:hAnchor="text" w:x="1534" w:y="92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NLFJN+"/>
          <w:color w:val="212121"/>
          <w:sz w:val="24"/>
        </w:rPr>
        <w:t>zdroj</w:t>
      </w:r>
    </w:p>
    <w:p w14:paraId="6E549D6E" w14:textId="77777777" w:rsidR="006A4B0D" w:rsidRPr="000531E9" w:rsidRDefault="000531E9">
      <w:pPr>
        <w:framePr w:w="4021" w:wrap="auto" w:hAnchor="text" w:x="4709" w:y="92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 w:hAnsi="HMEKML+" w:cs="HMEKML+"/>
          <w:color w:val="212121"/>
          <w:sz w:val="24"/>
        </w:rPr>
        <w:t>jakýkoliv,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min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300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W</w:t>
      </w:r>
    </w:p>
    <w:p w14:paraId="3F2882B1" w14:textId="77777777" w:rsidR="006A4B0D" w:rsidRPr="000531E9" w:rsidRDefault="000531E9">
      <w:pPr>
        <w:framePr w:w="4021" w:wrap="auto" w:hAnchor="text" w:x="4709" w:y="9256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+</w:t>
      </w:r>
      <w:r w:rsidRPr="000531E9">
        <w:rPr>
          <w:rFonts w:ascii="Times New Roman"/>
          <w:color w:val="212121"/>
          <w:spacing w:val="-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3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 w:hAnsi="HMEKML+" w:cs="HMEKML+"/>
          <w:color w:val="212121"/>
          <w:sz w:val="24"/>
        </w:rPr>
        <w:t>volné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SATA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 w:hAnsi="HMEKML+" w:cs="HMEKML+"/>
          <w:color w:val="212121"/>
          <w:sz w:val="24"/>
        </w:rPr>
        <w:t>napájecí</w:t>
      </w:r>
      <w:r w:rsidRPr="000531E9">
        <w:rPr>
          <w:rFonts w:ascii="Times New Roman"/>
          <w:color w:val="212121"/>
          <w:spacing w:val="3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kabely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(nap</w:t>
      </w:r>
      <w:r w:rsidRPr="000531E9">
        <w:rPr>
          <w:rFonts w:ascii="JNJONH+" w:hAnsi="JNJONH+" w:cs="JNJONH+"/>
          <w:color w:val="212121"/>
          <w:sz w:val="24"/>
        </w:rPr>
        <w:t>ř</w:t>
      </w:r>
      <w:r w:rsidRPr="000531E9">
        <w:rPr>
          <w:rFonts w:ascii="HMEKML+"/>
          <w:color w:val="212121"/>
          <w:sz w:val="24"/>
        </w:rPr>
        <w:t>.</w:t>
      </w:r>
    </w:p>
    <w:p w14:paraId="102A925A" w14:textId="77777777" w:rsidR="006A4B0D" w:rsidRPr="000531E9" w:rsidRDefault="000531E9">
      <w:pPr>
        <w:framePr w:w="4021" w:wrap="auto" w:hAnchor="text" w:x="4709" w:y="9256"/>
        <w:widowControl w:val="0"/>
        <w:autoSpaceDE w:val="0"/>
        <w:autoSpaceDN w:val="0"/>
        <w:spacing w:before="11" w:after="0" w:line="265" w:lineRule="exact"/>
        <w:ind w:left="187"/>
        <w:jc w:val="left"/>
        <w:rPr>
          <w:rFonts w:ascii="Times New Roman"/>
          <w:color w:val="212121"/>
          <w:sz w:val="24"/>
        </w:rPr>
      </w:pPr>
      <w:proofErr w:type="spellStart"/>
      <w:r w:rsidRPr="000531E9">
        <w:rPr>
          <w:rFonts w:ascii="HMEKML+"/>
          <w:color w:val="212121"/>
          <w:sz w:val="24"/>
        </w:rPr>
        <w:t>echanika</w:t>
      </w:r>
      <w:proofErr w:type="spellEnd"/>
      <w:r w:rsidRPr="000531E9">
        <w:rPr>
          <w:rFonts w:ascii="Times New Roman"/>
          <w:color w:val="212121"/>
          <w:spacing w:val="60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disk).</w:t>
      </w:r>
    </w:p>
    <w:p w14:paraId="4C3D3633" w14:textId="77777777" w:rsidR="006A4B0D" w:rsidRPr="000531E9" w:rsidRDefault="000531E9">
      <w:pPr>
        <w:framePr w:w="1445" w:wrap="auto" w:hAnchor="text" w:x="9440" w:y="9256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Ano,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450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W</w:t>
      </w:r>
    </w:p>
    <w:p w14:paraId="63552282" w14:textId="77777777" w:rsidR="006A4B0D" w:rsidRPr="000531E9" w:rsidRDefault="000531E9">
      <w:pPr>
        <w:framePr w:w="1445" w:wrap="auto" w:hAnchor="text" w:x="9440" w:y="9256"/>
        <w:widowControl w:val="0"/>
        <w:autoSpaceDE w:val="0"/>
        <w:autoSpaceDN w:val="0"/>
        <w:spacing w:before="45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Ano,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6x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proofErr w:type="spellStart"/>
      <w:r w:rsidRPr="000531E9">
        <w:rPr>
          <w:rFonts w:ascii="HMEKML+"/>
          <w:color w:val="212121"/>
          <w:sz w:val="24"/>
        </w:rPr>
        <w:t>sata</w:t>
      </w:r>
      <w:proofErr w:type="spellEnd"/>
    </w:p>
    <w:p w14:paraId="5419C937" w14:textId="77777777" w:rsidR="006A4B0D" w:rsidRPr="000531E9" w:rsidRDefault="000531E9">
      <w:pPr>
        <w:framePr w:w="2932" w:wrap="auto" w:hAnchor="text" w:x="1534" w:y="9565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NLFJN+" w:hAnsi="HNLFJN+" w:cs="HNLFJN+"/>
          <w:color w:val="212121"/>
          <w:sz w:val="24"/>
        </w:rPr>
        <w:t>napájecí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NLFJN+"/>
          <w:color w:val="212121"/>
          <w:sz w:val="24"/>
        </w:rPr>
        <w:t>konektory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NLFJN+"/>
          <w:color w:val="212121"/>
          <w:sz w:val="24"/>
        </w:rPr>
        <w:t>zdroje</w:t>
      </w:r>
    </w:p>
    <w:p w14:paraId="7C4923B6" w14:textId="77777777" w:rsidR="006A4B0D" w:rsidRPr="000531E9" w:rsidRDefault="000531E9">
      <w:pPr>
        <w:framePr w:w="560" w:wrap="auto" w:hAnchor="text" w:x="1534" w:y="101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NLFJN+"/>
          <w:color w:val="212121"/>
          <w:spacing w:val="1"/>
          <w:sz w:val="24"/>
        </w:rPr>
        <w:t>OS</w:t>
      </w:r>
    </w:p>
    <w:p w14:paraId="1CEBEA11" w14:textId="77777777" w:rsidR="006A4B0D" w:rsidRPr="000531E9" w:rsidRDefault="000531E9">
      <w:pPr>
        <w:framePr w:w="4345" w:wrap="auto" w:hAnchor="text" w:x="4709" w:y="101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MS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Windows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11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Pro</w:t>
      </w:r>
      <w:r w:rsidRPr="000531E9">
        <w:rPr>
          <w:rFonts w:ascii="Times New Roman"/>
          <w:color w:val="212121"/>
          <w:spacing w:val="-1"/>
          <w:sz w:val="24"/>
        </w:rPr>
        <w:t xml:space="preserve"> </w:t>
      </w:r>
      <w:r w:rsidRPr="000531E9">
        <w:rPr>
          <w:rFonts w:ascii="HMEKML+"/>
          <w:color w:val="212121"/>
          <w:spacing w:val="1"/>
          <w:sz w:val="24"/>
        </w:rPr>
        <w:t>CZ</w:t>
      </w:r>
      <w:r w:rsidRPr="000531E9">
        <w:rPr>
          <w:rFonts w:ascii="Times New Roman"/>
          <w:color w:val="212121"/>
          <w:spacing w:val="-1"/>
          <w:sz w:val="24"/>
        </w:rPr>
        <w:t xml:space="preserve"> </w:t>
      </w:r>
      <w:r w:rsidRPr="000531E9">
        <w:rPr>
          <w:rFonts w:ascii="HMEKML+" w:hAnsi="HMEKML+" w:cs="HMEKML+"/>
          <w:color w:val="212121"/>
          <w:sz w:val="24"/>
        </w:rPr>
        <w:t>(nová,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 w:hAnsi="HMEKML+" w:cs="HMEKML+"/>
          <w:color w:val="212121"/>
          <w:sz w:val="24"/>
        </w:rPr>
        <w:t>nepoužitá,</w:t>
      </w:r>
    </w:p>
    <w:p w14:paraId="217F45DA" w14:textId="77777777" w:rsidR="006A4B0D" w:rsidRPr="000531E9" w:rsidRDefault="000531E9">
      <w:pPr>
        <w:framePr w:w="4345" w:wrap="auto" w:hAnchor="text" w:x="4709" w:y="1012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 w:hAnsi="HMEKML+" w:cs="HMEKML+"/>
          <w:color w:val="212121"/>
          <w:sz w:val="24"/>
        </w:rPr>
        <w:t>originální,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tzn.</w:t>
      </w:r>
      <w:r w:rsidRPr="000531E9">
        <w:rPr>
          <w:rFonts w:ascii="Times New Roman"/>
          <w:color w:val="212121"/>
          <w:sz w:val="24"/>
        </w:rPr>
        <w:t xml:space="preserve"> </w:t>
      </w:r>
      <w:proofErr w:type="spellStart"/>
      <w:r w:rsidRPr="000531E9">
        <w:rPr>
          <w:rFonts w:ascii="HMEKML+"/>
          <w:color w:val="212121"/>
          <w:sz w:val="24"/>
        </w:rPr>
        <w:t>nep</w:t>
      </w:r>
      <w:r w:rsidRPr="000531E9">
        <w:rPr>
          <w:rFonts w:ascii="JNJONH+" w:hAnsi="JNJONH+" w:cs="JNJONH+"/>
          <w:color w:val="212121"/>
          <w:sz w:val="24"/>
        </w:rPr>
        <w:t>ř</w:t>
      </w:r>
      <w:r w:rsidRPr="000531E9">
        <w:rPr>
          <w:rFonts w:ascii="HMEKML+" w:hAnsi="HMEKML+" w:cs="HMEKML+"/>
          <w:color w:val="212121"/>
          <w:sz w:val="24"/>
        </w:rPr>
        <w:t>eprodaná</w:t>
      </w:r>
      <w:proofErr w:type="spellEnd"/>
      <w:r w:rsidRPr="000531E9">
        <w:rPr>
          <w:rFonts w:ascii="HMEKML+" w:hAnsi="HMEKML+" w:cs="HMEKML+"/>
          <w:color w:val="212121"/>
          <w:sz w:val="24"/>
        </w:rPr>
        <w:t>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pacing w:val="-1"/>
          <w:sz w:val="24"/>
        </w:rPr>
        <w:t>ani</w:t>
      </w:r>
      <w:r w:rsidRPr="000531E9">
        <w:rPr>
          <w:rFonts w:ascii="Times New Roman"/>
          <w:color w:val="212121"/>
          <w:spacing w:val="2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jinak</w:t>
      </w:r>
    </w:p>
    <w:p w14:paraId="2AA76E19" w14:textId="77777777" w:rsidR="006A4B0D" w:rsidRPr="000531E9" w:rsidRDefault="000531E9">
      <w:pPr>
        <w:framePr w:w="4345" w:wrap="auto" w:hAnchor="text" w:x="4709" w:y="1012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 w:hAnsi="HMEKML+" w:cs="HMEKML+"/>
          <w:color w:val="212121"/>
          <w:sz w:val="24"/>
        </w:rPr>
        <w:t>nevykoupená,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licence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z</w:t>
      </w:r>
      <w:r w:rsidRPr="000531E9">
        <w:rPr>
          <w:rFonts w:ascii="Times New Roman"/>
          <w:color w:val="212121"/>
          <w:spacing w:val="-1"/>
          <w:sz w:val="24"/>
        </w:rPr>
        <w:t xml:space="preserve"> </w:t>
      </w:r>
      <w:r w:rsidRPr="000531E9">
        <w:rPr>
          <w:rFonts w:ascii="HMEKML+" w:hAnsi="HMEKML+" w:cs="HMEKML+"/>
          <w:color w:val="212121"/>
          <w:sz w:val="24"/>
        </w:rPr>
        <w:t>oficiální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JNJONH+" w:hAnsi="JNJONH+" w:cs="JNJONH+"/>
          <w:color w:val="212121"/>
          <w:spacing w:val="-1"/>
          <w:sz w:val="24"/>
        </w:rPr>
        <w:t>č</w:t>
      </w:r>
      <w:r w:rsidRPr="000531E9">
        <w:rPr>
          <w:rFonts w:ascii="HMEKML+" w:hAnsi="HMEKML+" w:cs="HMEKML+"/>
          <w:color w:val="212121"/>
          <w:sz w:val="24"/>
        </w:rPr>
        <w:t>eské</w:t>
      </w:r>
    </w:p>
    <w:p w14:paraId="74378DDF" w14:textId="77777777" w:rsidR="006A4B0D" w:rsidRPr="000531E9" w:rsidRDefault="000531E9">
      <w:pPr>
        <w:framePr w:w="4345" w:wrap="auto" w:hAnchor="text" w:x="4709" w:y="1012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distribuce)</w:t>
      </w:r>
    </w:p>
    <w:p w14:paraId="124A8738" w14:textId="77777777" w:rsidR="006A4B0D" w:rsidRPr="000531E9" w:rsidRDefault="000531E9">
      <w:pPr>
        <w:framePr w:w="1691" w:wrap="auto" w:hAnchor="text" w:x="9440" w:y="10127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Ano,</w:t>
      </w:r>
      <w:r w:rsidRPr="000531E9">
        <w:rPr>
          <w:rFonts w:ascii="Times New Roman"/>
          <w:color w:val="21212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Windows</w:t>
      </w:r>
    </w:p>
    <w:p w14:paraId="503235B3" w14:textId="77777777" w:rsidR="006A4B0D" w:rsidRPr="000531E9" w:rsidRDefault="000531E9">
      <w:pPr>
        <w:framePr w:w="1691" w:wrap="auto" w:hAnchor="text" w:x="9440" w:y="10127"/>
        <w:widowControl w:val="0"/>
        <w:autoSpaceDE w:val="0"/>
        <w:autoSpaceDN w:val="0"/>
        <w:spacing w:before="11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MEKML+"/>
          <w:color w:val="212121"/>
          <w:sz w:val="24"/>
        </w:rPr>
        <w:t>11</w:t>
      </w:r>
      <w:r w:rsidRPr="000531E9">
        <w:rPr>
          <w:rFonts w:ascii="Times New Roman"/>
          <w:color w:val="212121"/>
          <w:spacing w:val="1"/>
          <w:sz w:val="24"/>
        </w:rPr>
        <w:t xml:space="preserve"> </w:t>
      </w:r>
      <w:r w:rsidRPr="000531E9">
        <w:rPr>
          <w:rFonts w:ascii="HMEKML+"/>
          <w:color w:val="212121"/>
          <w:sz w:val="24"/>
        </w:rPr>
        <w:t>Pro</w:t>
      </w:r>
      <w:r w:rsidRPr="000531E9">
        <w:rPr>
          <w:rFonts w:ascii="Times New Roman"/>
          <w:color w:val="212121"/>
          <w:spacing w:val="-1"/>
          <w:sz w:val="24"/>
        </w:rPr>
        <w:t xml:space="preserve"> </w:t>
      </w:r>
      <w:r w:rsidRPr="000531E9">
        <w:rPr>
          <w:rFonts w:ascii="HMEKML+"/>
          <w:color w:val="212121"/>
          <w:spacing w:val="1"/>
          <w:sz w:val="24"/>
        </w:rPr>
        <w:t>CZ</w:t>
      </w:r>
    </w:p>
    <w:p w14:paraId="3143035F" w14:textId="77777777" w:rsidR="006A4B0D" w:rsidRPr="000531E9" w:rsidRDefault="000531E9">
      <w:pPr>
        <w:framePr w:w="1535" w:wrap="auto" w:hAnchor="text" w:x="1534" w:y="112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212121"/>
          <w:sz w:val="24"/>
        </w:rPr>
      </w:pPr>
      <w:r w:rsidRPr="000531E9">
        <w:rPr>
          <w:rFonts w:ascii="HNLFJN+"/>
          <w:color w:val="212121"/>
          <w:spacing w:val="1"/>
          <w:sz w:val="24"/>
        </w:rPr>
        <w:t>p</w:t>
      </w:r>
      <w:r w:rsidRPr="000531E9">
        <w:rPr>
          <w:rFonts w:ascii="AHUSDU+" w:hAnsi="AHUSDU+" w:cs="AHUSDU+"/>
          <w:color w:val="212121"/>
          <w:sz w:val="24"/>
        </w:rPr>
        <w:t>ř</w:t>
      </w:r>
      <w:r w:rsidRPr="000531E9">
        <w:rPr>
          <w:rFonts w:ascii="HNLFJN+" w:hAnsi="HNLFJN+" w:cs="HNLFJN+"/>
          <w:color w:val="212121"/>
          <w:sz w:val="24"/>
        </w:rPr>
        <w:t>íslušenství</w:t>
      </w:r>
    </w:p>
    <w:p w14:paraId="72E52A33" w14:textId="77777777" w:rsidR="006A4B0D" w:rsidRPr="00F47C04" w:rsidRDefault="000531E9">
      <w:pPr>
        <w:framePr w:w="2138" w:wrap="auto" w:hAnchor="text" w:x="4709" w:y="112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0531E9">
        <w:rPr>
          <w:rFonts w:ascii="HMEKML+"/>
          <w:color w:val="212121"/>
          <w:spacing w:val="1"/>
          <w:sz w:val="24"/>
        </w:rPr>
        <w:t>CZ</w:t>
      </w:r>
      <w:r w:rsidRPr="000531E9">
        <w:rPr>
          <w:rFonts w:ascii="Times New Roman"/>
          <w:color w:val="212121"/>
          <w:spacing w:val="-1"/>
          <w:sz w:val="24"/>
        </w:rPr>
        <w:t xml:space="preserve"> </w:t>
      </w:r>
      <w:r w:rsidRPr="000531E9">
        <w:rPr>
          <w:rFonts w:ascii="HMEKML+" w:hAnsi="HMEKML+" w:cs="HMEKML+"/>
          <w:color w:val="212121"/>
          <w:sz w:val="24"/>
        </w:rPr>
        <w:t>klávesnice,</w:t>
      </w:r>
      <w:r w:rsidRPr="000531E9">
        <w:rPr>
          <w:rFonts w:ascii="Times New Roman"/>
          <w:color w:val="21212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myš</w:t>
      </w:r>
    </w:p>
    <w:p w14:paraId="5C90ECCC" w14:textId="77777777" w:rsidR="006A4B0D" w:rsidRPr="00F47C04" w:rsidRDefault="000531E9">
      <w:pPr>
        <w:framePr w:w="652" w:wrap="auto" w:hAnchor="text" w:x="9440" w:y="11241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pacing w:val="-1"/>
          <w:sz w:val="24"/>
        </w:rPr>
        <w:t>Ano</w:t>
      </w:r>
    </w:p>
    <w:p w14:paraId="3ED93B21" w14:textId="77777777" w:rsidR="006A4B0D" w:rsidRPr="00F47C04" w:rsidRDefault="000531E9">
      <w:pPr>
        <w:framePr w:w="960" w:wrap="auto" w:hAnchor="text" w:x="1534" w:y="115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NLFJN+" w:hAnsi="HNLFJN+" w:cs="HNLFJN+"/>
          <w:color w:val="000000"/>
          <w:sz w:val="24"/>
        </w:rPr>
        <w:t>záruka</w:t>
      </w:r>
    </w:p>
    <w:p w14:paraId="2EBE45D8" w14:textId="77777777" w:rsidR="006A4B0D" w:rsidRPr="00F47C04" w:rsidRDefault="000531E9">
      <w:pPr>
        <w:framePr w:w="5383" w:wrap="auto" w:hAnchor="text" w:x="4709" w:y="11553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3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roky,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oprava/servis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následující</w:t>
      </w:r>
      <w:r w:rsidRPr="00F47C04">
        <w:rPr>
          <w:rFonts w:ascii="Times New Roman"/>
          <w:color w:val="000000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pracovní</w:t>
      </w:r>
      <w:r w:rsidRPr="00F47C04">
        <w:rPr>
          <w:rFonts w:ascii="Times New Roman"/>
          <w:color w:val="000000"/>
          <w:spacing w:val="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den</w:t>
      </w:r>
      <w:r w:rsidRPr="00F47C04">
        <w:rPr>
          <w:rFonts w:ascii="Times New Roman"/>
          <w:color w:val="000000"/>
          <w:spacing w:val="248"/>
          <w:sz w:val="24"/>
        </w:rPr>
        <w:t xml:space="preserve"> </w:t>
      </w:r>
      <w:r w:rsidRPr="00F47C04">
        <w:rPr>
          <w:rFonts w:ascii="HMEKML+"/>
          <w:color w:val="000000"/>
          <w:spacing w:val="-1"/>
          <w:sz w:val="24"/>
        </w:rPr>
        <w:t>Ano</w:t>
      </w:r>
    </w:p>
    <w:p w14:paraId="548A35AD" w14:textId="77777777" w:rsidR="006A4B0D" w:rsidRPr="00F47C04" w:rsidRDefault="000531E9">
      <w:pPr>
        <w:framePr w:w="2285" w:wrap="auto" w:hAnchor="text" w:x="4829" w:y="11829"/>
        <w:widowControl w:val="0"/>
        <w:autoSpaceDE w:val="0"/>
        <w:autoSpaceDN w:val="0"/>
        <w:spacing w:before="0" w:after="0" w:line="265" w:lineRule="exact"/>
        <w:jc w:val="left"/>
        <w:rPr>
          <w:rFonts w:ascii="Times New Roman"/>
          <w:color w:val="000000"/>
          <w:sz w:val="24"/>
        </w:rPr>
      </w:pPr>
      <w:r w:rsidRPr="00F47C04">
        <w:rPr>
          <w:rFonts w:ascii="HMEKML+"/>
          <w:color w:val="000000"/>
          <w:sz w:val="24"/>
        </w:rPr>
        <w:t>a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 w:hAnsi="HMEKML+" w:cs="HMEKML+"/>
          <w:color w:val="000000"/>
          <w:sz w:val="24"/>
        </w:rPr>
        <w:t>míst</w:t>
      </w:r>
      <w:r w:rsidRPr="00F47C04">
        <w:rPr>
          <w:rFonts w:ascii="JNJONH+" w:hAnsi="JNJONH+" w:cs="JNJONH+"/>
          <w:color w:val="000000"/>
          <w:sz w:val="24"/>
        </w:rPr>
        <w:t>ě</w:t>
      </w:r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(</w:t>
      </w:r>
      <w:proofErr w:type="spellStart"/>
      <w:r w:rsidRPr="00F47C04">
        <w:rPr>
          <w:rFonts w:ascii="HMEKML+"/>
          <w:color w:val="000000"/>
          <w:sz w:val="24"/>
        </w:rPr>
        <w:t>onsite</w:t>
      </w:r>
      <w:proofErr w:type="spellEnd"/>
      <w:r w:rsidRPr="00F47C04">
        <w:rPr>
          <w:rFonts w:ascii="Times New Roman"/>
          <w:color w:val="000000"/>
          <w:spacing w:val="-1"/>
          <w:sz w:val="24"/>
        </w:rPr>
        <w:t xml:space="preserve"> </w:t>
      </w:r>
      <w:r w:rsidRPr="00F47C04">
        <w:rPr>
          <w:rFonts w:ascii="HMEKML+"/>
          <w:color w:val="000000"/>
          <w:sz w:val="24"/>
        </w:rPr>
        <w:t>NBD)</w:t>
      </w:r>
    </w:p>
    <w:p w14:paraId="553A0F41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7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2F680F8C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1E01A70C">
          <v:shape id="_x00006" o:spid="_x0000_s1027" type="#_x0000_t75" style="position:absolute;margin-left:-.9pt;margin-top:-1pt;width:596.75pt;height:844pt;z-index:-251661312;mso-position-horizontal:absolute;mso-position-horizontal-relative:page;mso-position-vertical:absolute;mso-position-vertical-relative:page">
            <v:imagedata r:id="rId7" o:title="image7"/>
            <w10:wrap anchorx="page" anchory="page"/>
          </v:shape>
        </w:pict>
      </w:r>
      <w:r w:rsidRPr="00F47C04">
        <w:rPr>
          <w:rFonts w:ascii="Arial"/>
          <w:color w:val="FF0000"/>
          <w:sz w:val="2"/>
        </w:rPr>
        <w:br w:type="page"/>
      </w:r>
    </w:p>
    <w:p w14:paraId="46294D05" w14:textId="77777777" w:rsidR="006A4B0D" w:rsidRPr="00F47C04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 w:rsidRPr="00F47C04">
        <w:rPr>
          <w:rFonts w:ascii="Arial"/>
          <w:color w:val="FF0000"/>
          <w:sz w:val="2"/>
        </w:rPr>
        <w:lastRenderedPageBreak/>
        <w:t xml:space="preserve"> </w:t>
      </w:r>
    </w:p>
    <w:p w14:paraId="397C8685" w14:textId="77777777" w:rsidR="006A4B0D" w:rsidRPr="00F47C04" w:rsidRDefault="000531E9">
      <w:pPr>
        <w:framePr w:w="7469" w:wrap="auto" w:hAnchor="text" w:x="2342" w:y="1145"/>
        <w:widowControl w:val="0"/>
        <w:autoSpaceDE w:val="0"/>
        <w:autoSpaceDN w:val="0"/>
        <w:spacing w:before="0" w:after="0" w:line="310" w:lineRule="exact"/>
        <w:jc w:val="left"/>
        <w:rPr>
          <w:rFonts w:ascii="Times New Roman"/>
          <w:color w:val="000000"/>
          <w:sz w:val="28"/>
        </w:rPr>
      </w:pPr>
      <w:r w:rsidRPr="00F47C04">
        <w:rPr>
          <w:rFonts w:ascii="HNLFJN+"/>
          <w:color w:val="000000"/>
          <w:spacing w:val="2"/>
          <w:sz w:val="28"/>
        </w:rPr>
        <w:t>P</w:t>
      </w:r>
      <w:r w:rsidRPr="00F47C04">
        <w:rPr>
          <w:rFonts w:ascii="AHUSDU+" w:hAnsi="AHUSDU+" w:cs="AHUSDU+"/>
          <w:color w:val="000000"/>
          <w:spacing w:val="-2"/>
          <w:sz w:val="28"/>
        </w:rPr>
        <w:t>ř</w:t>
      </w:r>
      <w:r w:rsidRPr="00F47C04">
        <w:rPr>
          <w:rFonts w:ascii="HNLFJN+" w:hAnsi="HNLFJN+" w:cs="HNLFJN+"/>
          <w:color w:val="000000"/>
          <w:sz w:val="28"/>
        </w:rPr>
        <w:t>íloha</w:t>
      </w:r>
      <w:r w:rsidRPr="00F47C04">
        <w:rPr>
          <w:rFonts w:ascii="Times New Roman"/>
          <w:color w:val="000000"/>
          <w:spacing w:val="1"/>
          <w:sz w:val="28"/>
        </w:rPr>
        <w:t xml:space="preserve"> </w:t>
      </w:r>
      <w:r w:rsidRPr="00F47C04">
        <w:rPr>
          <w:rFonts w:ascii="AHUSDU+" w:hAnsi="AHUSDU+" w:cs="AHUSDU+"/>
          <w:color w:val="000000"/>
          <w:spacing w:val="1"/>
          <w:sz w:val="28"/>
        </w:rPr>
        <w:t>č</w:t>
      </w:r>
      <w:r w:rsidRPr="00F47C04">
        <w:rPr>
          <w:rFonts w:ascii="HNLFJN+"/>
          <w:color w:val="000000"/>
          <w:sz w:val="28"/>
        </w:rPr>
        <w:t>.</w:t>
      </w:r>
      <w:r w:rsidRPr="00F47C04">
        <w:rPr>
          <w:rFonts w:ascii="Times New Roman"/>
          <w:color w:val="000000"/>
          <w:spacing w:val="-1"/>
          <w:sz w:val="28"/>
        </w:rPr>
        <w:t xml:space="preserve"> </w:t>
      </w:r>
      <w:r w:rsidRPr="00F47C04">
        <w:rPr>
          <w:rFonts w:ascii="HNLFJN+"/>
          <w:color w:val="000000"/>
          <w:sz w:val="28"/>
        </w:rPr>
        <w:t>2</w:t>
      </w:r>
      <w:r w:rsidRPr="00F47C04">
        <w:rPr>
          <w:rFonts w:ascii="Times New Roman"/>
          <w:color w:val="000000"/>
          <w:spacing w:val="1"/>
          <w:sz w:val="28"/>
        </w:rPr>
        <w:t xml:space="preserve"> </w:t>
      </w:r>
      <w:r w:rsidRPr="00F47C04">
        <w:rPr>
          <w:rFonts w:ascii="HNLFJN+" w:hAnsi="HNLFJN+" w:cs="HNLFJN+"/>
          <w:color w:val="000000"/>
          <w:sz w:val="28"/>
        </w:rPr>
        <w:t>Cenová</w:t>
      </w:r>
      <w:r w:rsidRPr="00F47C04">
        <w:rPr>
          <w:rFonts w:ascii="Times New Roman"/>
          <w:color w:val="000000"/>
          <w:spacing w:val="-1"/>
          <w:sz w:val="28"/>
        </w:rPr>
        <w:t xml:space="preserve"> </w:t>
      </w:r>
      <w:r w:rsidRPr="00F47C04">
        <w:rPr>
          <w:rFonts w:ascii="HNLFJN+" w:hAnsi="HNLFJN+" w:cs="HNLFJN+"/>
          <w:color w:val="000000"/>
          <w:sz w:val="28"/>
        </w:rPr>
        <w:t>nabídka</w:t>
      </w:r>
      <w:r w:rsidRPr="00F47C04">
        <w:rPr>
          <w:rFonts w:ascii="Times New Roman"/>
          <w:color w:val="000000"/>
          <w:spacing w:val="-1"/>
          <w:sz w:val="28"/>
        </w:rPr>
        <w:t xml:space="preserve"> </w:t>
      </w:r>
      <w:r w:rsidRPr="00F47C04">
        <w:rPr>
          <w:rFonts w:ascii="HNLFJN+"/>
          <w:color w:val="000000"/>
          <w:spacing w:val="2"/>
          <w:sz w:val="28"/>
        </w:rPr>
        <w:t>v</w:t>
      </w:r>
      <w:r w:rsidRPr="00F47C04">
        <w:rPr>
          <w:rFonts w:ascii="AHUSDU+" w:hAnsi="AHUSDU+" w:cs="AHUSDU+"/>
          <w:color w:val="000000"/>
          <w:sz w:val="28"/>
        </w:rPr>
        <w:t>č</w:t>
      </w:r>
      <w:r w:rsidRPr="00F47C04">
        <w:rPr>
          <w:rFonts w:ascii="HNLFJN+"/>
          <w:color w:val="000000"/>
          <w:sz w:val="28"/>
        </w:rPr>
        <w:t>etn</w:t>
      </w:r>
      <w:r w:rsidRPr="00F47C04">
        <w:rPr>
          <w:rFonts w:ascii="AHUSDU+" w:hAnsi="AHUSDU+" w:cs="AHUSDU+"/>
          <w:color w:val="000000"/>
          <w:sz w:val="28"/>
        </w:rPr>
        <w:t>ě</w:t>
      </w:r>
      <w:r w:rsidRPr="00F47C04">
        <w:rPr>
          <w:rFonts w:ascii="Times New Roman"/>
          <w:color w:val="000000"/>
          <w:spacing w:val="1"/>
          <w:sz w:val="28"/>
        </w:rPr>
        <w:t xml:space="preserve"> </w:t>
      </w:r>
      <w:r w:rsidRPr="00F47C04">
        <w:rPr>
          <w:rFonts w:ascii="HNLFJN+"/>
          <w:color w:val="000000"/>
          <w:sz w:val="28"/>
        </w:rPr>
        <w:t>cen</w:t>
      </w:r>
      <w:r w:rsidRPr="00F47C04">
        <w:rPr>
          <w:rFonts w:ascii="Times New Roman"/>
          <w:color w:val="000000"/>
          <w:spacing w:val="-1"/>
          <w:sz w:val="28"/>
        </w:rPr>
        <w:t xml:space="preserve"> </w:t>
      </w:r>
      <w:r w:rsidRPr="00F47C04">
        <w:rPr>
          <w:rFonts w:ascii="HNLFJN+" w:hAnsi="HNLFJN+" w:cs="HNLFJN+"/>
          <w:color w:val="000000"/>
          <w:sz w:val="28"/>
        </w:rPr>
        <w:t>jednotlivých</w:t>
      </w:r>
      <w:r w:rsidRPr="00F47C04">
        <w:rPr>
          <w:rFonts w:ascii="Times New Roman"/>
          <w:color w:val="000000"/>
          <w:sz w:val="28"/>
        </w:rPr>
        <w:t xml:space="preserve"> </w:t>
      </w:r>
      <w:r w:rsidRPr="00F47C04">
        <w:rPr>
          <w:rFonts w:ascii="HNLFJN+" w:hAnsi="HNLFJN+" w:cs="HNLFJN+"/>
          <w:color w:val="000000"/>
          <w:sz w:val="28"/>
        </w:rPr>
        <w:t>položek</w:t>
      </w:r>
    </w:p>
    <w:p w14:paraId="79415DA7" w14:textId="77777777" w:rsidR="006A4B0D" w:rsidRPr="00F47C04" w:rsidRDefault="000531E9">
      <w:pPr>
        <w:framePr w:w="1185" w:wrap="auto" w:hAnchor="text" w:x="5357" w:y="2278"/>
        <w:widowControl w:val="0"/>
        <w:autoSpaceDE w:val="0"/>
        <w:autoSpaceDN w:val="0"/>
        <w:spacing w:before="0" w:after="0" w:line="199" w:lineRule="exact"/>
        <w:ind w:left="43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pacing w:val="-1"/>
          <w:sz w:val="20"/>
        </w:rPr>
        <w:t>Cena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pacing w:val="-1"/>
          <w:sz w:val="20"/>
        </w:rPr>
        <w:t>K</w:t>
      </w:r>
      <w:r w:rsidRPr="00F47C04">
        <w:rPr>
          <w:rFonts w:ascii="AWPASB+" w:hAnsi="AWPASB+" w:cs="AWPASB+"/>
          <w:color w:val="000000"/>
          <w:sz w:val="20"/>
        </w:rPr>
        <w:t>č</w:t>
      </w:r>
      <w:r w:rsidRPr="00F47C04">
        <w:rPr>
          <w:rFonts w:ascii="Times New Roman"/>
          <w:color w:val="000000"/>
          <w:spacing w:val="-5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za</w:t>
      </w:r>
    </w:p>
    <w:p w14:paraId="5BB2B87E" w14:textId="77777777" w:rsidR="006A4B0D" w:rsidRPr="00F47C04" w:rsidRDefault="000531E9">
      <w:pPr>
        <w:framePr w:w="1185" w:wrap="auto" w:hAnchor="text" w:x="5357" w:y="2278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sestavu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bez</w:t>
      </w:r>
    </w:p>
    <w:p w14:paraId="725C981B" w14:textId="77777777" w:rsidR="006A4B0D" w:rsidRPr="00F47C04" w:rsidRDefault="000531E9">
      <w:pPr>
        <w:framePr w:w="1185" w:wrap="auto" w:hAnchor="text" w:x="5357" w:y="2278"/>
        <w:widowControl w:val="0"/>
        <w:autoSpaceDE w:val="0"/>
        <w:autoSpaceDN w:val="0"/>
        <w:spacing w:before="44" w:after="0" w:line="199" w:lineRule="exact"/>
        <w:ind w:left="298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DPH</w:t>
      </w:r>
    </w:p>
    <w:p w14:paraId="654437F2" w14:textId="77777777" w:rsidR="006A4B0D" w:rsidRPr="00F47C04" w:rsidRDefault="000531E9">
      <w:pPr>
        <w:framePr w:w="1180" w:wrap="auto" w:hAnchor="text" w:x="7544" w:y="2278"/>
        <w:widowControl w:val="0"/>
        <w:autoSpaceDE w:val="0"/>
        <w:autoSpaceDN w:val="0"/>
        <w:spacing w:before="0" w:after="0" w:line="199" w:lineRule="exact"/>
        <w:ind w:left="158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pacing w:val="-1"/>
          <w:sz w:val="20"/>
        </w:rPr>
        <w:t>Cena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za</w:t>
      </w:r>
    </w:p>
    <w:p w14:paraId="05232DBD" w14:textId="77777777" w:rsidR="006A4B0D" w:rsidRPr="00F47C04" w:rsidRDefault="000531E9">
      <w:pPr>
        <w:framePr w:w="1180" w:wrap="auto" w:hAnchor="text" w:x="7544" w:y="2278"/>
        <w:widowControl w:val="0"/>
        <w:autoSpaceDE w:val="0"/>
        <w:autoSpaceDN w:val="0"/>
        <w:spacing w:before="46" w:after="0" w:line="199" w:lineRule="exact"/>
        <w:ind w:left="163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sestavu</w:t>
      </w:r>
    </w:p>
    <w:p w14:paraId="319E5193" w14:textId="77777777" w:rsidR="006A4B0D" w:rsidRPr="00F47C04" w:rsidRDefault="000531E9">
      <w:pPr>
        <w:framePr w:w="1180" w:wrap="auto" w:hAnchor="text" w:x="7544" w:y="2278"/>
        <w:widowControl w:val="0"/>
        <w:autoSpaceDE w:val="0"/>
        <w:autoSpaceDN w:val="0"/>
        <w:spacing w:before="44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pacing w:val="1"/>
          <w:sz w:val="20"/>
        </w:rPr>
        <w:t>v</w:t>
      </w:r>
      <w:r w:rsidRPr="00F47C04">
        <w:rPr>
          <w:rFonts w:ascii="AWPASB+" w:hAnsi="AWPASB+" w:cs="AWPASB+"/>
          <w:color w:val="000000"/>
          <w:spacing w:val="-1"/>
          <w:sz w:val="20"/>
        </w:rPr>
        <w:t>č</w:t>
      </w:r>
      <w:r w:rsidRPr="00F47C04">
        <w:rPr>
          <w:rFonts w:ascii="ANVVTH+"/>
          <w:color w:val="000000"/>
          <w:sz w:val="20"/>
        </w:rPr>
        <w:t>etn</w:t>
      </w:r>
      <w:r w:rsidRPr="00F47C04">
        <w:rPr>
          <w:rFonts w:ascii="AWPASB+" w:hAnsi="AWPASB+" w:cs="AWPASB+"/>
          <w:color w:val="000000"/>
          <w:sz w:val="20"/>
        </w:rPr>
        <w:t>ě</w:t>
      </w:r>
      <w:r w:rsidRPr="00F47C04">
        <w:rPr>
          <w:rFonts w:ascii="Times New Roman"/>
          <w:color w:val="000000"/>
          <w:spacing w:val="-6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DPH</w:t>
      </w:r>
    </w:p>
    <w:p w14:paraId="21AC4ACC" w14:textId="77777777" w:rsidR="006A4B0D" w:rsidRPr="00F47C04" w:rsidRDefault="000531E9">
      <w:pPr>
        <w:framePr w:w="1467" w:wrap="auto" w:hAnchor="text" w:x="3840" w:y="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P</w:t>
      </w:r>
      <w:r w:rsidRPr="00F47C04">
        <w:rPr>
          <w:rFonts w:ascii="AWPASB+" w:hAnsi="AWPASB+" w:cs="AWPASB+"/>
          <w:color w:val="000000"/>
          <w:spacing w:val="-1"/>
          <w:sz w:val="20"/>
        </w:rPr>
        <w:t>ř</w:t>
      </w:r>
      <w:r w:rsidRPr="00F47C04">
        <w:rPr>
          <w:rFonts w:ascii="ANVVTH+" w:hAnsi="ANVVTH+" w:cs="ANVVTH+"/>
          <w:color w:val="000000"/>
          <w:sz w:val="20"/>
        </w:rPr>
        <w:t>edpokládané</w:t>
      </w:r>
    </w:p>
    <w:p w14:paraId="69BE3824" w14:textId="77777777" w:rsidR="006A4B0D" w:rsidRPr="00F47C04" w:rsidRDefault="000531E9">
      <w:pPr>
        <w:framePr w:w="1467" w:wrap="auto" w:hAnchor="text" w:x="3840" w:y="2400"/>
        <w:widowControl w:val="0"/>
        <w:autoSpaceDE w:val="0"/>
        <w:autoSpaceDN w:val="0"/>
        <w:spacing w:before="44" w:after="0" w:line="199" w:lineRule="exact"/>
        <w:ind w:left="247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 w:hAnsi="ANVVTH+" w:cs="ANVVTH+"/>
          <w:color w:val="000000"/>
          <w:sz w:val="20"/>
        </w:rPr>
        <w:t>množství</w:t>
      </w:r>
    </w:p>
    <w:p w14:paraId="417CBA95" w14:textId="77777777" w:rsidR="006A4B0D" w:rsidRPr="00F47C04" w:rsidRDefault="000531E9">
      <w:pPr>
        <w:framePr w:w="695" w:wrap="auto" w:hAnchor="text" w:x="6723" w:y="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sazba</w:t>
      </w:r>
    </w:p>
    <w:p w14:paraId="690EC97B" w14:textId="77777777" w:rsidR="006A4B0D" w:rsidRPr="00F47C04" w:rsidRDefault="000531E9">
      <w:pPr>
        <w:framePr w:w="695" w:wrap="auto" w:hAnchor="text" w:x="6723" w:y="2400"/>
        <w:widowControl w:val="0"/>
        <w:autoSpaceDE w:val="0"/>
        <w:autoSpaceDN w:val="0"/>
        <w:spacing w:before="44" w:after="0" w:line="199" w:lineRule="exact"/>
        <w:ind w:left="53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DPH</w:t>
      </w:r>
    </w:p>
    <w:p w14:paraId="77546E57" w14:textId="77777777" w:rsidR="006A4B0D" w:rsidRPr="00F47C04" w:rsidRDefault="000531E9">
      <w:pPr>
        <w:framePr w:w="1598" w:wrap="auto" w:hAnchor="text" w:x="8821" w:y="2400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pacing w:val="-1"/>
          <w:sz w:val="20"/>
        </w:rPr>
        <w:t>Cena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celkem</w:t>
      </w:r>
      <w:r w:rsidRPr="00F47C04">
        <w:rPr>
          <w:rFonts w:ascii="Times New Roman"/>
          <w:color w:val="000000"/>
          <w:spacing w:val="-6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bez</w:t>
      </w:r>
    </w:p>
    <w:p w14:paraId="7D19E6B4" w14:textId="77777777" w:rsidR="006A4B0D" w:rsidRPr="00F47C04" w:rsidRDefault="000531E9">
      <w:pPr>
        <w:framePr w:w="1598" w:wrap="auto" w:hAnchor="text" w:x="8821" w:y="2400"/>
        <w:widowControl w:val="0"/>
        <w:autoSpaceDE w:val="0"/>
        <w:autoSpaceDN w:val="0"/>
        <w:spacing w:before="44" w:after="0" w:line="199" w:lineRule="exact"/>
        <w:ind w:left="504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DPH</w:t>
      </w:r>
    </w:p>
    <w:p w14:paraId="65B48531" w14:textId="77777777" w:rsidR="006A4B0D" w:rsidRPr="00F47C04" w:rsidRDefault="000531E9">
      <w:pPr>
        <w:framePr w:w="2329" w:wrap="auto" w:hAnchor="text" w:x="1500" w:y="3384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PC</w:t>
      </w:r>
      <w:r w:rsidRPr="00F47C04">
        <w:rPr>
          <w:rFonts w:ascii="Times New Roman"/>
          <w:color w:val="000000"/>
          <w:spacing w:val="-5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sestava</w:t>
      </w:r>
      <w:r w:rsidRPr="00F47C04">
        <w:rPr>
          <w:rFonts w:ascii="Times New Roman"/>
          <w:color w:val="000000"/>
          <w:spacing w:val="-5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v</w:t>
      </w:r>
      <w:r w:rsidRPr="00F47C04">
        <w:rPr>
          <w:rFonts w:ascii="Times New Roman"/>
          <w:color w:val="000000"/>
          <w:spacing w:val="-6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parametrech</w:t>
      </w:r>
    </w:p>
    <w:p w14:paraId="5966A81A" w14:textId="77777777" w:rsidR="006A4B0D" w:rsidRPr="00F47C04" w:rsidRDefault="000531E9">
      <w:pPr>
        <w:framePr w:w="2329" w:wrap="auto" w:hAnchor="text" w:x="1500" w:y="3384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a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p</w:t>
      </w:r>
      <w:r w:rsidRPr="00F47C04">
        <w:rPr>
          <w:rFonts w:ascii="AWPASB+" w:hAnsi="AWPASB+" w:cs="AWPASB+"/>
          <w:color w:val="000000"/>
          <w:spacing w:val="-1"/>
          <w:sz w:val="20"/>
        </w:rPr>
        <w:t>ř</w:t>
      </w:r>
      <w:r w:rsidRPr="00F47C04">
        <w:rPr>
          <w:rFonts w:ascii="ANVVTH+" w:hAnsi="ANVVTH+" w:cs="ANVVTH+"/>
          <w:color w:val="000000"/>
          <w:sz w:val="20"/>
        </w:rPr>
        <w:t>íslušenství</w:t>
      </w:r>
      <w:r w:rsidRPr="00F47C04">
        <w:rPr>
          <w:rFonts w:ascii="Times New Roman"/>
          <w:color w:val="000000"/>
          <w:spacing w:val="-5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dle</w:t>
      </w:r>
      <w:r w:rsidRPr="00F47C04">
        <w:rPr>
          <w:rFonts w:ascii="Times New Roman"/>
          <w:color w:val="000000"/>
          <w:spacing w:val="-6"/>
          <w:sz w:val="20"/>
        </w:rPr>
        <w:t xml:space="preserve"> </w:t>
      </w:r>
      <w:r w:rsidRPr="00F47C04">
        <w:rPr>
          <w:rFonts w:ascii="ANVVTH+"/>
          <w:color w:val="000000"/>
          <w:spacing w:val="1"/>
          <w:sz w:val="20"/>
        </w:rPr>
        <w:t>p</w:t>
      </w:r>
      <w:r w:rsidRPr="00F47C04">
        <w:rPr>
          <w:rFonts w:ascii="AWPASB+" w:hAnsi="AWPASB+" w:cs="AWPASB+"/>
          <w:color w:val="000000"/>
          <w:spacing w:val="-1"/>
          <w:sz w:val="20"/>
        </w:rPr>
        <w:t>ř</w:t>
      </w:r>
      <w:r w:rsidRPr="00F47C04">
        <w:rPr>
          <w:rFonts w:ascii="ANVVTH+" w:hAnsi="ANVVTH+" w:cs="ANVVTH+"/>
          <w:color w:val="000000"/>
          <w:sz w:val="20"/>
        </w:rPr>
        <w:t>ílohy</w:t>
      </w:r>
    </w:p>
    <w:p w14:paraId="524BDE96" w14:textId="77777777" w:rsidR="006A4B0D" w:rsidRPr="00F47C04" w:rsidRDefault="000531E9">
      <w:pPr>
        <w:framePr w:w="2329" w:wrap="auto" w:hAnchor="text" w:x="1500" w:y="3384"/>
        <w:widowControl w:val="0"/>
        <w:autoSpaceDE w:val="0"/>
        <w:autoSpaceDN w:val="0"/>
        <w:spacing w:before="46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WPASB+" w:hAnsi="AWPASB+" w:cs="AWPASB+"/>
          <w:color w:val="000000"/>
          <w:spacing w:val="-1"/>
          <w:sz w:val="20"/>
        </w:rPr>
        <w:t>č</w:t>
      </w:r>
      <w:r w:rsidRPr="00F47C04">
        <w:rPr>
          <w:rFonts w:ascii="ANVVTH+"/>
          <w:color w:val="000000"/>
          <w:sz w:val="20"/>
        </w:rPr>
        <w:t>.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1</w:t>
      </w:r>
      <w:r w:rsidRPr="00F47C04">
        <w:rPr>
          <w:rFonts w:ascii="Times New Roman"/>
          <w:color w:val="000000"/>
          <w:spacing w:val="-5"/>
          <w:sz w:val="20"/>
        </w:rPr>
        <w:t xml:space="preserve"> </w:t>
      </w:r>
      <w:r w:rsidRPr="00F47C04">
        <w:rPr>
          <w:rFonts w:ascii="ANVVTH+" w:hAnsi="ANVVTH+" w:cs="ANVVTH+"/>
          <w:color w:val="000000"/>
          <w:sz w:val="20"/>
        </w:rPr>
        <w:t>Technická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z w:val="20"/>
        </w:rPr>
        <w:t>specifikace</w:t>
      </w:r>
    </w:p>
    <w:p w14:paraId="43A704F9" w14:textId="400252F5" w:rsidR="006A4B0D" w:rsidRPr="000531E9" w:rsidRDefault="000531E9">
      <w:pPr>
        <w:framePr w:w="542" w:wrap="auto" w:hAnchor="text" w:x="4301" w:y="3629"/>
        <w:widowControl w:val="0"/>
        <w:autoSpaceDE w:val="0"/>
        <w:autoSpaceDN w:val="0"/>
        <w:spacing w:before="0" w:after="0" w:line="199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pacing w:val="-1"/>
          <w:sz w:val="20"/>
        </w:rPr>
        <w:t>xxx</w:t>
      </w:r>
      <w:proofErr w:type="spellEnd"/>
    </w:p>
    <w:p w14:paraId="79768E2F" w14:textId="5367DE56" w:rsidR="006A4B0D" w:rsidRPr="000531E9" w:rsidRDefault="000531E9">
      <w:pPr>
        <w:framePr w:w="922" w:wrap="auto" w:hAnchor="text" w:x="5739" w:y="3629"/>
        <w:widowControl w:val="0"/>
        <w:autoSpaceDE w:val="0"/>
        <w:autoSpaceDN w:val="0"/>
        <w:spacing w:before="0" w:after="0" w:line="199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xxx</w:t>
      </w:r>
      <w:proofErr w:type="spellEnd"/>
    </w:p>
    <w:p w14:paraId="54399716" w14:textId="77777777" w:rsidR="006A4B0D" w:rsidRPr="00F47C04" w:rsidRDefault="000531E9">
      <w:pPr>
        <w:framePr w:w="441" w:wrap="auto" w:hAnchor="text" w:x="6850" w:y="36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pacing w:val="-1"/>
          <w:sz w:val="20"/>
        </w:rPr>
        <w:t>21</w:t>
      </w:r>
    </w:p>
    <w:p w14:paraId="40660421" w14:textId="10A37C61" w:rsidR="006A4B0D" w:rsidRPr="000531E9" w:rsidRDefault="000531E9">
      <w:pPr>
        <w:framePr w:w="922" w:wrap="auto" w:hAnchor="text" w:x="7858" w:y="3629"/>
        <w:widowControl w:val="0"/>
        <w:autoSpaceDE w:val="0"/>
        <w:autoSpaceDN w:val="0"/>
        <w:spacing w:before="0" w:after="0" w:line="199" w:lineRule="exact"/>
        <w:jc w:val="left"/>
        <w:rPr>
          <w:rFonts w:ascii="Calibri" w:hAnsi="Calibri" w:cs="Calibri"/>
          <w:color w:val="000000"/>
          <w:sz w:val="20"/>
        </w:rPr>
      </w:pPr>
      <w:proofErr w:type="spellStart"/>
      <w:r>
        <w:rPr>
          <w:rFonts w:ascii="Calibri" w:hAnsi="Calibri" w:cs="Calibri"/>
          <w:color w:val="000000"/>
          <w:sz w:val="20"/>
        </w:rPr>
        <w:t>xxx</w:t>
      </w:r>
      <w:proofErr w:type="spellEnd"/>
    </w:p>
    <w:p w14:paraId="24B9375D" w14:textId="77777777" w:rsidR="006A4B0D" w:rsidRPr="00F47C04" w:rsidRDefault="000531E9">
      <w:pPr>
        <w:framePr w:w="1270" w:wrap="auto" w:hAnchor="text" w:x="9145" w:y="3629"/>
        <w:widowControl w:val="0"/>
        <w:autoSpaceDE w:val="0"/>
        <w:autoSpaceDN w:val="0"/>
        <w:spacing w:before="0" w:after="0" w:line="199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ANVVTH+"/>
          <w:color w:val="000000"/>
          <w:sz w:val="20"/>
        </w:rPr>
        <w:t>1</w:t>
      </w:r>
      <w:r w:rsidRPr="00F47C04">
        <w:rPr>
          <w:rFonts w:ascii="Times New Roman"/>
          <w:color w:val="000000"/>
          <w:spacing w:val="-5"/>
          <w:sz w:val="20"/>
        </w:rPr>
        <w:t xml:space="preserve"> </w:t>
      </w:r>
      <w:r w:rsidRPr="00F47C04">
        <w:rPr>
          <w:rFonts w:ascii="ANVVTH+"/>
          <w:color w:val="000000"/>
          <w:spacing w:val="-1"/>
          <w:sz w:val="20"/>
        </w:rPr>
        <w:t>975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pacing w:val="-1"/>
          <w:sz w:val="20"/>
        </w:rPr>
        <w:t>000</w:t>
      </w:r>
      <w:r w:rsidRPr="00F47C04">
        <w:rPr>
          <w:rFonts w:ascii="Times New Roman"/>
          <w:color w:val="000000"/>
          <w:spacing w:val="-4"/>
          <w:sz w:val="20"/>
        </w:rPr>
        <w:t xml:space="preserve"> </w:t>
      </w:r>
      <w:r w:rsidRPr="00F47C04">
        <w:rPr>
          <w:rFonts w:ascii="ANVVTH+"/>
          <w:color w:val="000000"/>
          <w:spacing w:val="-1"/>
          <w:sz w:val="20"/>
        </w:rPr>
        <w:t>K</w:t>
      </w:r>
      <w:r w:rsidRPr="00F47C04">
        <w:rPr>
          <w:rFonts w:ascii="AWPASB+" w:hAnsi="AWPASB+" w:cs="AWPASB+"/>
          <w:color w:val="000000"/>
          <w:sz w:val="20"/>
        </w:rPr>
        <w:t>č</w:t>
      </w:r>
    </w:p>
    <w:p w14:paraId="708DA84C" w14:textId="77777777" w:rsidR="006A4B0D" w:rsidRPr="00F47C04" w:rsidRDefault="000531E9">
      <w:pPr>
        <w:framePr w:w="8946" w:wrap="auto" w:hAnchor="text" w:x="1421" w:y="5082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/>
          <w:color w:val="000000"/>
          <w:sz w:val="20"/>
        </w:rPr>
        <w:t>Zadavatel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pacing w:val="-1"/>
          <w:sz w:val="20"/>
        </w:rPr>
        <w:t>si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vyhrazuje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 w:hAnsi="HMEKML+" w:cs="HMEKML+"/>
          <w:color w:val="000000"/>
          <w:sz w:val="20"/>
        </w:rPr>
        <w:t>právo</w:t>
      </w:r>
      <w:r w:rsidRPr="00F47C04">
        <w:rPr>
          <w:rFonts w:ascii="Times New Roman"/>
          <w:color w:val="000000"/>
          <w:spacing w:val="-1"/>
          <w:sz w:val="20"/>
        </w:rPr>
        <w:t xml:space="preserve"> </w:t>
      </w:r>
      <w:r w:rsidRPr="00F47C04">
        <w:rPr>
          <w:rFonts w:ascii="HMEKML+"/>
          <w:color w:val="000000"/>
          <w:spacing w:val="1"/>
          <w:sz w:val="20"/>
        </w:rPr>
        <w:t>odebrat</w:t>
      </w:r>
      <w:r w:rsidRPr="00F47C04">
        <w:rPr>
          <w:rFonts w:ascii="Times New Roman"/>
          <w:color w:val="000000"/>
          <w:spacing w:val="-1"/>
          <w:sz w:val="20"/>
        </w:rPr>
        <w:t xml:space="preserve"> </w:t>
      </w:r>
      <w:r w:rsidRPr="00F47C04">
        <w:rPr>
          <w:rFonts w:ascii="HMEKML+" w:hAnsi="HMEKML+" w:cs="HMEKML+"/>
          <w:color w:val="000000"/>
          <w:sz w:val="20"/>
        </w:rPr>
        <w:t>jiné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 w:hAnsi="HMEKML+" w:cs="HMEKML+"/>
          <w:color w:val="000000"/>
          <w:sz w:val="20"/>
        </w:rPr>
        <w:t>množství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 w:hAnsi="HMEKML+" w:cs="HMEKML+"/>
          <w:color w:val="000000"/>
          <w:sz w:val="20"/>
        </w:rPr>
        <w:t>zboží,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 w:hAnsi="HMEKML+" w:cs="HMEKML+"/>
          <w:color w:val="000000"/>
          <w:spacing w:val="-1"/>
          <w:sz w:val="20"/>
        </w:rPr>
        <w:t>než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je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uvedeno.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Jsou</w:t>
      </w:r>
      <w:r w:rsidRPr="00F47C04">
        <w:rPr>
          <w:rFonts w:ascii="Times New Roman"/>
          <w:color w:val="000000"/>
          <w:spacing w:val="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uvedeny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pacing w:val="-1"/>
          <w:sz w:val="20"/>
        </w:rPr>
        <w:t>jen</w:t>
      </w:r>
      <w:r w:rsidRPr="00F47C04">
        <w:rPr>
          <w:rFonts w:ascii="Times New Roman"/>
          <w:color w:val="000000"/>
          <w:spacing w:val="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orienta</w:t>
      </w:r>
      <w:r w:rsidRPr="00F47C04">
        <w:rPr>
          <w:rFonts w:ascii="JNJONH+" w:hAnsi="JNJONH+" w:cs="JNJONH+"/>
          <w:color w:val="000000"/>
          <w:sz w:val="20"/>
        </w:rPr>
        <w:t>č</w:t>
      </w:r>
      <w:r w:rsidRPr="00F47C04">
        <w:rPr>
          <w:rFonts w:ascii="HMEKML+" w:hAnsi="HMEKML+" w:cs="HMEKML+"/>
          <w:color w:val="000000"/>
          <w:spacing w:val="1"/>
          <w:sz w:val="20"/>
        </w:rPr>
        <w:t>ní</w:t>
      </w:r>
      <w:r w:rsidRPr="00F47C04">
        <w:rPr>
          <w:rFonts w:ascii="Times New Roman"/>
          <w:color w:val="000000"/>
          <w:spacing w:val="-3"/>
          <w:sz w:val="20"/>
        </w:rPr>
        <w:t xml:space="preserve"> </w:t>
      </w:r>
      <w:r w:rsidRPr="00F47C04">
        <w:rPr>
          <w:rFonts w:ascii="HMEKML+"/>
          <w:color w:val="000000"/>
          <w:spacing w:val="1"/>
          <w:sz w:val="20"/>
        </w:rPr>
        <w:t>po</w:t>
      </w:r>
      <w:r w:rsidRPr="00F47C04">
        <w:rPr>
          <w:rFonts w:ascii="JNJONH+" w:hAnsi="JNJONH+" w:cs="JNJONH+"/>
          <w:color w:val="000000"/>
          <w:sz w:val="20"/>
        </w:rPr>
        <w:t>č</w:t>
      </w:r>
      <w:r w:rsidRPr="00F47C04">
        <w:rPr>
          <w:rFonts w:ascii="HMEKML+"/>
          <w:color w:val="000000"/>
          <w:sz w:val="20"/>
        </w:rPr>
        <w:t>ty</w:t>
      </w:r>
    </w:p>
    <w:p w14:paraId="057E70B0" w14:textId="77777777" w:rsidR="006A4B0D" w:rsidRPr="00F47C04" w:rsidRDefault="000531E9">
      <w:pPr>
        <w:framePr w:w="8946" w:wrap="auto" w:hAnchor="text" w:x="1421" w:y="5082"/>
        <w:widowControl w:val="0"/>
        <w:autoSpaceDE w:val="0"/>
        <w:autoSpaceDN w:val="0"/>
        <w:spacing w:before="11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/>
          <w:color w:val="000000"/>
          <w:sz w:val="20"/>
        </w:rPr>
        <w:t>kus</w:t>
      </w:r>
      <w:r w:rsidRPr="00F47C04">
        <w:rPr>
          <w:rFonts w:ascii="JNJONH+" w:hAnsi="JNJONH+" w:cs="JNJONH+"/>
          <w:color w:val="000000"/>
          <w:sz w:val="20"/>
        </w:rPr>
        <w:t>ů</w:t>
      </w:r>
      <w:r w:rsidRPr="00F47C04">
        <w:rPr>
          <w:rFonts w:ascii="HMEKML+"/>
          <w:color w:val="000000"/>
          <w:sz w:val="20"/>
        </w:rPr>
        <w:t>.</w:t>
      </w:r>
    </w:p>
    <w:p w14:paraId="5EB5B3D4" w14:textId="77777777" w:rsidR="006A4B0D" w:rsidRPr="00F47C04" w:rsidRDefault="000531E9">
      <w:pPr>
        <w:framePr w:w="1290" w:wrap="auto" w:hAnchor="text" w:x="9442" w:y="15633"/>
        <w:widowControl w:val="0"/>
        <w:autoSpaceDE w:val="0"/>
        <w:autoSpaceDN w:val="0"/>
        <w:spacing w:before="0" w:after="0" w:line="220" w:lineRule="exact"/>
        <w:jc w:val="left"/>
        <w:rPr>
          <w:rFonts w:ascii="Times New Roman"/>
          <w:color w:val="000000"/>
          <w:sz w:val="20"/>
        </w:rPr>
      </w:pPr>
      <w:r w:rsidRPr="00F47C04">
        <w:rPr>
          <w:rFonts w:ascii="HMEKML+" w:hAnsi="HMEKML+" w:cs="HMEKML+"/>
          <w:color w:val="000000"/>
          <w:sz w:val="20"/>
        </w:rPr>
        <w:t>Stránka</w:t>
      </w:r>
      <w:r w:rsidRPr="00F47C04">
        <w:rPr>
          <w:rFonts w:ascii="Times New Roman"/>
          <w:color w:val="000000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  <w:r w:rsidRPr="00F47C04">
        <w:rPr>
          <w:rFonts w:ascii="Times New Roman"/>
          <w:color w:val="000000"/>
          <w:spacing w:val="1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z</w:t>
      </w:r>
      <w:r w:rsidRPr="00F47C04">
        <w:rPr>
          <w:rFonts w:ascii="Times New Roman"/>
          <w:color w:val="000000"/>
          <w:spacing w:val="-2"/>
          <w:sz w:val="20"/>
        </w:rPr>
        <w:t xml:space="preserve"> </w:t>
      </w:r>
      <w:r w:rsidRPr="00F47C04">
        <w:rPr>
          <w:rFonts w:ascii="HMEKML+"/>
          <w:color w:val="000000"/>
          <w:sz w:val="20"/>
        </w:rPr>
        <w:t>8</w:t>
      </w:r>
    </w:p>
    <w:p w14:paraId="7BC0A613" w14:textId="77777777" w:rsidR="006A4B0D" w:rsidRDefault="000531E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F47C04">
        <w:pict w14:anchorId="40724CB4">
          <v:shape id="_x00007" o:spid="_x0000_s1026" type="#_x0000_t75" style="position:absolute;margin-left:-.9pt;margin-top:-1pt;width:596.75pt;height:844pt;z-index:-251662336;mso-position-horizontal:absolute;mso-position-horizontal-relative:page;mso-position-vertical:absolute;mso-position-vertical-relative:page">
            <v:imagedata r:id="rId8" o:title="image8"/>
            <w10:wrap anchorx="page" anchory="page"/>
          </v:shape>
        </w:pict>
      </w:r>
    </w:p>
    <w:sectPr w:rsidR="006A4B0D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945A9B1-2375-4D43-9AB1-F060BA43FD7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65EE69F7-9FFB-42CE-B803-B87612779744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F647C28F-36B0-4160-A2DC-CB86A59D8E0A}"/>
  </w:font>
  <w:font w:name="HMEKML+">
    <w:charset w:val="01"/>
    <w:family w:val="auto"/>
    <w:pitch w:val="variable"/>
    <w:sig w:usb0="01010101" w:usb1="01010101" w:usb2="01010101" w:usb3="01010101" w:csb0="01010101" w:csb1="01010101"/>
    <w:embedRegular r:id="rId4" w:fontKey="{D8A665E9-2B51-49D0-B38D-D005C571CEB5}"/>
  </w:font>
  <w:font w:name="JNJONH+">
    <w:charset w:val="01"/>
    <w:family w:val="auto"/>
    <w:pitch w:val="variable"/>
    <w:sig w:usb0="01010101" w:usb1="01010101" w:usb2="01010101" w:usb3="01010101" w:csb0="01010101" w:csb1="01010101"/>
    <w:embedRegular r:id="rId5" w:fontKey="{E279946C-3584-480F-9218-2F3F0DE31A9B}"/>
  </w:font>
  <w:font w:name="HNLFJN+">
    <w:charset w:val="01"/>
    <w:family w:val="auto"/>
    <w:pitch w:val="variable"/>
    <w:sig w:usb0="01010101" w:usb1="01010101" w:usb2="01010101" w:usb3="01010101" w:csb0="01010101" w:csb1="01010101"/>
    <w:embedRegular r:id="rId6" w:fontKey="{5FD43130-D631-4A24-873F-28F3885A985C}"/>
  </w:font>
  <w:font w:name="AHUSDU+">
    <w:charset w:val="01"/>
    <w:family w:val="auto"/>
    <w:pitch w:val="variable"/>
    <w:sig w:usb0="01010101" w:usb1="01010101" w:usb2="01010101" w:usb3="01010101" w:csb0="01010101" w:csb1="01010101"/>
    <w:embedRegular r:id="rId7" w:fontKey="{81876F04-6C94-4D3C-8D24-C86CA0044361}"/>
  </w:font>
  <w:font w:name="UVWEEC+MyriadPro-Regular">
    <w:charset w:val="01"/>
    <w:family w:val="auto"/>
    <w:pitch w:val="variable"/>
    <w:sig w:usb0="01010101" w:usb1="01010101" w:usb2="01010101" w:usb3="01010101" w:csb0="01010101" w:csb1="01010101"/>
    <w:embedRegular r:id="rId8" w:fontKey="{91D651F4-8D97-424B-A6D1-1389D6593EE1}"/>
  </w:font>
  <w:font w:name="MOSQTI+">
    <w:charset w:val="01"/>
    <w:family w:val="auto"/>
    <w:pitch w:val="variable"/>
    <w:sig w:usb0="01010101" w:usb1="01010101" w:usb2="01010101" w:usb3="01010101" w:csb0="01010101" w:csb1="01010101"/>
    <w:embedRegular r:id="rId9" w:fontKey="{017AC191-3059-4410-8567-7F6ADA062F61}"/>
  </w:font>
  <w:font w:name="VAOCHD+">
    <w:charset w:val="01"/>
    <w:family w:val="auto"/>
    <w:pitch w:val="variable"/>
    <w:sig w:usb0="01010101" w:usb1="01010101" w:usb2="01010101" w:usb3="01010101" w:csb0="01010101" w:csb1="01010101"/>
    <w:embedRegular r:id="rId10" w:fontKey="{D534A69B-B7E9-4755-840C-6C8231621CE4}"/>
  </w:font>
  <w:font w:name="ANVVTH+">
    <w:charset w:val="01"/>
    <w:family w:val="auto"/>
    <w:pitch w:val="variable"/>
    <w:sig w:usb0="01010101" w:usb1="01010101" w:usb2="01010101" w:usb3="01010101" w:csb0="01010101" w:csb1="01010101"/>
    <w:embedRegular r:id="rId11" w:fontKey="{4FF2512D-B161-42D5-A4D6-D01350F428ED}"/>
  </w:font>
  <w:font w:name="AWPASB+">
    <w:charset w:val="01"/>
    <w:family w:val="auto"/>
    <w:pitch w:val="variable"/>
    <w:sig w:usb0="01010101" w:usb1="01010101" w:usb2="01010101" w:usb3="01010101" w:csb0="01010101" w:csb1="01010101"/>
    <w:embedRegular r:id="rId12" w:fontKey="{69B601D0-B309-4272-B9B3-A41CD4A6E6F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3" w:fontKey="{A3DA6EF4-76B1-486E-8A4F-D6DBD64309C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531E9"/>
    <w:rsid w:val="006A4B0D"/>
    <w:rsid w:val="00B06B85"/>
    <w:rsid w:val="00BA5B2D"/>
    <w:rsid w:val="00D677E5"/>
    <w:rsid w:val="00F47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6848411"/>
  <w15:docId w15:val="{72C9820B-8131-4648-B1C3-DC40AA7D8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2508</Words>
  <Characters>14799</Characters>
  <Application>Microsoft Office Word</Application>
  <DocSecurity>0</DocSecurity>
  <Lines>123</Lines>
  <Paragraphs>34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17273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d.kuschelova</dc:creator>
  <cp:lastModifiedBy>Kuschelová Dita</cp:lastModifiedBy>
  <cp:revision>3</cp:revision>
  <dcterms:created xsi:type="dcterms:W3CDTF">2025-10-16T09:54:00Z</dcterms:created>
  <dcterms:modified xsi:type="dcterms:W3CDTF">2025-10-16T10:08:00Z</dcterms:modified>
</cp:coreProperties>
</file>