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3996" w14:textId="1D7252AE" w:rsidR="000C69A9" w:rsidRDefault="00D24455">
      <w:r>
        <w:t>Mateřská škola Břeclav, Hřbitovní 8, příspěvková organizace</w:t>
      </w:r>
    </w:p>
    <w:p w14:paraId="716B4DE0" w14:textId="77777777" w:rsidR="00D24455" w:rsidRDefault="00D24455"/>
    <w:p w14:paraId="1CC8E039" w14:textId="77777777" w:rsidR="00D24455" w:rsidRDefault="00D24455"/>
    <w:p w14:paraId="20A41C69" w14:textId="3C1EC871" w:rsidR="00D24455" w:rsidRDefault="00271BEB">
      <w:r>
        <w:t>Petr Zapletal</w:t>
      </w:r>
    </w:p>
    <w:p w14:paraId="1C7A2500" w14:textId="4EB5F7BB" w:rsidR="00D24455" w:rsidRDefault="00D24455">
      <w:r>
        <w:t xml:space="preserve">IČ - </w:t>
      </w:r>
      <w:r w:rsidR="00634DD9">
        <w:t>07144903</w:t>
      </w:r>
    </w:p>
    <w:p w14:paraId="5EA36474" w14:textId="77777777" w:rsidR="00D24455" w:rsidRDefault="00D24455"/>
    <w:p w14:paraId="2F7F9DB1" w14:textId="77777777" w:rsidR="00D24455" w:rsidRDefault="00D24455"/>
    <w:p w14:paraId="7DD3B8EE" w14:textId="2B38DA52" w:rsidR="00D24455" w:rsidRDefault="00D24455">
      <w:r>
        <w:t>Objednávka</w:t>
      </w:r>
    </w:p>
    <w:p w14:paraId="39987AFE" w14:textId="77777777" w:rsidR="00D24455" w:rsidRDefault="00D24455"/>
    <w:p w14:paraId="5C83314B" w14:textId="77777777" w:rsidR="00D24455" w:rsidRDefault="00D24455"/>
    <w:p w14:paraId="12DEF7E0" w14:textId="77777777" w:rsidR="00D24455" w:rsidRDefault="00D24455"/>
    <w:p w14:paraId="1053D64D" w14:textId="6454F68B" w:rsidR="00D24455" w:rsidRDefault="00D24455">
      <w:r>
        <w:t xml:space="preserve">Na základě Vaší cenové nabídky objednáváme </w:t>
      </w:r>
      <w:r w:rsidR="002132E5">
        <w:t>výměnu plynového kotle a ohřívače vody</w:t>
      </w:r>
      <w:r w:rsidR="00636B62">
        <w:t xml:space="preserve"> celkové hodnotě </w:t>
      </w:r>
      <w:r w:rsidR="002132E5">
        <w:t>88.213</w:t>
      </w:r>
      <w:r w:rsidR="00636B62">
        <w:t>,- Kč.</w:t>
      </w:r>
    </w:p>
    <w:p w14:paraId="75BDF0A6" w14:textId="77777777" w:rsidR="00D24455" w:rsidRDefault="00D24455"/>
    <w:p w14:paraId="4FE7C5D7" w14:textId="77777777" w:rsidR="00D24455" w:rsidRDefault="00D24455"/>
    <w:p w14:paraId="002A87F6" w14:textId="77777777" w:rsidR="00D24455" w:rsidRDefault="00D24455"/>
    <w:p w14:paraId="159AF64B" w14:textId="77777777" w:rsidR="00D24455" w:rsidRDefault="00D24455"/>
    <w:p w14:paraId="6C2DB990" w14:textId="0CC2AF13" w:rsidR="00D24455" w:rsidRDefault="00D24455">
      <w:r>
        <w:t xml:space="preserve">V Břeclavi </w:t>
      </w:r>
      <w:r w:rsidR="00401859">
        <w:t>2</w:t>
      </w:r>
      <w:r w:rsidR="002132E5">
        <w:t>0</w:t>
      </w:r>
      <w:r>
        <w:t>.</w:t>
      </w:r>
      <w:r w:rsidR="002132E5">
        <w:t>1</w:t>
      </w:r>
      <w:r>
        <w:t>.202</w:t>
      </w:r>
      <w:r w:rsidR="002132E5">
        <w:t>4</w:t>
      </w:r>
    </w:p>
    <w:p w14:paraId="54C8CBDC" w14:textId="77777777" w:rsidR="00D24455" w:rsidRDefault="00D24455"/>
    <w:p w14:paraId="0F74B6D2" w14:textId="77777777" w:rsidR="00D24455" w:rsidRDefault="00D24455"/>
    <w:p w14:paraId="218CDF60" w14:textId="77777777" w:rsidR="00D24455" w:rsidRDefault="00D24455"/>
    <w:p w14:paraId="34284FB6" w14:textId="77777777" w:rsidR="00D24455" w:rsidRDefault="00D24455"/>
    <w:p w14:paraId="1263A92E" w14:textId="4A47DF09" w:rsidR="00D24455" w:rsidRDefault="00D24455" w:rsidP="00D24455">
      <w:pPr>
        <w:jc w:val="right"/>
      </w:pPr>
      <w:r>
        <w:t>Mgr. Jitka Kocábová</w:t>
      </w:r>
    </w:p>
    <w:p w14:paraId="4BCBB9A4" w14:textId="166E91D4" w:rsidR="00D24455" w:rsidRDefault="00D24455" w:rsidP="00D24455">
      <w:pPr>
        <w:jc w:val="right"/>
      </w:pPr>
      <w:r>
        <w:t>Ředitelka školy</w:t>
      </w:r>
    </w:p>
    <w:sectPr w:rsidR="00D24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55"/>
    <w:rsid w:val="00074914"/>
    <w:rsid w:val="000C69A9"/>
    <w:rsid w:val="002132E5"/>
    <w:rsid w:val="00271BEB"/>
    <w:rsid w:val="00401859"/>
    <w:rsid w:val="00634DD9"/>
    <w:rsid w:val="00636B62"/>
    <w:rsid w:val="00697AE9"/>
    <w:rsid w:val="007C1DCB"/>
    <w:rsid w:val="00CE1168"/>
    <w:rsid w:val="00D24455"/>
    <w:rsid w:val="00DB28F3"/>
    <w:rsid w:val="00E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C55D"/>
  <w15:chartTrackingRefBased/>
  <w15:docId w15:val="{392500D5-7712-428C-B077-7845F584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4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4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4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4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4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44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44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44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44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44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44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44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44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44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4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44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4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 Kocábová</dc:creator>
  <cp:keywords/>
  <dc:description/>
  <cp:lastModifiedBy>Jitka  Kocábová</cp:lastModifiedBy>
  <cp:revision>5</cp:revision>
  <dcterms:created xsi:type="dcterms:W3CDTF">2025-10-16T09:06:00Z</dcterms:created>
  <dcterms:modified xsi:type="dcterms:W3CDTF">2025-10-16T09:08:00Z</dcterms:modified>
</cp:coreProperties>
</file>