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1DF5B" w14:textId="77777777" w:rsidR="005357A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B2A5A9" w14:textId="77777777" w:rsidR="005357A5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788A2B1E" w14:textId="77777777" w:rsidR="005357A5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67A51F4C" w14:textId="77777777" w:rsidR="005357A5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44AE9B1F" w14:textId="77777777" w:rsidR="005357A5" w:rsidRDefault="00000000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7981DF68" w14:textId="77777777" w:rsidR="005357A5" w:rsidRDefault="00000000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2025ZT00758</w:t>
      </w:r>
    </w:p>
    <w:p w14:paraId="06648F3F" w14:textId="77777777" w:rsidR="005357A5" w:rsidRDefault="00000000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5AD81E1B" w14:textId="77777777" w:rsidR="005357A5" w:rsidRDefault="00000000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3007D0D2" w14:textId="77777777" w:rsidR="005357A5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36E2C80E" w14:textId="77777777" w:rsidR="005357A5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35218AAB" w14:textId="77777777" w:rsidR="005357A5" w:rsidRDefault="00000000">
      <w:pPr>
        <w:framePr w:w="2209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Lukáš</w:t>
      </w:r>
      <w:r>
        <w:rPr>
          <w:rFonts w:ascii="Arial"/>
          <w:color w:val="000000"/>
        </w:rPr>
        <w:t xml:space="preserve"> Chalota</w:t>
      </w:r>
    </w:p>
    <w:p w14:paraId="62D183D5" w14:textId="77777777" w:rsidR="005357A5" w:rsidRDefault="00000000">
      <w:pPr>
        <w:framePr w:w="2209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proofErr w:type="spellStart"/>
      <w:r>
        <w:rPr>
          <w:rFonts w:ascii="Arial"/>
          <w:color w:val="000000"/>
        </w:rPr>
        <w:t>Obvodu</w:t>
      </w:r>
      <w:proofErr w:type="spellEnd"/>
      <w:r>
        <w:rPr>
          <w:rFonts w:ascii="Arial"/>
          <w:color w:val="000000"/>
        </w:rPr>
        <w:t xml:space="preserve"> 1102/49</w:t>
      </w:r>
    </w:p>
    <w:p w14:paraId="1ABB67AF" w14:textId="77777777" w:rsidR="005357A5" w:rsidRDefault="00000000">
      <w:pPr>
        <w:framePr w:w="2209" w:wrap="auto" w:hAnchor="text" w:x="6591" w:y="2722"/>
        <w:widowControl w:val="0"/>
        <w:autoSpaceDE w:val="0"/>
        <w:autoSpaceDN w:val="0"/>
        <w:spacing w:before="7" w:after="0" w:line="246" w:lineRule="exact"/>
        <w:ind w:left="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OSTRAVA</w:t>
      </w:r>
    </w:p>
    <w:p w14:paraId="22856E3B" w14:textId="77777777" w:rsidR="005357A5" w:rsidRDefault="00000000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73E2961C" w14:textId="77777777" w:rsidR="005357A5" w:rsidRDefault="00000000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56A5B7B7" w14:textId="77777777" w:rsidR="005357A5" w:rsidRDefault="00000000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73267864</w:t>
      </w:r>
    </w:p>
    <w:p w14:paraId="2E85D7F3" w14:textId="77777777" w:rsidR="005357A5" w:rsidRDefault="00000000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5FBA5167" w14:textId="77777777" w:rsidR="005357A5" w:rsidRDefault="00000000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09D1CB3E" w14:textId="77777777" w:rsidR="005357A5" w:rsidRDefault="00000000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506EAF70" w14:textId="77777777" w:rsidR="005357A5" w:rsidRDefault="00000000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414D3214" w14:textId="77777777" w:rsidR="005357A5" w:rsidRDefault="00000000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498713AA" w14:textId="13E21B8F" w:rsidR="005357A5" w:rsidRDefault="00000000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5E0A37E6" w14:textId="6447F6B8" w:rsidR="005357A5" w:rsidRDefault="00000000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@nemhav.cz</w:t>
      </w:r>
    </w:p>
    <w:p w14:paraId="6C5F9FF0" w14:textId="77777777" w:rsidR="005357A5" w:rsidRDefault="00000000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16.10.2025</w:t>
      </w:r>
    </w:p>
    <w:p w14:paraId="2B87A14A" w14:textId="77777777" w:rsidR="005357A5" w:rsidRDefault="00000000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0D436B54" w14:textId="77777777" w:rsidR="005357A5" w:rsidRDefault="00000000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6E792804" w14:textId="77777777" w:rsidR="005357A5" w:rsidRDefault="00000000">
      <w:pPr>
        <w:framePr w:w="1686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406401, 401401</w:t>
      </w:r>
    </w:p>
    <w:p w14:paraId="39010BA1" w14:textId="77777777" w:rsidR="005357A5" w:rsidRDefault="00000000">
      <w:pPr>
        <w:framePr w:w="3652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Specifikace:</w:t>
      </w:r>
    </w:p>
    <w:p w14:paraId="7827E1CC" w14:textId="77777777" w:rsidR="005357A5" w:rsidRDefault="00000000">
      <w:pPr>
        <w:framePr w:w="3652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D0E45CC" w14:textId="77777777" w:rsidR="005357A5" w:rsidRDefault="00000000">
      <w:pPr>
        <w:framePr w:w="3652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chladnička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TEFCOLD MSU 400 ... 3ks</w:t>
      </w:r>
    </w:p>
    <w:p w14:paraId="17987229" w14:textId="77777777" w:rsidR="005357A5" w:rsidRDefault="00000000">
      <w:pPr>
        <w:framePr w:w="9877" w:wrap="auto" w:hAnchor="text" w:x="1134" w:y="67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4E605A92" w14:textId="77777777" w:rsidR="005357A5" w:rsidRDefault="00000000">
      <w:pPr>
        <w:framePr w:w="9877" w:wrap="auto" w:hAnchor="text" w:x="1134" w:y="673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617F7E69" w14:textId="77777777" w:rsidR="005357A5" w:rsidRDefault="00000000">
      <w:pPr>
        <w:framePr w:w="9877" w:wrap="auto" w:hAnchor="text" w:x="1134" w:y="673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73216725" w14:textId="77777777" w:rsidR="005357A5" w:rsidRDefault="00000000">
      <w:pPr>
        <w:framePr w:w="9877" w:wrap="auto" w:hAnchor="text" w:x="1134" w:y="673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637EF0F3" w14:textId="77777777" w:rsidR="005357A5" w:rsidRDefault="00000000">
      <w:pPr>
        <w:framePr w:w="9877" w:wrap="auto" w:hAnchor="text" w:x="1134" w:y="673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17EE7385" w14:textId="77777777" w:rsidR="005357A5" w:rsidRDefault="00000000">
      <w:pPr>
        <w:framePr w:w="4698" w:wrap="auto" w:hAnchor="text" w:x="1134" w:y="8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31D2759B" w14:textId="77777777" w:rsidR="005357A5" w:rsidRDefault="00000000">
      <w:pPr>
        <w:framePr w:w="4698" w:wrap="auto" w:hAnchor="text" w:x="1134" w:y="821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za </w:t>
      </w:r>
      <w:proofErr w:type="spellStart"/>
      <w:r>
        <w:rPr>
          <w:rFonts w:ascii="Arial" w:hAnsi="Arial" w:cs="Arial"/>
          <w:color w:val="000000"/>
          <w:sz w:val="20"/>
        </w:rPr>
        <w:t>vyřazené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lednice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doplnění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nový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analyátor</w:t>
      </w:r>
      <w:proofErr w:type="spellEnd"/>
    </w:p>
    <w:p w14:paraId="71F68F4D" w14:textId="77777777" w:rsidR="005357A5" w:rsidRDefault="00000000">
      <w:pPr>
        <w:framePr w:w="4808" w:wrap="auto" w:hAnchor="text" w:x="1133" w:y="89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1AE46E91" w14:textId="77777777" w:rsidR="005357A5" w:rsidRDefault="00000000">
      <w:pPr>
        <w:framePr w:w="2241" w:wrap="auto" w:hAnchor="text" w:x="1133" w:y="9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CN ze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12.10.2025</w:t>
      </w:r>
    </w:p>
    <w:p w14:paraId="4872723D" w14:textId="77777777" w:rsidR="005357A5" w:rsidRDefault="00000000">
      <w:pPr>
        <w:framePr w:w="2362" w:wrap="auto" w:hAnchor="text" w:x="7755" w:y="9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51 600,00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69956586" w14:textId="77777777" w:rsidR="005357A5" w:rsidRDefault="00000000">
      <w:pPr>
        <w:framePr w:w="2140" w:wrap="auto" w:hAnchor="text" w:x="7755" w:y="9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62 436,00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2364BDF1" w14:textId="77777777" w:rsidR="005357A5" w:rsidRDefault="00000000">
      <w:pPr>
        <w:framePr w:w="3397" w:wrap="auto" w:hAnchor="text" w:x="1134" w:y="9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navýšena</w:t>
      </w:r>
      <w:proofErr w:type="spellEnd"/>
      <w:r>
        <w:rPr>
          <w:rFonts w:ascii="Arial"/>
          <w:color w:val="000000"/>
          <w:sz w:val="20"/>
        </w:rPr>
        <w:t xml:space="preserve"> o </w:t>
      </w:r>
      <w:proofErr w:type="spellStart"/>
      <w:r>
        <w:rPr>
          <w:rFonts w:ascii="Arial"/>
          <w:color w:val="000000"/>
          <w:sz w:val="20"/>
        </w:rPr>
        <w:t>dopravu</w:t>
      </w:r>
      <w:proofErr w:type="spellEnd"/>
    </w:p>
    <w:p w14:paraId="6AD78E7B" w14:textId="77777777" w:rsidR="005357A5" w:rsidRDefault="00000000">
      <w:pPr>
        <w:framePr w:w="4218" w:wrap="auto" w:hAnchor="text" w:x="1134" w:y="10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6A81ECE8" w14:textId="77777777" w:rsidR="005357A5" w:rsidRDefault="00000000">
      <w:pPr>
        <w:framePr w:w="1341" w:wrap="auto" w:hAnchor="text" w:x="1133" w:y="10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2FE17CF7" w14:textId="77777777" w:rsidR="005357A5" w:rsidRDefault="00000000">
      <w:pPr>
        <w:framePr w:w="2252" w:wrap="auto" w:hAnchor="text" w:x="3118" w:y="109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7883D509" w14:textId="77777777" w:rsidR="005357A5" w:rsidRDefault="00000000">
      <w:pPr>
        <w:framePr w:w="1074" w:wrap="auto" w:hAnchor="text" w:x="1133" w:y="115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F686476" w14:textId="77777777" w:rsidR="005357A5" w:rsidRDefault="00000000">
      <w:pPr>
        <w:framePr w:w="3920" w:wrap="auto" w:hAnchor="text" w:x="3120" w:y="11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centrálního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zásobování</w:t>
      </w:r>
      <w:proofErr w:type="spellEnd"/>
    </w:p>
    <w:p w14:paraId="12E303F9" w14:textId="77777777" w:rsidR="005357A5" w:rsidRDefault="00000000">
      <w:pPr>
        <w:framePr w:w="1852" w:wrap="auto" w:hAnchor="text" w:x="1133" w:y="124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13141691" w14:textId="77777777" w:rsidR="005357A5" w:rsidRDefault="00000000">
      <w:pPr>
        <w:framePr w:w="2463" w:wrap="auto" w:hAnchor="text" w:x="3118" w:y="126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04B28748" w14:textId="77777777" w:rsidR="005357A5" w:rsidRDefault="00000000">
      <w:pPr>
        <w:framePr w:w="6831" w:wrap="auto" w:hAnchor="text" w:x="1134" w:y="13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4FFC7706" w14:textId="77777777" w:rsidR="005357A5" w:rsidRDefault="00000000">
      <w:pPr>
        <w:framePr w:w="1196" w:wrap="auto" w:hAnchor="text" w:x="8080" w:y="138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36EFEEB" w14:textId="77777777" w:rsidR="005357A5" w:rsidRDefault="00000000">
      <w:pPr>
        <w:framePr w:w="8625" w:wrap="auto" w:hAnchor="text" w:x="1134" w:y="143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743639C3" w14:textId="77777777" w:rsidR="005357A5" w:rsidRDefault="00000000">
      <w:pPr>
        <w:framePr w:w="8625" w:wrap="auto" w:hAnchor="text" w:x="1134" w:y="14392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5F52D71D" w14:textId="77777777" w:rsidR="005357A5" w:rsidRDefault="00000000">
      <w:pPr>
        <w:framePr w:w="8625" w:wrap="auto" w:hAnchor="text" w:x="1134" w:y="143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08135552" w14:textId="77777777" w:rsidR="005357A5" w:rsidRDefault="00000000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68BCDFD6" w14:textId="3379A3E9" w:rsidR="005357A5" w:rsidRDefault="00535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357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EDB7976-AD77-4578-B24D-0141DB34EAF2}"/>
    <w:embedBold r:id="rId2" w:fontKey="{0D944C50-D057-4364-9804-65086F588DA4}"/>
    <w:embedItalic r:id="rId3" w:fontKey="{C6816B83-7A90-4E93-83D6-1EEC7E9C6A1F}"/>
    <w:embedBoldItalic r:id="rId4" w:fontKey="{5FAFCC0D-6EEF-4D5B-817F-F4AEF50677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8816707-E6C2-413C-81F9-40DC38D418C9}"/>
    <w:embedBold r:id="rId6" w:fontKey="{7E547C8E-A548-45B5-9C2D-D500A96EDE3D}"/>
    <w:embedItalic r:id="rId7" w:fontKey="{64B0FB42-234F-48E1-96A1-51DA560B9662}"/>
    <w:embedBoldItalic r:id="rId8" w:fontKey="{CB4EFA0A-6622-4CB2-A0A4-750D1904D3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D501DA5-F403-4FB9-8751-D89C559FCAFB}"/>
    <w:embedBold r:id="rId10" w:fontKey="{B294A904-2267-45A7-AA4A-611BE5DE370B}"/>
    <w:embedItalic r:id="rId11" w:fontKey="{F361162A-93BB-45E0-A3A6-C291FDA4BC43}"/>
    <w:embedBoldItalic r:id="rId12" w:fontKey="{AED0D8C8-A3B8-4F34-B14B-1A94F602A7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DBF2D2BC-8D36-4848-B8FE-B79ADEE89C60}"/>
    <w:embedBold r:id="rId14" w:fontKey="{A19A84CC-E799-4B00-8DDD-3F574DD695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E1281527-6075-4839-BD5F-AE95D41EA5C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7C664F1E-37A6-43C0-A110-114E594B0F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57A5"/>
    <w:rsid w:val="00731161"/>
    <w:rsid w:val="00A72127"/>
    <w:rsid w:val="00B06B85"/>
    <w:rsid w:val="00BA5B2D"/>
    <w:rsid w:val="00E529C0"/>
    <w:rsid w:val="00F5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B26FE"/>
  <w15:docId w15:val="{35C55CE1-3F66-47D6-8E8C-ED52A849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2025-10-16T07:36:00Z</dcterms:created>
  <dcterms:modified xsi:type="dcterms:W3CDTF">2025-10-16T07:36:00Z</dcterms:modified>
</cp:coreProperties>
</file>