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61F4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F5C778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59623E1F" w14:textId="304F7EDA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672B8E">
        <w:rPr>
          <w:b/>
          <w:sz w:val="24"/>
          <w:szCs w:val="24"/>
        </w:rPr>
        <w:t>1004</w:t>
      </w:r>
      <w:r w:rsidR="0047148F">
        <w:rPr>
          <w:b/>
          <w:sz w:val="24"/>
          <w:szCs w:val="24"/>
        </w:rPr>
        <w:t>/00</w:t>
      </w:r>
    </w:p>
    <w:p w14:paraId="28F6216D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056D173C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45211AF5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221411C1" w14:textId="03C391AB" w:rsidR="00376EEC" w:rsidRPr="002B59CD" w:rsidRDefault="00672B8E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bookmarkStart w:id="0" w:name="_Hlk209603058"/>
      <w:r w:rsidRPr="00672B8E">
        <w:rPr>
          <w:b/>
          <w:bCs/>
          <w:color w:val="333333"/>
          <w:sz w:val="24"/>
          <w:szCs w:val="24"/>
          <w:shd w:val="clear" w:color="auto" w:fill="FFFFFF"/>
        </w:rPr>
        <w:t>ČKV Praha s.r.o.</w:t>
      </w:r>
      <w:bookmarkEnd w:id="0"/>
      <w:r w:rsidR="00EC4D8C" w:rsidRPr="002B59CD">
        <w:rPr>
          <w:b/>
          <w:bCs/>
          <w:color w:val="333333"/>
          <w:sz w:val="24"/>
          <w:szCs w:val="24"/>
          <w:shd w:val="clear" w:color="auto" w:fill="FFFFFF"/>
        </w:rPr>
        <w:t>,</w:t>
      </w:r>
      <w:r w:rsidR="00295ED4">
        <w:rPr>
          <w:b/>
          <w:bCs/>
          <w:sz w:val="24"/>
          <w:szCs w:val="24"/>
        </w:rPr>
        <w:t xml:space="preserve">   </w:t>
      </w:r>
      <w:proofErr w:type="gramStart"/>
      <w:r w:rsidR="00B3281C" w:rsidRPr="002B59CD">
        <w:rPr>
          <w:sz w:val="24"/>
          <w:szCs w:val="24"/>
        </w:rPr>
        <w:t>zastoupená</w:t>
      </w:r>
      <w:r w:rsidR="00E649F2" w:rsidRPr="002B59CD">
        <w:rPr>
          <w:sz w:val="24"/>
          <w:szCs w:val="24"/>
        </w:rPr>
        <w:t>:</w:t>
      </w:r>
      <w:r w:rsidR="000B1FC6">
        <w:rPr>
          <w:sz w:val="24"/>
          <w:szCs w:val="24"/>
        </w:rPr>
        <w:t xml:space="preserve"> </w:t>
      </w:r>
      <w:r w:rsidR="00295ED4">
        <w:rPr>
          <w:sz w:val="24"/>
          <w:szCs w:val="24"/>
        </w:rPr>
        <w:t xml:space="preserve"> jednatelem</w:t>
      </w:r>
      <w:proofErr w:type="gramEnd"/>
      <w:r w:rsidR="00295ED4">
        <w:rPr>
          <w:sz w:val="24"/>
          <w:szCs w:val="24"/>
        </w:rPr>
        <w:t xml:space="preserve"> </w:t>
      </w:r>
      <w:r w:rsidR="001D2A64">
        <w:rPr>
          <w:sz w:val="24"/>
          <w:szCs w:val="24"/>
        </w:rPr>
        <w:t xml:space="preserve">Petrem </w:t>
      </w:r>
      <w:proofErr w:type="spellStart"/>
      <w:r w:rsidR="001D2A64">
        <w:rPr>
          <w:sz w:val="24"/>
          <w:szCs w:val="24"/>
        </w:rPr>
        <w:t>Köpplem</w:t>
      </w:r>
      <w:proofErr w:type="spellEnd"/>
      <w:r w:rsidR="00295ED4">
        <w:rPr>
          <w:sz w:val="24"/>
          <w:szCs w:val="24"/>
        </w:rPr>
        <w:t xml:space="preserve">, jednatelkou Kateřinou </w:t>
      </w:r>
      <w:proofErr w:type="spellStart"/>
      <w:r w:rsidR="00295ED4">
        <w:rPr>
          <w:sz w:val="24"/>
          <w:szCs w:val="24"/>
        </w:rPr>
        <w:t>Raimovou</w:t>
      </w:r>
      <w:proofErr w:type="spellEnd"/>
    </w:p>
    <w:p w14:paraId="76F9F067" w14:textId="2184A583" w:rsidR="00376EEC" w:rsidRPr="002B59CD" w:rsidRDefault="00376EEC" w:rsidP="0047148F">
      <w:pPr>
        <w:ind w:left="852" w:hanging="426"/>
        <w:jc w:val="both"/>
        <w:rPr>
          <w:sz w:val="24"/>
          <w:szCs w:val="24"/>
        </w:rPr>
      </w:pPr>
      <w:proofErr w:type="gramStart"/>
      <w:r w:rsidRPr="002B59CD">
        <w:rPr>
          <w:sz w:val="24"/>
          <w:szCs w:val="24"/>
        </w:rPr>
        <w:t xml:space="preserve">sídlem: </w:t>
      </w:r>
      <w:r w:rsidR="00EC4D8C" w:rsidRPr="002B59CD">
        <w:rPr>
          <w:sz w:val="24"/>
          <w:szCs w:val="24"/>
        </w:rPr>
        <w:t xml:space="preserve">  </w:t>
      </w:r>
      <w:proofErr w:type="gramEnd"/>
      <w:r w:rsidR="001D2A64" w:rsidRPr="001D2A64">
        <w:rPr>
          <w:color w:val="333333"/>
          <w:sz w:val="24"/>
          <w:szCs w:val="24"/>
          <w:shd w:val="clear" w:color="auto" w:fill="FFFFFF"/>
        </w:rPr>
        <w:t xml:space="preserve">Ke </w:t>
      </w:r>
      <w:proofErr w:type="spellStart"/>
      <w:r w:rsidR="001D2A64" w:rsidRPr="001D2A64">
        <w:rPr>
          <w:color w:val="333333"/>
          <w:sz w:val="24"/>
          <w:szCs w:val="24"/>
          <w:shd w:val="clear" w:color="auto" w:fill="FFFFFF"/>
        </w:rPr>
        <w:t>Kablu</w:t>
      </w:r>
      <w:proofErr w:type="spellEnd"/>
      <w:r w:rsidR="001D2A64" w:rsidRPr="001D2A64">
        <w:rPr>
          <w:color w:val="333333"/>
          <w:sz w:val="24"/>
          <w:szCs w:val="24"/>
          <w:shd w:val="clear" w:color="auto" w:fill="FFFFFF"/>
        </w:rPr>
        <w:t xml:space="preserve"> 683/3, 102 00 Praha 10</w:t>
      </w:r>
      <w:r w:rsidRPr="002B59CD">
        <w:rPr>
          <w:sz w:val="24"/>
          <w:szCs w:val="24"/>
        </w:rPr>
        <w:tab/>
      </w:r>
    </w:p>
    <w:p w14:paraId="6D8890B5" w14:textId="5101156C" w:rsidR="00217C9C" w:rsidRPr="002B59CD" w:rsidRDefault="00376EEC" w:rsidP="00677F5F">
      <w:pPr>
        <w:ind w:left="852" w:hanging="426"/>
        <w:jc w:val="both"/>
        <w:rPr>
          <w:sz w:val="24"/>
          <w:szCs w:val="24"/>
        </w:rPr>
      </w:pPr>
      <w:proofErr w:type="gramStart"/>
      <w:r w:rsidRPr="002B59CD">
        <w:rPr>
          <w:sz w:val="24"/>
          <w:szCs w:val="24"/>
        </w:rPr>
        <w:t>IČO:</w:t>
      </w:r>
      <w:r w:rsidR="00EC4D8C" w:rsidRPr="002B59CD">
        <w:rPr>
          <w:sz w:val="24"/>
          <w:szCs w:val="24"/>
        </w:rPr>
        <w:t xml:space="preserve">   </w:t>
      </w:r>
      <w:proofErr w:type="gramEnd"/>
      <w:r w:rsidR="00EC4D8C" w:rsidRPr="002B59CD">
        <w:rPr>
          <w:sz w:val="24"/>
          <w:szCs w:val="24"/>
        </w:rPr>
        <w:t xml:space="preserve">    </w:t>
      </w:r>
      <w:r w:rsidR="001D2A64" w:rsidRPr="001D2A64">
        <w:rPr>
          <w:color w:val="333333"/>
          <w:sz w:val="24"/>
          <w:szCs w:val="24"/>
          <w:shd w:val="clear" w:color="auto" w:fill="FFFFFF"/>
        </w:rPr>
        <w:t>002</w:t>
      </w:r>
      <w:r w:rsidR="001D2A64">
        <w:rPr>
          <w:color w:val="333333"/>
          <w:sz w:val="24"/>
          <w:szCs w:val="24"/>
          <w:shd w:val="clear" w:color="auto" w:fill="FFFFFF"/>
        </w:rPr>
        <w:t xml:space="preserve"> </w:t>
      </w:r>
      <w:r w:rsidR="001D2A64" w:rsidRPr="001D2A64">
        <w:rPr>
          <w:color w:val="333333"/>
          <w:sz w:val="24"/>
          <w:szCs w:val="24"/>
          <w:shd w:val="clear" w:color="auto" w:fill="FFFFFF"/>
        </w:rPr>
        <w:t>02</w:t>
      </w:r>
      <w:r w:rsidR="001D2A64">
        <w:rPr>
          <w:color w:val="333333"/>
          <w:sz w:val="24"/>
          <w:szCs w:val="24"/>
          <w:shd w:val="clear" w:color="auto" w:fill="FFFFFF"/>
        </w:rPr>
        <w:t xml:space="preserve"> </w:t>
      </w:r>
      <w:r w:rsidR="001D2A64" w:rsidRPr="001D2A64">
        <w:rPr>
          <w:color w:val="333333"/>
          <w:sz w:val="24"/>
          <w:szCs w:val="24"/>
          <w:shd w:val="clear" w:color="auto" w:fill="FFFFFF"/>
        </w:rPr>
        <w:t>037</w:t>
      </w:r>
      <w:r w:rsidRPr="002B59CD">
        <w:rPr>
          <w:sz w:val="24"/>
          <w:szCs w:val="24"/>
        </w:rPr>
        <w:tab/>
      </w:r>
    </w:p>
    <w:p w14:paraId="2B24622C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2DD6F38C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2A4A193A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77B697F7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2F0CD07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5AF6476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351E2DA9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61CA6DCE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</w:t>
      </w:r>
      <w:proofErr w:type="gramStart"/>
      <w:r w:rsidRPr="00AE60B1">
        <w:rPr>
          <w:sz w:val="24"/>
          <w:szCs w:val="24"/>
        </w:rPr>
        <w:t xml:space="preserve">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proofErr w:type="gramEnd"/>
      <w:r w:rsidRPr="00AE60B1">
        <w:rPr>
          <w:sz w:val="24"/>
          <w:szCs w:val="24"/>
        </w:rPr>
        <w:t>“)</w:t>
      </w:r>
    </w:p>
    <w:p w14:paraId="2DE367A1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80B65A1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384698A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075BC76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6FD170D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odborný </w:t>
      </w:r>
      <w:proofErr w:type="gramStart"/>
      <w:r w:rsidRPr="00414B11">
        <w:rPr>
          <w:sz w:val="24"/>
          <w:szCs w:val="24"/>
        </w:rPr>
        <w:t>výcvik  (</w:t>
      </w:r>
      <w:proofErr w:type="gramEnd"/>
      <w:r w:rsidRPr="00414B11">
        <w:rPr>
          <w:sz w:val="24"/>
          <w:szCs w:val="24"/>
        </w:rPr>
        <w:t>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166A31C1" w14:textId="058D9C06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1D2A64">
        <w:rPr>
          <w:b/>
          <w:sz w:val="24"/>
          <w:szCs w:val="24"/>
        </w:rPr>
        <w:t>1</w:t>
      </w:r>
      <w:r w:rsidR="002A15E3">
        <w:rPr>
          <w:b/>
          <w:sz w:val="24"/>
          <w:szCs w:val="24"/>
        </w:rPr>
        <w:t>3</w:t>
      </w:r>
      <w:r w:rsidR="00DA2ADA">
        <w:rPr>
          <w:b/>
          <w:sz w:val="24"/>
          <w:szCs w:val="24"/>
        </w:rPr>
        <w:t xml:space="preserve">. </w:t>
      </w:r>
      <w:r w:rsidR="001D2A64">
        <w:rPr>
          <w:b/>
          <w:sz w:val="24"/>
          <w:szCs w:val="24"/>
        </w:rPr>
        <w:t>10</w:t>
      </w:r>
      <w:r w:rsidR="00B42A76" w:rsidRPr="00B24D07">
        <w:rPr>
          <w:b/>
          <w:sz w:val="24"/>
          <w:szCs w:val="24"/>
        </w:rPr>
        <w:t>. 202</w:t>
      </w:r>
      <w:r w:rsidR="005E1339">
        <w:rPr>
          <w:b/>
          <w:sz w:val="24"/>
          <w:szCs w:val="24"/>
        </w:rPr>
        <w:t>5</w:t>
      </w:r>
    </w:p>
    <w:p w14:paraId="03037F66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5607B4" w:rsidRPr="0071149B">
        <w:rPr>
          <w:b/>
          <w:sz w:val="22"/>
          <w:szCs w:val="22"/>
        </w:rPr>
        <w:t>ČESKÁ REPUBLIKA</w:t>
      </w:r>
    </w:p>
    <w:p w14:paraId="383B2E11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335DAD" w:rsidRPr="00AC46B1">
        <w:rPr>
          <w:b/>
          <w:sz w:val="22"/>
          <w:szCs w:val="22"/>
        </w:rPr>
        <w:t xml:space="preserve">23-51-H/01 </w:t>
      </w:r>
      <w:r w:rsidR="00AC46B1" w:rsidRPr="00AC46B1">
        <w:rPr>
          <w:b/>
          <w:bCs/>
          <w:sz w:val="22"/>
          <w:szCs w:val="22"/>
        </w:rPr>
        <w:t>STROJNÍ MECHANIK</w:t>
      </w:r>
      <w:r w:rsidR="00335DAD" w:rsidRPr="00AC46B1">
        <w:rPr>
          <w:b/>
          <w:bCs/>
          <w:sz w:val="22"/>
          <w:szCs w:val="22"/>
        </w:rPr>
        <w:t>,</w:t>
      </w:r>
      <w:r w:rsidR="00335DAD">
        <w:rPr>
          <w:b/>
          <w:sz w:val="22"/>
          <w:szCs w:val="22"/>
        </w:rPr>
        <w:t xml:space="preserve"> </w:t>
      </w:r>
      <w:r w:rsidR="00335DAD" w:rsidRPr="00646747">
        <w:rPr>
          <w:b/>
          <w:sz w:val="22"/>
          <w:szCs w:val="22"/>
        </w:rPr>
        <w:t xml:space="preserve">23-51-E/01 </w:t>
      </w:r>
      <w:r w:rsidR="00AC46B1" w:rsidRPr="00AC46B1">
        <w:rPr>
          <w:b/>
          <w:bCs/>
          <w:sz w:val="22"/>
          <w:szCs w:val="22"/>
        </w:rPr>
        <w:t>STROJÍRENSKÉ PRÁCE</w:t>
      </w:r>
      <w:r w:rsidR="00AC46B1" w:rsidRPr="007773EB">
        <w:rPr>
          <w:sz w:val="18"/>
          <w:szCs w:val="18"/>
        </w:rPr>
        <w:t xml:space="preserve">                           </w:t>
      </w:r>
    </w:p>
    <w:p w14:paraId="51631CFE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335DAD" w:rsidRPr="0043586D">
        <w:rPr>
          <w:b/>
          <w:sz w:val="24"/>
          <w:szCs w:val="24"/>
        </w:rPr>
        <w:t>zámečnické</w:t>
      </w:r>
    </w:p>
    <w:p w14:paraId="625C0C7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005658E5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0B9CF6C0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1FB2E803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2D7B8F27" w14:textId="22953FBD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782F8E1D" w14:textId="3BE16537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536BE6E8" w14:textId="5881C57D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6D8637F5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11D9E80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78566EEF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26EAD03F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1943B97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562E9CA9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553CF3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E54B735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33052EB7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8DE00BD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27CF3FD5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54D09AC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61CFB52A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7865EE69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797830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12E5957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CA2E88B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60BFE3D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C9412DC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17A4496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14A0D933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9B938C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51C39CB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58609091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B96F454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3927F257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4C88B37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3358ECF7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 xml:space="preserve">2015 Sb., v platném znění, nařízení vlády 272/2011 Sb. o ochraně zdraví před nepříznivými účinky hluku a vibrací, v platném </w:t>
      </w:r>
      <w:proofErr w:type="gramStart"/>
      <w:r w:rsidRPr="00C01D16">
        <w:rPr>
          <w:sz w:val="24"/>
          <w:szCs w:val="24"/>
        </w:rPr>
        <w:t>znění,</w:t>
      </w:r>
      <w:proofErr w:type="gramEnd"/>
      <w:r w:rsidRPr="00C01D16">
        <w:rPr>
          <w:sz w:val="24"/>
          <w:szCs w:val="24"/>
        </w:rPr>
        <w:t xml:space="preserve"> apod.);</w:t>
      </w:r>
    </w:p>
    <w:p w14:paraId="75877D52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69DF9877" w14:textId="25EEB48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519055F7" w14:textId="77777777" w:rsidR="00330205" w:rsidRPr="00794E32" w:rsidRDefault="00330205" w:rsidP="00330205">
      <w:pPr>
        <w:spacing w:before="120" w:after="120"/>
        <w:jc w:val="both"/>
        <w:rPr>
          <w:sz w:val="24"/>
          <w:szCs w:val="24"/>
        </w:rPr>
      </w:pPr>
    </w:p>
    <w:p w14:paraId="41E8F9CD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21C40EE2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797BACAB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89C21A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8C384CB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3FCA2F05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4A7AB36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ukládat žákovi pouze takové práce, které </w:t>
      </w:r>
      <w:proofErr w:type="gramStart"/>
      <w:r w:rsidRPr="00BC4B4E">
        <w:rPr>
          <w:sz w:val="24"/>
          <w:szCs w:val="24"/>
        </w:rPr>
        <w:t>jsou  v</w:t>
      </w:r>
      <w:proofErr w:type="gramEnd"/>
      <w:r w:rsidRPr="00BC4B4E">
        <w:rPr>
          <w:sz w:val="24"/>
          <w:szCs w:val="24"/>
        </w:rPr>
        <w:t>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60412F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3FB75EF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</w:t>
      </w:r>
      <w:proofErr w:type="gramStart"/>
      <w:r w:rsidRPr="00BC4B4E">
        <w:rPr>
          <w:sz w:val="24"/>
          <w:szCs w:val="24"/>
        </w:rPr>
        <w:t>práci  z</w:t>
      </w:r>
      <w:proofErr w:type="gramEnd"/>
      <w:r w:rsidRPr="00BC4B4E">
        <w:rPr>
          <w:sz w:val="24"/>
          <w:szCs w:val="24"/>
        </w:rPr>
        <w:t>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78C20D2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477E93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DDCB23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6ACD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116428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393C342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5A9FCB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75518B17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451E68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5063FA1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3FB3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899D96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026F6235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172F26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42787882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2B3EA70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</w:t>
      </w:r>
      <w:proofErr w:type="gramStart"/>
      <w:r w:rsidRPr="00C01D16">
        <w:rPr>
          <w:sz w:val="24"/>
          <w:szCs w:val="24"/>
        </w:rPr>
        <w:t>odměnou,</w:t>
      </w:r>
      <w:proofErr w:type="gramEnd"/>
      <w:r w:rsidRPr="00C01D16">
        <w:rPr>
          <w:sz w:val="24"/>
          <w:szCs w:val="24"/>
        </w:rPr>
        <w:t xml:space="preserve">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B357F5C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7E63E0DB" w14:textId="04CBC8FD" w:rsidR="00764B72" w:rsidRPr="00C01D16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Poskytovatel</w:t>
      </w:r>
      <w:r w:rsidR="00764B72" w:rsidRPr="00C01D16">
        <w:rPr>
          <w:sz w:val="24"/>
          <w:szCs w:val="24"/>
        </w:rPr>
        <w:t xml:space="preserve"> bude hradit </w:t>
      </w:r>
      <w:r w:rsidRPr="00C01D16">
        <w:rPr>
          <w:sz w:val="24"/>
          <w:szCs w:val="24"/>
        </w:rPr>
        <w:t>odměnu na základě faktur</w:t>
      </w:r>
      <w:r w:rsidR="00764B72" w:rsidRPr="00C01D16">
        <w:rPr>
          <w:sz w:val="24"/>
          <w:szCs w:val="24"/>
        </w:rPr>
        <w:t>.</w:t>
      </w:r>
      <w:r w:rsidRPr="00C01D16">
        <w:rPr>
          <w:sz w:val="24"/>
          <w:szCs w:val="24"/>
        </w:rPr>
        <w:t xml:space="preserve"> </w:t>
      </w:r>
      <w:r w:rsidR="00764B72" w:rsidRPr="00C01D16">
        <w:rPr>
          <w:sz w:val="24"/>
          <w:szCs w:val="24"/>
        </w:rPr>
        <w:t xml:space="preserve">Škola </w:t>
      </w:r>
      <w:r w:rsidRPr="00C01D16">
        <w:rPr>
          <w:sz w:val="24"/>
          <w:szCs w:val="24"/>
        </w:rPr>
        <w:t xml:space="preserve">je oprávněna vystavit </w:t>
      </w:r>
      <w:r w:rsidR="00764B72" w:rsidRPr="00C01D16">
        <w:rPr>
          <w:sz w:val="24"/>
          <w:szCs w:val="24"/>
        </w:rPr>
        <w:t xml:space="preserve">fakturu </w:t>
      </w:r>
      <w:r w:rsidRPr="00C01D16">
        <w:rPr>
          <w:sz w:val="24"/>
          <w:szCs w:val="24"/>
        </w:rPr>
        <w:t xml:space="preserve">1. </w:t>
      </w:r>
      <w:r w:rsidR="00764B72" w:rsidRPr="00C01D16">
        <w:rPr>
          <w:sz w:val="24"/>
          <w:szCs w:val="24"/>
        </w:rPr>
        <w:t>d</w:t>
      </w:r>
      <w:r w:rsidRPr="00C01D16">
        <w:rPr>
          <w:sz w:val="24"/>
          <w:szCs w:val="24"/>
        </w:rPr>
        <w:t>ne následujícího měsíce po provedení produktivní činnosti</w:t>
      </w:r>
      <w:r w:rsidR="00764B72" w:rsidRPr="00C01D16">
        <w:rPr>
          <w:sz w:val="24"/>
          <w:szCs w:val="24"/>
        </w:rPr>
        <w:t>. Poskytovatel souhlasí s elektronickou fakturací na e-mailovou adresu</w:t>
      </w:r>
      <w:r w:rsidR="00E649F2" w:rsidRPr="00C01D16">
        <w:rPr>
          <w:sz w:val="24"/>
          <w:szCs w:val="24"/>
        </w:rPr>
        <w:t>:</w:t>
      </w:r>
      <w:r w:rsidR="00764B72" w:rsidRPr="00C01D16">
        <w:rPr>
          <w:sz w:val="24"/>
          <w:szCs w:val="24"/>
        </w:rPr>
        <w:t xml:space="preserve"> </w:t>
      </w:r>
    </w:p>
    <w:p w14:paraId="58B63C40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232457B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3DA05E8B" w14:textId="77777777" w:rsidR="00584875" w:rsidRDefault="00584875" w:rsidP="00584875">
      <w:pPr>
        <w:jc w:val="both"/>
        <w:rPr>
          <w:sz w:val="24"/>
          <w:szCs w:val="24"/>
        </w:rPr>
      </w:pPr>
    </w:p>
    <w:p w14:paraId="4C57D2B0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603A7BC2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3EAAA8CE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341AACD2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E64C0CA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A44F0AD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1D2213F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3552463A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05CFED4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7AA8EA19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proofErr w:type="gramStart"/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</w:t>
      </w:r>
      <w:proofErr w:type="gramEnd"/>
      <w:r w:rsidR="00376EEC" w:rsidRPr="00914B84">
        <w:rPr>
          <w:sz w:val="24"/>
          <w:szCs w:val="24"/>
        </w:rPr>
        <w:t xml:space="preserve"> žáků;</w:t>
      </w:r>
    </w:p>
    <w:p w14:paraId="3D29AE2E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030BE02C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79A3BA1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19262653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7990A34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2954BD" w14:textId="6CC0E128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2F653A">
        <w:rPr>
          <w:sz w:val="24"/>
          <w:szCs w:val="24"/>
        </w:rPr>
        <w:t xml:space="preserve"> </w:t>
      </w:r>
      <w:r w:rsidR="00922B24">
        <w:rPr>
          <w:sz w:val="24"/>
          <w:szCs w:val="24"/>
        </w:rPr>
        <w:t>25. 9. 2025</w:t>
      </w:r>
    </w:p>
    <w:p w14:paraId="4DA4CD6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46697E5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202B0A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520064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89CF3D6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4314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0804346" w14:textId="77777777" w:rsidR="00E42C28" w:rsidRDefault="00E42C28" w:rsidP="001A1C8F">
      <w:pPr>
        <w:jc w:val="both"/>
        <w:rPr>
          <w:sz w:val="24"/>
          <w:szCs w:val="24"/>
        </w:rPr>
      </w:pPr>
    </w:p>
    <w:p w14:paraId="73A1A460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1B2BEFD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A00B2B" w14:textId="77777777" w:rsidR="00295ED4" w:rsidRDefault="00C01D16" w:rsidP="00295ED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  <w:r w:rsidR="00295ED4">
        <w:rPr>
          <w:sz w:val="24"/>
          <w:szCs w:val="24"/>
        </w:rPr>
        <w:t xml:space="preserve">        </w:t>
      </w:r>
    </w:p>
    <w:p w14:paraId="1406EFED" w14:textId="6F7FE7F8" w:rsidR="00A25618" w:rsidRPr="00BF05B9" w:rsidRDefault="00BF05B9" w:rsidP="00BF05B9">
      <w:pPr>
        <w:ind w:left="426" w:hanging="426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                      </w:t>
      </w:r>
      <w:r w:rsidR="00295ED4" w:rsidRPr="00672B8E">
        <w:rPr>
          <w:b/>
          <w:bCs/>
          <w:color w:val="333333"/>
          <w:sz w:val="24"/>
          <w:szCs w:val="24"/>
          <w:shd w:val="clear" w:color="auto" w:fill="FFFFFF"/>
        </w:rPr>
        <w:t>ČKV Praha s.r.o.</w:t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692F1F40" w14:textId="214FCD8D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jednatelé Petr </w:t>
      </w:r>
      <w:proofErr w:type="spellStart"/>
      <w:r w:rsidR="00BF05B9">
        <w:rPr>
          <w:sz w:val="24"/>
          <w:szCs w:val="24"/>
        </w:rPr>
        <w:t>Köppel</w:t>
      </w:r>
      <w:proofErr w:type="spellEnd"/>
      <w:r w:rsidR="00BF05B9">
        <w:rPr>
          <w:sz w:val="24"/>
          <w:szCs w:val="24"/>
        </w:rPr>
        <w:t xml:space="preserve">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</w:t>
      </w:r>
      <w:r w:rsidR="00C01D16">
        <w:rPr>
          <w:sz w:val="24"/>
          <w:szCs w:val="24"/>
        </w:rPr>
        <w:t xml:space="preserve">  </w:t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Kateřina </w:t>
      </w:r>
      <w:proofErr w:type="spellStart"/>
      <w:r w:rsidR="00BF05B9">
        <w:rPr>
          <w:sz w:val="24"/>
          <w:szCs w:val="24"/>
        </w:rPr>
        <w:t>Raimová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4FCED761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298B1D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CAC06F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67F38F45" w14:textId="77777777" w:rsidR="00330205" w:rsidRDefault="00330205" w:rsidP="00677F5F">
      <w:pPr>
        <w:ind w:left="426" w:hanging="426"/>
        <w:jc w:val="center"/>
        <w:rPr>
          <w:b/>
          <w:sz w:val="28"/>
          <w:szCs w:val="24"/>
        </w:rPr>
      </w:pPr>
    </w:p>
    <w:p w14:paraId="7645478D" w14:textId="5B3B01CD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lastRenderedPageBreak/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672B8E">
        <w:rPr>
          <w:b/>
          <w:sz w:val="24"/>
          <w:szCs w:val="24"/>
        </w:rPr>
        <w:t>1004</w:t>
      </w:r>
      <w:r w:rsidR="00AB4A60">
        <w:rPr>
          <w:b/>
          <w:sz w:val="24"/>
          <w:szCs w:val="24"/>
        </w:rPr>
        <w:t>/00</w:t>
      </w:r>
    </w:p>
    <w:p w14:paraId="5AD6D545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7EC0AB6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0B1FC6">
        <w:rPr>
          <w:b/>
          <w:sz w:val="24"/>
          <w:szCs w:val="24"/>
        </w:rPr>
        <w:t>1</w:t>
      </w:r>
    </w:p>
    <w:p w14:paraId="407B96FC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605C0701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458599D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16AA258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5ECA5CAD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2E2E56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3586AB28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A60ED1C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4374FA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9CA3E7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DA2ADA" w:rsidRPr="00E40239" w14:paraId="39725BD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523AC8" w14:textId="18EA416B" w:rsidR="00DA2ADA" w:rsidRPr="00AD13E4" w:rsidRDefault="00DA2ADA" w:rsidP="00DA2ADA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8BA130" w14:textId="77777777" w:rsidR="001D2A64" w:rsidRPr="001D2A64" w:rsidRDefault="001D2A64" w:rsidP="001D2A64">
            <w:pPr>
              <w:jc w:val="center"/>
              <w:rPr>
                <w:sz w:val="24"/>
                <w:szCs w:val="24"/>
              </w:rPr>
            </w:pPr>
            <w:r w:rsidRPr="001D2A64">
              <w:rPr>
                <w:sz w:val="24"/>
                <w:szCs w:val="24"/>
              </w:rPr>
              <w:t>23-51-H/01</w:t>
            </w:r>
          </w:p>
          <w:p w14:paraId="40CEF541" w14:textId="43B393D1" w:rsidR="00DA2ADA" w:rsidRPr="00AD13E4" w:rsidRDefault="001D2A64" w:rsidP="001D2A64">
            <w:pPr>
              <w:jc w:val="center"/>
              <w:rPr>
                <w:sz w:val="24"/>
                <w:szCs w:val="24"/>
              </w:rPr>
            </w:pPr>
            <w:r w:rsidRPr="001D2A64">
              <w:rPr>
                <w:sz w:val="24"/>
                <w:szCs w:val="24"/>
              </w:rPr>
              <w:t>STROJNÍ MECHANIK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38EEF" w14:textId="77D2D224" w:rsidR="00DA2ADA" w:rsidRPr="00E40239" w:rsidRDefault="00185556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2AD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3AF5C3D" w14:textId="31E858D6" w:rsidR="00DA2ADA" w:rsidRPr="00E40239" w:rsidRDefault="001D2A64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E1339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2AA0B1B0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33A0C1D" w14:textId="77777777" w:rsidR="00677F5F" w:rsidRPr="00AD13E4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EF998B" w14:textId="77777777" w:rsidR="00677F5F" w:rsidRPr="00AD13E4" w:rsidRDefault="00677F5F" w:rsidP="00AC4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6E2174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D7F5" w14:textId="77777777" w:rsidR="00677F5F" w:rsidRPr="00E40239" w:rsidRDefault="00677F5F" w:rsidP="00AD13E4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748F588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1CD850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7634F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D9C6B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EA900C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2B03D5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376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202FB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D445B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483787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36D366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2F59C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94E3B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F0BFF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2005FE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140A77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CDF54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484E9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FA97A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B986A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BE8A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646FF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294A3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115C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419548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D20C24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BA917F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08917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C1EB1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A65595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E68B54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CCA368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9AF6F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800D43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2DB340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47F1A1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FF6DD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258D2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A3CB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CB1CE6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8AC33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0D67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44EA4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DC9C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6909D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7ED06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13097A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5BDA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B972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595A6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2BF36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126BA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B98D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72CC8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1C8F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1C8AA39D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3410" w14:textId="77777777" w:rsidR="00BC362A" w:rsidRDefault="00BC362A">
      <w:r>
        <w:separator/>
      </w:r>
    </w:p>
  </w:endnote>
  <w:endnote w:type="continuationSeparator" w:id="0">
    <w:p w14:paraId="61E37B92" w14:textId="77777777" w:rsidR="00BC362A" w:rsidRDefault="00BC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7B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BF45B2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C24F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CF68" w14:textId="77777777" w:rsidR="00BC362A" w:rsidRDefault="00BC362A">
      <w:r>
        <w:separator/>
      </w:r>
    </w:p>
  </w:footnote>
  <w:footnote w:type="continuationSeparator" w:id="0">
    <w:p w14:paraId="51CDF051" w14:textId="77777777" w:rsidR="00BC362A" w:rsidRDefault="00BC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B711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5738FF36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9EB1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2E0FD62D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21652"/>
    <w:rsid w:val="000338CA"/>
    <w:rsid w:val="00035DAB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18B7"/>
    <w:rsid w:val="000B1FC6"/>
    <w:rsid w:val="000B506B"/>
    <w:rsid w:val="000C56C3"/>
    <w:rsid w:val="000E6BD5"/>
    <w:rsid w:val="000E7E70"/>
    <w:rsid w:val="000F652F"/>
    <w:rsid w:val="000F7ACC"/>
    <w:rsid w:val="0010170D"/>
    <w:rsid w:val="0012673B"/>
    <w:rsid w:val="001350A4"/>
    <w:rsid w:val="00136A99"/>
    <w:rsid w:val="001456C2"/>
    <w:rsid w:val="00147A23"/>
    <w:rsid w:val="00161545"/>
    <w:rsid w:val="001628B9"/>
    <w:rsid w:val="001661A2"/>
    <w:rsid w:val="00166C4A"/>
    <w:rsid w:val="001762DF"/>
    <w:rsid w:val="00177826"/>
    <w:rsid w:val="00185556"/>
    <w:rsid w:val="001A1C8F"/>
    <w:rsid w:val="001A2B16"/>
    <w:rsid w:val="001A7367"/>
    <w:rsid w:val="001B0298"/>
    <w:rsid w:val="001B0E94"/>
    <w:rsid w:val="001B31D6"/>
    <w:rsid w:val="001B3716"/>
    <w:rsid w:val="001C26F3"/>
    <w:rsid w:val="001C33E7"/>
    <w:rsid w:val="001C5A19"/>
    <w:rsid w:val="001C5BB5"/>
    <w:rsid w:val="001D2A64"/>
    <w:rsid w:val="001D624B"/>
    <w:rsid w:val="001D7BEC"/>
    <w:rsid w:val="001E5F9C"/>
    <w:rsid w:val="001F3B52"/>
    <w:rsid w:val="00207F2C"/>
    <w:rsid w:val="0021152E"/>
    <w:rsid w:val="002142DC"/>
    <w:rsid w:val="002160BE"/>
    <w:rsid w:val="002163DB"/>
    <w:rsid w:val="00217C9C"/>
    <w:rsid w:val="002331B0"/>
    <w:rsid w:val="00235949"/>
    <w:rsid w:val="00236956"/>
    <w:rsid w:val="002419A9"/>
    <w:rsid w:val="0024693A"/>
    <w:rsid w:val="00247E94"/>
    <w:rsid w:val="00250EFB"/>
    <w:rsid w:val="00283090"/>
    <w:rsid w:val="00293B62"/>
    <w:rsid w:val="00295ED4"/>
    <w:rsid w:val="002A15E3"/>
    <w:rsid w:val="002A64B6"/>
    <w:rsid w:val="002B591D"/>
    <w:rsid w:val="002B59CD"/>
    <w:rsid w:val="002B7FDB"/>
    <w:rsid w:val="002C59CC"/>
    <w:rsid w:val="002D0F00"/>
    <w:rsid w:val="002E178A"/>
    <w:rsid w:val="002E20C3"/>
    <w:rsid w:val="002E3297"/>
    <w:rsid w:val="002E4A32"/>
    <w:rsid w:val="002F3974"/>
    <w:rsid w:val="002F653A"/>
    <w:rsid w:val="002F66C7"/>
    <w:rsid w:val="00303484"/>
    <w:rsid w:val="00304A59"/>
    <w:rsid w:val="00304D8A"/>
    <w:rsid w:val="003120E0"/>
    <w:rsid w:val="003209AD"/>
    <w:rsid w:val="00330205"/>
    <w:rsid w:val="00335DAD"/>
    <w:rsid w:val="003440C0"/>
    <w:rsid w:val="00346203"/>
    <w:rsid w:val="00351C07"/>
    <w:rsid w:val="00376EEC"/>
    <w:rsid w:val="0039202A"/>
    <w:rsid w:val="003B6DC3"/>
    <w:rsid w:val="003C79BA"/>
    <w:rsid w:val="003D0A21"/>
    <w:rsid w:val="003D276A"/>
    <w:rsid w:val="00406021"/>
    <w:rsid w:val="00410F7E"/>
    <w:rsid w:val="00422983"/>
    <w:rsid w:val="00423795"/>
    <w:rsid w:val="00424C11"/>
    <w:rsid w:val="00441C1F"/>
    <w:rsid w:val="00450959"/>
    <w:rsid w:val="00453652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C7637"/>
    <w:rsid w:val="004E059B"/>
    <w:rsid w:val="004E0CBA"/>
    <w:rsid w:val="004E2522"/>
    <w:rsid w:val="004F1FF3"/>
    <w:rsid w:val="00515A02"/>
    <w:rsid w:val="00525C76"/>
    <w:rsid w:val="005279A3"/>
    <w:rsid w:val="0053358F"/>
    <w:rsid w:val="00534619"/>
    <w:rsid w:val="005435F2"/>
    <w:rsid w:val="00557DD5"/>
    <w:rsid w:val="005607B4"/>
    <w:rsid w:val="0056195C"/>
    <w:rsid w:val="00564946"/>
    <w:rsid w:val="00565C26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1339"/>
    <w:rsid w:val="005E7A82"/>
    <w:rsid w:val="0060429E"/>
    <w:rsid w:val="00622C69"/>
    <w:rsid w:val="00625737"/>
    <w:rsid w:val="00636866"/>
    <w:rsid w:val="00653C27"/>
    <w:rsid w:val="006551F0"/>
    <w:rsid w:val="00656691"/>
    <w:rsid w:val="006616B2"/>
    <w:rsid w:val="00665579"/>
    <w:rsid w:val="00665A62"/>
    <w:rsid w:val="0067171B"/>
    <w:rsid w:val="00672B8E"/>
    <w:rsid w:val="00677F5F"/>
    <w:rsid w:val="006952DB"/>
    <w:rsid w:val="00697E27"/>
    <w:rsid w:val="006A565D"/>
    <w:rsid w:val="006B1AF3"/>
    <w:rsid w:val="006B3529"/>
    <w:rsid w:val="006C065C"/>
    <w:rsid w:val="006C128E"/>
    <w:rsid w:val="006D09C8"/>
    <w:rsid w:val="006E16E8"/>
    <w:rsid w:val="006E7644"/>
    <w:rsid w:val="006F1793"/>
    <w:rsid w:val="006F4945"/>
    <w:rsid w:val="00702BD7"/>
    <w:rsid w:val="0071367A"/>
    <w:rsid w:val="0072057D"/>
    <w:rsid w:val="00724671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073D"/>
    <w:rsid w:val="008718CF"/>
    <w:rsid w:val="0087507E"/>
    <w:rsid w:val="0088307B"/>
    <w:rsid w:val="008859F9"/>
    <w:rsid w:val="00895FAA"/>
    <w:rsid w:val="008C78E9"/>
    <w:rsid w:val="008D5D2D"/>
    <w:rsid w:val="00914B84"/>
    <w:rsid w:val="00922B24"/>
    <w:rsid w:val="009238FD"/>
    <w:rsid w:val="009267B0"/>
    <w:rsid w:val="009403BB"/>
    <w:rsid w:val="00943066"/>
    <w:rsid w:val="00944B30"/>
    <w:rsid w:val="00955971"/>
    <w:rsid w:val="0096388B"/>
    <w:rsid w:val="00974671"/>
    <w:rsid w:val="009B0B59"/>
    <w:rsid w:val="009C6916"/>
    <w:rsid w:val="009C79B0"/>
    <w:rsid w:val="009D40B4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6EC8"/>
    <w:rsid w:val="00A4064F"/>
    <w:rsid w:val="00A4253E"/>
    <w:rsid w:val="00A43265"/>
    <w:rsid w:val="00A4572A"/>
    <w:rsid w:val="00A46E65"/>
    <w:rsid w:val="00A620A3"/>
    <w:rsid w:val="00A62CE9"/>
    <w:rsid w:val="00A6336E"/>
    <w:rsid w:val="00A66A99"/>
    <w:rsid w:val="00A80A0F"/>
    <w:rsid w:val="00A86230"/>
    <w:rsid w:val="00A92FAC"/>
    <w:rsid w:val="00A93120"/>
    <w:rsid w:val="00A95DEF"/>
    <w:rsid w:val="00A976CD"/>
    <w:rsid w:val="00AA29F0"/>
    <w:rsid w:val="00AB4A60"/>
    <w:rsid w:val="00AB5349"/>
    <w:rsid w:val="00AC2FC4"/>
    <w:rsid w:val="00AC46B1"/>
    <w:rsid w:val="00AD13E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15A2"/>
    <w:rsid w:val="00BC32A3"/>
    <w:rsid w:val="00BC362A"/>
    <w:rsid w:val="00BC7F3A"/>
    <w:rsid w:val="00BD1429"/>
    <w:rsid w:val="00BD35F2"/>
    <w:rsid w:val="00BD56D0"/>
    <w:rsid w:val="00BE08C1"/>
    <w:rsid w:val="00BE134B"/>
    <w:rsid w:val="00BF05B9"/>
    <w:rsid w:val="00C01D16"/>
    <w:rsid w:val="00C0223B"/>
    <w:rsid w:val="00C0225C"/>
    <w:rsid w:val="00C1495D"/>
    <w:rsid w:val="00C22D2C"/>
    <w:rsid w:val="00C22F9A"/>
    <w:rsid w:val="00C27E82"/>
    <w:rsid w:val="00C80614"/>
    <w:rsid w:val="00C8509B"/>
    <w:rsid w:val="00C90389"/>
    <w:rsid w:val="00C95EF2"/>
    <w:rsid w:val="00CC746B"/>
    <w:rsid w:val="00CE0002"/>
    <w:rsid w:val="00CE2E05"/>
    <w:rsid w:val="00CF000D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54363"/>
    <w:rsid w:val="00D679CA"/>
    <w:rsid w:val="00D90260"/>
    <w:rsid w:val="00DA2ADA"/>
    <w:rsid w:val="00DB3032"/>
    <w:rsid w:val="00DB59B3"/>
    <w:rsid w:val="00DD65FD"/>
    <w:rsid w:val="00DF01D7"/>
    <w:rsid w:val="00DF2A5B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77396"/>
    <w:rsid w:val="00EA510D"/>
    <w:rsid w:val="00EA62A4"/>
    <w:rsid w:val="00EC4D8C"/>
    <w:rsid w:val="00EC5617"/>
    <w:rsid w:val="00ED0AA1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FE1"/>
    <w:rsid w:val="00FC6312"/>
    <w:rsid w:val="00FD137A"/>
    <w:rsid w:val="00FD4C15"/>
    <w:rsid w:val="00FE1079"/>
    <w:rsid w:val="00FE464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DA41"/>
  <w15:chartTrackingRefBased/>
  <w15:docId w15:val="{83FB56DB-940E-4C1C-8C2B-971032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1325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8</cp:revision>
  <cp:lastPrinted>2025-06-16T07:28:00Z</cp:lastPrinted>
  <dcterms:created xsi:type="dcterms:W3CDTF">2025-09-18T09:16:00Z</dcterms:created>
  <dcterms:modified xsi:type="dcterms:W3CDTF">2025-10-16T06:36:00Z</dcterms:modified>
</cp:coreProperties>
</file>