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1E88" w14:textId="77777777" w:rsidR="003372B9" w:rsidRDefault="003372B9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93A30E3" w14:textId="590B8763" w:rsidR="00960776" w:rsidRDefault="00B236B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HONDA</w:t>
      </w:r>
    </w:p>
    <w:p w14:paraId="2A55D51B" w14:textId="2FACCC40" w:rsidR="00B236BC" w:rsidRDefault="00B236B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AUTOELEGANCE BRNO s.r.o.</w:t>
      </w:r>
    </w:p>
    <w:p w14:paraId="6D39DAFE" w14:textId="2E0D7352" w:rsidR="00E90531" w:rsidRDefault="00B236B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Hapalova 21</w:t>
      </w:r>
    </w:p>
    <w:p w14:paraId="550DE5C2" w14:textId="3418859B" w:rsidR="00B236BC" w:rsidRDefault="00B236B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621 00 Brno</w:t>
      </w:r>
    </w:p>
    <w:p w14:paraId="15195F3B" w14:textId="71DB20FA" w:rsidR="005D0F7C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7048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: </w:t>
      </w:r>
      <w:r w:rsidR="00B236BC">
        <w:rPr>
          <w:rFonts w:ascii="Times New Roman" w:hAnsi="Times New Roman"/>
          <w:sz w:val="24"/>
          <w:szCs w:val="24"/>
        </w:rPr>
        <w:t>60725656</w:t>
      </w:r>
    </w:p>
    <w:p w14:paraId="51B51BEF" w14:textId="120D8F70" w:rsidR="005D0F7C" w:rsidRDefault="005D0F7C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</w:t>
      </w:r>
      <w:r w:rsidR="00B236BC">
        <w:rPr>
          <w:rFonts w:ascii="Times New Roman" w:hAnsi="Times New Roman"/>
          <w:sz w:val="24"/>
          <w:szCs w:val="24"/>
        </w:rPr>
        <w:t xml:space="preserve"> 541 228 654</w:t>
      </w:r>
    </w:p>
    <w:p w14:paraId="57D4D2DE" w14:textId="5610204C" w:rsidR="00270480" w:rsidRPr="007B5143" w:rsidRDefault="007B5143" w:rsidP="009607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143">
        <w:rPr>
          <w:rFonts w:ascii="Times New Roman" w:hAnsi="Times New Roman"/>
          <w:sz w:val="24"/>
          <w:szCs w:val="24"/>
        </w:rPr>
        <w:t>E</w:t>
      </w:r>
      <w:r w:rsidR="00270480" w:rsidRPr="007B5143">
        <w:rPr>
          <w:rFonts w:ascii="Times New Roman" w:hAnsi="Times New Roman"/>
          <w:sz w:val="24"/>
          <w:szCs w:val="24"/>
        </w:rPr>
        <w:t>mail</w:t>
      </w:r>
      <w:r w:rsidRPr="007B5143">
        <w:rPr>
          <w:rFonts w:ascii="Times New Roman" w:hAnsi="Times New Roman"/>
          <w:sz w:val="24"/>
          <w:szCs w:val="24"/>
        </w:rPr>
        <w:t>: eshop@autoelegance.cz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57A00804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B236BC">
        <w:rPr>
          <w:rFonts w:ascii="Times New Roman" w:hAnsi="Times New Roman"/>
          <w:b/>
          <w:bCs/>
          <w:sz w:val="24"/>
          <w:szCs w:val="24"/>
        </w:rPr>
        <w:t>258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0E267803" w14:textId="2DD8922E" w:rsidR="006B289F" w:rsidRDefault="00BE1984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 j.: </w:t>
      </w:r>
      <w:r w:rsidR="006B289F">
        <w:rPr>
          <w:rFonts w:ascii="Times New Roman" w:hAnsi="Times New Roman"/>
          <w:bCs/>
          <w:sz w:val="24"/>
          <w:szCs w:val="24"/>
        </w:rPr>
        <w:t>ZSC/</w:t>
      </w:r>
      <w:r w:rsidR="008C36C6">
        <w:rPr>
          <w:rFonts w:ascii="Times New Roman" w:hAnsi="Times New Roman"/>
          <w:bCs/>
          <w:sz w:val="24"/>
          <w:szCs w:val="24"/>
        </w:rPr>
        <w:t>1472</w:t>
      </w:r>
      <w:r w:rsidR="006B289F">
        <w:rPr>
          <w:rFonts w:ascii="Times New Roman" w:hAnsi="Times New Roman"/>
          <w:bCs/>
          <w:sz w:val="24"/>
          <w:szCs w:val="24"/>
        </w:rPr>
        <w:t>/2025</w:t>
      </w:r>
    </w:p>
    <w:p w14:paraId="45A710D4" w14:textId="77777777" w:rsidR="006B289F" w:rsidRDefault="006B289F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15DE4A4" w14:textId="7B3FA823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Vyřizuji: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V Brně </w:t>
      </w:r>
      <w:r w:rsidR="00B236BC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2319A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 2025</w:t>
      </w:r>
    </w:p>
    <w:p w14:paraId="59887192" w14:textId="373A5380" w:rsidR="00484420" w:rsidRDefault="00484420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F7298" w14:textId="77777777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0D8911C7" w14:textId="77777777" w:rsidR="003B4003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základě </w:t>
      </w:r>
      <w:r w:rsidR="00A2319A">
        <w:rPr>
          <w:rFonts w:ascii="Times New Roman" w:hAnsi="Times New Roman"/>
          <w:bCs/>
          <w:sz w:val="24"/>
          <w:szCs w:val="24"/>
        </w:rPr>
        <w:t xml:space="preserve">průzkumu trhu u vás objednáváme </w:t>
      </w:r>
      <w:r w:rsidR="000B62A9" w:rsidRPr="00DD00B7">
        <w:rPr>
          <w:rFonts w:ascii="Times New Roman" w:hAnsi="Times New Roman"/>
          <w:b/>
          <w:bCs/>
          <w:sz w:val="24"/>
          <w:szCs w:val="24"/>
        </w:rPr>
        <w:t>níže uvedenou zahradní techniku</w:t>
      </w:r>
      <w:r w:rsidR="000B62A9">
        <w:rPr>
          <w:rFonts w:ascii="Times New Roman" w:hAnsi="Times New Roman"/>
          <w:bCs/>
          <w:sz w:val="24"/>
          <w:szCs w:val="24"/>
        </w:rPr>
        <w:t xml:space="preserve"> </w:t>
      </w:r>
      <w:r w:rsidR="00A2319A">
        <w:rPr>
          <w:rFonts w:ascii="Times New Roman" w:hAnsi="Times New Roman"/>
          <w:bCs/>
          <w:sz w:val="24"/>
          <w:szCs w:val="24"/>
        </w:rPr>
        <w:t xml:space="preserve">v celkové </w:t>
      </w:r>
    </w:p>
    <w:p w14:paraId="60D06E62" w14:textId="323A9C40" w:rsidR="0079733E" w:rsidRDefault="00A2319A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ceně </w:t>
      </w:r>
      <w:r w:rsidR="000B62A9">
        <w:rPr>
          <w:rFonts w:ascii="Times New Roman" w:hAnsi="Times New Roman"/>
          <w:bCs/>
          <w:sz w:val="24"/>
          <w:szCs w:val="24"/>
        </w:rPr>
        <w:t>66 420</w:t>
      </w:r>
      <w:r>
        <w:rPr>
          <w:rFonts w:ascii="Times New Roman" w:hAnsi="Times New Roman"/>
          <w:bCs/>
          <w:sz w:val="24"/>
          <w:szCs w:val="24"/>
        </w:rPr>
        <w:t>Kč</w:t>
      </w:r>
      <w:r w:rsidR="000B62A9">
        <w:rPr>
          <w:rFonts w:ascii="Times New Roman" w:hAnsi="Times New Roman"/>
          <w:bCs/>
          <w:sz w:val="24"/>
          <w:szCs w:val="24"/>
        </w:rPr>
        <w:t xml:space="preserve"> včetně </w:t>
      </w:r>
      <w:r>
        <w:rPr>
          <w:rFonts w:ascii="Times New Roman" w:hAnsi="Times New Roman"/>
          <w:bCs/>
          <w:sz w:val="24"/>
          <w:szCs w:val="24"/>
        </w:rPr>
        <w:t xml:space="preserve">DPH </w:t>
      </w:r>
      <w:r w:rsidR="001B4666">
        <w:rPr>
          <w:rFonts w:ascii="Times New Roman" w:hAnsi="Times New Roman"/>
          <w:bCs/>
          <w:sz w:val="24"/>
          <w:szCs w:val="24"/>
        </w:rPr>
        <w:t xml:space="preserve">do </w:t>
      </w:r>
      <w:r w:rsidR="00C7570C">
        <w:rPr>
          <w:rFonts w:ascii="Times New Roman" w:hAnsi="Times New Roman"/>
          <w:bCs/>
          <w:sz w:val="24"/>
          <w:szCs w:val="24"/>
        </w:rPr>
        <w:t xml:space="preserve">objektu ZŠ Brno, Čejkovická 10. </w:t>
      </w:r>
    </w:p>
    <w:p w14:paraId="2833176A" w14:textId="1A7AA1D6" w:rsidR="0079733E" w:rsidRDefault="0079733E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9F4643" w14:textId="0B3F0C0F" w:rsidR="003B4003" w:rsidRDefault="003B4003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Zahradní technika:</w:t>
      </w:r>
    </w:p>
    <w:p w14:paraId="0CBE4929" w14:textId="75A69FF0" w:rsidR="003B4003" w:rsidRDefault="003B400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sekačka LM1903-E-SP, sada 5Ah a rychlonabíječka, cena: 21 490 Kč,</w:t>
      </w:r>
    </w:p>
    <w:p w14:paraId="1A75A60F" w14:textId="10CA0E68" w:rsidR="003B4003" w:rsidRDefault="003B400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křovinořez BC3800E, cena: 9 990 Kč,</w:t>
      </w:r>
    </w:p>
    <w:p w14:paraId="32976B8C" w14:textId="239447BE" w:rsidR="003B4003" w:rsidRDefault="003B400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fukar LB6704E, sada 5 </w:t>
      </w:r>
      <w:proofErr w:type="spellStart"/>
      <w:r>
        <w:rPr>
          <w:rFonts w:ascii="Times New Roman" w:hAnsi="Times New Roman"/>
          <w:bCs/>
          <w:sz w:val="24"/>
          <w:szCs w:val="24"/>
        </w:rPr>
        <w:t>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rychlonabíječka, cena: 13 190 Kč,</w:t>
      </w:r>
    </w:p>
    <w:p w14:paraId="0A911C11" w14:textId="6F9A96C0" w:rsidR="003B4003" w:rsidRPr="003B4003" w:rsidRDefault="00990464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B4003">
        <w:rPr>
          <w:rFonts w:ascii="Times New Roman" w:hAnsi="Times New Roman"/>
          <w:bCs/>
          <w:sz w:val="24"/>
          <w:szCs w:val="24"/>
        </w:rPr>
        <w:t xml:space="preserve"> ks baterie 5 </w:t>
      </w:r>
      <w:proofErr w:type="spellStart"/>
      <w:r w:rsidR="003B4003">
        <w:rPr>
          <w:rFonts w:ascii="Times New Roman" w:hAnsi="Times New Roman"/>
          <w:bCs/>
          <w:sz w:val="24"/>
          <w:szCs w:val="24"/>
        </w:rPr>
        <w:t>Ah</w:t>
      </w:r>
      <w:proofErr w:type="spellEnd"/>
      <w:r w:rsidR="003B4003">
        <w:rPr>
          <w:rFonts w:ascii="Times New Roman" w:hAnsi="Times New Roman"/>
          <w:bCs/>
          <w:sz w:val="24"/>
          <w:szCs w:val="24"/>
        </w:rPr>
        <w:t xml:space="preserve"> BA2800t, cena: 7 250 Kč.</w:t>
      </w:r>
    </w:p>
    <w:p w14:paraId="4C96E971" w14:textId="77777777" w:rsidR="003B4003" w:rsidRDefault="003B4003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FECFA95" w14:textId="5E7BC08E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67480626" w:rsidR="002E706A" w:rsidRDefault="00FD093B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3385BF6D" w:rsidR="00FD093B" w:rsidRPr="00FD093B" w:rsidRDefault="00FD093B" w:rsidP="00FD09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Ředitel ZŠ Brno, Čejkovická 10</w:t>
      </w:r>
    </w:p>
    <w:p w14:paraId="39935ED3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5A99712" w14:textId="77777777" w:rsidR="00B21B07" w:rsidRDefault="00B21B07" w:rsidP="00B06DA3"/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B3886" w14:textId="77777777" w:rsidR="00F75DA1" w:rsidRDefault="00F75DA1" w:rsidP="00BC05B7">
      <w:pPr>
        <w:spacing w:after="0" w:line="240" w:lineRule="auto"/>
      </w:pPr>
      <w:r>
        <w:separator/>
      </w:r>
    </w:p>
  </w:endnote>
  <w:endnote w:type="continuationSeparator" w:id="0">
    <w:p w14:paraId="78019080" w14:textId="77777777" w:rsidR="00F75DA1" w:rsidRDefault="00F75DA1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3E9D6BFF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" filled="f" stroked="f">
              <v:textbox>
                <w:txbxContent>
                  <w:p w14:paraId="79EE1B6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3E9D6BFF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B161" w14:textId="77777777" w:rsidR="00F75DA1" w:rsidRDefault="00F75DA1" w:rsidP="00BC05B7">
      <w:pPr>
        <w:spacing w:after="0" w:line="240" w:lineRule="auto"/>
      </w:pPr>
      <w:r>
        <w:separator/>
      </w:r>
    </w:p>
  </w:footnote>
  <w:footnote w:type="continuationSeparator" w:id="0">
    <w:p w14:paraId="3CC0CD5A" w14:textId="77777777" w:rsidR="00F75DA1" w:rsidRDefault="00F75DA1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08302A"/>
    <w:multiLevelType w:val="hybridMultilevel"/>
    <w:tmpl w:val="DDD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4BF2"/>
    <w:rsid w:val="00015217"/>
    <w:rsid w:val="00026362"/>
    <w:rsid w:val="000328F5"/>
    <w:rsid w:val="00042C59"/>
    <w:rsid w:val="00043C62"/>
    <w:rsid w:val="0005497C"/>
    <w:rsid w:val="00082A39"/>
    <w:rsid w:val="000A1D56"/>
    <w:rsid w:val="000B1EF9"/>
    <w:rsid w:val="000B62A9"/>
    <w:rsid w:val="000B7942"/>
    <w:rsid w:val="000C0849"/>
    <w:rsid w:val="000C6B01"/>
    <w:rsid w:val="000D178E"/>
    <w:rsid w:val="000D5CA2"/>
    <w:rsid w:val="000D7377"/>
    <w:rsid w:val="000E7BF5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54EA8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4666"/>
    <w:rsid w:val="001B55E6"/>
    <w:rsid w:val="001B6C4B"/>
    <w:rsid w:val="001C366D"/>
    <w:rsid w:val="001D56CE"/>
    <w:rsid w:val="001E2B30"/>
    <w:rsid w:val="001F4837"/>
    <w:rsid w:val="001F4A93"/>
    <w:rsid w:val="001F51D0"/>
    <w:rsid w:val="001F5D4B"/>
    <w:rsid w:val="001F6296"/>
    <w:rsid w:val="002078EA"/>
    <w:rsid w:val="00216F70"/>
    <w:rsid w:val="00223AD9"/>
    <w:rsid w:val="00232B8B"/>
    <w:rsid w:val="00237777"/>
    <w:rsid w:val="00244A6A"/>
    <w:rsid w:val="0024751B"/>
    <w:rsid w:val="00255A62"/>
    <w:rsid w:val="002567CF"/>
    <w:rsid w:val="0026277D"/>
    <w:rsid w:val="002663D3"/>
    <w:rsid w:val="00270480"/>
    <w:rsid w:val="00271C52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372B9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B4003"/>
    <w:rsid w:val="003C0CB5"/>
    <w:rsid w:val="003C141A"/>
    <w:rsid w:val="003C1721"/>
    <w:rsid w:val="003C3083"/>
    <w:rsid w:val="003C3F94"/>
    <w:rsid w:val="003C3FDF"/>
    <w:rsid w:val="003C64EA"/>
    <w:rsid w:val="003D2273"/>
    <w:rsid w:val="003D3268"/>
    <w:rsid w:val="003E14A8"/>
    <w:rsid w:val="003E1896"/>
    <w:rsid w:val="003F0226"/>
    <w:rsid w:val="003F1FE4"/>
    <w:rsid w:val="003F785D"/>
    <w:rsid w:val="00403192"/>
    <w:rsid w:val="00410B85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671D5"/>
    <w:rsid w:val="00585903"/>
    <w:rsid w:val="005865CD"/>
    <w:rsid w:val="00586CEC"/>
    <w:rsid w:val="0059647D"/>
    <w:rsid w:val="005B60CA"/>
    <w:rsid w:val="005D0F7C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71F7B"/>
    <w:rsid w:val="006754F6"/>
    <w:rsid w:val="006756AF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289F"/>
    <w:rsid w:val="006B535B"/>
    <w:rsid w:val="006C2DB4"/>
    <w:rsid w:val="006C7228"/>
    <w:rsid w:val="006D220C"/>
    <w:rsid w:val="006E3D04"/>
    <w:rsid w:val="006F0E98"/>
    <w:rsid w:val="006F150D"/>
    <w:rsid w:val="006F679E"/>
    <w:rsid w:val="006F6BEE"/>
    <w:rsid w:val="006F7AD4"/>
    <w:rsid w:val="0070499B"/>
    <w:rsid w:val="00704FCF"/>
    <w:rsid w:val="0070572B"/>
    <w:rsid w:val="007132D8"/>
    <w:rsid w:val="00717B6F"/>
    <w:rsid w:val="00721660"/>
    <w:rsid w:val="007222D4"/>
    <w:rsid w:val="0072415D"/>
    <w:rsid w:val="0073372B"/>
    <w:rsid w:val="00734012"/>
    <w:rsid w:val="007342CC"/>
    <w:rsid w:val="007445D8"/>
    <w:rsid w:val="00747472"/>
    <w:rsid w:val="00751B67"/>
    <w:rsid w:val="00772836"/>
    <w:rsid w:val="00772968"/>
    <w:rsid w:val="00775D3D"/>
    <w:rsid w:val="00777F53"/>
    <w:rsid w:val="00794AAC"/>
    <w:rsid w:val="0079733E"/>
    <w:rsid w:val="007A467E"/>
    <w:rsid w:val="007A74FB"/>
    <w:rsid w:val="007B5143"/>
    <w:rsid w:val="007B6EB0"/>
    <w:rsid w:val="007C198A"/>
    <w:rsid w:val="007C25B2"/>
    <w:rsid w:val="007D642F"/>
    <w:rsid w:val="00803222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C36C6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42E1C"/>
    <w:rsid w:val="00960776"/>
    <w:rsid w:val="0096563D"/>
    <w:rsid w:val="0096726F"/>
    <w:rsid w:val="00973255"/>
    <w:rsid w:val="00975C2F"/>
    <w:rsid w:val="00982D7D"/>
    <w:rsid w:val="00983BBF"/>
    <w:rsid w:val="009851DC"/>
    <w:rsid w:val="00990464"/>
    <w:rsid w:val="0099294F"/>
    <w:rsid w:val="00997F74"/>
    <w:rsid w:val="009A74A1"/>
    <w:rsid w:val="009B2F9B"/>
    <w:rsid w:val="009C5A97"/>
    <w:rsid w:val="009E5116"/>
    <w:rsid w:val="009E54F6"/>
    <w:rsid w:val="00A06B80"/>
    <w:rsid w:val="00A06D04"/>
    <w:rsid w:val="00A10DE0"/>
    <w:rsid w:val="00A1352E"/>
    <w:rsid w:val="00A2319A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B2ECF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36BC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43B"/>
    <w:rsid w:val="00B85AD5"/>
    <w:rsid w:val="00B85E5D"/>
    <w:rsid w:val="00B94315"/>
    <w:rsid w:val="00BA42F4"/>
    <w:rsid w:val="00BA692D"/>
    <w:rsid w:val="00BA74D3"/>
    <w:rsid w:val="00BC05B7"/>
    <w:rsid w:val="00BC30D5"/>
    <w:rsid w:val="00BE1984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570C"/>
    <w:rsid w:val="00C778EF"/>
    <w:rsid w:val="00C80113"/>
    <w:rsid w:val="00C803C8"/>
    <w:rsid w:val="00C83DBA"/>
    <w:rsid w:val="00C86260"/>
    <w:rsid w:val="00C8648A"/>
    <w:rsid w:val="00C87C7A"/>
    <w:rsid w:val="00C90B86"/>
    <w:rsid w:val="00C93562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CF410D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91678"/>
    <w:rsid w:val="00DA3A09"/>
    <w:rsid w:val="00DB796D"/>
    <w:rsid w:val="00DC25D0"/>
    <w:rsid w:val="00DC4003"/>
    <w:rsid w:val="00DC57E6"/>
    <w:rsid w:val="00DD00B7"/>
    <w:rsid w:val="00DD031F"/>
    <w:rsid w:val="00DE1215"/>
    <w:rsid w:val="00DE5D5F"/>
    <w:rsid w:val="00DE6C7D"/>
    <w:rsid w:val="00DF04A3"/>
    <w:rsid w:val="00DF6F1E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342EB"/>
    <w:rsid w:val="00E55770"/>
    <w:rsid w:val="00E659AA"/>
    <w:rsid w:val="00E73E04"/>
    <w:rsid w:val="00E74BF0"/>
    <w:rsid w:val="00E81424"/>
    <w:rsid w:val="00E847AA"/>
    <w:rsid w:val="00E85A64"/>
    <w:rsid w:val="00E90531"/>
    <w:rsid w:val="00E91F4A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2188C"/>
    <w:rsid w:val="00F33DC2"/>
    <w:rsid w:val="00F42C0C"/>
    <w:rsid w:val="00F559B1"/>
    <w:rsid w:val="00F61551"/>
    <w:rsid w:val="00F65163"/>
    <w:rsid w:val="00F708E6"/>
    <w:rsid w:val="00F75DA1"/>
    <w:rsid w:val="00F77427"/>
    <w:rsid w:val="00F81999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27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Jiří Novák</cp:lastModifiedBy>
  <cp:revision>52</cp:revision>
  <cp:lastPrinted>2025-10-09T07:34:00Z</cp:lastPrinted>
  <dcterms:created xsi:type="dcterms:W3CDTF">2025-03-20T07:42:00Z</dcterms:created>
  <dcterms:modified xsi:type="dcterms:W3CDTF">2025-10-15T18:58:00Z</dcterms:modified>
</cp:coreProperties>
</file>