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26B17" w14:paraId="088752B8" w14:textId="77777777">
        <w:trPr>
          <w:trHeight w:val="100"/>
        </w:trPr>
        <w:tc>
          <w:tcPr>
            <w:tcW w:w="107" w:type="dxa"/>
          </w:tcPr>
          <w:p w14:paraId="6262CCEB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5C35D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89D36C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807BB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1654F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C6B13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89863D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EFA44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E3AF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A9FE24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5F402D35" w14:textId="77777777" w:rsidTr="00625D5F">
        <w:trPr>
          <w:trHeight w:val="340"/>
        </w:trPr>
        <w:tc>
          <w:tcPr>
            <w:tcW w:w="107" w:type="dxa"/>
          </w:tcPr>
          <w:p w14:paraId="4A7D13B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B6945A4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0A1845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26B17" w14:paraId="4F857B3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B653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ED60BB5" w14:textId="77777777" w:rsidR="00426B17" w:rsidRDefault="00426B17">
            <w:pPr>
              <w:spacing w:after="0" w:line="240" w:lineRule="auto"/>
            </w:pPr>
          </w:p>
        </w:tc>
        <w:tc>
          <w:tcPr>
            <w:tcW w:w="2422" w:type="dxa"/>
          </w:tcPr>
          <w:p w14:paraId="2F4D9CE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88EE1C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2377B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B5B07B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426B17" w14:paraId="58B65C54" w14:textId="77777777">
        <w:trPr>
          <w:trHeight w:val="167"/>
        </w:trPr>
        <w:tc>
          <w:tcPr>
            <w:tcW w:w="107" w:type="dxa"/>
          </w:tcPr>
          <w:p w14:paraId="3C1331E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76D669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05B79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561556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153A2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661602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E672B2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EF94F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32B64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868C05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051C354C" w14:textId="77777777" w:rsidTr="00625D5F">
        <w:tc>
          <w:tcPr>
            <w:tcW w:w="107" w:type="dxa"/>
          </w:tcPr>
          <w:p w14:paraId="6700EB6A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5426BD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C5EE35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26B17" w14:paraId="4BB420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9A21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EB2A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5173" w14:textId="77777777" w:rsidR="00426B17" w:rsidRDefault="00457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5C2E" w14:textId="77777777" w:rsidR="00426B17" w:rsidRDefault="00457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1B6A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F0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80AB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EF66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D646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1A7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5D5F" w14:paraId="1A8E77E6" w14:textId="77777777" w:rsidTr="00625D5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BB81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D2C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4CD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CC2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808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8E037" w14:textId="77777777" w:rsidR="00426B17" w:rsidRDefault="00426B17">
                  <w:pPr>
                    <w:spacing w:after="0" w:line="240" w:lineRule="auto"/>
                  </w:pPr>
                </w:p>
              </w:tc>
            </w:tr>
          </w:tbl>
          <w:p w14:paraId="669A64D4" w14:textId="77777777" w:rsidR="00426B17" w:rsidRDefault="00426B17">
            <w:pPr>
              <w:spacing w:after="0" w:line="240" w:lineRule="auto"/>
            </w:pPr>
          </w:p>
        </w:tc>
        <w:tc>
          <w:tcPr>
            <w:tcW w:w="15" w:type="dxa"/>
          </w:tcPr>
          <w:p w14:paraId="18461BE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A97C8E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426B17" w14:paraId="38C8A561" w14:textId="77777777">
        <w:trPr>
          <w:trHeight w:val="124"/>
        </w:trPr>
        <w:tc>
          <w:tcPr>
            <w:tcW w:w="107" w:type="dxa"/>
          </w:tcPr>
          <w:p w14:paraId="263552B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B21EF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5B2C0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B4956D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D5801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19FD83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355724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5CF8A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B74A2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64883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47B011AF" w14:textId="77777777" w:rsidTr="00625D5F">
        <w:trPr>
          <w:trHeight w:val="340"/>
        </w:trPr>
        <w:tc>
          <w:tcPr>
            <w:tcW w:w="107" w:type="dxa"/>
          </w:tcPr>
          <w:p w14:paraId="047D414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26B17" w14:paraId="633082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D566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56F8DD18" w14:textId="77777777" w:rsidR="00426B17" w:rsidRDefault="00426B17">
            <w:pPr>
              <w:spacing w:after="0" w:line="240" w:lineRule="auto"/>
            </w:pPr>
          </w:p>
        </w:tc>
        <w:tc>
          <w:tcPr>
            <w:tcW w:w="40" w:type="dxa"/>
          </w:tcPr>
          <w:p w14:paraId="0ACBB35A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3AC35B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6C71D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617E7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3EBB9A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426B17" w14:paraId="477F1258" w14:textId="77777777">
        <w:trPr>
          <w:trHeight w:val="225"/>
        </w:trPr>
        <w:tc>
          <w:tcPr>
            <w:tcW w:w="107" w:type="dxa"/>
          </w:tcPr>
          <w:p w14:paraId="48A3417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3325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D802C9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3AB08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92526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7017D4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EF4C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A10A10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FE484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26E72A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6FF84653" w14:textId="77777777" w:rsidTr="00625D5F">
        <w:tc>
          <w:tcPr>
            <w:tcW w:w="107" w:type="dxa"/>
          </w:tcPr>
          <w:p w14:paraId="70EF9CD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26B17" w14:paraId="695A1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20E39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A3F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9F0C" w14:textId="77777777" w:rsidR="00426B17" w:rsidRDefault="00457C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793C" w14:textId="77777777" w:rsidR="00426B17" w:rsidRDefault="00457C9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BF87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18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2CFD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BF4E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4BB33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E5F4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25D5F" w14:paraId="7C9DCE72" w14:textId="77777777" w:rsidTr="00625D5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0E62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Dubňany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936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11B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A5D66" w14:textId="77777777" w:rsidR="00426B17" w:rsidRDefault="00426B17">
                  <w:pPr>
                    <w:spacing w:after="0" w:line="240" w:lineRule="auto"/>
                  </w:pPr>
                </w:p>
              </w:tc>
            </w:tr>
            <w:tr w:rsidR="00426B17" w14:paraId="2149BB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4B0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1361 m2 z 1449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D45B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7F4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18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1DF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FC4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FE5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510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1A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8D0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374,98 Kč</w:t>
                  </w:r>
                </w:p>
              </w:tc>
            </w:tr>
            <w:tr w:rsidR="00426B17" w14:paraId="344AD7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B150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2366 m2 z 2630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191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393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B7F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949E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6A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6336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036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8D5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4E0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651,87 Kč</w:t>
                  </w:r>
                </w:p>
              </w:tc>
            </w:tr>
            <w:tr w:rsidR="00426B17" w14:paraId="7BAA6B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7B9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3BB3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A83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DFB4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5D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BD9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D31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669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4FA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772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426B17" w14:paraId="399209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F7C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753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BCB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640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B56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58D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89E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D79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1EB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12C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519,90 Kč</w:t>
                  </w:r>
                </w:p>
              </w:tc>
            </w:tr>
            <w:tr w:rsidR="00426B17" w14:paraId="3A3503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3AF0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771 m2 z 803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D8E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46A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212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D78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A55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D1E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2F7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741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CAE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212,43 Kč</w:t>
                  </w:r>
                </w:p>
              </w:tc>
            </w:tr>
            <w:tr w:rsidR="00426B17" w14:paraId="173302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3778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2336 m2 z 2341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B5E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71C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B9B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1DF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51B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AEAE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DC6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68B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BBDF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643,61 Kč</w:t>
                  </w:r>
                </w:p>
              </w:tc>
            </w:tr>
            <w:tr w:rsidR="00426B17" w14:paraId="71BC27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E4F9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2289 m2 z 2318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EE7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F69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0B9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784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AFBE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0C1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3D26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D6B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D4E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630,65 Kč</w:t>
                  </w:r>
                </w:p>
              </w:tc>
            </w:tr>
            <w:tr w:rsidR="00426B17" w14:paraId="4D684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0AD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95C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D6C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325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127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E376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0FC0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8C6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8FF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C76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 Kč</w:t>
                  </w:r>
                </w:p>
              </w:tc>
            </w:tr>
            <w:tr w:rsidR="00426B17" w14:paraId="543C7E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D24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826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811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167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B4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CAE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A2B9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D20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D53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FAEA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27,28 Kč</w:t>
                  </w:r>
                </w:p>
              </w:tc>
            </w:tr>
            <w:tr w:rsidR="00426B17" w14:paraId="247555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C76C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64A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A69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E5D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40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721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15F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088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246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D3DB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31,13 Kč</w:t>
                  </w:r>
                </w:p>
              </w:tc>
            </w:tr>
            <w:tr w:rsidR="00426B17" w14:paraId="40D933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E5BBA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196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B88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D13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BB7E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C2A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D13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20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C9C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2D15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5195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7,99 Kč</w:t>
                  </w:r>
                </w:p>
              </w:tc>
            </w:tr>
            <w:tr w:rsidR="00426B17" w14:paraId="754D75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739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BAE4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93FF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6E73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089E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94B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3323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B27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C449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F66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426B17" w14:paraId="769376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FCB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ECF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FDA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74D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241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355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1FE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E01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F5B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66B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426B17" w14:paraId="63AFC6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0CAD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7A1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91F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72AE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63FF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518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725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955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AA2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96E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426B17" w14:paraId="01BEEC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DD7E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0E2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DC4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9D4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C46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15B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B79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1EE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9E4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C3E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 Kč</w:t>
                  </w:r>
                </w:p>
              </w:tc>
            </w:tr>
            <w:tr w:rsidR="00426B17" w14:paraId="1D4D3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E3D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ECA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C625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5D4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6DF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7C9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403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6C3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C1C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0D0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9,64 Kč</w:t>
                  </w:r>
                </w:p>
              </w:tc>
            </w:tr>
            <w:tr w:rsidR="00426B17" w14:paraId="33C06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538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90F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5C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EAB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C588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279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178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D66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9BB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5A3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426B17" w14:paraId="6D9F63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686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574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F63B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0EF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F48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31E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90B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9B3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2AD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205A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4,68 Kč</w:t>
                  </w:r>
                </w:p>
              </w:tc>
            </w:tr>
            <w:tr w:rsidR="00426B17" w14:paraId="7FF9F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79FE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5F5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070D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C95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B6B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984F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90F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CF3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554C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54A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451,29 Kč</w:t>
                  </w:r>
                </w:p>
              </w:tc>
            </w:tr>
            <w:tr w:rsidR="00426B17" w14:paraId="79637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E7D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1A5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28A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FB8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D73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024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EEDD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E48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075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34D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291,77 Kč</w:t>
                  </w:r>
                </w:p>
              </w:tc>
            </w:tr>
            <w:tr w:rsidR="00426B17" w14:paraId="2685F4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C628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D4F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242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B6B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BA6C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1CB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DC05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04E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D5D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2F3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257,33 Kč</w:t>
                  </w:r>
                </w:p>
              </w:tc>
            </w:tr>
            <w:tr w:rsidR="00426B17" w14:paraId="19333E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89B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530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FEB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D39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563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A6C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C56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172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B86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B896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257,88 Kč</w:t>
                  </w:r>
                </w:p>
              </w:tc>
            </w:tr>
            <w:tr w:rsidR="00426B17" w14:paraId="60A00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57B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EBB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667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7F1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43E6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30E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9E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FEB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2DB7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6EE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134,73 Kč</w:t>
                  </w:r>
                </w:p>
              </w:tc>
            </w:tr>
            <w:tr w:rsidR="00426B17" w14:paraId="1E0888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DF5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414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123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DF3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B6F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2E7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A9E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B84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FEF2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5AA7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29,20 Kč</w:t>
                  </w:r>
                </w:p>
              </w:tc>
            </w:tr>
            <w:tr w:rsidR="00426B17" w14:paraId="18BD6A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E27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650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15D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281F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FA4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96C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E78F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23F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7E08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339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94,22 Kč</w:t>
                  </w:r>
                </w:p>
              </w:tc>
            </w:tr>
            <w:tr w:rsidR="00426B17" w14:paraId="0DB24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E00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680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4BB4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471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5B6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B3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7A0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8740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F25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6CC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98,36 Kč</w:t>
                  </w:r>
                </w:p>
              </w:tc>
            </w:tr>
            <w:tr w:rsidR="00426B17" w14:paraId="69B52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6E6E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4294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FA4C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BA3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712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1D6F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31E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7F82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228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017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293,70 Kč</w:t>
                  </w:r>
                </w:p>
              </w:tc>
            </w:tr>
            <w:tr w:rsidR="00426B17" w14:paraId="3C641C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87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EC2A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50F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C93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AA6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418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FD1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FAEE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5B8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09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368,09 Kč</w:t>
                  </w:r>
                </w:p>
              </w:tc>
            </w:tr>
            <w:tr w:rsidR="00426B17" w14:paraId="4CA451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014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26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DB1B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8909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4D6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B89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837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6E0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C70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584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644,70 Kč</w:t>
                  </w:r>
                </w:p>
              </w:tc>
            </w:tr>
            <w:tr w:rsidR="00426B17" w14:paraId="10E95E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DBE7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E09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5A1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547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EDAC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29C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A75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0B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0A3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5D5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14,33 Kč</w:t>
                  </w:r>
                </w:p>
              </w:tc>
            </w:tr>
            <w:tr w:rsidR="00426B17" w14:paraId="43AF60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0FA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527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BC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B1E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8F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AE8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1EF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1D8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E6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B3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12,95 Kč</w:t>
                  </w:r>
                </w:p>
              </w:tc>
            </w:tr>
            <w:tr w:rsidR="00426B17" w14:paraId="57EB9E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8190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1DC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3B0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870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066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C9E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DA81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8B7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346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EC7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 Kč</w:t>
                  </w:r>
                </w:p>
              </w:tc>
            </w:tr>
            <w:tr w:rsidR="00426B17" w14:paraId="33E240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0446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AE7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196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10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CE1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F75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3C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B6A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4C2A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005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7,44 Kč</w:t>
                  </w:r>
                </w:p>
              </w:tc>
            </w:tr>
            <w:tr w:rsidR="00426B17" w14:paraId="4C6BDB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F6F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E0D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446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F974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94D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66EC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448A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9E7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121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E42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7,16 Kč</w:t>
                  </w:r>
                </w:p>
              </w:tc>
            </w:tr>
            <w:tr w:rsidR="00426B17" w14:paraId="7ED7BD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F83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452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20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A13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3FFA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2EF7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8E37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6FF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4C7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98B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795,96 Kč</w:t>
                  </w:r>
                </w:p>
              </w:tc>
            </w:tr>
            <w:tr w:rsidR="00426B17" w14:paraId="30C1C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4EB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0551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488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D9A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ED3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879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643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92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50A8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DD9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 Kč</w:t>
                  </w:r>
                </w:p>
              </w:tc>
            </w:tr>
            <w:tr w:rsidR="00426B17" w14:paraId="0DED67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738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91B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A4E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EFF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732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D8CC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CB2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7D82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595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854E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3,86 Kč</w:t>
                  </w:r>
                </w:p>
              </w:tc>
            </w:tr>
            <w:tr w:rsidR="00426B17" w14:paraId="1138F4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5D27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EE0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462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33A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964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8D4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C1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FD48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BFF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8614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426B17" w14:paraId="0FE4E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9675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F23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BC4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1EF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2A3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988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692B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533E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469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08B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426B17" w14:paraId="0A6534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4F7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690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4C1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EA7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1D3F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2ED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3AA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63A96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7A9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B9B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687,69 Kč</w:t>
                  </w:r>
                </w:p>
              </w:tc>
            </w:tr>
            <w:tr w:rsidR="00426B17" w14:paraId="7AE797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A3E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82E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85C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032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3EEC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E23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525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D9ED6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394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3CB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48,76 Kč</w:t>
                  </w:r>
                </w:p>
              </w:tc>
            </w:tr>
            <w:tr w:rsidR="00426B17" w14:paraId="57F434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B9D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C545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E65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0E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3DC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2837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181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019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E22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4D7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55,10 Kč</w:t>
                  </w:r>
                </w:p>
              </w:tc>
            </w:tr>
            <w:tr w:rsidR="00426B17" w14:paraId="313049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931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A12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BC1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DDE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6CF9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A47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A1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12A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A24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94C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708,63 Kč</w:t>
                  </w:r>
                </w:p>
              </w:tc>
            </w:tr>
            <w:tr w:rsidR="00426B17" w14:paraId="0F31CF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7BD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273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850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51A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B51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8CF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0C5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B12C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972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08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666,19 Kč</w:t>
                  </w:r>
                </w:p>
              </w:tc>
            </w:tr>
            <w:tr w:rsidR="00426B17" w14:paraId="266837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90D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A54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7E5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F99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B9D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5F3F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4EF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03D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05F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F3C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345,77 Kč</w:t>
                  </w:r>
                </w:p>
              </w:tc>
            </w:tr>
            <w:tr w:rsidR="00426B17" w14:paraId="4D2A7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952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D243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31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B09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17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F135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596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D25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E1C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02C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340,26 Kč</w:t>
                  </w:r>
                </w:p>
              </w:tc>
            </w:tr>
            <w:tr w:rsidR="00426B17" w14:paraId="645E05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2BE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E44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9F8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DFF1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4D3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A08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61E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260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849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31DE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79,35 Kč</w:t>
                  </w:r>
                </w:p>
              </w:tc>
            </w:tr>
            <w:tr w:rsidR="00426B17" w14:paraId="3DDEE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50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EF2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38B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330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D60C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5763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45B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F812C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68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5AB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65,30 Kč</w:t>
                  </w:r>
                </w:p>
              </w:tc>
            </w:tr>
            <w:tr w:rsidR="00426B17" w14:paraId="794334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EC26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38E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101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421F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D1E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73B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0F3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B13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E38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634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82,65 Kč</w:t>
                  </w:r>
                </w:p>
              </w:tc>
            </w:tr>
            <w:tr w:rsidR="00426B17" w14:paraId="7AADAA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0A9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B93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561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2FF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8D8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F3C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9CA7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8573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F1F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D2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172,47 Kč</w:t>
                  </w:r>
                </w:p>
              </w:tc>
            </w:tr>
            <w:tr w:rsidR="00426B17" w14:paraId="4855B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1948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D2C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B3E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3A5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403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A70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83C4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131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C290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BC2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275,52 Kč</w:t>
                  </w:r>
                </w:p>
              </w:tc>
            </w:tr>
            <w:tr w:rsidR="00426B17" w14:paraId="4463ED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9F04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2B5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1FFC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28B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257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FB3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E3E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462A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A3D9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5E5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5,79 Kč</w:t>
                  </w:r>
                </w:p>
              </w:tc>
            </w:tr>
            <w:tr w:rsidR="00426B17" w14:paraId="34EB6A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76E1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69 m2 z 218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625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895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356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9599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A4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8E8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69C2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2B4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815DB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19,01 Kč</w:t>
                  </w:r>
                </w:p>
              </w:tc>
            </w:tr>
            <w:tr w:rsidR="00426B17" w14:paraId="57ABB1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038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0A3AA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79E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DE19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166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B5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696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83862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E8A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714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1 060,46 Kč</w:t>
                  </w:r>
                </w:p>
              </w:tc>
            </w:tr>
            <w:tr w:rsidR="00426B17" w14:paraId="59F550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BE0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6A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5E1E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79CA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32D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4B7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AFE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4BA5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D627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6E82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13,23 Kč</w:t>
                  </w:r>
                </w:p>
              </w:tc>
            </w:tr>
            <w:tr w:rsidR="00426B17" w14:paraId="51B23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2A2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89 m2 z 123 m2.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795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BAF3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E4CD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27538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E30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4200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F363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DA54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BFA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24,52 Kč</w:t>
                  </w:r>
                </w:p>
              </w:tc>
            </w:tr>
            <w:tr w:rsidR="00625D5F" w14:paraId="149B7A0D" w14:textId="77777777" w:rsidTr="00625D5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F093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E4F8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B0C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A29B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F0F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3490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D4E8F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11 603,86 Kč</w:t>
                  </w:r>
                </w:p>
              </w:tc>
            </w:tr>
            <w:tr w:rsidR="00625D5F" w14:paraId="52FB0F24" w14:textId="77777777" w:rsidTr="00625D5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5FDBF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874C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42 117,00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40A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D42E7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51AF" w14:textId="77777777" w:rsidR="00426B17" w:rsidRDefault="00426B17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A881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11 603,86 Kč</w:t>
                  </w:r>
                </w:p>
              </w:tc>
            </w:tr>
          </w:tbl>
          <w:p w14:paraId="0480AD5A" w14:textId="77777777" w:rsidR="00426B17" w:rsidRDefault="00426B17">
            <w:pPr>
              <w:spacing w:after="0" w:line="240" w:lineRule="auto"/>
            </w:pPr>
          </w:p>
        </w:tc>
        <w:tc>
          <w:tcPr>
            <w:tcW w:w="40" w:type="dxa"/>
          </w:tcPr>
          <w:p w14:paraId="614A06EB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426B17" w14:paraId="28BA51D9" w14:textId="77777777">
        <w:trPr>
          <w:trHeight w:val="107"/>
        </w:trPr>
        <w:tc>
          <w:tcPr>
            <w:tcW w:w="107" w:type="dxa"/>
          </w:tcPr>
          <w:p w14:paraId="22AEE00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9D457F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23F4ACA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24F9BA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8D464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CF3A8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06757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7D41C5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4FD02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0675E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2A2C0E8E" w14:textId="77777777" w:rsidTr="00625D5F">
        <w:trPr>
          <w:trHeight w:val="30"/>
        </w:trPr>
        <w:tc>
          <w:tcPr>
            <w:tcW w:w="107" w:type="dxa"/>
          </w:tcPr>
          <w:p w14:paraId="0EE2BD5D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B874FDC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26B17" w14:paraId="488DBF3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71CF" w14:textId="77777777" w:rsidR="00426B17" w:rsidRDefault="00457C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EE1AA6" w14:textId="77777777" w:rsidR="00426B17" w:rsidRDefault="00426B17">
            <w:pPr>
              <w:spacing w:after="0" w:line="240" w:lineRule="auto"/>
            </w:pPr>
          </w:p>
        </w:tc>
        <w:tc>
          <w:tcPr>
            <w:tcW w:w="1869" w:type="dxa"/>
          </w:tcPr>
          <w:p w14:paraId="730D1AC1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846F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656438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69397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CE05D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C1BAE7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625D5F" w14:paraId="2688BA45" w14:textId="77777777" w:rsidTr="00625D5F">
        <w:trPr>
          <w:trHeight w:val="310"/>
        </w:trPr>
        <w:tc>
          <w:tcPr>
            <w:tcW w:w="107" w:type="dxa"/>
          </w:tcPr>
          <w:p w14:paraId="773720DE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F4E93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6A30972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FE9983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53F648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BEAC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26B17" w14:paraId="4C4826F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4D66" w14:textId="77777777" w:rsidR="00426B17" w:rsidRDefault="00457C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11 604</w:t>
                  </w:r>
                </w:p>
              </w:tc>
            </w:tr>
          </w:tbl>
          <w:p w14:paraId="070C5EBA" w14:textId="77777777" w:rsidR="00426B17" w:rsidRDefault="00426B17">
            <w:pPr>
              <w:spacing w:after="0" w:line="240" w:lineRule="auto"/>
            </w:pPr>
          </w:p>
        </w:tc>
        <w:tc>
          <w:tcPr>
            <w:tcW w:w="15" w:type="dxa"/>
          </w:tcPr>
          <w:p w14:paraId="009ABC7F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B3E0D15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  <w:tr w:rsidR="00426B17" w14:paraId="614CB63F" w14:textId="77777777">
        <w:trPr>
          <w:trHeight w:val="137"/>
        </w:trPr>
        <w:tc>
          <w:tcPr>
            <w:tcW w:w="107" w:type="dxa"/>
          </w:tcPr>
          <w:p w14:paraId="665EADA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37B4AE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1B6415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ADB508C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ADD95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68C5B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F36509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77EC46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B029C0" w14:textId="77777777" w:rsidR="00426B17" w:rsidRDefault="00426B17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3E68F0" w14:textId="77777777" w:rsidR="00426B17" w:rsidRDefault="00426B17">
            <w:pPr>
              <w:pStyle w:val="EmptyCellLayoutStyle"/>
              <w:spacing w:after="0" w:line="240" w:lineRule="auto"/>
            </w:pPr>
          </w:p>
        </w:tc>
      </w:tr>
    </w:tbl>
    <w:p w14:paraId="56F880C7" w14:textId="77777777" w:rsidR="00426B17" w:rsidRDefault="00426B17">
      <w:pPr>
        <w:spacing w:after="0" w:line="240" w:lineRule="auto"/>
      </w:pPr>
    </w:p>
    <w:sectPr w:rsidR="00426B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353FD" w14:textId="77777777" w:rsidR="00457C95" w:rsidRDefault="00457C95">
      <w:pPr>
        <w:spacing w:after="0" w:line="240" w:lineRule="auto"/>
      </w:pPr>
      <w:r>
        <w:separator/>
      </w:r>
    </w:p>
  </w:endnote>
  <w:endnote w:type="continuationSeparator" w:id="0">
    <w:p w14:paraId="33CD7652" w14:textId="77777777" w:rsidR="00457C95" w:rsidRDefault="00457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236D8" w14:textId="77777777" w:rsidR="00457C95" w:rsidRDefault="00457C9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26B17" w14:paraId="13A67DA3" w14:textId="77777777">
      <w:tc>
        <w:tcPr>
          <w:tcW w:w="8570" w:type="dxa"/>
        </w:tcPr>
        <w:p w14:paraId="79176B52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27D2D91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749C20E" w14:textId="77777777" w:rsidR="00426B17" w:rsidRDefault="00426B17">
          <w:pPr>
            <w:pStyle w:val="EmptyCellLayoutStyle"/>
            <w:spacing w:after="0" w:line="240" w:lineRule="auto"/>
          </w:pPr>
        </w:p>
      </w:tc>
    </w:tr>
    <w:tr w:rsidR="00426B17" w14:paraId="79C8AC38" w14:textId="77777777">
      <w:tc>
        <w:tcPr>
          <w:tcW w:w="8570" w:type="dxa"/>
        </w:tcPr>
        <w:p w14:paraId="752E94ED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26B17" w14:paraId="0057617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7144994" w14:textId="77777777" w:rsidR="00426B17" w:rsidRDefault="00457C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423279" w14:textId="77777777" w:rsidR="00426B17" w:rsidRDefault="00426B17">
          <w:pPr>
            <w:spacing w:after="0" w:line="240" w:lineRule="auto"/>
          </w:pPr>
        </w:p>
      </w:tc>
      <w:tc>
        <w:tcPr>
          <w:tcW w:w="55" w:type="dxa"/>
        </w:tcPr>
        <w:p w14:paraId="0D97208E" w14:textId="77777777" w:rsidR="00426B17" w:rsidRDefault="00426B17">
          <w:pPr>
            <w:pStyle w:val="EmptyCellLayoutStyle"/>
            <w:spacing w:after="0" w:line="240" w:lineRule="auto"/>
          </w:pPr>
        </w:p>
      </w:tc>
    </w:tr>
    <w:tr w:rsidR="00426B17" w14:paraId="09A56828" w14:textId="77777777">
      <w:tc>
        <w:tcPr>
          <w:tcW w:w="8570" w:type="dxa"/>
        </w:tcPr>
        <w:p w14:paraId="2283C8DF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BDD579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1B36137" w14:textId="77777777" w:rsidR="00426B17" w:rsidRDefault="00426B17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EAF40" w14:textId="77777777" w:rsidR="00457C95" w:rsidRDefault="00457C9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0DFD2" w14:textId="77777777" w:rsidR="00457C95" w:rsidRDefault="00457C95">
      <w:pPr>
        <w:spacing w:after="0" w:line="240" w:lineRule="auto"/>
      </w:pPr>
      <w:r>
        <w:separator/>
      </w:r>
    </w:p>
  </w:footnote>
  <w:footnote w:type="continuationSeparator" w:id="0">
    <w:p w14:paraId="4732B1FF" w14:textId="77777777" w:rsidR="00457C95" w:rsidRDefault="00457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7CE0F" w14:textId="77777777" w:rsidR="00457C95" w:rsidRDefault="00457C9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26B17" w14:paraId="0E3FCBCF" w14:textId="77777777">
      <w:tc>
        <w:tcPr>
          <w:tcW w:w="148" w:type="dxa"/>
        </w:tcPr>
        <w:p w14:paraId="14A07265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A515A17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DFA168C" w14:textId="77777777" w:rsidR="00426B17" w:rsidRDefault="00426B17">
          <w:pPr>
            <w:pStyle w:val="EmptyCellLayoutStyle"/>
            <w:spacing w:after="0" w:line="240" w:lineRule="auto"/>
          </w:pPr>
        </w:p>
      </w:tc>
    </w:tr>
    <w:tr w:rsidR="00426B17" w14:paraId="258ABA57" w14:textId="77777777">
      <w:tc>
        <w:tcPr>
          <w:tcW w:w="148" w:type="dxa"/>
        </w:tcPr>
        <w:p w14:paraId="407A7A99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26B17" w14:paraId="0AA049B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5BE147A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8245E71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647F1E4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1176D55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C9FD84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0F8E2A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9CDB999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560258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2A4A2B1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1022709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</w:tr>
          <w:tr w:rsidR="00625D5F" w14:paraId="0A7300A3" w14:textId="77777777" w:rsidTr="00625D5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394D05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26B17" w14:paraId="34D3BAF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03593F" w14:textId="77777777" w:rsidR="00457C95" w:rsidRDefault="00457C95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152N25/24</w:t>
                      </w:r>
                    </w:p>
                    <w:p w14:paraId="2B4C9A99" w14:textId="4229FB49" w:rsidR="00426B17" w:rsidRDefault="0045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– výpočet alikvotní části (od 01.12.2025 do 30.09.2026)</w:t>
                      </w:r>
                    </w:p>
                  </w:tc>
                </w:tr>
              </w:tbl>
              <w:p w14:paraId="39B99331" w14:textId="77777777" w:rsidR="00426B17" w:rsidRDefault="00426B17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8901499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</w:tr>
          <w:tr w:rsidR="00426B17" w14:paraId="7F0FC96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EC1287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8FB06B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A6FB797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AE2D09A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A699F5A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1131FD3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B8E395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20FF7D68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47AD40E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725C552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</w:tr>
          <w:tr w:rsidR="00426B17" w14:paraId="1E9B285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BAD9257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26B17" w14:paraId="14E232C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D3D012" w14:textId="77777777" w:rsidR="00426B17" w:rsidRDefault="0045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4C30064" w14:textId="77777777" w:rsidR="00426B17" w:rsidRDefault="00426B17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F2DF16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26B17" w14:paraId="3F6CACA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6511E8" w14:textId="77777777" w:rsidR="00426B17" w:rsidRDefault="0045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47274A92" w14:textId="77777777" w:rsidR="00426B17" w:rsidRDefault="00426B17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6491B7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26B17" w14:paraId="7F8934D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36E8AE" w14:textId="77777777" w:rsidR="00426B17" w:rsidRDefault="0045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DBC65C8" w14:textId="77777777" w:rsidR="00426B17" w:rsidRDefault="00426B17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F998F7C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26B17" w14:paraId="2E34BD19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225C1E" w14:textId="77777777" w:rsidR="00426B17" w:rsidRDefault="00457C9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8472586" w14:textId="77777777" w:rsidR="00426B17" w:rsidRDefault="00426B17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C775D6C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47C69C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</w:tr>
          <w:tr w:rsidR="00426B17" w14:paraId="60BC14A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683B85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6C03EF2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83BBDC1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6EB67E9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FE2478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3C9ECBB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48B934E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99EFB37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3184BB1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1C8F8F" w14:textId="77777777" w:rsidR="00426B17" w:rsidRDefault="00426B1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A710AE2" w14:textId="77777777" w:rsidR="00426B17" w:rsidRDefault="00426B17">
          <w:pPr>
            <w:spacing w:after="0" w:line="240" w:lineRule="auto"/>
          </w:pPr>
        </w:p>
      </w:tc>
      <w:tc>
        <w:tcPr>
          <w:tcW w:w="40" w:type="dxa"/>
        </w:tcPr>
        <w:p w14:paraId="4DBB4D21" w14:textId="77777777" w:rsidR="00426B17" w:rsidRDefault="00426B17">
          <w:pPr>
            <w:pStyle w:val="EmptyCellLayoutStyle"/>
            <w:spacing w:after="0" w:line="240" w:lineRule="auto"/>
          </w:pPr>
        </w:p>
      </w:tc>
    </w:tr>
    <w:tr w:rsidR="00426B17" w14:paraId="605A841D" w14:textId="77777777">
      <w:tc>
        <w:tcPr>
          <w:tcW w:w="148" w:type="dxa"/>
        </w:tcPr>
        <w:p w14:paraId="561B5CCB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2C3B2A2" w14:textId="77777777" w:rsidR="00426B17" w:rsidRDefault="00426B17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8A8D75A" w14:textId="77777777" w:rsidR="00426B17" w:rsidRDefault="00426B17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39D43" w14:textId="77777777" w:rsidR="00457C95" w:rsidRDefault="00457C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9816307">
    <w:abstractNumId w:val="0"/>
  </w:num>
  <w:num w:numId="2" w16cid:durableId="1433551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17"/>
    <w:rsid w:val="001376E9"/>
    <w:rsid w:val="00426B17"/>
    <w:rsid w:val="00457C95"/>
    <w:rsid w:val="0062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699F"/>
  <w15:docId w15:val="{AAA0BEBE-47F6-4622-A4C8-2BFED1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5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7C95"/>
  </w:style>
  <w:style w:type="paragraph" w:styleId="Zpat">
    <w:name w:val="footer"/>
    <w:basedOn w:val="Normln"/>
    <w:link w:val="ZpatChar"/>
    <w:uiPriority w:val="99"/>
    <w:unhideWhenUsed/>
    <w:rsid w:val="00457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7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Václavík Martin Ing.</dc:creator>
  <dc:description/>
  <cp:lastModifiedBy>Václavík Martin Ing.</cp:lastModifiedBy>
  <cp:revision>3</cp:revision>
  <dcterms:created xsi:type="dcterms:W3CDTF">2025-09-23T06:26:00Z</dcterms:created>
  <dcterms:modified xsi:type="dcterms:W3CDTF">2025-09-23T06:27:00Z</dcterms:modified>
</cp:coreProperties>
</file>