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2252971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15.10.2025 9:27:58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2252971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