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591437" w14:paraId="09A0B33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B630D93" w14:textId="77777777" w:rsidR="00591437" w:rsidRDefault="0059143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220CCC5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00917A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7DE266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074467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BFFF2D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6BAD20D0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BD0AB22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F42183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A88A64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0DD1FAF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B94B682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232A7398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2EA143F2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7BB85774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9FFF45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B4DFA3D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985ABF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822BFE1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827E777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DE79A12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590E7636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1AD9CF02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30E74DF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4A6556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C26CFAB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7F9B40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317B5EF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4F6B99D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683BA95A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3DCE26C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BE72552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4D8F9DB2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9A1868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4B2290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1DDD34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5FF38C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B3269BC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80F2EA9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197DC950" w14:textId="77777777" w:rsidR="00591437" w:rsidRDefault="00591437">
            <w:pPr>
              <w:pStyle w:val="EMPTYCELLSTYLE"/>
            </w:pPr>
          </w:p>
        </w:tc>
      </w:tr>
      <w:tr w:rsidR="00591437" w14:paraId="585BBE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50824D0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259D" w14:textId="77777777" w:rsidR="00591437" w:rsidRDefault="00D50D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3DEAD2E2" wp14:editId="74A8ECA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5239665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96652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6A4E12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5EB5AA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526C1771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7CC3E58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18065D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5D0124C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1A5AA6A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2B75119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6DAEE10E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8FCC008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35FED1D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5218553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A89029C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535CAE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BB6BF0A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6CCBAD6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CC8799F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11EEB8EF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0E395915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91B2D3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2A2150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F0DB863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1C6777B2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867B75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DF0551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7FE7708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18292F8C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1C5D4" w14:textId="77777777" w:rsidR="00591437" w:rsidRDefault="00D50D4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F4A27" w14:textId="77777777" w:rsidR="00591437" w:rsidRDefault="00D50D4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7C2CA8FC" w14:textId="77777777" w:rsidR="00591437" w:rsidRDefault="00591437">
            <w:pPr>
              <w:pStyle w:val="EMPTYCELLSTYLE"/>
            </w:pPr>
          </w:p>
        </w:tc>
      </w:tr>
      <w:tr w:rsidR="00591437" w14:paraId="7CCAAF6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29C0DFB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1282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DFE556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1204110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D6CF66E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483697D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16C616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E0C89D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7B7D0AF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1AC76E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296179D7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B8BED66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621F0FAF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5CA99E2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225992E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772777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D5CFC18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34020F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E3CEA68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31F999B5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4F8A8D65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115F30F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BE61BF8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5CBC154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4C46AE3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3E456939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7E2729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553F91C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1885541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63B6D49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60DC7F15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0604225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A5678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F81615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17F078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1510BE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D437849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06A65A8" w14:textId="77777777" w:rsidR="00591437" w:rsidRDefault="00591437">
            <w:pPr>
              <w:pStyle w:val="EMPTYCELLSTYLE"/>
            </w:pPr>
          </w:p>
        </w:tc>
      </w:tr>
      <w:tr w:rsidR="00591437" w14:paraId="270742E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06B7E64D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AD06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1E983E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6767DF3" w14:textId="77777777" w:rsidR="00591437" w:rsidRDefault="0059143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ABA3A" w14:textId="77777777" w:rsidR="00591437" w:rsidRDefault="00D50D4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1253230235</w:t>
            </w:r>
          </w:p>
        </w:tc>
        <w:tc>
          <w:tcPr>
            <w:tcW w:w="20" w:type="dxa"/>
          </w:tcPr>
          <w:p w14:paraId="7E5732E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24A025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C49C09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46F3999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A01985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A3F3CAB" w14:textId="77777777" w:rsidR="00591437" w:rsidRDefault="00591437">
            <w:pPr>
              <w:pStyle w:val="EMPTYCELLSTYLE"/>
            </w:pPr>
          </w:p>
        </w:tc>
      </w:tr>
      <w:tr w:rsidR="00591437" w14:paraId="1824AD7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C9DE557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4238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282F11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67E868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14BAABC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EE1B6AE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429F68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8E326D4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1D557D0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3AAC34B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79130C34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AC81FBF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1A76E224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5DCE4D6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E7B54F5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6C77293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27550F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59AFE4E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BEC5AB6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560E331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30F897EF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BE96A1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497CC0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E7AC996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7945D4E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01CC3CB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3415DD2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4DB8FD02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CCF1DA7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0B16709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70CA962A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6EFB78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561847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922FCA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E437A7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DBD30D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E07A89B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16DC2FDB" w14:textId="77777777" w:rsidR="00591437" w:rsidRDefault="00591437">
            <w:pPr>
              <w:pStyle w:val="EMPTYCELLSTYLE"/>
            </w:pPr>
          </w:p>
        </w:tc>
      </w:tr>
      <w:tr w:rsidR="00591437" w14:paraId="1F256F1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21F7DF4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FDDA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057D5C4" w14:textId="77777777" w:rsidR="00591437" w:rsidRDefault="0059143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0A894" w14:textId="77777777" w:rsidR="00591437" w:rsidRDefault="00D50D4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8401095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6CC8DD4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0DE9D26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273FB46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51F918DA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5C3B54EF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B364AAF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CDC1110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187657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24C20C2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D91717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FBBBF67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30AA879E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192190E4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37C0422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B6F5B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6FE1B25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D6418DB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41A6F2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5275D6C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6237D6CB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13380C6E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84193E7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36D3EABF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7AE1757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663DBB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FF045E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FB6B3F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F23E18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E8FD21B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1E7C3C63" w14:textId="77777777" w:rsidR="00591437" w:rsidRDefault="00591437">
            <w:pPr>
              <w:pStyle w:val="EMPTYCELLSTYLE"/>
            </w:pPr>
          </w:p>
        </w:tc>
      </w:tr>
      <w:tr w:rsidR="00591437" w14:paraId="63A7398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A22B57D" w14:textId="77777777" w:rsidR="00591437" w:rsidRDefault="0059143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9863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CBE543B" w14:textId="77777777" w:rsidR="00591437" w:rsidRDefault="0059143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21F0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85CD684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E3561" w14:textId="77777777" w:rsidR="00591437" w:rsidRDefault="00D50D4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C99F" w14:textId="77777777" w:rsidR="00591437" w:rsidRDefault="00D50D4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D8426" w14:textId="77777777" w:rsidR="00591437" w:rsidRDefault="0059143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B35FC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56F059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F35CAE4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DB57BA5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16555B96" w14:textId="77777777" w:rsidR="00591437" w:rsidRDefault="00591437">
            <w:pPr>
              <w:pStyle w:val="EMPTYCELLSTYLE"/>
            </w:pPr>
          </w:p>
        </w:tc>
      </w:tr>
      <w:tr w:rsidR="00591437" w14:paraId="0CA533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1568DB7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0877CA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8C4C31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F7E2A3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62580E7" w14:textId="77777777" w:rsidR="00591437" w:rsidRDefault="0059143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F55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9A7A349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011D9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95BA4" w14:textId="77777777" w:rsidR="00591437" w:rsidRDefault="0059143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D8A0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960F0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2CA83F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E36469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33F0C36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4C4600A" w14:textId="77777777" w:rsidR="00591437" w:rsidRDefault="00591437">
            <w:pPr>
              <w:pStyle w:val="EMPTYCELLSTYLE"/>
            </w:pPr>
          </w:p>
        </w:tc>
      </w:tr>
      <w:tr w:rsidR="00591437" w14:paraId="4B1534C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8A9337E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94310" w14:textId="77777777" w:rsidR="00591437" w:rsidRDefault="00D50D4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1253230235</w:t>
            </w:r>
          </w:p>
        </w:tc>
        <w:tc>
          <w:tcPr>
            <w:tcW w:w="20" w:type="dxa"/>
          </w:tcPr>
          <w:p w14:paraId="1FFE91E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4313E7E" w14:textId="77777777" w:rsidR="00591437" w:rsidRDefault="0059143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11E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BB5E817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57DDD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A7A5F" w14:textId="77777777" w:rsidR="00591437" w:rsidRDefault="0059143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EB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740D4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D1A956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FE36710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1F5C361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C552FBC" w14:textId="77777777" w:rsidR="00591437" w:rsidRDefault="00591437">
            <w:pPr>
              <w:pStyle w:val="EMPTYCELLSTYLE"/>
            </w:pPr>
          </w:p>
        </w:tc>
      </w:tr>
      <w:tr w:rsidR="00591437" w14:paraId="66E757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796D5AB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FC20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612AC1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561586E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A5EE2" w14:textId="77777777" w:rsidR="00591437" w:rsidRDefault="00D50D4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F8BF0F4" wp14:editId="06A787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1523572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3572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0166E5B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3882AC5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C0B9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79DC" w14:textId="77777777" w:rsidR="00591437" w:rsidRDefault="00D50D4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C21E" w14:textId="77777777" w:rsidR="00591437" w:rsidRDefault="0059143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105C08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B7EDC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F2908D6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444E005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152F756" w14:textId="77777777" w:rsidR="00591437" w:rsidRDefault="00591437">
            <w:pPr>
              <w:pStyle w:val="EMPTYCELLSTYLE"/>
            </w:pPr>
          </w:p>
        </w:tc>
      </w:tr>
      <w:tr w:rsidR="00591437" w14:paraId="02289B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41CC72B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11B10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4C270A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267A4C9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973C2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A4AB0E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72173D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26045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2263FA2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07F8D4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85B5C44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13EF929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68D693CC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AF0F21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58855026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D60A73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FFA86B2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590E459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3906D0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6B452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EC3785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BECE32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9D2E32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A61FBEF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C0AB759" w14:textId="77777777" w:rsidR="00591437" w:rsidRDefault="00591437">
            <w:pPr>
              <w:pStyle w:val="EMPTYCELLSTYLE"/>
            </w:pPr>
          </w:p>
        </w:tc>
      </w:tr>
      <w:tr w:rsidR="00591437" w14:paraId="4FDDE8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E8836D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6CF0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142309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34DF47C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E94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B0B07E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13B7DCB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589CB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21AB" w14:textId="77777777" w:rsidR="00591437" w:rsidRDefault="00D50D4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51CB" w14:textId="77777777" w:rsidR="00591437" w:rsidRDefault="0059143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E3ACD2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0DE686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F581993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1D9F44B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17DBD90" w14:textId="77777777" w:rsidR="00591437" w:rsidRDefault="00591437">
            <w:pPr>
              <w:pStyle w:val="EMPTYCELLSTYLE"/>
            </w:pPr>
          </w:p>
        </w:tc>
      </w:tr>
      <w:tr w:rsidR="00591437" w14:paraId="3EF7AF9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F29558B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C3752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873750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05E398F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E18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A22522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B59947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5F1CF" w14:textId="77777777" w:rsidR="00591437" w:rsidRDefault="0059143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A9B2C" w14:textId="77777777" w:rsidR="00591437" w:rsidRDefault="00D50D4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F9BF5" w14:textId="77777777" w:rsidR="00591437" w:rsidRDefault="0059143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D8EEFF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F98377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D9573B4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9848A3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CB676C8" w14:textId="77777777" w:rsidR="00591437" w:rsidRDefault="00591437">
            <w:pPr>
              <w:pStyle w:val="EMPTYCELLSTYLE"/>
            </w:pPr>
          </w:p>
        </w:tc>
      </w:tr>
      <w:tr w:rsidR="00591437" w14:paraId="1ACC911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184B5C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0FECE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80023A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86466F5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E7BB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26C72C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57CBDC0" w14:textId="77777777" w:rsidR="00591437" w:rsidRDefault="0059143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826B9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0B4254F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AC30FD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84402E5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4301030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2E9EB2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2EF690D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359DD371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2C566F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A0C55E4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7647FA32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4256565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53BED8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1503C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C3FB78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3715B2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EC323E9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F4590B1" w14:textId="77777777" w:rsidR="00591437" w:rsidRDefault="00591437">
            <w:pPr>
              <w:pStyle w:val="EMPTYCELLSTYLE"/>
            </w:pPr>
          </w:p>
        </w:tc>
      </w:tr>
      <w:tr w:rsidR="00591437" w14:paraId="1F4D34B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4E81C4B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22E6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E0B185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AB24D54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D4311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012BBD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9BC1632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C4AC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096E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FC510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B347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59B09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985D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F761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68F0F6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94E5049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C6ADC02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A870A40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9A104B4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413E43DC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0CBE19E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3F56C1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9419EA1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56F5756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B7657B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60F8FF2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4E1224E9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91ECB0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D5E7600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4BE19DEA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973F18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005818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E4664A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D8FD08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1409D6C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6E3F6CC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27FE3A7" w14:textId="77777777" w:rsidR="00591437" w:rsidRDefault="00591437">
            <w:pPr>
              <w:pStyle w:val="EMPTYCELLSTYLE"/>
            </w:pPr>
          </w:p>
        </w:tc>
      </w:tr>
      <w:tr w:rsidR="00591437" w14:paraId="2001C6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6FED23E7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874EA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CE2232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A6A9290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57587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BFAA65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9CD3452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D156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B655C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C832B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0CF21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FBE8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C1B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70398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A519DF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8269620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5A31B4" w14:textId="77777777" w:rsidR="00591437" w:rsidRDefault="00D50D4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8555" w14:textId="77777777" w:rsidR="00591437" w:rsidRDefault="00D50D40">
            <w:pPr>
              <w:pStyle w:val="default10"/>
              <w:ind w:left="40"/>
            </w:pPr>
            <w:r>
              <w:rPr>
                <w:b/>
              </w:rPr>
              <w:t>MERCI, s.r.o.</w:t>
            </w:r>
            <w:r>
              <w:rPr>
                <w:b/>
              </w:rPr>
              <w:br/>
              <w:t>Hviezdoslavova 1192/55b</w:t>
            </w:r>
            <w:r>
              <w:rPr>
                <w:b/>
              </w:rPr>
              <w:br/>
              <w:t>627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CD4D78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C5D6B7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6EFFC1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FA79624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B379FFE" w14:textId="77777777" w:rsidR="00591437" w:rsidRDefault="00591437">
            <w:pPr>
              <w:pStyle w:val="EMPTYCELLSTYLE"/>
            </w:pPr>
          </w:p>
        </w:tc>
      </w:tr>
      <w:tr w:rsidR="00591437" w14:paraId="537916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3AB696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B95E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335B4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7414C6B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835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A4515C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610CFE" w14:textId="77777777" w:rsidR="00591437" w:rsidRDefault="0059143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51BB" w14:textId="77777777" w:rsidR="00591437" w:rsidRDefault="00D50D4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82429" w14:textId="77777777" w:rsidR="00591437" w:rsidRDefault="00D50D4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03301FB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83CD198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419D93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C35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C1415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1F39EC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A1E6C9E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3C39B1B4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C632B19" w14:textId="77777777" w:rsidR="00591437" w:rsidRDefault="00591437">
            <w:pPr>
              <w:pStyle w:val="EMPTYCELLSTYLE"/>
            </w:pPr>
          </w:p>
        </w:tc>
      </w:tr>
      <w:tr w:rsidR="00591437" w14:paraId="00C1EC02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5B6458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5622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D33586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5D20510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F467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964F91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1B4FA38" w14:textId="77777777" w:rsidR="00591437" w:rsidRDefault="0059143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FEA6C" w14:textId="77777777" w:rsidR="00591437" w:rsidRDefault="00D50D4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EDEF" w14:textId="77777777" w:rsidR="00591437" w:rsidRDefault="00D50D4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7B492E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73D69E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FD689B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C9C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3242F2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E321D7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3A276A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AAF3664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EC683FA" w14:textId="77777777" w:rsidR="00591437" w:rsidRDefault="00591437">
            <w:pPr>
              <w:pStyle w:val="EMPTYCELLSTYLE"/>
            </w:pPr>
          </w:p>
        </w:tc>
      </w:tr>
      <w:tr w:rsidR="00591437" w14:paraId="48A736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87C891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6333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288012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6A1762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B3FBF5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379B62E3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5F2D7DD9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F41D06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AE63406" w14:textId="77777777" w:rsidR="00591437" w:rsidRDefault="0059143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6B433" w14:textId="77777777" w:rsidR="00591437" w:rsidRDefault="0059143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C098F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DA75E5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8DAC33D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80C543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8DD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079ECD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07F9A0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A448835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22A43B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A7514AF" w14:textId="77777777" w:rsidR="00591437" w:rsidRDefault="00591437">
            <w:pPr>
              <w:pStyle w:val="EMPTYCELLSTYLE"/>
            </w:pPr>
          </w:p>
        </w:tc>
      </w:tr>
      <w:tr w:rsidR="00591437" w14:paraId="11BEEC7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1E08815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D1713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F0E77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2EC27E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8C2BB4D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1986DC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FB898AE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7C60AD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39A22A8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5B30775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D5F75E2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023A562B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30854DD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1AC6054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0CF85048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D2CA4DC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4BD696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82952E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1AE9F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EA5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98F10F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08B2CF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6482FEE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A63AC81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CDDBD95" w14:textId="77777777" w:rsidR="00591437" w:rsidRDefault="00591437">
            <w:pPr>
              <w:pStyle w:val="EMPTYCELLSTYLE"/>
            </w:pPr>
          </w:p>
        </w:tc>
      </w:tr>
      <w:tr w:rsidR="00591437" w14:paraId="2D37802B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482B4CC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5EE3F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5BEC6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589AA79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DC97C" w14:textId="77777777" w:rsidR="00591437" w:rsidRDefault="00D50D4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0778AE" w14:textId="77777777" w:rsidR="00591437" w:rsidRDefault="00D50D40">
            <w:pPr>
              <w:pStyle w:val="default10"/>
              <w:ind w:left="60" w:right="60"/>
            </w:pPr>
            <w:r>
              <w:rPr>
                <w:b/>
              </w:rPr>
              <w:t>NS323 Ústav analýzy potravin a výživy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03AD94DD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5349A1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08E403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017A3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AC2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AD4D37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1C0B6D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933750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61D716D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2951AF3" w14:textId="77777777" w:rsidR="00591437" w:rsidRDefault="00591437">
            <w:pPr>
              <w:pStyle w:val="EMPTYCELLSTYLE"/>
            </w:pPr>
          </w:p>
        </w:tc>
      </w:tr>
      <w:tr w:rsidR="00591437" w14:paraId="3B14E74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53CCBB0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5EF62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E16207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1E951F3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9988A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DC7F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0CE174B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6D605EA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51D0929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F53C8A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06163" w14:textId="77777777" w:rsidR="00591437" w:rsidRDefault="0059143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144D1F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8385AC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5007BC3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E98A30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0B356C7" w14:textId="77777777" w:rsidR="00591437" w:rsidRDefault="00591437">
            <w:pPr>
              <w:pStyle w:val="EMPTYCELLSTYLE"/>
            </w:pPr>
          </w:p>
        </w:tc>
      </w:tr>
      <w:tr w:rsidR="00591437" w14:paraId="45F54DE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BF9B0F0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05C3B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932768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FFB2A6F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97C009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EFFB2" w14:textId="11267C70" w:rsidR="00591437" w:rsidRDefault="0039452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5943532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1C9775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8F4E71A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52B2C0" w14:textId="77777777" w:rsidR="00591437" w:rsidRDefault="0059143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559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AFFE2E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5B0DDC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D3A2E09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C04CF0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F8755D9" w14:textId="77777777" w:rsidR="00591437" w:rsidRDefault="00591437">
            <w:pPr>
              <w:pStyle w:val="EMPTYCELLSTYLE"/>
            </w:pPr>
          </w:p>
        </w:tc>
      </w:tr>
      <w:tr w:rsidR="00591437" w14:paraId="3A85D4A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EBAA295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FC1E2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B1D608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10E361A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3E495A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ED98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3F7A946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F25C01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470E24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F66878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2CB4A" w14:textId="77777777" w:rsidR="00591437" w:rsidRDefault="00D50D4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DADEC" w14:textId="77777777" w:rsidR="00591437" w:rsidRDefault="00D50D40">
            <w:pPr>
              <w:pStyle w:val="default10"/>
            </w:pPr>
            <w:r>
              <w:rPr>
                <w:b/>
              </w:rPr>
              <w:t>46966447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620FC" w14:textId="77777777" w:rsidR="00591437" w:rsidRDefault="00D50D4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C2CC1" w14:textId="77777777" w:rsidR="00591437" w:rsidRDefault="00D50D40">
            <w:pPr>
              <w:pStyle w:val="default10"/>
            </w:pPr>
            <w:r>
              <w:rPr>
                <w:b/>
              </w:rPr>
              <w:t>CZ46966447</w:t>
            </w:r>
          </w:p>
        </w:tc>
        <w:tc>
          <w:tcPr>
            <w:tcW w:w="20" w:type="dxa"/>
          </w:tcPr>
          <w:p w14:paraId="040DAD5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BC002E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03B3985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B1A7D9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251786D" w14:textId="77777777" w:rsidR="00591437" w:rsidRDefault="00591437">
            <w:pPr>
              <w:pStyle w:val="EMPTYCELLSTYLE"/>
            </w:pPr>
          </w:p>
        </w:tc>
      </w:tr>
      <w:tr w:rsidR="00591437" w14:paraId="225521B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B3ACEAC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17807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2A72E5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2AA9247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BAAE99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8E059" w14:textId="4AAFB189" w:rsidR="00591437" w:rsidRDefault="00D50D4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39452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39452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D539C16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B97C51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871000A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B3CB2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47A4B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44C03" w14:textId="77777777" w:rsidR="00591437" w:rsidRDefault="0059143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F4D7" w14:textId="77777777" w:rsidR="00591437" w:rsidRDefault="0059143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1CF9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CD4EA5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F2F887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D93FEAC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19DEF76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2F8800C" w14:textId="77777777" w:rsidR="00591437" w:rsidRDefault="00591437">
            <w:pPr>
              <w:pStyle w:val="EMPTYCELLSTYLE"/>
            </w:pPr>
          </w:p>
        </w:tc>
      </w:tr>
      <w:tr w:rsidR="00591437" w14:paraId="7198510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6FACBF6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F607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1D5066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4648933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F017D6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F29F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E898535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CC7F6A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4D570E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8118263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2C3E2B0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7FDC41CA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3FD4EA01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6621F98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06DE59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30CB062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8D78F19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70997058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977DDF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68C6D8F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453CC56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DD2BA5C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58444153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4D8AE83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4FA6DE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6560E8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E7931C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A788BF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D9E84A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553F986" w14:textId="77777777" w:rsidR="00591437" w:rsidRDefault="00591437">
            <w:pPr>
              <w:pStyle w:val="EMPTYCELLSTYLE"/>
            </w:pPr>
          </w:p>
        </w:tc>
      </w:tr>
      <w:tr w:rsidR="00591437" w14:paraId="576BB9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B68B6EE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3EB66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FE7931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2018EF9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D6CF34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FB8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7D9F4DD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6F939561" w14:textId="77777777" w:rsidR="00591437" w:rsidRDefault="0059143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94F1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421C87D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B9415F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B1BED9D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977790C" w14:textId="77777777" w:rsidR="00591437" w:rsidRDefault="00591437">
            <w:pPr>
              <w:pStyle w:val="EMPTYCELLSTYLE"/>
            </w:pPr>
          </w:p>
        </w:tc>
      </w:tr>
      <w:tr w:rsidR="00591437" w14:paraId="507E38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AB710F3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122AB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FFEAD8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853696A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FFAD6D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CDEA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3E58A86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80024D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8918D1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2DE8E6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F0A30ED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503EBAF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42756E84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2E1DA4E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4C21C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DB8FD20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3CD39E0D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D632214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F1F2C6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69F88FFD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FB8CBE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F7250F3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0F986ECB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5DF269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CD8DF6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6FE424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340DCC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A61BED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2E3191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D458EA5" w14:textId="77777777" w:rsidR="00591437" w:rsidRDefault="00591437">
            <w:pPr>
              <w:pStyle w:val="EMPTYCELLSTYLE"/>
            </w:pPr>
          </w:p>
        </w:tc>
      </w:tr>
      <w:tr w:rsidR="00591437" w14:paraId="79482B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5408D60" w14:textId="77777777" w:rsidR="00591437" w:rsidRDefault="0059143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7C501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419C01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AEA6F71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C23A63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6B70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FE7E021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D8E3D5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4D4D780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045C24B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DF84FF3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1A1FF938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57A887F3" w14:textId="77777777" w:rsidR="00591437" w:rsidRDefault="0059143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44E5D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F44DD" w14:textId="77777777" w:rsidR="00591437" w:rsidRDefault="00D50D4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31AE8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601152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2958E7F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E889EB6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A3DA0A2" w14:textId="77777777" w:rsidR="00591437" w:rsidRDefault="00591437">
            <w:pPr>
              <w:pStyle w:val="EMPTYCELLSTYLE"/>
            </w:pPr>
          </w:p>
        </w:tc>
      </w:tr>
      <w:tr w:rsidR="00591437" w14:paraId="380A88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C1BC2F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35D339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991CE0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9999AA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4CF4778" w14:textId="77777777" w:rsidR="00591437" w:rsidRDefault="0059143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5AD05" w14:textId="77777777" w:rsidR="00591437" w:rsidRDefault="0059143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7E58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82AD48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E2821B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4A29883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CC1BF6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FD94004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5C79B29E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43C63715" w14:textId="77777777" w:rsidR="00591437" w:rsidRDefault="0059143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BF8BF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2823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20B499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613AB4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B9EB942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335D320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2F1244D" w14:textId="77777777" w:rsidR="00591437" w:rsidRDefault="00591437">
            <w:pPr>
              <w:pStyle w:val="EMPTYCELLSTYLE"/>
            </w:pPr>
          </w:p>
        </w:tc>
      </w:tr>
      <w:tr w:rsidR="00591437" w14:paraId="7A2CE1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718D2EB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E603D8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25AB8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9313B9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0C7235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A459A9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36108F0C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44C935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8BDD54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5AC3972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5B24A1D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762276D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7B8F4468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42403262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33D9A2F5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3F4D642D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708DDA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A2C183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8A92FC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D9A913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DC13C4D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19332998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5ACF7AF8" w14:textId="77777777" w:rsidR="00591437" w:rsidRDefault="0059143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D5242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A9D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3533E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F14475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80166BC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8CF38D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0C4D504" w14:textId="77777777" w:rsidR="00591437" w:rsidRDefault="00591437">
            <w:pPr>
              <w:pStyle w:val="EMPTYCELLSTYLE"/>
            </w:pPr>
          </w:p>
        </w:tc>
      </w:tr>
      <w:tr w:rsidR="00591437" w14:paraId="46F697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6DE7BA4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03A0F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E671D4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DC0F2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93D3E0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807E1D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3572D888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1E9A38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B32A4B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0E5EF4C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401A294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6AD52CB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024E07B9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68AECBF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1AA91922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435EB3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38E28BE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FBDA4D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9699F34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540D524D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1E1B2798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12CAC0F9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0759C044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19319FD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FCD91E3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6D56" w14:textId="77777777" w:rsidR="00591437" w:rsidRDefault="00D50D4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34BD" w14:textId="77777777" w:rsidR="00591437" w:rsidRDefault="00D50D40">
            <w:pPr>
              <w:pStyle w:val="default10"/>
              <w:ind w:left="40"/>
              <w:jc w:val="center"/>
            </w:pPr>
            <w:r>
              <w:rPr>
                <w:b/>
              </w:rPr>
              <w:t>24.10.2025</w:t>
            </w:r>
          </w:p>
        </w:tc>
        <w:tc>
          <w:tcPr>
            <w:tcW w:w="20" w:type="dxa"/>
          </w:tcPr>
          <w:p w14:paraId="17390ED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2FB930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843E7C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301FA9A5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9BBDC13" w14:textId="77777777" w:rsidR="00591437" w:rsidRDefault="00591437">
            <w:pPr>
              <w:pStyle w:val="EMPTYCELLSTYLE"/>
            </w:pPr>
          </w:p>
        </w:tc>
      </w:tr>
      <w:tr w:rsidR="00591437" w14:paraId="2DD195C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2DAC7D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C3F2D1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EB2E5E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02A175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9CD875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CCD2929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5B0D19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B65D44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C8D0DF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A5CBD34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42D347E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799AB1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5A30603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CE86871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AFB6295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901DC6D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7720376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BFB92B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D396ACC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EC303F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A7C6F01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52BB4364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75153ED9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B18FDC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8CC60FC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6508" w14:textId="77777777" w:rsidR="00591437" w:rsidRDefault="00D50D4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DDAAA" w14:textId="77777777" w:rsidR="00591437" w:rsidRDefault="00D50D4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23AA83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F54149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7A6605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34CB872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F0CEC49" w14:textId="77777777" w:rsidR="00591437" w:rsidRDefault="00591437">
            <w:pPr>
              <w:pStyle w:val="EMPTYCELLSTYLE"/>
            </w:pPr>
          </w:p>
        </w:tc>
      </w:tr>
      <w:tr w:rsidR="00591437" w14:paraId="7330D3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C6C6E87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6D90C7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FBFAF1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7ABA20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E739646" w14:textId="77777777" w:rsidR="00591437" w:rsidRDefault="0059143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8C9F4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10487D45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A7B8F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FF5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3EA265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8CC9B0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C6394A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34AF7A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E0C9158" w14:textId="77777777" w:rsidR="00591437" w:rsidRDefault="00591437">
            <w:pPr>
              <w:pStyle w:val="EMPTYCELLSTYLE"/>
            </w:pPr>
          </w:p>
        </w:tc>
      </w:tr>
      <w:tr w:rsidR="00591437" w14:paraId="19C7100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331DA37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A8D36C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67BAFD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147C8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6FA2933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B616B" w14:textId="77777777" w:rsidR="00591437" w:rsidRDefault="00D50D4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5222E" w14:textId="77777777" w:rsidR="00591437" w:rsidRDefault="00D50D4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231D3686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772A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60D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0612F7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B66986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9F1C61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B4A3BF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9EAA4F4" w14:textId="77777777" w:rsidR="00591437" w:rsidRDefault="00591437">
            <w:pPr>
              <w:pStyle w:val="EMPTYCELLSTYLE"/>
            </w:pPr>
          </w:p>
        </w:tc>
      </w:tr>
      <w:tr w:rsidR="00591437" w14:paraId="76FE66E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4BE2819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E14F4D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5029B7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0126A7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D8B08FC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47667" w14:textId="77777777" w:rsidR="00591437" w:rsidRDefault="0059143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128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95A479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3860E" w14:textId="77777777" w:rsidR="00591437" w:rsidRDefault="00D50D4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AA798" w14:textId="77777777" w:rsidR="00591437" w:rsidRDefault="0059143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528C4A4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B09B03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DBA6A46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38BEB1B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9C71F09" w14:textId="77777777" w:rsidR="00591437" w:rsidRDefault="00591437">
            <w:pPr>
              <w:pStyle w:val="EMPTYCELLSTYLE"/>
            </w:pPr>
          </w:p>
        </w:tc>
      </w:tr>
      <w:tr w:rsidR="00591437" w14:paraId="2EB3FF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8BE5C19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9DFFD2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0FEB0D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5D3A18B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2E91F1F" w14:textId="77777777" w:rsidR="00591437" w:rsidRDefault="0059143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BD476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71F2716E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7C7F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317F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28A192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6F37AC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5BB0CE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3EB9CA4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0E5106D" w14:textId="77777777" w:rsidR="00591437" w:rsidRDefault="00591437">
            <w:pPr>
              <w:pStyle w:val="EMPTYCELLSTYLE"/>
            </w:pPr>
          </w:p>
        </w:tc>
      </w:tr>
      <w:tr w:rsidR="00591437" w14:paraId="55B288B5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4CDE01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1EDBA5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81327C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1E9B44B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DB67829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CB1B6" w14:textId="77777777" w:rsidR="00591437" w:rsidRDefault="00D50D4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A4D7D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056B7AFF" w14:textId="77777777" w:rsidR="00591437" w:rsidRDefault="0059143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402A" w14:textId="77777777" w:rsidR="00591437" w:rsidRDefault="0059143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C2F3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8C7EB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3E6FB1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F3C7B4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E5304CC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1EBFF6C" w14:textId="77777777" w:rsidR="00591437" w:rsidRDefault="00591437">
            <w:pPr>
              <w:pStyle w:val="EMPTYCELLSTYLE"/>
            </w:pPr>
          </w:p>
        </w:tc>
      </w:tr>
      <w:tr w:rsidR="00591437" w14:paraId="1B7860D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D33639E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781896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F81089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432558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A08E8E0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AAD5F" w14:textId="77777777" w:rsidR="00591437" w:rsidRDefault="0059143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9E0B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96F9A9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98A43DB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85A20D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4A9E04C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40E8C71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7D2E93CE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EE92DFC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29608F8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60E2E5A3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7B908C5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3657FB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7E13E5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7204AC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CE13AE2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79CEFB5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AA4B31D" w14:textId="77777777" w:rsidR="00591437" w:rsidRDefault="00591437">
            <w:pPr>
              <w:pStyle w:val="EMPTYCELLSTYLE"/>
            </w:pPr>
          </w:p>
        </w:tc>
      </w:tr>
      <w:tr w:rsidR="00591437" w14:paraId="3620D9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28C58A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B2F355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D1F494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44A81A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95DD117" w14:textId="77777777" w:rsidR="00591437" w:rsidRDefault="0059143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5A50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4D348BA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3DF32CD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4ACE333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0794F7C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8F1E4AE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72DED62D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9CB7CF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E873E32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6569CBCB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6BC1D7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9C315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C12385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20885D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C03B5A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55D20CF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0C08E53" w14:textId="77777777" w:rsidR="00591437" w:rsidRDefault="00591437">
            <w:pPr>
              <w:pStyle w:val="EMPTYCELLSTYLE"/>
            </w:pPr>
          </w:p>
        </w:tc>
      </w:tr>
      <w:tr w:rsidR="00591437" w14:paraId="131571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5550F6C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B3D702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F04AB2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1263A2D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292AFBB" w14:textId="77777777" w:rsidR="00591437" w:rsidRDefault="0059143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C7B8B" w14:textId="77777777" w:rsidR="00591437" w:rsidRDefault="00D50D4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C3878" w14:textId="77777777" w:rsidR="00591437" w:rsidRDefault="00591437">
            <w:pPr>
              <w:pStyle w:val="default10"/>
            </w:pPr>
          </w:p>
        </w:tc>
        <w:tc>
          <w:tcPr>
            <w:tcW w:w="20" w:type="dxa"/>
          </w:tcPr>
          <w:p w14:paraId="219F3D8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508DCA7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005E6BB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D717BB6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5A3BE9E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25D4BADF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D11C012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D02622E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3F7D716D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4A753FF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F23804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FFD21A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D01A35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2E3407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332D714C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1603671" w14:textId="77777777" w:rsidR="00591437" w:rsidRDefault="00591437">
            <w:pPr>
              <w:pStyle w:val="EMPTYCELLSTYLE"/>
            </w:pPr>
          </w:p>
        </w:tc>
      </w:tr>
      <w:tr w:rsidR="00591437" w14:paraId="20499B2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C2776F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76CC19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4B25F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7FBDDA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4732B9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15CAE48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5B96B308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F5F208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F70ED6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A50985A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30F1B24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35111C1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1822E94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E5C7D00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0D34168F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2523036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6104D4D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A7259F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FF22E27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58E14457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507A3F5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2129CC7E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5B96B31F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3F6292B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3A24F6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4CC86EB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560CC2B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D8595E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28D51B6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28A3A9B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BF71882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1742904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5056469C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8DFA57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DAA09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C4E9D3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EF205D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5D71884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7D4731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C5126C9" w14:textId="77777777" w:rsidR="00591437" w:rsidRDefault="00591437">
            <w:pPr>
              <w:pStyle w:val="EMPTYCELLSTYLE"/>
            </w:pPr>
          </w:p>
        </w:tc>
      </w:tr>
      <w:tr w:rsidR="00591437" w14:paraId="4668B53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2D2E2FE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2F5AF55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F8357A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CC7B42E" w14:textId="77777777" w:rsidR="00591437" w:rsidRDefault="0059143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4039" w14:textId="77777777" w:rsidR="00591437" w:rsidRDefault="00D50D4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8A499C2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DAB7327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56D8A8B" w14:textId="77777777" w:rsidR="00591437" w:rsidRDefault="00591437">
            <w:pPr>
              <w:pStyle w:val="EMPTYCELLSTYLE"/>
            </w:pPr>
          </w:p>
        </w:tc>
      </w:tr>
      <w:tr w:rsidR="00591437" w14:paraId="5C93F31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FCB3BB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2E87E1F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F513E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E08735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53D607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EAB88BA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5A9484C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A4767D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067BA4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6357AB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3C27156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6D3243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722E1B5D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DDCB59E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73071E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88E560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78628D8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0D9E76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28FE4EF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54EA8C7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5AD88D4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6D66D8C5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1D9700C5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5053B2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4BAA90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7F40A73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841B692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7C05BBE1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3059377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07F6DEED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4D2E166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91DD279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1820410A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86BECF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F6E420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3E8DEC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7B6CA3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A785E9F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6D2CDE7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0321672" w14:textId="77777777" w:rsidR="00591437" w:rsidRDefault="00591437">
            <w:pPr>
              <w:pStyle w:val="EMPTYCELLSTYLE"/>
            </w:pPr>
          </w:p>
        </w:tc>
      </w:tr>
      <w:tr w:rsidR="00591437" w14:paraId="1992520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E1DE33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E16156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03F15A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F2FC68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6E0B8E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6218FA3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009062BE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E28D6A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FC0D23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34E4B38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4DA8941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746DE2C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54C61C51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4F394390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62E1D9FB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0D7456E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3362119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0EA0A5B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402D51E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BB6C61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DDAA3FE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77D22B3A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54D135E6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790D8CB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7DB8832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C049FA2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386CEFE8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63C59E4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4516C07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2AA071C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1FDF8A5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DCB559E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5CA06DB5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19D946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529FC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C8CB9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B375D7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60855A5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8CA917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E3BDCCC" w14:textId="77777777" w:rsidR="00591437" w:rsidRDefault="00591437">
            <w:pPr>
              <w:pStyle w:val="EMPTYCELLSTYLE"/>
            </w:pPr>
          </w:p>
        </w:tc>
      </w:tr>
      <w:tr w:rsidR="00591437" w14:paraId="56AB54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D61C12B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A3C544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7B0B5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66E6AF0" w14:textId="77777777" w:rsidR="00591437" w:rsidRDefault="0059143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92F5D" w14:textId="77777777" w:rsidR="00591437" w:rsidRDefault="00D50D4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C6AC2C6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6BF046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919324B" w14:textId="77777777" w:rsidR="00591437" w:rsidRDefault="00591437">
            <w:pPr>
              <w:pStyle w:val="EMPTYCELLSTYLE"/>
            </w:pPr>
          </w:p>
        </w:tc>
      </w:tr>
      <w:tr w:rsidR="00591437" w14:paraId="55727C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5DAF8EA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3C8BDA9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C4E75F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90FDEF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0E994F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C042BB6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670D9B24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005980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1A4E09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D49ABBE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3E4E878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B1B794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6DDCA6CB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44F7A784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6BE250D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444126F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2840D5C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F013E8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DC81B5B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0CE3DE2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3290069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70198FB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2356B10C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FD2E75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90291A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299CC32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13B5390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5C017408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ECD4401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63B6AB49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1D5EFF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76334B7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73EA18A2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76BFFBF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E32B33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A11EF2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D11023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08EB74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E1AA4B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F2EE776" w14:textId="77777777" w:rsidR="00591437" w:rsidRDefault="00591437">
            <w:pPr>
              <w:pStyle w:val="EMPTYCELLSTYLE"/>
            </w:pPr>
          </w:p>
        </w:tc>
      </w:tr>
      <w:tr w:rsidR="00591437" w14:paraId="4E109E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42F4885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4FDE78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BA86F1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7BA12D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8722510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4B7EB" w14:textId="77777777" w:rsidR="00591437" w:rsidRDefault="00D50D4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16109BC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635AA7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3D96A6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6D3BCB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3FBCDBC" w14:textId="77777777" w:rsidR="00591437" w:rsidRDefault="00591437">
            <w:pPr>
              <w:pStyle w:val="EMPTYCELLSTYLE"/>
            </w:pPr>
          </w:p>
        </w:tc>
      </w:tr>
      <w:tr w:rsidR="00591437" w14:paraId="153198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EACFC8D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D6197F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10E55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73AC3A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471767F" w14:textId="77777777" w:rsidR="00591437" w:rsidRDefault="0059143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BDE3F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9F73E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F625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59D24" w14:textId="77777777" w:rsidR="00591437" w:rsidRDefault="00D50D4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A54A8" w14:textId="77777777" w:rsidR="00591437" w:rsidRDefault="00D50D4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AAE7E1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326D4C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3BE7DA9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DE79749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58A38BA8" w14:textId="77777777" w:rsidR="00591437" w:rsidRDefault="00591437">
            <w:pPr>
              <w:pStyle w:val="EMPTYCELLSTYLE"/>
            </w:pPr>
          </w:p>
        </w:tc>
      </w:tr>
      <w:tr w:rsidR="00591437" w14:paraId="1FABC3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AB26D9D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A23E0D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D75C33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9CFF64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A27795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7665132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B45E885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3F60BD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12FE7B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5D8C6A0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0848A0A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46D774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69C45D9C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2D481160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0CF525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C968B8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6729AAB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55A484F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38EA2D9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20A168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80E2B21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629969C7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327BDA80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547A26D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D318EE6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21440A9D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A57E2A8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89F14A9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9E851C3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609592C9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52D070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B747C5B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0ED3617D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5E4FB54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2E944F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A07CD7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8611861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FF12126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0917577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75414B8" w14:textId="77777777" w:rsidR="00591437" w:rsidRDefault="00591437">
            <w:pPr>
              <w:pStyle w:val="EMPTYCELLSTYLE"/>
            </w:pPr>
          </w:p>
        </w:tc>
      </w:tr>
      <w:tr w:rsidR="00591437" w14:paraId="45F404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B74A662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651FAE2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B6902F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A437D7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4FF1914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9721CA2" w14:textId="77777777" w:rsidR="00591437" w:rsidRDefault="00D50D40">
            <w:pPr>
              <w:pStyle w:val="default10"/>
              <w:ind w:left="40" w:right="40"/>
            </w:pPr>
            <w:r>
              <w:rPr>
                <w:sz w:val="18"/>
              </w:rPr>
              <w:t>Dle 25O6NH00624/1:</w:t>
            </w:r>
          </w:p>
        </w:tc>
        <w:tc>
          <w:tcPr>
            <w:tcW w:w="20" w:type="dxa"/>
          </w:tcPr>
          <w:p w14:paraId="29C1632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B064D3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BCE67E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87569ED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B6D94D8" w14:textId="77777777" w:rsidR="00591437" w:rsidRDefault="00591437">
            <w:pPr>
              <w:pStyle w:val="EMPTYCELLSTYLE"/>
            </w:pPr>
          </w:p>
        </w:tc>
      </w:tr>
      <w:tr w:rsidR="00591437" w14:paraId="6149894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D4E26EC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A37FE8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12C76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1C0929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3C3BC69" w14:textId="77777777" w:rsidR="00591437" w:rsidRDefault="0059143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1FEC06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AE80E4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7937514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EFF80B1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F8ED07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AAA009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6E5223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F5E0912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758ECBC1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22BB19D" w14:textId="77777777" w:rsidR="00591437" w:rsidRDefault="00591437">
            <w:pPr>
              <w:pStyle w:val="EMPTYCELLSTYLE"/>
            </w:pPr>
          </w:p>
        </w:tc>
      </w:tr>
      <w:tr w:rsidR="00591437" w14:paraId="57831D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D257B29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1F2AE1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60E365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A46D2F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A17284B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5717653" w14:textId="77777777" w:rsidR="00591437" w:rsidRDefault="00D50D40">
            <w:pPr>
              <w:pStyle w:val="default10"/>
              <w:ind w:left="40" w:right="40"/>
            </w:pPr>
            <w:r>
              <w:rPr>
                <w:sz w:val="18"/>
              </w:rPr>
              <w:t>Laboratorní muflová pec L 05/12 s regulátorem Ht205</w:t>
            </w:r>
          </w:p>
        </w:tc>
        <w:tc>
          <w:tcPr>
            <w:tcW w:w="20" w:type="dxa"/>
          </w:tcPr>
          <w:p w14:paraId="5CD5270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846AEA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AA618B9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610F60EC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6063745" w14:textId="77777777" w:rsidR="00591437" w:rsidRDefault="00591437">
            <w:pPr>
              <w:pStyle w:val="EMPTYCELLSTYLE"/>
            </w:pPr>
          </w:p>
        </w:tc>
      </w:tr>
      <w:tr w:rsidR="00591437" w14:paraId="3932E36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C0A8E0A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BF80F3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66D8FC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432498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83B46F0" w14:textId="77777777" w:rsidR="00591437" w:rsidRDefault="0059143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1D33F0" w14:textId="77777777" w:rsidR="00591437" w:rsidRDefault="0059143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C5E545B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D6FC8E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A390BB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51 168,00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F411CC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51 168,00 CZK</w:t>
            </w:r>
          </w:p>
        </w:tc>
        <w:tc>
          <w:tcPr>
            <w:tcW w:w="20" w:type="dxa"/>
          </w:tcPr>
          <w:p w14:paraId="465BC45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987C93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93F4919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BE44988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FE5AD36" w14:textId="77777777" w:rsidR="00591437" w:rsidRDefault="00591437">
            <w:pPr>
              <w:pStyle w:val="EMPTYCELLSTYLE"/>
            </w:pPr>
          </w:p>
        </w:tc>
      </w:tr>
      <w:tr w:rsidR="00591437" w14:paraId="274B74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04AF11C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610A15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709EB8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29E90D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8272AF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A77184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5FBA8222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11F408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6FA226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50784B7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3C7B478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07316C6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3A3D8DE2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678FCC7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4A864ACA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CF001D3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E82B858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7E6E6C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02F4B56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169F83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9630A06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6784780C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5FFE458A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38BEAF8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660933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41FBFE78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B5E0D7E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62389B0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0A11A5D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2F7D370E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71B5E2A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9C6422B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75E5495A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783C0AD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277B6F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5B3D14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E6FF0D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7788CAE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6B9B7B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DCAC745" w14:textId="77777777" w:rsidR="00591437" w:rsidRDefault="00591437">
            <w:pPr>
              <w:pStyle w:val="EMPTYCELLSTYLE"/>
            </w:pPr>
          </w:p>
        </w:tc>
      </w:tr>
      <w:tr w:rsidR="00591437" w14:paraId="454CD2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4BAF205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62E3571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69042A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759D6D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C93A53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6D24E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EB634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0C7B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E8F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43760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D1ED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4E418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F12DC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46DA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1D98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6288F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BED5B5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95FD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7E81E9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BA6F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18A7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A0D2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3968B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2EE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6C85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1EAAF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94F02C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EB574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40B84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AA1C4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CBBB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B0BD7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0A33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313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34AB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3066E1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8B9CB0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AAFD77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6E9C1FA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0C3742D" w14:textId="77777777" w:rsidR="00591437" w:rsidRDefault="00591437">
            <w:pPr>
              <w:pStyle w:val="EMPTYCELLSTYLE"/>
            </w:pPr>
          </w:p>
        </w:tc>
      </w:tr>
      <w:tr w:rsidR="00591437" w14:paraId="6886C7E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2F40680E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4E4A98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34905C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36F535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0DC5B30" w14:textId="77777777" w:rsidR="00591437" w:rsidRDefault="0059143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1795" w14:textId="77777777" w:rsidR="00591437" w:rsidRDefault="00D50D4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C6C20" w14:textId="77777777" w:rsidR="00591437" w:rsidRDefault="00D50D4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51 168,00 CZK</w:t>
            </w:r>
          </w:p>
        </w:tc>
        <w:tc>
          <w:tcPr>
            <w:tcW w:w="20" w:type="dxa"/>
          </w:tcPr>
          <w:p w14:paraId="3C5CB58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BADFB30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C8A467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FBF126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03125E0" w14:textId="77777777" w:rsidR="00591437" w:rsidRDefault="00591437">
            <w:pPr>
              <w:pStyle w:val="EMPTYCELLSTYLE"/>
            </w:pPr>
          </w:p>
        </w:tc>
      </w:tr>
      <w:tr w:rsidR="00591437" w14:paraId="416902B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5AFFEB4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BCAF6B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46699B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F243B9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C0F644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6CFD5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E008A0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D1B1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45EF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50F8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241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56D90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8FEEA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80312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5A758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B610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4BF2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9786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CDA10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67F1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6E30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11E6C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0028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7E01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BC98D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12D48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2D236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3E27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84485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80CC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142F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3581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54F3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AEC3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7A5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872119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B19FFC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F779140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90C1134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EFCC045" w14:textId="77777777" w:rsidR="00591437" w:rsidRDefault="00591437">
            <w:pPr>
              <w:pStyle w:val="EMPTYCELLSTYLE"/>
            </w:pPr>
          </w:p>
        </w:tc>
      </w:tr>
      <w:tr w:rsidR="00591437" w14:paraId="3C1D671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9AE73F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5A64CE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E02A4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DC2DE3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77D346C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F4E6075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7CD75C90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D070E7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2C241A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15D3820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603EEDA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9300B30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732A2360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29C0C24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278A9B12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0B6BBAC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3EE9822B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F337A9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4F3044B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9F87A6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C7B9981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0CBCC188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405945D0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3BD81A6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C78983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9751AF3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C97BE82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74746015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2F97042F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4F8850F8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3B972864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0F54631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4C9292AD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E11DEA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E96698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B5C46B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E1214D4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6B5D8F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9514E4E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F35C042" w14:textId="77777777" w:rsidR="00591437" w:rsidRDefault="00591437">
            <w:pPr>
              <w:pStyle w:val="EMPTYCELLSTYLE"/>
            </w:pPr>
          </w:p>
        </w:tc>
      </w:tr>
      <w:tr w:rsidR="00591437" w14:paraId="6271748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F0993C8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3D774E1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4FC0B3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448348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1113BAD8" w14:textId="77777777" w:rsidR="00591437" w:rsidRDefault="0059143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3B2EE" w14:textId="77777777" w:rsidR="00591437" w:rsidRDefault="00D50D4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32B8" w14:textId="77777777" w:rsidR="00591437" w:rsidRDefault="00D50D40">
            <w:pPr>
              <w:pStyle w:val="default10"/>
              <w:ind w:left="40"/>
            </w:pPr>
            <w:r>
              <w:rPr>
                <w:sz w:val="24"/>
              </w:rPr>
              <w:t>10.10.2025</w:t>
            </w:r>
          </w:p>
        </w:tc>
        <w:tc>
          <w:tcPr>
            <w:tcW w:w="160" w:type="dxa"/>
          </w:tcPr>
          <w:p w14:paraId="43BAAA04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B1927F4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F1EA6F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5F7233A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50F19F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F643E3F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73B4DA17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7C1F9113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620D755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95AA886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5FFFF6F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28F72E9A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DC3854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40DD3C54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02603132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3F4BF400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FDC7D9D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28CBEA2C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31E3504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88CB49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8FA345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1B7D6A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4B3DDED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355AB95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8A44ED7" w14:textId="77777777" w:rsidR="00591437" w:rsidRDefault="00591437">
            <w:pPr>
              <w:pStyle w:val="EMPTYCELLSTYLE"/>
            </w:pPr>
          </w:p>
        </w:tc>
      </w:tr>
      <w:tr w:rsidR="00591437" w14:paraId="25D50FC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906ADC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0060518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A23F56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089DF4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446DEB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DDA7407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0A1D70F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2BC41BD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D6DB6B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507649F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57ABEEF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9FA82D1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1A798204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427D911F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6635188B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1DFB74E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2BF69D3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144BA33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4C0329E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4C62AA7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0338E7A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54ED849C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3705278B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5BCAE3A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8D3812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1ACC44E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BF3E644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6D570F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655C2273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1AA28ABE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8B16341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8399258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53B04316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C0A8C6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BB9AE2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D5ADA6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1783DE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CECE858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179A4ED0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15CE490C" w14:textId="77777777" w:rsidR="00591437" w:rsidRDefault="00591437">
            <w:pPr>
              <w:pStyle w:val="EMPTYCELLSTYLE"/>
            </w:pPr>
          </w:p>
        </w:tc>
      </w:tr>
      <w:tr w:rsidR="00591437" w14:paraId="21CFE7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9CB0487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C79BAE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5054175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5AD0F3B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B2E093A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B1C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AC5634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17F87C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48861A3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F169896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0E87B52" w14:textId="77777777" w:rsidR="00591437" w:rsidRDefault="00591437">
            <w:pPr>
              <w:pStyle w:val="EMPTYCELLSTYLE"/>
            </w:pPr>
          </w:p>
        </w:tc>
      </w:tr>
      <w:tr w:rsidR="00591437" w14:paraId="14448C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0009782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71C1231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96C8439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3194835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BF420B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F9842A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1F410A22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1D2E868E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CECC50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24ECC3F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63FE63A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141E48C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47E99165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667BB4EB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32D8846C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375CF009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3716A15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0FF4ED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D7F81B0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2F9F2E01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8B4B9E1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184B943A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26824459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6E84C48C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675343B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0961A191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17FDAF9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10024C7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1D8FA11E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2A24AB11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5BC37EFB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75EB5688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6063A4C7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9B54C6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B4194D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DF6D7A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BB6D9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E6830D7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5E269307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08E3551A" w14:textId="77777777" w:rsidR="00591437" w:rsidRDefault="00591437">
            <w:pPr>
              <w:pStyle w:val="EMPTYCELLSTYLE"/>
            </w:pPr>
          </w:p>
        </w:tc>
      </w:tr>
      <w:tr w:rsidR="00591437" w14:paraId="527D50C1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4E0438F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4A8C936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DFF90B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05F7C1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A2886BB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5786" w14:textId="3E74569E" w:rsidR="00591437" w:rsidRDefault="00D50D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39452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0BB943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732927F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A2ADDA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986A032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CBC650C" w14:textId="77777777" w:rsidR="00591437" w:rsidRDefault="00591437">
            <w:pPr>
              <w:pStyle w:val="EMPTYCELLSTYLE"/>
            </w:pPr>
          </w:p>
        </w:tc>
      </w:tr>
      <w:tr w:rsidR="00591437" w14:paraId="73295D62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C8FDC53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2604185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625D62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495AA99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CBEA94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9706EF2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595CFA34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5EF770E2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55B27FB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BD9913A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24A5357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0FFDB95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2297D16D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354A0476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7399EFBE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738F33C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7C308FA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703C400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2703064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34FD57DA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62012C5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77D01D5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21BC225F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497F4FC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342396A0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54564719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0CF27528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4C8548A9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0416006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570D9DD8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406D553D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3D6BE2F9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6EEF2DD1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68BD901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B4D317F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B70B3F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DB615D3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2D7037EA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51DD3F0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2458866A" w14:textId="77777777" w:rsidR="00591437" w:rsidRDefault="00591437">
            <w:pPr>
              <w:pStyle w:val="EMPTYCELLSTYLE"/>
            </w:pPr>
          </w:p>
        </w:tc>
      </w:tr>
      <w:tr w:rsidR="00591437" w14:paraId="4FEEFEB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4F06061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64AE32BE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9DD842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222CF6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5C7BDEC9" w14:textId="77777777" w:rsidR="00591437" w:rsidRDefault="0059143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EB796" w14:textId="77777777" w:rsidR="00591437" w:rsidRDefault="00D50D4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075C4E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103388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59598D0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714241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6AB8D5CD" w14:textId="77777777" w:rsidR="00591437" w:rsidRDefault="00591437">
            <w:pPr>
              <w:pStyle w:val="EMPTYCELLSTYLE"/>
            </w:pPr>
          </w:p>
        </w:tc>
      </w:tr>
      <w:tr w:rsidR="00591437" w14:paraId="68427B0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AE0214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14928612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42E1AFB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CE031A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0559AFD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5CBBE289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2EEE7F48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0E95BB03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21340B0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496DF95" w14:textId="77777777" w:rsidR="00591437" w:rsidRDefault="00591437">
            <w:pPr>
              <w:pStyle w:val="EMPTYCELLSTYLE"/>
            </w:pPr>
          </w:p>
        </w:tc>
        <w:tc>
          <w:tcPr>
            <w:tcW w:w="100" w:type="dxa"/>
          </w:tcPr>
          <w:p w14:paraId="0B0C3624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E85C2D7" w14:textId="77777777" w:rsidR="00591437" w:rsidRDefault="00591437">
            <w:pPr>
              <w:pStyle w:val="EMPTYCELLSTYLE"/>
            </w:pPr>
          </w:p>
        </w:tc>
        <w:tc>
          <w:tcPr>
            <w:tcW w:w="820" w:type="dxa"/>
          </w:tcPr>
          <w:p w14:paraId="1C90A20D" w14:textId="77777777" w:rsidR="00591437" w:rsidRDefault="00591437">
            <w:pPr>
              <w:pStyle w:val="EMPTYCELLSTYLE"/>
            </w:pPr>
          </w:p>
        </w:tc>
        <w:tc>
          <w:tcPr>
            <w:tcW w:w="1380" w:type="dxa"/>
          </w:tcPr>
          <w:p w14:paraId="73A58E95" w14:textId="77777777" w:rsidR="00591437" w:rsidRDefault="00591437">
            <w:pPr>
              <w:pStyle w:val="EMPTYCELLSTYLE"/>
            </w:pPr>
          </w:p>
        </w:tc>
        <w:tc>
          <w:tcPr>
            <w:tcW w:w="520" w:type="dxa"/>
          </w:tcPr>
          <w:p w14:paraId="315BDD5F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2C484713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BDB7B44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5E14D7F6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0ADE6BC" w14:textId="77777777" w:rsidR="00591437" w:rsidRDefault="00591437">
            <w:pPr>
              <w:pStyle w:val="EMPTYCELLSTYLE"/>
            </w:pPr>
          </w:p>
        </w:tc>
        <w:tc>
          <w:tcPr>
            <w:tcW w:w="80" w:type="dxa"/>
          </w:tcPr>
          <w:p w14:paraId="0A79A97E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78680F87" w14:textId="77777777" w:rsidR="00591437" w:rsidRDefault="00591437">
            <w:pPr>
              <w:pStyle w:val="EMPTYCELLSTYLE"/>
            </w:pPr>
          </w:p>
        </w:tc>
        <w:tc>
          <w:tcPr>
            <w:tcW w:w="440" w:type="dxa"/>
          </w:tcPr>
          <w:p w14:paraId="4B289631" w14:textId="77777777" w:rsidR="00591437" w:rsidRDefault="00591437">
            <w:pPr>
              <w:pStyle w:val="EMPTYCELLSTYLE"/>
            </w:pPr>
          </w:p>
        </w:tc>
        <w:tc>
          <w:tcPr>
            <w:tcW w:w="180" w:type="dxa"/>
          </w:tcPr>
          <w:p w14:paraId="6F16C238" w14:textId="77777777" w:rsidR="00591437" w:rsidRDefault="00591437">
            <w:pPr>
              <w:pStyle w:val="EMPTYCELLSTYLE"/>
            </w:pPr>
          </w:p>
        </w:tc>
        <w:tc>
          <w:tcPr>
            <w:tcW w:w="640" w:type="dxa"/>
          </w:tcPr>
          <w:p w14:paraId="5725D82D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1E31DAC" w14:textId="77777777" w:rsidR="00591437" w:rsidRDefault="00591437">
            <w:pPr>
              <w:pStyle w:val="EMPTYCELLSTYLE"/>
            </w:pPr>
          </w:p>
        </w:tc>
        <w:tc>
          <w:tcPr>
            <w:tcW w:w="240" w:type="dxa"/>
          </w:tcPr>
          <w:p w14:paraId="60F63BD4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16226E1" w14:textId="77777777" w:rsidR="00591437" w:rsidRDefault="00591437">
            <w:pPr>
              <w:pStyle w:val="EMPTYCELLSTYLE"/>
            </w:pPr>
          </w:p>
        </w:tc>
        <w:tc>
          <w:tcPr>
            <w:tcW w:w="300" w:type="dxa"/>
          </w:tcPr>
          <w:p w14:paraId="0D7A710A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2D4F444E" w14:textId="77777777" w:rsidR="00591437" w:rsidRDefault="00591437">
            <w:pPr>
              <w:pStyle w:val="EMPTYCELLSTYLE"/>
            </w:pPr>
          </w:p>
        </w:tc>
        <w:tc>
          <w:tcPr>
            <w:tcW w:w="740" w:type="dxa"/>
          </w:tcPr>
          <w:p w14:paraId="54FC3C9A" w14:textId="77777777" w:rsidR="00591437" w:rsidRDefault="00591437">
            <w:pPr>
              <w:pStyle w:val="EMPTYCELLSTYLE"/>
            </w:pPr>
          </w:p>
        </w:tc>
        <w:tc>
          <w:tcPr>
            <w:tcW w:w="140" w:type="dxa"/>
          </w:tcPr>
          <w:p w14:paraId="6BADB8BC" w14:textId="77777777" w:rsidR="00591437" w:rsidRDefault="00591437">
            <w:pPr>
              <w:pStyle w:val="EMPTYCELLSTYLE"/>
            </w:pPr>
          </w:p>
        </w:tc>
        <w:tc>
          <w:tcPr>
            <w:tcW w:w="60" w:type="dxa"/>
          </w:tcPr>
          <w:p w14:paraId="0294E782" w14:textId="77777777" w:rsidR="00591437" w:rsidRDefault="00591437">
            <w:pPr>
              <w:pStyle w:val="EMPTYCELLSTYLE"/>
            </w:pPr>
          </w:p>
        </w:tc>
        <w:tc>
          <w:tcPr>
            <w:tcW w:w="1340" w:type="dxa"/>
          </w:tcPr>
          <w:p w14:paraId="25820639" w14:textId="77777777" w:rsidR="00591437" w:rsidRDefault="00591437">
            <w:pPr>
              <w:pStyle w:val="EMPTYCELLSTYLE"/>
            </w:pPr>
          </w:p>
        </w:tc>
        <w:tc>
          <w:tcPr>
            <w:tcW w:w="160" w:type="dxa"/>
          </w:tcPr>
          <w:p w14:paraId="083581B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7BD2AA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F195FB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0B78F72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3AAE2B5F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46C2A8B0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34CE4539" w14:textId="77777777" w:rsidR="00591437" w:rsidRDefault="00591437">
            <w:pPr>
              <w:pStyle w:val="EMPTYCELLSTYLE"/>
            </w:pPr>
          </w:p>
        </w:tc>
      </w:tr>
      <w:tr w:rsidR="00591437" w14:paraId="7CE9BE8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762417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245365D1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E75C623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773F03EE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786ABC9" w14:textId="77777777" w:rsidR="00591437" w:rsidRDefault="0059143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90E45" w14:textId="77777777" w:rsidR="00591437" w:rsidRDefault="00D50D40">
            <w:pPr>
              <w:pStyle w:val="default10"/>
            </w:pPr>
            <w:r>
              <w:rPr>
                <w:b/>
                <w:sz w:val="14"/>
              </w:rPr>
              <w:t>Interní údaje : 323 \ 2 \ 0053 000 N Interni cleneni(02) \ 1   Deník: 1 \ Neinvestiční objednávky</w:t>
            </w:r>
          </w:p>
        </w:tc>
        <w:tc>
          <w:tcPr>
            <w:tcW w:w="20" w:type="dxa"/>
          </w:tcPr>
          <w:p w14:paraId="0325352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4574C29A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B5A78F2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48DEB514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22D59FF3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78660564" w14:textId="77777777" w:rsidR="00591437" w:rsidRDefault="00591437">
            <w:pPr>
              <w:pStyle w:val="EMPTYCELLSTYLE"/>
            </w:pPr>
          </w:p>
        </w:tc>
      </w:tr>
      <w:tr w:rsidR="00591437" w14:paraId="1B1AA65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E3FC605" w14:textId="77777777" w:rsidR="00591437" w:rsidRDefault="00591437">
            <w:pPr>
              <w:pStyle w:val="EMPTYCELLSTYLE"/>
            </w:pPr>
          </w:p>
        </w:tc>
        <w:tc>
          <w:tcPr>
            <w:tcW w:w="960" w:type="dxa"/>
          </w:tcPr>
          <w:p w14:paraId="5F9C7A7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11132078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5D14B06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937FE31" w14:textId="77777777" w:rsidR="00591437" w:rsidRDefault="0059143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F95EA" w14:textId="77777777" w:rsidR="00591437" w:rsidRDefault="00D50D4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AC6EC00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6C58AC77" w14:textId="77777777" w:rsidR="00591437" w:rsidRDefault="00591437">
            <w:pPr>
              <w:pStyle w:val="EMPTYCELLSTYLE"/>
            </w:pPr>
          </w:p>
        </w:tc>
        <w:tc>
          <w:tcPr>
            <w:tcW w:w="20" w:type="dxa"/>
          </w:tcPr>
          <w:p w14:paraId="20DD43CC" w14:textId="77777777" w:rsidR="00591437" w:rsidRDefault="00591437">
            <w:pPr>
              <w:pStyle w:val="EMPTYCELLSTYLE"/>
            </w:pPr>
          </w:p>
        </w:tc>
        <w:tc>
          <w:tcPr>
            <w:tcW w:w="40" w:type="dxa"/>
          </w:tcPr>
          <w:p w14:paraId="637EB89B" w14:textId="77777777" w:rsidR="00591437" w:rsidRDefault="00591437">
            <w:pPr>
              <w:pStyle w:val="EMPTYCELLSTYLE"/>
            </w:pPr>
          </w:p>
        </w:tc>
        <w:tc>
          <w:tcPr>
            <w:tcW w:w="260" w:type="dxa"/>
          </w:tcPr>
          <w:p w14:paraId="0F7D07CD" w14:textId="77777777" w:rsidR="00591437" w:rsidRDefault="00591437">
            <w:pPr>
              <w:pStyle w:val="EMPTYCELLSTYLE"/>
            </w:pPr>
          </w:p>
        </w:tc>
        <w:tc>
          <w:tcPr>
            <w:tcW w:w="460" w:type="dxa"/>
          </w:tcPr>
          <w:p w14:paraId="4AA0EFC1" w14:textId="77777777" w:rsidR="00591437" w:rsidRDefault="00591437">
            <w:pPr>
              <w:pStyle w:val="EMPTYCELLSTYLE"/>
            </w:pPr>
          </w:p>
        </w:tc>
      </w:tr>
    </w:tbl>
    <w:p w14:paraId="686D2329" w14:textId="77777777" w:rsidR="00D50D40" w:rsidRDefault="00D50D40"/>
    <w:sectPr w:rsidR="00D50D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37"/>
    <w:rsid w:val="00394529"/>
    <w:rsid w:val="00466E71"/>
    <w:rsid w:val="00591437"/>
    <w:rsid w:val="00CD3832"/>
    <w:rsid w:val="00D5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C271"/>
  <w15:docId w15:val="{ED707620-FF08-4360-9C00-EBB26F23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3599</Characters>
  <Application>Microsoft Office Word</Application>
  <DocSecurity>0</DocSecurity>
  <Lines>29</Lines>
  <Paragraphs>8</Paragraphs>
  <ScaleCrop>false</ScaleCrop>
  <Company>VSCHT Praha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2025-10-15T08:48:00Z</cp:lastPrinted>
  <dcterms:created xsi:type="dcterms:W3CDTF">2025-10-15T08:50:00Z</dcterms:created>
  <dcterms:modified xsi:type="dcterms:W3CDTF">2025-10-15T08:50:00Z</dcterms:modified>
</cp:coreProperties>
</file>