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11382B" w14:paraId="15B00192" w14:textId="77777777">
        <w:trPr>
          <w:cantSplit/>
        </w:trPr>
        <w:tc>
          <w:tcPr>
            <w:tcW w:w="187" w:type="dxa"/>
          </w:tcPr>
          <w:p w14:paraId="08637041" w14:textId="77777777" w:rsidR="0011382B" w:rsidRDefault="001138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9D6243C" w14:textId="77777777" w:rsidR="0011382B" w:rsidRDefault="007073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B4ABD16" wp14:editId="5D44EE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738FB98" w14:textId="77777777" w:rsidR="0011382B" w:rsidRDefault="001138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4018E257" w14:textId="77777777" w:rsidR="0011382B" w:rsidRDefault="0070730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*S00BX02RMBGW*</w:t>
            </w:r>
          </w:p>
        </w:tc>
      </w:tr>
      <w:tr w:rsidR="0011382B" w14:paraId="27C95C11" w14:textId="77777777">
        <w:trPr>
          <w:cantSplit/>
        </w:trPr>
        <w:tc>
          <w:tcPr>
            <w:tcW w:w="187" w:type="dxa"/>
          </w:tcPr>
          <w:p w14:paraId="1C38E8FA" w14:textId="77777777" w:rsidR="0011382B" w:rsidRDefault="001138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E4E755E" w14:textId="77777777" w:rsidR="0011382B" w:rsidRDefault="001138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2F979FB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1382B" w14:paraId="0BF44C88" w14:textId="77777777">
        <w:trPr>
          <w:cantSplit/>
        </w:trPr>
        <w:tc>
          <w:tcPr>
            <w:tcW w:w="2150" w:type="dxa"/>
            <w:gridSpan w:val="4"/>
          </w:tcPr>
          <w:p w14:paraId="72DDAF65" w14:textId="77777777" w:rsidR="0011382B" w:rsidRDefault="0011382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D9EB0E0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1382B" w14:paraId="5327B37D" w14:textId="77777777">
        <w:trPr>
          <w:cantSplit/>
        </w:trPr>
        <w:tc>
          <w:tcPr>
            <w:tcW w:w="9352" w:type="dxa"/>
            <w:gridSpan w:val="8"/>
          </w:tcPr>
          <w:p w14:paraId="3628B800" w14:textId="77777777" w:rsidR="0011382B" w:rsidRDefault="001138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382B" w14:paraId="69A7914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51D93EF" w14:textId="77777777" w:rsidR="0011382B" w:rsidRDefault="0070730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4AC10347" w14:textId="77777777" w:rsidR="0011382B" w:rsidRDefault="0070730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1382B" w14:paraId="57AD99A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C7C8257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2FA13CFE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MAKRO Cash &amp; Carry ČR s.r.o.</w:t>
            </w:r>
          </w:p>
        </w:tc>
      </w:tr>
      <w:tr w:rsidR="0011382B" w14:paraId="5378651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9EBF95A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2CC9C431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Jeremiášova 1249/7</w:t>
            </w:r>
          </w:p>
        </w:tc>
      </w:tr>
      <w:tr w:rsidR="0011382B" w14:paraId="6605266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CCBF728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47D58968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15500 Praha</w:t>
            </w:r>
          </w:p>
        </w:tc>
      </w:tr>
      <w:tr w:rsidR="0011382B" w14:paraId="45CCF44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E9E6201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4D22A97D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26450691</w:t>
            </w:r>
          </w:p>
        </w:tc>
      </w:tr>
      <w:tr w:rsidR="0011382B" w14:paraId="11970EA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2C34544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84531DE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CZ26450691</w:t>
            </w:r>
          </w:p>
        </w:tc>
      </w:tr>
      <w:tr w:rsidR="0011382B" w14:paraId="14EF6C4B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6B190F6D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3B71B9BD" w14:textId="77777777" w:rsidR="0011382B" w:rsidRDefault="001138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382B" w14:paraId="7A73404C" w14:textId="77777777">
        <w:trPr>
          <w:cantSplit/>
        </w:trPr>
        <w:tc>
          <w:tcPr>
            <w:tcW w:w="5237" w:type="dxa"/>
            <w:gridSpan w:val="6"/>
          </w:tcPr>
          <w:p w14:paraId="401A2A8D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46DF2AA1" w14:textId="77777777" w:rsidR="0011382B" w:rsidRDefault="001138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382B" w14:paraId="0918DB1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2768D56" w14:textId="77777777" w:rsidR="0011382B" w:rsidRDefault="001138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382B" w14:paraId="57C15BB9" w14:textId="77777777">
        <w:trPr>
          <w:cantSplit/>
        </w:trPr>
        <w:tc>
          <w:tcPr>
            <w:tcW w:w="9352" w:type="dxa"/>
            <w:gridSpan w:val="8"/>
          </w:tcPr>
          <w:p w14:paraId="199A83DC" w14:textId="77777777" w:rsidR="0011382B" w:rsidRDefault="0070730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OBJ914/00257/25</w:t>
            </w:r>
          </w:p>
        </w:tc>
      </w:tr>
      <w:tr w:rsidR="0011382B" w14:paraId="0BA8CC02" w14:textId="77777777" w:rsidTr="00707304">
        <w:trPr>
          <w:cantSplit/>
          <w:trHeight w:hRule="exact" w:val="114"/>
        </w:trPr>
        <w:tc>
          <w:tcPr>
            <w:tcW w:w="9352" w:type="dxa"/>
            <w:gridSpan w:val="8"/>
          </w:tcPr>
          <w:p w14:paraId="2FE8A904" w14:textId="77777777" w:rsidR="0011382B" w:rsidRDefault="001138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382B" w14:paraId="56EEE8B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5A71C20" w14:textId="77777777" w:rsidR="0011382B" w:rsidRDefault="0070730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1382B" w14:paraId="0C09186B" w14:textId="77777777" w:rsidTr="00707304">
        <w:trPr>
          <w:cantSplit/>
          <w:trHeight w:hRule="exact" w:val="114"/>
        </w:trPr>
        <w:tc>
          <w:tcPr>
            <w:tcW w:w="9352" w:type="dxa"/>
            <w:gridSpan w:val="8"/>
          </w:tcPr>
          <w:p w14:paraId="2661ABD0" w14:textId="77777777" w:rsidR="0011382B" w:rsidRDefault="001138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382B" w14:paraId="48B8FE3D" w14:textId="77777777">
        <w:trPr>
          <w:cantSplit/>
        </w:trPr>
        <w:tc>
          <w:tcPr>
            <w:tcW w:w="9352" w:type="dxa"/>
            <w:gridSpan w:val="8"/>
          </w:tcPr>
          <w:p w14:paraId="53FA69C8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nákup sortimentu občerstvení dle vlastního výběru,</w:t>
            </w:r>
            <w:r>
              <w:rPr>
                <w:rFonts w:ascii="Calibri" w:hAnsi="Calibri"/>
                <w:sz w:val="21"/>
              </w:rPr>
              <w:br/>
              <w:t xml:space="preserve">celková cena: 65.183,19 Kč bez DPH (tj. </w:t>
            </w:r>
            <w:r>
              <w:rPr>
                <w:rFonts w:ascii="Calibri" w:hAnsi="Calibri"/>
                <w:sz w:val="21"/>
              </w:rPr>
              <w:t>74.397,37 Kč vč. DPH).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11382B" w14:paraId="6549DCBF" w14:textId="77777777" w:rsidTr="00707304">
        <w:trPr>
          <w:cantSplit/>
          <w:trHeight w:val="46"/>
        </w:trPr>
        <w:tc>
          <w:tcPr>
            <w:tcW w:w="9352" w:type="dxa"/>
            <w:gridSpan w:val="8"/>
          </w:tcPr>
          <w:p w14:paraId="7BFE492A" w14:textId="77777777" w:rsidR="0011382B" w:rsidRDefault="001138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1382B" w14:paraId="5FE6490C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5DA67B67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6D90D76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30.10.2025</w:t>
            </w:r>
          </w:p>
        </w:tc>
      </w:tr>
      <w:tr w:rsidR="0011382B" w14:paraId="0067A003" w14:textId="77777777">
        <w:trPr>
          <w:cantSplit/>
        </w:trPr>
        <w:tc>
          <w:tcPr>
            <w:tcW w:w="1122" w:type="dxa"/>
            <w:gridSpan w:val="2"/>
          </w:tcPr>
          <w:p w14:paraId="208D41C1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504A9378" w14:textId="2E7B1940" w:rsidR="00707304" w:rsidRDefault="00707304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707304">
              <w:rPr>
                <w:rFonts w:ascii="Calibri" w:hAnsi="Calibri"/>
                <w:sz w:val="18"/>
                <w:szCs w:val="20"/>
              </w:rPr>
              <w:t xml:space="preserve">Odběratel provede úhradu ve splatnosti na bankovní účet dodavatele uvedený na faktuře za předpokladu, že dodavatel nebude ke dni uskutečnění zdanitelného plnění </w:t>
            </w:r>
            <w:r w:rsidRPr="00707304">
              <w:rPr>
                <w:rFonts w:ascii="Calibri" w:hAnsi="Calibri"/>
                <w:sz w:val="18"/>
                <w:szCs w:val="20"/>
              </w:rPr>
              <w:t>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707304">
              <w:rPr>
                <w:rFonts w:ascii="Calibri" w:hAnsi="Calibri"/>
                <w:sz w:val="18"/>
                <w:szCs w:val="20"/>
              </w:rPr>
              <w:br/>
              <w:t xml:space="preserve">Na faktuře uvádějte vždy číslo objednávky. </w:t>
            </w:r>
            <w:r>
              <w:rPr>
                <w:rFonts w:ascii="Calibri" w:hAnsi="Calibri"/>
                <w:sz w:val="18"/>
                <w:szCs w:val="20"/>
              </w:rPr>
              <w:t xml:space="preserve">Jedná se o dílčí objednávku k rámcové smlouvě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ag.č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. </w:t>
            </w:r>
            <w:r w:rsidRPr="00707304">
              <w:rPr>
                <w:rFonts w:ascii="Calibri" w:hAnsi="Calibri"/>
                <w:sz w:val="18"/>
                <w:szCs w:val="20"/>
              </w:rPr>
              <w:t>D/00563/25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  <w:p w14:paraId="66204E45" w14:textId="43847D66" w:rsidR="0011382B" w:rsidRPr="00707304" w:rsidRDefault="00707304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707304">
              <w:rPr>
                <w:rFonts w:ascii="Calibri" w:hAnsi="Calibri"/>
                <w:sz w:val="18"/>
                <w:szCs w:val="20"/>
              </w:rPr>
              <w:t>Faktury zasílejte pokud možno elektronicky do datové schránky města ID: ukzbx4z nebo na e-mail: posta@mmp.cz</w:t>
            </w:r>
            <w:r w:rsidRPr="00707304">
              <w:rPr>
                <w:rFonts w:ascii="Calibri" w:hAnsi="Calibri"/>
                <w:sz w:val="18"/>
                <w:szCs w:val="20"/>
              </w:rPr>
              <w:t>.</w:t>
            </w:r>
            <w:r w:rsidRPr="00707304">
              <w:rPr>
                <w:rFonts w:ascii="Calibri" w:hAnsi="Calibri"/>
                <w:sz w:val="18"/>
                <w:szCs w:val="20"/>
              </w:rPr>
              <w:br/>
              <w:t>Tato objednávka, písemně akceptovaná dodavatelem, je smlouvou.</w:t>
            </w:r>
            <w:r w:rsidRPr="00707304">
              <w:rPr>
                <w:rFonts w:ascii="Calibri" w:hAnsi="Calibri"/>
                <w:sz w:val="18"/>
                <w:szCs w:val="20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707304">
              <w:rPr>
                <w:rFonts w:ascii="Calibri" w:hAnsi="Calibri"/>
                <w:sz w:val="18"/>
                <w:szCs w:val="20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</w:t>
            </w:r>
            <w:r w:rsidRPr="00707304">
              <w:rPr>
                <w:rFonts w:ascii="Calibri" w:hAnsi="Calibri"/>
                <w:sz w:val="18"/>
                <w:szCs w:val="20"/>
              </w:rPr>
              <w:t>na bez podpisů.</w:t>
            </w:r>
            <w:r w:rsidRPr="00707304">
              <w:rPr>
                <w:rFonts w:ascii="Calibri" w:hAnsi="Calibri"/>
                <w:sz w:val="18"/>
                <w:szCs w:val="20"/>
              </w:rPr>
              <w:br/>
              <w:t>Smluvní strany prohlašují, že žádná část smlouvy nenaplňuje znaky obchodního tajemství.</w:t>
            </w:r>
            <w:r w:rsidRPr="00707304">
              <w:rPr>
                <w:rFonts w:ascii="Calibri" w:hAnsi="Calibri"/>
                <w:sz w:val="18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11382B" w14:paraId="5BC285E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BAD2072" w14:textId="77777777" w:rsidR="0011382B" w:rsidRDefault="001138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382B" w14:paraId="2334A687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50973273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3774F93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13.10.2025</w:t>
            </w:r>
          </w:p>
        </w:tc>
      </w:tr>
      <w:tr w:rsidR="0011382B" w14:paraId="36EDA4E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5E540A4" w14:textId="77777777" w:rsidR="0011382B" w:rsidRDefault="001138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382B" w14:paraId="4DF38D5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5DB0249" w14:textId="77777777" w:rsidR="0011382B" w:rsidRDefault="001138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382B" w14:paraId="106507FE" w14:textId="77777777">
        <w:trPr>
          <w:cantSplit/>
        </w:trPr>
        <w:tc>
          <w:tcPr>
            <w:tcW w:w="9352" w:type="dxa"/>
            <w:gridSpan w:val="8"/>
          </w:tcPr>
          <w:p w14:paraId="13827F94" w14:textId="77777777" w:rsidR="0011382B" w:rsidRDefault="001138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1382B" w14:paraId="1F786AF4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EF049BB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33495616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1382B" w14:paraId="7E1B7BB9" w14:textId="77777777">
        <w:trPr>
          <w:cantSplit/>
        </w:trPr>
        <w:tc>
          <w:tcPr>
            <w:tcW w:w="9352" w:type="dxa"/>
            <w:gridSpan w:val="8"/>
          </w:tcPr>
          <w:p w14:paraId="69ABC7C3" w14:textId="77777777" w:rsidR="0011382B" w:rsidRDefault="001138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1382B" w14:paraId="14986EBA" w14:textId="77777777">
        <w:trPr>
          <w:cantSplit/>
        </w:trPr>
        <w:tc>
          <w:tcPr>
            <w:tcW w:w="9352" w:type="dxa"/>
            <w:gridSpan w:val="8"/>
          </w:tcPr>
          <w:p w14:paraId="7F665A05" w14:textId="77777777" w:rsidR="0011382B" w:rsidRDefault="001138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1382B" w14:paraId="4457707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6DC8141" w14:textId="3A4CD2C5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Hájková Monika Ing.,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11382B" w14:paraId="6170B3B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982FEAA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466 859 406 | Email: monika.hajkova@mmp.cz</w:t>
            </w:r>
          </w:p>
        </w:tc>
      </w:tr>
      <w:tr w:rsidR="0011382B" w14:paraId="64C876D8" w14:textId="77777777">
        <w:trPr>
          <w:cantSplit/>
        </w:trPr>
        <w:tc>
          <w:tcPr>
            <w:tcW w:w="9352" w:type="dxa"/>
            <w:gridSpan w:val="8"/>
          </w:tcPr>
          <w:p w14:paraId="3621D49E" w14:textId="77777777" w:rsidR="0011382B" w:rsidRDefault="0011382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BAC871F" w14:textId="77777777" w:rsidR="00707304" w:rsidRDefault="0070730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1382B" w14:paraId="5BF3DF6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9841A5A" w14:textId="77777777" w:rsidR="0011382B" w:rsidRDefault="0070730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</w:t>
            </w:r>
            <w:r>
              <w:rPr>
                <w:rFonts w:ascii="Calibri" w:hAnsi="Calibri"/>
                <w:sz w:val="21"/>
              </w:rPr>
              <w:t>stvrzuje akceptaci objednávky, včetně výše uvedených podmínek.</w:t>
            </w:r>
          </w:p>
        </w:tc>
      </w:tr>
      <w:tr w:rsidR="0011382B" w14:paraId="30654E18" w14:textId="77777777">
        <w:trPr>
          <w:cantSplit/>
        </w:trPr>
        <w:tc>
          <w:tcPr>
            <w:tcW w:w="9352" w:type="dxa"/>
            <w:gridSpan w:val="8"/>
          </w:tcPr>
          <w:p w14:paraId="35CDB9FF" w14:textId="047CE9AA" w:rsidR="0011382B" w:rsidRPr="00707304" w:rsidRDefault="00707304">
            <w:pPr>
              <w:spacing w:after="0" w:line="240" w:lineRule="auto"/>
              <w:rPr>
                <w:rFonts w:ascii="Calibri" w:hAnsi="Calibri"/>
                <w:i/>
                <w:iCs/>
                <w:sz w:val="18"/>
              </w:rPr>
            </w:pPr>
            <w:r>
              <w:rPr>
                <w:rFonts w:ascii="Calibri" w:hAnsi="Calibri"/>
                <w:i/>
                <w:iCs/>
                <w:sz w:val="18"/>
              </w:rPr>
              <w:t>13.10.2025</w:t>
            </w:r>
          </w:p>
        </w:tc>
      </w:tr>
    </w:tbl>
    <w:p w14:paraId="3971BC1F" w14:textId="77777777" w:rsidR="00707304" w:rsidRDefault="0070730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2B"/>
    <w:rsid w:val="0011382B"/>
    <w:rsid w:val="00707304"/>
    <w:rsid w:val="009C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42EC"/>
  <w15:docId w15:val="{ED5D1B3A-FD3B-4448-9140-9C3076F4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730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7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2025-10-15T06:06:00Z</cp:lastPrinted>
  <dcterms:created xsi:type="dcterms:W3CDTF">2025-10-15T06:07:00Z</dcterms:created>
  <dcterms:modified xsi:type="dcterms:W3CDTF">2025-10-15T06:07:00Z</dcterms:modified>
</cp:coreProperties>
</file>