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7F7F4199" w14:textId="41E7DFC1" w:rsidR="00132EBC" w:rsidRDefault="00000000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647BAC">
        <w:rPr>
          <w:spacing w:val="-1"/>
        </w:rPr>
        <w:t>25</w:t>
      </w:r>
      <w:r w:rsidR="00855D4D">
        <w:rPr>
          <w:spacing w:val="-1"/>
        </w:rPr>
        <w:t>.</w:t>
      </w:r>
      <w:r w:rsidR="00A35331">
        <w:rPr>
          <w:spacing w:val="-1"/>
        </w:rPr>
        <w:t>8</w:t>
      </w:r>
      <w:r w:rsidR="00855D4D">
        <w:rPr>
          <w:spacing w:val="-1"/>
        </w:rPr>
        <w:t>.2025</w:t>
      </w:r>
    </w:p>
    <w:p w14:paraId="500482C4" w14:textId="73144F02" w:rsidR="00132EBC" w:rsidRDefault="00000000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  <w:r w:rsidR="004D1BE2">
        <w:rPr>
          <w:b/>
          <w:spacing w:val="-2"/>
          <w:sz w:val="28"/>
        </w:rPr>
        <w:t xml:space="preserve"> </w:t>
      </w:r>
    </w:p>
    <w:p w14:paraId="58198087" w14:textId="77777777" w:rsidR="00132EBC" w:rsidRDefault="00132EBC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32EBC" w14:paraId="18467751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6564A763" w14:textId="77777777" w:rsidR="00132EBC" w:rsidRDefault="00000000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617673D4" w14:textId="5614EF4A" w:rsidR="00132EBC" w:rsidRDefault="001B35D5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000000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C8955A" w14:textId="3448E5E3" w:rsidR="00132EBC" w:rsidRPr="005E023C" w:rsidRDefault="00A35331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MIROSLAV DVOŘÁK elektroopravna </w:t>
            </w:r>
          </w:p>
        </w:tc>
      </w:tr>
      <w:tr w:rsidR="00132EBC" w14:paraId="3590EB0E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4210F2" w14:textId="62A051CC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7186112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1629EA" w14:textId="7A6B3CD7" w:rsidR="008E12ED" w:rsidRDefault="00A35331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 Vyhlídkou 920</w:t>
            </w:r>
          </w:p>
          <w:p w14:paraId="0A3ED259" w14:textId="5CCCFFF5" w:rsidR="00132EBC" w:rsidRPr="005E023C" w:rsidRDefault="001D3FA5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382 </w:t>
            </w:r>
            <w:r w:rsidR="00A35331">
              <w:rPr>
                <w:rFonts w:asciiTheme="minorHAnsi" w:hAnsiTheme="minorHAnsi" w:cstheme="minorHAnsi"/>
              </w:rPr>
              <w:t>41 Kaplice</w:t>
            </w:r>
          </w:p>
        </w:tc>
      </w:tr>
      <w:tr w:rsidR="00132EBC" w14:paraId="2A810AA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49C8318D" w14:textId="179C1285" w:rsidR="005E023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A35331">
              <w:rPr>
                <w:rFonts w:asciiTheme="minorHAnsi" w:hAnsiTheme="minorHAnsi" w:cstheme="minorHAnsi"/>
              </w:rPr>
              <w:t>87488086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7A99E88" w14:textId="77777777" w:rsidR="00132EB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EA4B73" w14:textId="754F7917" w:rsidR="005E023C" w:rsidRPr="005E023C" w:rsidRDefault="005E023C" w:rsidP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DIČ: CZ</w:t>
            </w:r>
            <w:r w:rsidR="00A35331">
              <w:rPr>
                <w:rFonts w:asciiTheme="minorHAnsi" w:hAnsiTheme="minorHAnsi" w:cstheme="minorHAnsi"/>
              </w:rPr>
              <w:t>608091359</w:t>
            </w:r>
          </w:p>
          <w:p w14:paraId="5D60A5DC" w14:textId="269B8731" w:rsidR="00132EBC" w:rsidRPr="005E023C" w:rsidRDefault="00132E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0409093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5E023C">
        <w:trPr>
          <w:trHeight w:val="157"/>
        </w:trPr>
        <w:tc>
          <w:tcPr>
            <w:tcW w:w="453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D3A206" w14:textId="2C19E76B" w:rsidR="00132EBC" w:rsidRPr="005E023C" w:rsidRDefault="00A3533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Tel.:</w:t>
            </w:r>
            <w:r w:rsidRPr="00A35331"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r w:rsidRPr="00A35331">
              <w:rPr>
                <w:rFonts w:asciiTheme="minorHAnsi" w:hAnsiTheme="minorHAnsi" w:cstheme="minorHAnsi"/>
              </w:rPr>
              <w:t>602 403 134</w:t>
            </w:r>
            <w:r w:rsidR="005E02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2EBC" w14:paraId="10B20FBF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6C70D01A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EEC7785" w14:textId="580030A8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 xml:space="preserve">E-mail: </w:t>
            </w:r>
            <w:hyperlink r:id="rId8" w:history="1">
              <w:r w:rsidR="00A35331" w:rsidRPr="00A35331">
                <w:rPr>
                  <w:rStyle w:val="Hypertextovodkaz"/>
                  <w:rFonts w:asciiTheme="minorHAnsi" w:hAnsiTheme="minorHAnsi" w:cstheme="minorHAnsi"/>
                </w:rPr>
                <w:t>dvorakelektro@seznam.cz</w:t>
              </w:r>
            </w:hyperlink>
          </w:p>
        </w:tc>
      </w:tr>
    </w:tbl>
    <w:p w14:paraId="5EFB0CE9" w14:textId="77777777" w:rsidR="00132EBC" w:rsidRDefault="00132EBC">
      <w:pPr>
        <w:pStyle w:val="Zkladntext"/>
        <w:spacing w:before="1"/>
      </w:pPr>
    </w:p>
    <w:p w14:paraId="11C96A7F" w14:textId="77777777" w:rsidR="00C75AF2" w:rsidRDefault="00C75AF2">
      <w:pPr>
        <w:pStyle w:val="Zkladntext"/>
        <w:spacing w:before="1"/>
      </w:pPr>
    </w:p>
    <w:p w14:paraId="6AD68D16" w14:textId="19E706D1" w:rsidR="00C75AF2" w:rsidRPr="00C75AF2" w:rsidRDefault="00C75AF2">
      <w:pPr>
        <w:pStyle w:val="Zkladntext"/>
        <w:spacing w:before="1"/>
        <w:rPr>
          <w:b/>
          <w:bCs/>
        </w:rPr>
      </w:pPr>
      <w:r w:rsidRPr="00C75AF2">
        <w:rPr>
          <w:b/>
          <w:bCs/>
        </w:rPr>
        <w:t xml:space="preserve">Věc: Objednávka </w:t>
      </w:r>
    </w:p>
    <w:p w14:paraId="16CE5EEC" w14:textId="77777777" w:rsidR="00C75AF2" w:rsidRDefault="00C75AF2">
      <w:pPr>
        <w:pStyle w:val="Zkladntext"/>
        <w:spacing w:before="1"/>
      </w:pPr>
    </w:p>
    <w:p w14:paraId="6B21FD9E" w14:textId="7D40CC5D" w:rsidR="00C75AF2" w:rsidRDefault="0071139E" w:rsidP="00A35331">
      <w:pPr>
        <w:pStyle w:val="Zkladntext"/>
        <w:spacing w:before="1"/>
      </w:pPr>
      <w:r w:rsidRPr="0071139E">
        <w:t xml:space="preserve">Objednáváme u </w:t>
      </w:r>
      <w:r w:rsidR="00C53031">
        <w:t xml:space="preserve">Vás </w:t>
      </w:r>
      <w:r w:rsidR="00F82990">
        <w:t>opravu dle zakázkového listu č. 002332</w:t>
      </w:r>
      <w:r w:rsidR="00647BAC">
        <w:t xml:space="preserve"> opravu čerpadla</w:t>
      </w:r>
    </w:p>
    <w:p w14:paraId="32D755A2" w14:textId="413B9B7B" w:rsidR="00F82990" w:rsidRDefault="00F82990" w:rsidP="00A35331">
      <w:pPr>
        <w:pStyle w:val="Zkladntext"/>
        <w:spacing w:before="1"/>
      </w:pPr>
      <w:r>
        <w:t xml:space="preserve">Celková cena bez DPH 64 580,- Kč </w:t>
      </w:r>
    </w:p>
    <w:p w14:paraId="767E3777" w14:textId="66D1DE8E" w:rsidR="00F82990" w:rsidRDefault="00F82990" w:rsidP="00A35331">
      <w:pPr>
        <w:pStyle w:val="Zkladntext"/>
        <w:spacing w:before="1"/>
      </w:pPr>
      <w:r>
        <w:t>Celková cena vč. DPH 78 141,80 Kč</w:t>
      </w:r>
    </w:p>
    <w:p w14:paraId="120B7F73" w14:textId="77777777" w:rsidR="00C75AF2" w:rsidRDefault="00C75AF2" w:rsidP="00C75AF2">
      <w:pPr>
        <w:pStyle w:val="Zkladntext"/>
      </w:pPr>
    </w:p>
    <w:p w14:paraId="5E252BBA" w14:textId="77777777" w:rsidR="00C75AF2" w:rsidRDefault="00C75AF2" w:rsidP="00C75AF2">
      <w:pPr>
        <w:pStyle w:val="Zkladntext"/>
      </w:pPr>
    </w:p>
    <w:p w14:paraId="1C16E3D0" w14:textId="77777777" w:rsidR="00C75AF2" w:rsidRDefault="00C75AF2" w:rsidP="00C75AF2">
      <w:pPr>
        <w:pStyle w:val="Zkladntext"/>
      </w:pPr>
    </w:p>
    <w:p w14:paraId="352E6639" w14:textId="77777777" w:rsidR="00C75AF2" w:rsidRDefault="00C75AF2" w:rsidP="00C75AF2">
      <w:pPr>
        <w:pStyle w:val="Zkladntext"/>
      </w:pPr>
    </w:p>
    <w:p w14:paraId="5014735F" w14:textId="77777777" w:rsidR="00C75AF2" w:rsidRDefault="00C75AF2" w:rsidP="00C75AF2">
      <w:pPr>
        <w:pStyle w:val="Zkladntext"/>
        <w:spacing w:before="3"/>
      </w:pPr>
    </w:p>
    <w:p w14:paraId="580A7041" w14:textId="77777777" w:rsidR="00F82990" w:rsidRDefault="00F82990" w:rsidP="00C75AF2">
      <w:pPr>
        <w:pStyle w:val="Zkladntext"/>
        <w:spacing w:before="3"/>
      </w:pPr>
    </w:p>
    <w:p w14:paraId="35DAAE0F" w14:textId="77777777" w:rsidR="00F82990" w:rsidRDefault="00F82990" w:rsidP="00C75AF2">
      <w:pPr>
        <w:pStyle w:val="Zkladntext"/>
        <w:spacing w:before="3"/>
      </w:pPr>
    </w:p>
    <w:p w14:paraId="37845D4F" w14:textId="77777777" w:rsidR="00F82990" w:rsidRDefault="00F82990" w:rsidP="00C75AF2">
      <w:pPr>
        <w:pStyle w:val="Zkladntext"/>
        <w:spacing w:before="3"/>
      </w:pPr>
    </w:p>
    <w:p w14:paraId="3B9AD51C" w14:textId="77777777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9"/>
          <w:footerReference w:type="default" r:id="rId10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63E37DA6" w14:textId="77777777" w:rsidR="00792356" w:rsidRDefault="00792356" w:rsidP="00C75AF2">
      <w:pPr>
        <w:ind w:right="5372"/>
        <w:rPr>
          <w:b/>
        </w:rPr>
      </w:pPr>
    </w:p>
    <w:p w14:paraId="369C44DB" w14:textId="77777777" w:rsidR="00792356" w:rsidRDefault="00792356" w:rsidP="00C75AF2">
      <w:pPr>
        <w:ind w:right="5372"/>
        <w:rPr>
          <w:b/>
        </w:rPr>
      </w:pPr>
    </w:p>
    <w:sectPr w:rsidR="00792356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727F" w14:textId="77777777" w:rsidR="005A5059" w:rsidRDefault="005A5059">
      <w:r>
        <w:separator/>
      </w:r>
    </w:p>
  </w:endnote>
  <w:endnote w:type="continuationSeparator" w:id="0">
    <w:p w14:paraId="0BEA2C48" w14:textId="77777777" w:rsidR="005A5059" w:rsidRDefault="005A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1A14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5B84" w14:textId="77777777" w:rsidR="005A5059" w:rsidRDefault="005A5059">
      <w:r>
        <w:separator/>
      </w:r>
    </w:p>
  </w:footnote>
  <w:footnote w:type="continuationSeparator" w:id="0">
    <w:p w14:paraId="0ADB50A8" w14:textId="77777777" w:rsidR="005A5059" w:rsidRDefault="005A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66EC0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Bělidlo 180 CZ - 382 41 Kaplice, tel.: ,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23380">
    <w:abstractNumId w:val="2"/>
  </w:num>
  <w:num w:numId="2" w16cid:durableId="874579508">
    <w:abstractNumId w:val="0"/>
  </w:num>
  <w:num w:numId="3" w16cid:durableId="19774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21B6D"/>
    <w:rsid w:val="001050EB"/>
    <w:rsid w:val="00113C0E"/>
    <w:rsid w:val="00132EBC"/>
    <w:rsid w:val="00137CA3"/>
    <w:rsid w:val="001B35D5"/>
    <w:rsid w:val="001C6EE6"/>
    <w:rsid w:val="001D3FA5"/>
    <w:rsid w:val="00223D10"/>
    <w:rsid w:val="00227FF2"/>
    <w:rsid w:val="002A2052"/>
    <w:rsid w:val="0033653C"/>
    <w:rsid w:val="00341ADF"/>
    <w:rsid w:val="003563C0"/>
    <w:rsid w:val="003A1239"/>
    <w:rsid w:val="00404B06"/>
    <w:rsid w:val="004B4BA6"/>
    <w:rsid w:val="004D1BE2"/>
    <w:rsid w:val="004E1FD8"/>
    <w:rsid w:val="005A5059"/>
    <w:rsid w:val="005E023C"/>
    <w:rsid w:val="005F191E"/>
    <w:rsid w:val="00647BAC"/>
    <w:rsid w:val="006757D6"/>
    <w:rsid w:val="006A7C8F"/>
    <w:rsid w:val="006D002E"/>
    <w:rsid w:val="006E54D0"/>
    <w:rsid w:val="0071139E"/>
    <w:rsid w:val="007356DC"/>
    <w:rsid w:val="00792356"/>
    <w:rsid w:val="007A17F2"/>
    <w:rsid w:val="00855D4D"/>
    <w:rsid w:val="0088770D"/>
    <w:rsid w:val="008A441D"/>
    <w:rsid w:val="008E12ED"/>
    <w:rsid w:val="009079AF"/>
    <w:rsid w:val="00947087"/>
    <w:rsid w:val="00A35331"/>
    <w:rsid w:val="00AB483D"/>
    <w:rsid w:val="00B277AD"/>
    <w:rsid w:val="00B70207"/>
    <w:rsid w:val="00B87D63"/>
    <w:rsid w:val="00BA4147"/>
    <w:rsid w:val="00BB2E50"/>
    <w:rsid w:val="00C24D87"/>
    <w:rsid w:val="00C53031"/>
    <w:rsid w:val="00C755DA"/>
    <w:rsid w:val="00C75AF2"/>
    <w:rsid w:val="00D3696C"/>
    <w:rsid w:val="00D770AF"/>
    <w:rsid w:val="00E531A2"/>
    <w:rsid w:val="00E6349E"/>
    <w:rsid w:val="00E71A32"/>
    <w:rsid w:val="00E726BE"/>
    <w:rsid w:val="00F10B9A"/>
    <w:rsid w:val="00F42E54"/>
    <w:rsid w:val="00F82990"/>
    <w:rsid w:val="00F83C46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336FB4A2-4B21-4CF0-BF67-64F9B5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A3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elektro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Jednatel TS Kaplice</cp:lastModifiedBy>
  <cp:revision>2</cp:revision>
  <dcterms:created xsi:type="dcterms:W3CDTF">2025-10-15T06:04:00Z</dcterms:created>
  <dcterms:modified xsi:type="dcterms:W3CDTF">2025-10-15T06:04:00Z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