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62290" w14:paraId="6091D15B" w14:textId="77777777">
        <w:trPr>
          <w:trHeight w:hRule="exact" w:val="540"/>
        </w:trPr>
        <w:tc>
          <w:tcPr>
            <w:tcW w:w="140" w:type="dxa"/>
          </w:tcPr>
          <w:p w14:paraId="1E963E99" w14:textId="77777777" w:rsidR="00A62290" w:rsidRDefault="00A6229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4EC257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266DED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F7F9AF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D6822A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F059044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437C84BA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1AFCAF83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6AE5E33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049CE42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7A7A6C66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459D8E9F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4875567C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58839C07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C058F3C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0C54D0B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CD7766A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60E67EFF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5A2E936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55D977A9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12D06D5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0FF0EAC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33E2D08D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1F67729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EA2C0C6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4CA4A31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7F8D009B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5F5D2D19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497FC6A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25BB2A4D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1852A3D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565319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62C8C0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604D36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22E7DE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CA16B13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795956A" w14:textId="77777777" w:rsidR="00A62290" w:rsidRDefault="00A62290">
            <w:pPr>
              <w:pStyle w:val="EMPTYCELLSTYLE"/>
            </w:pPr>
          </w:p>
        </w:tc>
      </w:tr>
      <w:tr w:rsidR="00A62290" w14:paraId="1773CFAC" w14:textId="77777777">
        <w:trPr>
          <w:trHeight w:hRule="exact" w:val="220"/>
        </w:trPr>
        <w:tc>
          <w:tcPr>
            <w:tcW w:w="140" w:type="dxa"/>
          </w:tcPr>
          <w:p w14:paraId="551985B2" w14:textId="77777777" w:rsidR="00A62290" w:rsidRDefault="00A6229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DE3F" w14:textId="77777777" w:rsidR="00A62290" w:rsidRDefault="009B00D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7BE7FC5" wp14:editId="12388E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778157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8157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A9CF5E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2923852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2E876B5F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1C2EDD3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CE9B90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D6B71BF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5DF77511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7952EE5B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7D8F0973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736A6C4C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54C992A0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540AD71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EE9AA4D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253720DE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4EF4B6C5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1D148068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68ECB4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F19572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2A3176BE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46A52F5D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A16E28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6AFDCD94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25C493DD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01694ABF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4379" w14:textId="77777777" w:rsidR="00A62290" w:rsidRDefault="009B00D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5ABE" w14:textId="77777777" w:rsidR="00A62290" w:rsidRDefault="009B00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5D7EB8A" w14:textId="77777777" w:rsidR="00A62290" w:rsidRDefault="00A62290">
            <w:pPr>
              <w:pStyle w:val="EMPTYCELLSTYLE"/>
            </w:pPr>
          </w:p>
        </w:tc>
      </w:tr>
      <w:tr w:rsidR="00A62290" w14:paraId="4FBC3F72" w14:textId="77777777">
        <w:trPr>
          <w:trHeight w:hRule="exact" w:val="40"/>
        </w:trPr>
        <w:tc>
          <w:tcPr>
            <w:tcW w:w="140" w:type="dxa"/>
          </w:tcPr>
          <w:p w14:paraId="50F2B859" w14:textId="77777777" w:rsidR="00A62290" w:rsidRDefault="00A622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176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168D76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E1C6B3B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734A5D9E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06F67688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82DE3E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38CB3A3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57D4602F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097AE177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4A28456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5FB82F2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1CDB416D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2269BF5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DDDACFE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4C425DF2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291AE64E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08020C91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51A8BC1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143A427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2AFD4D0D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281C03E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6B8E02A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D7C9CB4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00945905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5627CE1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0190CF6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6C1313CE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2EBA8E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5BB11C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4A5450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354DEB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9F060B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5BBA865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B3808F4" w14:textId="77777777" w:rsidR="00A62290" w:rsidRDefault="00A62290">
            <w:pPr>
              <w:pStyle w:val="EMPTYCELLSTYLE"/>
            </w:pPr>
          </w:p>
        </w:tc>
      </w:tr>
      <w:tr w:rsidR="00A62290" w14:paraId="37F2B68A" w14:textId="77777777">
        <w:trPr>
          <w:trHeight w:hRule="exact" w:val="400"/>
        </w:trPr>
        <w:tc>
          <w:tcPr>
            <w:tcW w:w="140" w:type="dxa"/>
          </w:tcPr>
          <w:p w14:paraId="03DAEB35" w14:textId="77777777" w:rsidR="00A62290" w:rsidRDefault="00A622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0E39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EF45C7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F8D7263" w14:textId="77777777" w:rsidR="00A62290" w:rsidRDefault="00A62290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4E40" w14:textId="77777777" w:rsidR="00A62290" w:rsidRDefault="009B00D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1251110184</w:t>
            </w:r>
          </w:p>
        </w:tc>
        <w:tc>
          <w:tcPr>
            <w:tcW w:w="20" w:type="dxa"/>
          </w:tcPr>
          <w:p w14:paraId="3948EB0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D6E510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C27445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974E245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4193ACC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6F173C2" w14:textId="77777777" w:rsidR="00A62290" w:rsidRDefault="00A62290">
            <w:pPr>
              <w:pStyle w:val="EMPTYCELLSTYLE"/>
            </w:pPr>
          </w:p>
        </w:tc>
      </w:tr>
      <w:tr w:rsidR="00A62290" w14:paraId="0D2F7E9E" w14:textId="77777777">
        <w:trPr>
          <w:trHeight w:hRule="exact" w:val="120"/>
        </w:trPr>
        <w:tc>
          <w:tcPr>
            <w:tcW w:w="140" w:type="dxa"/>
          </w:tcPr>
          <w:p w14:paraId="75519689" w14:textId="77777777" w:rsidR="00A62290" w:rsidRDefault="00A622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EDC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F967CE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B4277B2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7FF6AFF7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35C9A1CC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350EDB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2BD7BAD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5A3E53AB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241CAD53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7B3219B2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4C10CBFB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3B6E4203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0FE7412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5BB9418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782D1A28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75516EA2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500E31AA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4B94277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DBBD35C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79A827F1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4311393E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6CDE08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32C8A0B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7EB89565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0A4835E3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F47F20D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561D931F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47A1E12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8478DA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C121C8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DDC5CB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9DE199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6887D33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DC01697" w14:textId="77777777" w:rsidR="00A62290" w:rsidRDefault="00A62290">
            <w:pPr>
              <w:pStyle w:val="EMPTYCELLSTYLE"/>
            </w:pPr>
          </w:p>
        </w:tc>
      </w:tr>
      <w:tr w:rsidR="00A62290" w14:paraId="1C4158DF" w14:textId="77777777">
        <w:trPr>
          <w:trHeight w:hRule="exact" w:val="60"/>
        </w:trPr>
        <w:tc>
          <w:tcPr>
            <w:tcW w:w="140" w:type="dxa"/>
          </w:tcPr>
          <w:p w14:paraId="72192C1E" w14:textId="77777777" w:rsidR="00A62290" w:rsidRDefault="00A622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67F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5A86719" w14:textId="77777777" w:rsidR="00A62290" w:rsidRDefault="00A6229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7EC2C" w14:textId="77777777" w:rsidR="00A62290" w:rsidRDefault="009B00D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17C0F68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0F67BDD5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19EA5EF0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4F48D1E6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7A9494C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746DB795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028BA3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57C2619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26CE5251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438C0F8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204FD83E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227767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EF7EEE6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7894AE37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7AEC6AD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ACAB10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CF78443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2E99C2D3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5BD3F33D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6D275C26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1A071AB6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1D988A2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FF9431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891029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E1DE86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C686C37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D0C3C71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9779950" w14:textId="77777777" w:rsidR="00A62290" w:rsidRDefault="00A62290">
            <w:pPr>
              <w:pStyle w:val="EMPTYCELLSTYLE"/>
            </w:pPr>
          </w:p>
        </w:tc>
      </w:tr>
      <w:tr w:rsidR="00A62290" w14:paraId="28915F0D" w14:textId="77777777">
        <w:trPr>
          <w:trHeight w:hRule="exact" w:val="160"/>
        </w:trPr>
        <w:tc>
          <w:tcPr>
            <w:tcW w:w="140" w:type="dxa"/>
          </w:tcPr>
          <w:p w14:paraId="11FB2F71" w14:textId="77777777" w:rsidR="00A62290" w:rsidRDefault="00A622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C00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D6E3B9B" w14:textId="77777777" w:rsidR="00A62290" w:rsidRDefault="00A622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A7B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9BBDB71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4E39" w14:textId="77777777" w:rsidR="00A62290" w:rsidRDefault="009B00D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C82F" w14:textId="77777777" w:rsidR="00A62290" w:rsidRDefault="009B00D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8712" w14:textId="77777777" w:rsidR="00A62290" w:rsidRDefault="00A622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A988C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6F0AF2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A7B5C5A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992E0F4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2CCDEF0" w14:textId="77777777" w:rsidR="00A62290" w:rsidRDefault="00A62290">
            <w:pPr>
              <w:pStyle w:val="EMPTYCELLSTYLE"/>
            </w:pPr>
          </w:p>
        </w:tc>
      </w:tr>
      <w:tr w:rsidR="00A62290" w14:paraId="1A35012F" w14:textId="77777777">
        <w:trPr>
          <w:trHeight w:hRule="exact" w:val="20"/>
        </w:trPr>
        <w:tc>
          <w:tcPr>
            <w:tcW w:w="140" w:type="dxa"/>
          </w:tcPr>
          <w:p w14:paraId="6BF84299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2E1FCF5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562C5E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94FF63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BA51250" w14:textId="77777777" w:rsidR="00A62290" w:rsidRDefault="00A622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76B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722C9F4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8B6E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C31D" w14:textId="77777777" w:rsidR="00A62290" w:rsidRDefault="00A6229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2CA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12B5CC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7935B7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B29CDC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DC77546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7EAEA8D" w14:textId="77777777" w:rsidR="00A62290" w:rsidRDefault="00A62290">
            <w:pPr>
              <w:pStyle w:val="EMPTYCELLSTYLE"/>
            </w:pPr>
          </w:p>
        </w:tc>
      </w:tr>
      <w:tr w:rsidR="00A62290" w14:paraId="2CBC53B8" w14:textId="77777777">
        <w:trPr>
          <w:trHeight w:hRule="exact" w:val="60"/>
        </w:trPr>
        <w:tc>
          <w:tcPr>
            <w:tcW w:w="140" w:type="dxa"/>
          </w:tcPr>
          <w:p w14:paraId="7E7B395E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4CE6C" w14:textId="77777777" w:rsidR="00A62290" w:rsidRDefault="009B00D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1251110184</w:t>
            </w:r>
          </w:p>
        </w:tc>
        <w:tc>
          <w:tcPr>
            <w:tcW w:w="20" w:type="dxa"/>
          </w:tcPr>
          <w:p w14:paraId="487FE811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DF69E0D" w14:textId="77777777" w:rsidR="00A62290" w:rsidRDefault="00A622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5CA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3620760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E65D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3442" w14:textId="77777777" w:rsidR="00A62290" w:rsidRDefault="00A6229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A3D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CBE3D1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93B120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A2F2228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D3E385E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7052DD6" w14:textId="77777777" w:rsidR="00A62290" w:rsidRDefault="00A62290">
            <w:pPr>
              <w:pStyle w:val="EMPTYCELLSTYLE"/>
            </w:pPr>
          </w:p>
        </w:tc>
      </w:tr>
      <w:tr w:rsidR="00A62290" w14:paraId="3D21931E" w14:textId="77777777">
        <w:trPr>
          <w:trHeight w:hRule="exact" w:val="240"/>
        </w:trPr>
        <w:tc>
          <w:tcPr>
            <w:tcW w:w="140" w:type="dxa"/>
          </w:tcPr>
          <w:p w14:paraId="4FE47FAD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2F4C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8754378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5AA2FE0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BAA0D" w14:textId="77777777" w:rsidR="00A62290" w:rsidRDefault="009B00D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CCCBFD" wp14:editId="31BA62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735568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5568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B769F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06A3B19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F172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6135" w14:textId="77777777" w:rsidR="00A62290" w:rsidRDefault="009B00D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F577" w14:textId="77777777" w:rsidR="00A62290" w:rsidRDefault="00A622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3ED48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D6BE55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F49C0B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B745BB2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9EE7C41" w14:textId="77777777" w:rsidR="00A62290" w:rsidRDefault="00A62290">
            <w:pPr>
              <w:pStyle w:val="EMPTYCELLSTYLE"/>
            </w:pPr>
          </w:p>
        </w:tc>
      </w:tr>
      <w:tr w:rsidR="00A62290" w14:paraId="0C1F2AB0" w14:textId="77777777">
        <w:trPr>
          <w:trHeight w:hRule="exact" w:val="240"/>
        </w:trPr>
        <w:tc>
          <w:tcPr>
            <w:tcW w:w="140" w:type="dxa"/>
          </w:tcPr>
          <w:p w14:paraId="4C15C701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05AC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927C0A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517061B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3D89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610F70D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86880D5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42F8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7FCD0AE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827D51F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2B27EFB0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3622FC4B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7359C6A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EBE802C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4D4806F4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5F3F98D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5D7D7B6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647B25E6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6369DF0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F9D7CF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7CFC16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83B9D1B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206E4F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D8B58A9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5D51F50" w14:textId="77777777" w:rsidR="00A62290" w:rsidRDefault="00A62290">
            <w:pPr>
              <w:pStyle w:val="EMPTYCELLSTYLE"/>
            </w:pPr>
          </w:p>
        </w:tc>
      </w:tr>
      <w:tr w:rsidR="00A62290" w14:paraId="39C05B1D" w14:textId="77777777">
        <w:trPr>
          <w:trHeight w:hRule="exact" w:val="240"/>
        </w:trPr>
        <w:tc>
          <w:tcPr>
            <w:tcW w:w="140" w:type="dxa"/>
          </w:tcPr>
          <w:p w14:paraId="22B567B3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57F5A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D76CC6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18D2826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F646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379A55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CC7A54A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B656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F2C3" w14:textId="77777777" w:rsidR="00A62290" w:rsidRDefault="009B00D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DD6F" w14:textId="77777777" w:rsidR="00A62290" w:rsidRDefault="00A622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F7C6D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693021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0C3EEB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7AAC651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D86DC5A" w14:textId="77777777" w:rsidR="00A62290" w:rsidRDefault="00A62290">
            <w:pPr>
              <w:pStyle w:val="EMPTYCELLSTYLE"/>
            </w:pPr>
          </w:p>
        </w:tc>
      </w:tr>
      <w:tr w:rsidR="00A62290" w14:paraId="058B172F" w14:textId="77777777">
        <w:trPr>
          <w:trHeight w:hRule="exact" w:val="240"/>
        </w:trPr>
        <w:tc>
          <w:tcPr>
            <w:tcW w:w="140" w:type="dxa"/>
          </w:tcPr>
          <w:p w14:paraId="23742919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97B7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5E1BCAD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01000C8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BA84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DD24D3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7E83894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4F32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0B4D" w14:textId="77777777" w:rsidR="00A62290" w:rsidRDefault="009B00D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7684" w14:textId="77777777" w:rsidR="00A62290" w:rsidRDefault="00A622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63953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8607B6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86C0EFE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487EC8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D8AEBF5" w14:textId="77777777" w:rsidR="00A62290" w:rsidRDefault="00A62290">
            <w:pPr>
              <w:pStyle w:val="EMPTYCELLSTYLE"/>
            </w:pPr>
          </w:p>
        </w:tc>
      </w:tr>
      <w:tr w:rsidR="00A62290" w14:paraId="201A979D" w14:textId="77777777">
        <w:trPr>
          <w:trHeight w:hRule="exact" w:val="300"/>
        </w:trPr>
        <w:tc>
          <w:tcPr>
            <w:tcW w:w="140" w:type="dxa"/>
          </w:tcPr>
          <w:p w14:paraId="44051F3F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8C7E1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FCD254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C1BB2C4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D5D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E0A056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17F22C2" w14:textId="77777777" w:rsidR="00A62290" w:rsidRDefault="00A6229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1F21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36806B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8D73AA8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33F20923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67554FD7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EE4D9E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C892560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746BAA44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616FDD19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B820597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661D2ED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89B0F2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FA025B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DD4280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F0FD3F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D4321F7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37AD0E8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9AD1566" w14:textId="77777777" w:rsidR="00A62290" w:rsidRDefault="00A62290">
            <w:pPr>
              <w:pStyle w:val="EMPTYCELLSTYLE"/>
            </w:pPr>
          </w:p>
        </w:tc>
      </w:tr>
      <w:tr w:rsidR="00A62290" w14:paraId="045350DC" w14:textId="77777777">
        <w:trPr>
          <w:trHeight w:hRule="exact" w:val="40"/>
        </w:trPr>
        <w:tc>
          <w:tcPr>
            <w:tcW w:w="140" w:type="dxa"/>
          </w:tcPr>
          <w:p w14:paraId="3737264C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4F74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44FCF3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4CE2C94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1064D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AAB9E5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4E5B4A4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FACED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E686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8821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C57F2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9F6E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7B3F017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B294A5E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3A16BAE9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150D506B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3AD2CF32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44637F1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80F6B9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29FA90B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224EA6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D406DD8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BC2D2D0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4C1E29CA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3C35F503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D054AA1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4F0CFAD3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FFF3FB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E3BA81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1AB7F8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B4902D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AFFAC6E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D86D132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814782E" w14:textId="77777777" w:rsidR="00A62290" w:rsidRDefault="00A62290">
            <w:pPr>
              <w:pStyle w:val="EMPTYCELLSTYLE"/>
            </w:pPr>
          </w:p>
        </w:tc>
      </w:tr>
      <w:tr w:rsidR="00A62290" w14:paraId="2D466B32" w14:textId="77777777">
        <w:trPr>
          <w:trHeight w:hRule="exact" w:val="260"/>
        </w:trPr>
        <w:tc>
          <w:tcPr>
            <w:tcW w:w="140" w:type="dxa"/>
          </w:tcPr>
          <w:p w14:paraId="0B51BABA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752AE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EFB44F1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890C2C5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C4B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763E02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D9ADDB4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42AA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72C3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781D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98C5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AC2A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B0F7EA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C79C93E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A38CC" w14:textId="77777777" w:rsidR="00A62290" w:rsidRDefault="009B00D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CBD1" w14:textId="77777777" w:rsidR="00A62290" w:rsidRDefault="009B00D9">
            <w:pPr>
              <w:pStyle w:val="default10"/>
              <w:ind w:left="40"/>
            </w:pPr>
            <w:r>
              <w:rPr>
                <w:b/>
              </w:rPr>
              <w:t>ANAFRA s.r.o.</w:t>
            </w:r>
            <w:r>
              <w:rPr>
                <w:b/>
              </w:rPr>
              <w:br/>
              <w:t>5. května 1109/63</w:t>
            </w:r>
            <w:r>
              <w:rPr>
                <w:b/>
              </w:rPr>
              <w:br/>
              <w:t>140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084E55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5603C3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7F1CCA4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24462D5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4904226" w14:textId="77777777" w:rsidR="00A62290" w:rsidRDefault="00A62290">
            <w:pPr>
              <w:pStyle w:val="EMPTYCELLSTYLE"/>
            </w:pPr>
          </w:p>
        </w:tc>
      </w:tr>
      <w:tr w:rsidR="00A62290" w14:paraId="2956659D" w14:textId="77777777">
        <w:trPr>
          <w:trHeight w:hRule="exact" w:val="240"/>
        </w:trPr>
        <w:tc>
          <w:tcPr>
            <w:tcW w:w="140" w:type="dxa"/>
          </w:tcPr>
          <w:p w14:paraId="018B2A45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1490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7BB284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203DF9D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64FF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F7D781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B758C30" w14:textId="77777777" w:rsidR="00A62290" w:rsidRDefault="00A62290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C1F7" w14:textId="77777777" w:rsidR="00A62290" w:rsidRDefault="009B00D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E0DF" w14:textId="77777777" w:rsidR="00A62290" w:rsidRDefault="009B00D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F8F911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1BD3302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ABAE7" w14:textId="77777777" w:rsidR="00A62290" w:rsidRDefault="00A622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0E5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24F814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F1EAB8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6A718C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36DA597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07666E7" w14:textId="77777777" w:rsidR="00A62290" w:rsidRDefault="00A62290">
            <w:pPr>
              <w:pStyle w:val="EMPTYCELLSTYLE"/>
            </w:pPr>
          </w:p>
        </w:tc>
      </w:tr>
      <w:tr w:rsidR="00A62290" w14:paraId="436F9EF6" w14:textId="77777777">
        <w:trPr>
          <w:trHeight w:hRule="exact" w:val="140"/>
        </w:trPr>
        <w:tc>
          <w:tcPr>
            <w:tcW w:w="140" w:type="dxa"/>
          </w:tcPr>
          <w:p w14:paraId="72850CA0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2591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D610168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D7FA6DB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029E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43E1FD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E578C84" w14:textId="77777777" w:rsidR="00A62290" w:rsidRDefault="00A6229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5389" w14:textId="77777777" w:rsidR="00A62290" w:rsidRDefault="009B00D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6F5C" w14:textId="77777777" w:rsidR="00A62290" w:rsidRDefault="009B00D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54FE5E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5349634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733250" w14:textId="77777777" w:rsidR="00A62290" w:rsidRDefault="00A622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16C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F9CC9E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CFA7531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F6E9D5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197B3FC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3E06AD8" w14:textId="77777777" w:rsidR="00A62290" w:rsidRDefault="00A62290">
            <w:pPr>
              <w:pStyle w:val="EMPTYCELLSTYLE"/>
            </w:pPr>
          </w:p>
        </w:tc>
      </w:tr>
      <w:tr w:rsidR="00A62290" w14:paraId="3AC526AE" w14:textId="77777777">
        <w:trPr>
          <w:trHeight w:hRule="exact" w:val="100"/>
        </w:trPr>
        <w:tc>
          <w:tcPr>
            <w:tcW w:w="140" w:type="dxa"/>
          </w:tcPr>
          <w:p w14:paraId="2C321514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5F69F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F722B4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9F36C9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A995A89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3832FB7C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16E682FD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43BED9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A159C5C" w14:textId="77777777" w:rsidR="00A62290" w:rsidRDefault="00A6229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303E" w14:textId="77777777" w:rsidR="00A62290" w:rsidRDefault="00A6229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848D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58B100B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9766BF7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8AEA1" w14:textId="77777777" w:rsidR="00A62290" w:rsidRDefault="00A622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56C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F3D75D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3DEB4BD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1C88544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4AD2393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13A75C8" w14:textId="77777777" w:rsidR="00A62290" w:rsidRDefault="00A62290">
            <w:pPr>
              <w:pStyle w:val="EMPTYCELLSTYLE"/>
            </w:pPr>
          </w:p>
        </w:tc>
      </w:tr>
      <w:tr w:rsidR="00A62290" w14:paraId="0C9DDC14" w14:textId="77777777">
        <w:trPr>
          <w:trHeight w:hRule="exact" w:val="160"/>
        </w:trPr>
        <w:tc>
          <w:tcPr>
            <w:tcW w:w="140" w:type="dxa"/>
          </w:tcPr>
          <w:p w14:paraId="3869B22A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4C23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7FB59F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0B8774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FC5EC37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5703BDA4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458F173E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D7B771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495B2AF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1DF4B5EC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4FF3EA1D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5B692A0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6C7E6A64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8C47756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423059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E997806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9E4AAF" w14:textId="77777777" w:rsidR="00A62290" w:rsidRDefault="00A622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E08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0E8B94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B1817A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6514E0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82BE20D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68BCF56" w14:textId="77777777" w:rsidR="00A62290" w:rsidRDefault="00A62290">
            <w:pPr>
              <w:pStyle w:val="EMPTYCELLSTYLE"/>
            </w:pPr>
          </w:p>
        </w:tc>
      </w:tr>
      <w:tr w:rsidR="00A62290" w14:paraId="1A6FFD8A" w14:textId="77777777">
        <w:trPr>
          <w:trHeight w:hRule="exact" w:val="1180"/>
        </w:trPr>
        <w:tc>
          <w:tcPr>
            <w:tcW w:w="140" w:type="dxa"/>
          </w:tcPr>
          <w:p w14:paraId="1F10A9D5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01D8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58AADD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43D2353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80DC6E" w14:textId="77777777" w:rsidR="00A62290" w:rsidRDefault="009B00D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210E" w14:textId="77777777" w:rsidR="00A62290" w:rsidRDefault="009B00D9">
            <w:pPr>
              <w:pStyle w:val="default10"/>
              <w:ind w:left="60" w:right="60"/>
            </w:pPr>
            <w:r>
              <w:rPr>
                <w:b/>
              </w:rPr>
              <w:t>NS111 Ústav 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E21FFA9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959CD9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531C3FF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38DDD0" w14:textId="77777777" w:rsidR="00A62290" w:rsidRDefault="00A622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35A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2F201C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93AA6D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A1ED8C6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C6F01E4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9A85921" w14:textId="77777777" w:rsidR="00A62290" w:rsidRDefault="00A62290">
            <w:pPr>
              <w:pStyle w:val="EMPTYCELLSTYLE"/>
            </w:pPr>
          </w:p>
        </w:tc>
      </w:tr>
      <w:tr w:rsidR="00A62290" w14:paraId="7DB000CE" w14:textId="77777777">
        <w:trPr>
          <w:trHeight w:hRule="exact" w:val="300"/>
        </w:trPr>
        <w:tc>
          <w:tcPr>
            <w:tcW w:w="140" w:type="dxa"/>
          </w:tcPr>
          <w:p w14:paraId="555E5399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A04D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157F03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5A828FC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8F057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F433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636D2403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6D0B7EF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D130845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13BFA" w14:textId="77777777" w:rsidR="00A62290" w:rsidRDefault="00A6229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9182" w14:textId="77777777" w:rsidR="00A62290" w:rsidRDefault="00A6229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F98D7B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59900E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9C5051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6606B3D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BFEEBFB" w14:textId="77777777" w:rsidR="00A62290" w:rsidRDefault="00A62290">
            <w:pPr>
              <w:pStyle w:val="EMPTYCELLSTYLE"/>
            </w:pPr>
          </w:p>
        </w:tc>
      </w:tr>
      <w:tr w:rsidR="00A62290" w14:paraId="6426BD10" w14:textId="77777777">
        <w:trPr>
          <w:trHeight w:hRule="exact" w:val="180"/>
        </w:trPr>
        <w:tc>
          <w:tcPr>
            <w:tcW w:w="140" w:type="dxa"/>
          </w:tcPr>
          <w:p w14:paraId="641BCC28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3F4F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089B127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D5DDD98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ABB13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C435" w14:textId="233650CF" w:rsidR="00A62290" w:rsidRDefault="00C7226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FEF0C35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60B416C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7D9F195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5CA8D" w14:textId="77777777" w:rsidR="00A62290" w:rsidRDefault="00A622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72F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92E5AC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25E166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E8D8904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66CE2901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E08014E" w14:textId="77777777" w:rsidR="00A62290" w:rsidRDefault="00A62290">
            <w:pPr>
              <w:pStyle w:val="EMPTYCELLSTYLE"/>
            </w:pPr>
          </w:p>
        </w:tc>
      </w:tr>
      <w:tr w:rsidR="00A62290" w14:paraId="19F89D27" w14:textId="77777777">
        <w:trPr>
          <w:trHeight w:hRule="exact" w:val="100"/>
        </w:trPr>
        <w:tc>
          <w:tcPr>
            <w:tcW w:w="140" w:type="dxa"/>
          </w:tcPr>
          <w:p w14:paraId="3D3003B3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AD1A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819D587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2215836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41E3FD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289E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1C2708B9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2086541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C549047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FEE27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1965" w14:textId="77777777" w:rsidR="00A62290" w:rsidRDefault="009B00D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1F9E" w14:textId="77777777" w:rsidR="00A62290" w:rsidRDefault="009B00D9">
            <w:pPr>
              <w:pStyle w:val="default10"/>
            </w:pPr>
            <w:r>
              <w:rPr>
                <w:b/>
              </w:rPr>
              <w:t>26878291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C7C3" w14:textId="77777777" w:rsidR="00A62290" w:rsidRDefault="009B00D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7C1A" w14:textId="77777777" w:rsidR="00A62290" w:rsidRDefault="009B00D9">
            <w:pPr>
              <w:pStyle w:val="default10"/>
            </w:pPr>
            <w:r>
              <w:rPr>
                <w:b/>
              </w:rPr>
              <w:t>CZ26878291</w:t>
            </w:r>
          </w:p>
        </w:tc>
        <w:tc>
          <w:tcPr>
            <w:tcW w:w="20" w:type="dxa"/>
          </w:tcPr>
          <w:p w14:paraId="7F19B95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8E9801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0E43265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D6E3B6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8EAFCFE" w14:textId="77777777" w:rsidR="00A62290" w:rsidRDefault="00A62290">
            <w:pPr>
              <w:pStyle w:val="EMPTYCELLSTYLE"/>
            </w:pPr>
          </w:p>
        </w:tc>
      </w:tr>
      <w:tr w:rsidR="00A62290" w14:paraId="75D099A4" w14:textId="77777777">
        <w:trPr>
          <w:trHeight w:hRule="exact" w:val="140"/>
        </w:trPr>
        <w:tc>
          <w:tcPr>
            <w:tcW w:w="140" w:type="dxa"/>
          </w:tcPr>
          <w:p w14:paraId="71B1A4D3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D33A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0846BF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32E765C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F97E4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D1F5" w14:textId="3B2B8AF0" w:rsidR="00A62290" w:rsidRDefault="009B00D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7226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7226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B6D6C76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1FE6B72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10CDCD5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80C1C8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C670" w14:textId="77777777" w:rsidR="00A62290" w:rsidRDefault="00A6229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73AE" w14:textId="77777777" w:rsidR="00A62290" w:rsidRDefault="00A6229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AE81" w14:textId="77777777" w:rsidR="00A62290" w:rsidRDefault="00A6229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71F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3FCE82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863B8D9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4B74728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63199B4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7E275DD" w14:textId="77777777" w:rsidR="00A62290" w:rsidRDefault="00A62290">
            <w:pPr>
              <w:pStyle w:val="EMPTYCELLSTYLE"/>
            </w:pPr>
          </w:p>
        </w:tc>
      </w:tr>
      <w:tr w:rsidR="00A62290" w14:paraId="1AC73442" w14:textId="77777777">
        <w:trPr>
          <w:trHeight w:hRule="exact" w:val="60"/>
        </w:trPr>
        <w:tc>
          <w:tcPr>
            <w:tcW w:w="140" w:type="dxa"/>
          </w:tcPr>
          <w:p w14:paraId="5EA31A2B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2FCB8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EA09139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0F02FF8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D051A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7F47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38448F8D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943D60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A75F6FF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1A918089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AFCD0D3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2FE40C50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5AB934D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E2D563B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7C51D066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69B4D76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9B7AE08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69C442A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63F00899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0A86D3D7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179950D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60580B8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2CBF4B5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1B9B71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CB11A6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14F0511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F82054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A10BC00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F091713" w14:textId="77777777" w:rsidR="00A62290" w:rsidRDefault="00A62290">
            <w:pPr>
              <w:pStyle w:val="EMPTYCELLSTYLE"/>
            </w:pPr>
          </w:p>
        </w:tc>
      </w:tr>
      <w:tr w:rsidR="00A62290" w14:paraId="5E810523" w14:textId="77777777">
        <w:trPr>
          <w:trHeight w:hRule="exact" w:val="20"/>
        </w:trPr>
        <w:tc>
          <w:tcPr>
            <w:tcW w:w="140" w:type="dxa"/>
          </w:tcPr>
          <w:p w14:paraId="672C814B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918B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7E6626D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C5AB4AE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D2632F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D218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770FE29E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775CA00" w14:textId="77777777" w:rsidR="00A62290" w:rsidRDefault="00A62290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2C8E" w14:textId="77777777" w:rsidR="00A62290" w:rsidRDefault="00A62290">
            <w:pPr>
              <w:pStyle w:val="default10"/>
            </w:pPr>
          </w:p>
        </w:tc>
        <w:tc>
          <w:tcPr>
            <w:tcW w:w="20" w:type="dxa"/>
          </w:tcPr>
          <w:p w14:paraId="0C61132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328E1FE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272756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C100AF5" w14:textId="77777777" w:rsidR="00A62290" w:rsidRDefault="00A62290">
            <w:pPr>
              <w:pStyle w:val="EMPTYCELLSTYLE"/>
            </w:pPr>
          </w:p>
        </w:tc>
      </w:tr>
      <w:tr w:rsidR="00A62290" w14:paraId="2AB23473" w14:textId="77777777">
        <w:trPr>
          <w:trHeight w:hRule="exact" w:val="40"/>
        </w:trPr>
        <w:tc>
          <w:tcPr>
            <w:tcW w:w="140" w:type="dxa"/>
          </w:tcPr>
          <w:p w14:paraId="16AEE908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2E9F2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A9CDE2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F0289F3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733A0C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A11F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21DFF609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27EE6D9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0EF2E26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72CA17AE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4DFB7109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422C5131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933A65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D81DDEF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A2BCA61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CFFB9B1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9837598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3432E32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5350162B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426F5FF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5C05EBE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7FFF6FB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56DD7B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1FA24B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460072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300431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C1B4304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CE6D2FC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E38F8EB" w14:textId="77777777" w:rsidR="00A62290" w:rsidRDefault="00A62290">
            <w:pPr>
              <w:pStyle w:val="EMPTYCELLSTYLE"/>
            </w:pPr>
          </w:p>
        </w:tc>
      </w:tr>
      <w:tr w:rsidR="00A62290" w14:paraId="7D821D6F" w14:textId="77777777">
        <w:trPr>
          <w:trHeight w:hRule="exact" w:val="200"/>
        </w:trPr>
        <w:tc>
          <w:tcPr>
            <w:tcW w:w="140" w:type="dxa"/>
          </w:tcPr>
          <w:p w14:paraId="1192FAE5" w14:textId="77777777" w:rsidR="00A62290" w:rsidRDefault="00A622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AFD1D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A13381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E5ADF22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2EF7F6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85B0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11748B4E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F10E50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630535C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06FA9AE9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7158FBF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71386794" w14:textId="77777777" w:rsidR="00A62290" w:rsidRDefault="00A6229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86C3" w14:textId="77777777" w:rsidR="00A62290" w:rsidRDefault="009B00D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B332" w14:textId="77777777" w:rsidR="00A62290" w:rsidRDefault="009B00D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0273C2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C3BD72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EBA8A80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5603056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62B12EE" w14:textId="77777777" w:rsidR="00A62290" w:rsidRDefault="00A62290">
            <w:pPr>
              <w:pStyle w:val="EMPTYCELLSTYLE"/>
            </w:pPr>
          </w:p>
        </w:tc>
      </w:tr>
      <w:tr w:rsidR="00A62290" w14:paraId="62E8EA5A" w14:textId="77777777">
        <w:trPr>
          <w:trHeight w:hRule="exact" w:val="20"/>
        </w:trPr>
        <w:tc>
          <w:tcPr>
            <w:tcW w:w="140" w:type="dxa"/>
          </w:tcPr>
          <w:p w14:paraId="03B01786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15832E3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491F41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E4CE719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74A8963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859CF8" w14:textId="77777777" w:rsidR="00A62290" w:rsidRDefault="00A6229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8F43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1DFBEDE3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64E1D5B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6D176F2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6CCD0019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F89A54A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2E96B212" w14:textId="77777777" w:rsidR="00A62290" w:rsidRDefault="00A622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1A21" w14:textId="77777777" w:rsidR="00A62290" w:rsidRDefault="00A622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49A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55BEB4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25CF70D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37E90C7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9850114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E872D7D" w14:textId="77777777" w:rsidR="00A62290" w:rsidRDefault="00A62290">
            <w:pPr>
              <w:pStyle w:val="EMPTYCELLSTYLE"/>
            </w:pPr>
          </w:p>
        </w:tc>
      </w:tr>
      <w:tr w:rsidR="00A62290" w14:paraId="54015844" w14:textId="77777777">
        <w:trPr>
          <w:trHeight w:hRule="exact" w:val="20"/>
        </w:trPr>
        <w:tc>
          <w:tcPr>
            <w:tcW w:w="140" w:type="dxa"/>
          </w:tcPr>
          <w:p w14:paraId="1C7365A6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120F5AD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21B984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7AED1C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8B1EF3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D322455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67A8C2B1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5041FD21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E98CC5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6E49215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59C4ECFE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72C4C368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018965A5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F0D1DF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05438153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09C4FE0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552C69F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339AA30F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4E6E37C9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755F02D7" w14:textId="77777777" w:rsidR="00A62290" w:rsidRDefault="00A622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F6BA" w14:textId="77777777" w:rsidR="00A62290" w:rsidRDefault="00A622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2AE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184473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AABFF0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363ED1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B8C3A24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D9F515E" w14:textId="77777777" w:rsidR="00A62290" w:rsidRDefault="00A62290">
            <w:pPr>
              <w:pStyle w:val="EMPTYCELLSTYLE"/>
            </w:pPr>
          </w:p>
        </w:tc>
      </w:tr>
      <w:tr w:rsidR="00A62290" w14:paraId="22E7F8BC" w14:textId="77777777">
        <w:trPr>
          <w:trHeight w:hRule="exact" w:val="240"/>
        </w:trPr>
        <w:tc>
          <w:tcPr>
            <w:tcW w:w="140" w:type="dxa"/>
          </w:tcPr>
          <w:p w14:paraId="52A40FBB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AFC496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B98F7C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666041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2B73FF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B1ECD1E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37AFA335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681501A4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8ECE52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3206E61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0E3724DB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748DA014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78430AC9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F01B40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3F649037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0FFD6AB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7F4CFEC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55D93C7E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9F28A9D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38BC5E89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2D837BC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83011C7" w14:textId="77777777" w:rsidR="00A62290" w:rsidRDefault="00A622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D7A2" w14:textId="77777777" w:rsidR="00A62290" w:rsidRDefault="009B00D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419D" w14:textId="77777777" w:rsidR="00A62290" w:rsidRDefault="009B00D9">
            <w:pPr>
              <w:pStyle w:val="default10"/>
              <w:ind w:left="40"/>
              <w:jc w:val="center"/>
            </w:pPr>
            <w:r>
              <w:rPr>
                <w:b/>
              </w:rPr>
              <w:t>14.11.2025</w:t>
            </w:r>
          </w:p>
        </w:tc>
        <w:tc>
          <w:tcPr>
            <w:tcW w:w="20" w:type="dxa"/>
          </w:tcPr>
          <w:p w14:paraId="7E80DCC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0A1C53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9176E1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2E6B75B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814D97B" w14:textId="77777777" w:rsidR="00A62290" w:rsidRDefault="00A62290">
            <w:pPr>
              <w:pStyle w:val="EMPTYCELLSTYLE"/>
            </w:pPr>
          </w:p>
        </w:tc>
      </w:tr>
      <w:tr w:rsidR="00A62290" w14:paraId="32C21531" w14:textId="77777777">
        <w:trPr>
          <w:trHeight w:hRule="exact" w:val="60"/>
        </w:trPr>
        <w:tc>
          <w:tcPr>
            <w:tcW w:w="140" w:type="dxa"/>
          </w:tcPr>
          <w:p w14:paraId="383E0EDA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FCC90C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5DAABA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0F840EB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EDF5EF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A4C3E7E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1A064A28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7E57A6F6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3AD21A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3F1E2DC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1198D2D0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2EDC3494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50D9E263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51CEDAE3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07B01806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099664B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9A18ADA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7558C201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6917A762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4B7D40BA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1F290F8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544FCAB" w14:textId="77777777" w:rsidR="00A62290" w:rsidRDefault="00A622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EB10" w14:textId="77777777" w:rsidR="00A62290" w:rsidRDefault="009B00D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8E78" w14:textId="77777777" w:rsidR="00A62290" w:rsidRDefault="009B00D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A195A4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9A9109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5EF2111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1D44E56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8CE05D2" w14:textId="77777777" w:rsidR="00A62290" w:rsidRDefault="00A62290">
            <w:pPr>
              <w:pStyle w:val="EMPTYCELLSTYLE"/>
            </w:pPr>
          </w:p>
        </w:tc>
      </w:tr>
      <w:tr w:rsidR="00A62290" w14:paraId="26CE3188" w14:textId="77777777">
        <w:trPr>
          <w:trHeight w:hRule="exact" w:val="20"/>
        </w:trPr>
        <w:tc>
          <w:tcPr>
            <w:tcW w:w="140" w:type="dxa"/>
          </w:tcPr>
          <w:p w14:paraId="5AB3D2B7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FA78F1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A2A6D8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8B8C901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40419F6" w14:textId="77777777" w:rsidR="00A62290" w:rsidRDefault="00A6229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A9BC" w14:textId="77777777" w:rsidR="00A62290" w:rsidRDefault="00A62290">
            <w:pPr>
              <w:pStyle w:val="default10"/>
            </w:pPr>
          </w:p>
        </w:tc>
        <w:tc>
          <w:tcPr>
            <w:tcW w:w="20" w:type="dxa"/>
          </w:tcPr>
          <w:p w14:paraId="3CD09A6B" w14:textId="77777777" w:rsidR="00A62290" w:rsidRDefault="00A622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BDEF" w14:textId="77777777" w:rsidR="00A62290" w:rsidRDefault="00A622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431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9722F0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C82558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F17711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15B15F0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E657F37" w14:textId="77777777" w:rsidR="00A62290" w:rsidRDefault="00A62290">
            <w:pPr>
              <w:pStyle w:val="EMPTYCELLSTYLE"/>
            </w:pPr>
          </w:p>
        </w:tc>
      </w:tr>
      <w:tr w:rsidR="00A62290" w14:paraId="52F8257A" w14:textId="77777777">
        <w:trPr>
          <w:trHeight w:hRule="exact" w:val="160"/>
        </w:trPr>
        <w:tc>
          <w:tcPr>
            <w:tcW w:w="140" w:type="dxa"/>
          </w:tcPr>
          <w:p w14:paraId="4F4EEBFF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21C07B5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047988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5B4806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8AE3918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3379" w14:textId="77777777" w:rsidR="00A62290" w:rsidRDefault="009B00D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7635" w14:textId="77777777" w:rsidR="00A62290" w:rsidRDefault="009B00D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EB3B381" w14:textId="77777777" w:rsidR="00A62290" w:rsidRDefault="00A622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5D69" w14:textId="77777777" w:rsidR="00A62290" w:rsidRDefault="00A622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879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504B53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0A83D58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1462E51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C6B88A1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546572F6" w14:textId="77777777" w:rsidR="00A62290" w:rsidRDefault="00A62290">
            <w:pPr>
              <w:pStyle w:val="EMPTYCELLSTYLE"/>
            </w:pPr>
          </w:p>
        </w:tc>
      </w:tr>
      <w:tr w:rsidR="00A62290" w14:paraId="113FF5FA" w14:textId="77777777">
        <w:trPr>
          <w:trHeight w:hRule="exact" w:val="80"/>
        </w:trPr>
        <w:tc>
          <w:tcPr>
            <w:tcW w:w="140" w:type="dxa"/>
          </w:tcPr>
          <w:p w14:paraId="14C2988F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0863544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5A4253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533B20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B4084BE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1F3A" w14:textId="77777777" w:rsidR="00A62290" w:rsidRDefault="00A6229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C26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B38893B" w14:textId="77777777" w:rsidR="00A62290" w:rsidRDefault="00A622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8AA8" w14:textId="77777777" w:rsidR="00A62290" w:rsidRDefault="009B00D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09ED" w14:textId="77777777" w:rsidR="00A62290" w:rsidRDefault="00A6229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7EA9A1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E26722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3F4DC36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3B0F25D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64E9F3F" w14:textId="77777777" w:rsidR="00A62290" w:rsidRDefault="00A62290">
            <w:pPr>
              <w:pStyle w:val="EMPTYCELLSTYLE"/>
            </w:pPr>
          </w:p>
        </w:tc>
      </w:tr>
      <w:tr w:rsidR="00A62290" w14:paraId="4159AC4F" w14:textId="77777777">
        <w:trPr>
          <w:trHeight w:hRule="exact" w:val="20"/>
        </w:trPr>
        <w:tc>
          <w:tcPr>
            <w:tcW w:w="140" w:type="dxa"/>
          </w:tcPr>
          <w:p w14:paraId="5DCC333D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DD6869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9F57FF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A3AA9A7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78B48BB" w14:textId="77777777" w:rsidR="00A62290" w:rsidRDefault="00A6229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F856" w14:textId="77777777" w:rsidR="00A62290" w:rsidRDefault="00A62290">
            <w:pPr>
              <w:pStyle w:val="default10"/>
            </w:pPr>
          </w:p>
        </w:tc>
        <w:tc>
          <w:tcPr>
            <w:tcW w:w="20" w:type="dxa"/>
          </w:tcPr>
          <w:p w14:paraId="4050E33E" w14:textId="77777777" w:rsidR="00A62290" w:rsidRDefault="00A622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9FDB" w14:textId="77777777" w:rsidR="00A62290" w:rsidRDefault="00A622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88B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9E0037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1F2785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DFEDE8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5AC64E4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1A77C55" w14:textId="77777777" w:rsidR="00A62290" w:rsidRDefault="00A62290">
            <w:pPr>
              <w:pStyle w:val="EMPTYCELLSTYLE"/>
            </w:pPr>
          </w:p>
        </w:tc>
      </w:tr>
      <w:tr w:rsidR="00A62290" w14:paraId="2A3B9F5E" w14:textId="77777777">
        <w:trPr>
          <w:trHeight w:hRule="exact" w:val="140"/>
        </w:trPr>
        <w:tc>
          <w:tcPr>
            <w:tcW w:w="140" w:type="dxa"/>
          </w:tcPr>
          <w:p w14:paraId="28342E0A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4D6F93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623AD0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1B22E6D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BABE4B0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0CA7" w14:textId="77777777" w:rsidR="00A62290" w:rsidRDefault="009B00D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3EE8" w14:textId="77777777" w:rsidR="00A62290" w:rsidRDefault="00A62290">
            <w:pPr>
              <w:pStyle w:val="default10"/>
            </w:pPr>
          </w:p>
        </w:tc>
        <w:tc>
          <w:tcPr>
            <w:tcW w:w="20" w:type="dxa"/>
          </w:tcPr>
          <w:p w14:paraId="061D14C4" w14:textId="77777777" w:rsidR="00A62290" w:rsidRDefault="00A622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4573" w14:textId="77777777" w:rsidR="00A62290" w:rsidRDefault="00A622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00A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E67EEA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43ACE5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F0B95E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A81DF9C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36C3BB6" w14:textId="77777777" w:rsidR="00A62290" w:rsidRDefault="00A62290">
            <w:pPr>
              <w:pStyle w:val="EMPTYCELLSTYLE"/>
            </w:pPr>
          </w:p>
        </w:tc>
      </w:tr>
      <w:tr w:rsidR="00A62290" w14:paraId="4F3E8E4F" w14:textId="77777777">
        <w:trPr>
          <w:trHeight w:hRule="exact" w:val="100"/>
        </w:trPr>
        <w:tc>
          <w:tcPr>
            <w:tcW w:w="140" w:type="dxa"/>
          </w:tcPr>
          <w:p w14:paraId="4C5DA25A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F2A424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33E0AC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E30D588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27C7656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6FFE" w14:textId="77777777" w:rsidR="00A62290" w:rsidRDefault="00A6229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70A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3C4113B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3D5FEB7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3999D1C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72CDA7E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EC6EAC4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4029369F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08214E4D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0C59FF7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38967EDA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08D4CE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7CC522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4793F6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A82E49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A87F38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C9591B9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1045BB1" w14:textId="77777777" w:rsidR="00A62290" w:rsidRDefault="00A62290">
            <w:pPr>
              <w:pStyle w:val="EMPTYCELLSTYLE"/>
            </w:pPr>
          </w:p>
        </w:tc>
      </w:tr>
      <w:tr w:rsidR="00A62290" w14:paraId="3C57CBBE" w14:textId="77777777">
        <w:trPr>
          <w:trHeight w:hRule="exact" w:val="20"/>
        </w:trPr>
        <w:tc>
          <w:tcPr>
            <w:tcW w:w="140" w:type="dxa"/>
          </w:tcPr>
          <w:p w14:paraId="2DE65407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832568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E2E458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02ED0D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F0FB9A6" w14:textId="77777777" w:rsidR="00A62290" w:rsidRDefault="00A6229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0FD0" w14:textId="77777777" w:rsidR="00A62290" w:rsidRDefault="00A62290">
            <w:pPr>
              <w:pStyle w:val="default10"/>
            </w:pPr>
          </w:p>
        </w:tc>
        <w:tc>
          <w:tcPr>
            <w:tcW w:w="20" w:type="dxa"/>
          </w:tcPr>
          <w:p w14:paraId="6C3577CD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5A41DA20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2B59D1C5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FD14BB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B53249F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0FB09984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04FE27CF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549F549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2153B721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23A53D0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52275A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6077DA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86C332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9F4386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925FA87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108DECA" w14:textId="77777777" w:rsidR="00A62290" w:rsidRDefault="00A62290">
            <w:pPr>
              <w:pStyle w:val="EMPTYCELLSTYLE"/>
            </w:pPr>
          </w:p>
        </w:tc>
      </w:tr>
      <w:tr w:rsidR="00A62290" w14:paraId="14E2A8F6" w14:textId="77777777">
        <w:trPr>
          <w:trHeight w:hRule="exact" w:val="240"/>
        </w:trPr>
        <w:tc>
          <w:tcPr>
            <w:tcW w:w="140" w:type="dxa"/>
          </w:tcPr>
          <w:p w14:paraId="0F300221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FCE781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EE2DF5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09F7257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FF223C9" w14:textId="77777777" w:rsidR="00A62290" w:rsidRDefault="00A622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A7FE" w14:textId="77777777" w:rsidR="00A62290" w:rsidRDefault="009B00D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8A2B" w14:textId="77777777" w:rsidR="00A62290" w:rsidRDefault="00A62290">
            <w:pPr>
              <w:pStyle w:val="default10"/>
            </w:pPr>
          </w:p>
        </w:tc>
        <w:tc>
          <w:tcPr>
            <w:tcW w:w="20" w:type="dxa"/>
          </w:tcPr>
          <w:p w14:paraId="35A19E17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143AA59C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28F00F9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C91E281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3AB2484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77A49186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7F6FBD0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CB2F553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787A7E3D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E49EB9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4DEC17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0B0B70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669E48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771D5B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5213EF9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779C0B4" w14:textId="77777777" w:rsidR="00A62290" w:rsidRDefault="00A62290">
            <w:pPr>
              <w:pStyle w:val="EMPTYCELLSTYLE"/>
            </w:pPr>
          </w:p>
        </w:tc>
      </w:tr>
      <w:tr w:rsidR="00A62290" w14:paraId="0F3CDE00" w14:textId="77777777">
        <w:trPr>
          <w:trHeight w:hRule="exact" w:val="100"/>
        </w:trPr>
        <w:tc>
          <w:tcPr>
            <w:tcW w:w="140" w:type="dxa"/>
          </w:tcPr>
          <w:p w14:paraId="5678AAAD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6E38895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9FA787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8EB882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ED318B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368B298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12986A4E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7C32FA3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AB50B0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E760F99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32412F8F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09CA45A9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2FDF2D87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1FE25250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87C785D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6A22758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704A665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18705A6B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294979AA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02CD2A7B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13E35B3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43039F6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192C5415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4A26891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59272B1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E46DF59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4FF3144D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3B5EA5F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910CB78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545A87EB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01D2D9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A6AF74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49D87E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A73A7B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1F53E64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8675D4A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072CD5A" w14:textId="77777777" w:rsidR="00A62290" w:rsidRDefault="00A62290">
            <w:pPr>
              <w:pStyle w:val="EMPTYCELLSTYLE"/>
            </w:pPr>
          </w:p>
        </w:tc>
      </w:tr>
      <w:tr w:rsidR="00A62290" w14:paraId="55612A53" w14:textId="77777777">
        <w:trPr>
          <w:trHeight w:hRule="exact" w:val="440"/>
        </w:trPr>
        <w:tc>
          <w:tcPr>
            <w:tcW w:w="140" w:type="dxa"/>
          </w:tcPr>
          <w:p w14:paraId="2D1D537C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5918795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AF3C86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55C3AC4" w14:textId="77777777" w:rsidR="00A62290" w:rsidRDefault="00A62290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23C8" w14:textId="77777777" w:rsidR="00A62290" w:rsidRDefault="009B00D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A347A6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A49D8CE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E0F2090" w14:textId="77777777" w:rsidR="00A62290" w:rsidRDefault="00A62290">
            <w:pPr>
              <w:pStyle w:val="EMPTYCELLSTYLE"/>
            </w:pPr>
          </w:p>
        </w:tc>
      </w:tr>
      <w:tr w:rsidR="00A62290" w14:paraId="3386EAD6" w14:textId="77777777">
        <w:trPr>
          <w:trHeight w:hRule="exact" w:val="100"/>
        </w:trPr>
        <w:tc>
          <w:tcPr>
            <w:tcW w:w="140" w:type="dxa"/>
          </w:tcPr>
          <w:p w14:paraId="0BA18F4B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5002DB4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8A2307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12B307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0EFCF4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AF09709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5ADF1AD8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3C15C3DC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A079E4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14FA49F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676B1C49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13290307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2765CEB4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7B79AD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29BC26F0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322E903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F5E7AD2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269AAE05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1712C698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4659615A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6DF8930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42CA158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6F36A347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1E22D3CE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92446C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FBCEC75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4DC81101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0F413EA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50DB76E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0A42CF3B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4014BCD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69E272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C4FE35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FD1966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683319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213A2EA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65DB21D" w14:textId="77777777" w:rsidR="00A62290" w:rsidRDefault="00A62290">
            <w:pPr>
              <w:pStyle w:val="EMPTYCELLSTYLE"/>
            </w:pPr>
          </w:p>
        </w:tc>
      </w:tr>
      <w:tr w:rsidR="00A62290" w14:paraId="760F5D21" w14:textId="77777777">
        <w:trPr>
          <w:trHeight w:hRule="exact" w:val="60"/>
        </w:trPr>
        <w:tc>
          <w:tcPr>
            <w:tcW w:w="140" w:type="dxa"/>
          </w:tcPr>
          <w:p w14:paraId="59EBE796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4A20492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3A3009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F5B374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964EAD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F916B6F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58D33F70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3B359BC8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2A6174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8D8E867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04585B76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4CB97F81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035D5634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2EC0B04E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313868A5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5C13404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995E8CA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37107708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DB34C18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327AF48F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204E28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0720618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31608609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F02CD67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98ECE5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68F6ACD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070109FA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4DE86495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67677AC6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07DDE52F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66ADFB1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B8671F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FCF6EB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3D8509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C982AA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4A88621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02E94CD" w14:textId="77777777" w:rsidR="00A62290" w:rsidRDefault="00A62290">
            <w:pPr>
              <w:pStyle w:val="EMPTYCELLSTYLE"/>
            </w:pPr>
          </w:p>
        </w:tc>
      </w:tr>
      <w:tr w:rsidR="00A62290" w14:paraId="2D5E9C5B" w14:textId="77777777">
        <w:trPr>
          <w:trHeight w:hRule="exact" w:val="280"/>
        </w:trPr>
        <w:tc>
          <w:tcPr>
            <w:tcW w:w="140" w:type="dxa"/>
          </w:tcPr>
          <w:p w14:paraId="4674A0F7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035005D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FFBCD7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A06EE7B" w14:textId="77777777" w:rsidR="00A62290" w:rsidRDefault="00A62290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CCC3" w14:textId="77777777" w:rsidR="00A62290" w:rsidRDefault="009B00D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B7713C8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23EA94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8F22ABE" w14:textId="77777777" w:rsidR="00A62290" w:rsidRDefault="00A62290">
            <w:pPr>
              <w:pStyle w:val="EMPTYCELLSTYLE"/>
            </w:pPr>
          </w:p>
        </w:tc>
      </w:tr>
      <w:tr w:rsidR="00A62290" w14:paraId="2EF50EE1" w14:textId="77777777">
        <w:trPr>
          <w:trHeight w:hRule="exact" w:val="40"/>
        </w:trPr>
        <w:tc>
          <w:tcPr>
            <w:tcW w:w="140" w:type="dxa"/>
          </w:tcPr>
          <w:p w14:paraId="21A12707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E62F47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549203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164E307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666345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9F21124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56888CBC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4F8BEF79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66ED35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4AF91E5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7E7CC25F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1339C1F5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29D288D4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CD80908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56DF2D7B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4AE09CA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5E68BC2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188C6A32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DD2B609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779E681C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130CE92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158E45D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7A3DBF44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2DDF7ABB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174287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041DAA4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496D850B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0995CB1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29C1D5F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4A1FA951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BAF602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2091FF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31D535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712814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BF555E1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DEC8C95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6D9DCB6" w14:textId="77777777" w:rsidR="00A62290" w:rsidRDefault="00A62290">
            <w:pPr>
              <w:pStyle w:val="EMPTYCELLSTYLE"/>
            </w:pPr>
          </w:p>
        </w:tc>
      </w:tr>
      <w:tr w:rsidR="00A62290" w14:paraId="643DF10A" w14:textId="77777777">
        <w:trPr>
          <w:trHeight w:hRule="exact" w:val="240"/>
        </w:trPr>
        <w:tc>
          <w:tcPr>
            <w:tcW w:w="140" w:type="dxa"/>
          </w:tcPr>
          <w:p w14:paraId="0A48A2A3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1F93F2F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9DD174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1D3741D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81A242D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8933" w14:textId="77777777" w:rsidR="00A62290" w:rsidRDefault="009B00D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3281" w14:textId="77777777" w:rsidR="00A62290" w:rsidRDefault="009B00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14:paraId="45047BE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812C65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3505EA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D4D404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7A8DD48" w14:textId="77777777" w:rsidR="00A62290" w:rsidRDefault="00A62290">
            <w:pPr>
              <w:pStyle w:val="EMPTYCELLSTYLE"/>
            </w:pPr>
          </w:p>
        </w:tc>
      </w:tr>
      <w:tr w:rsidR="00A62290" w14:paraId="33EEDC64" w14:textId="77777777">
        <w:trPr>
          <w:trHeight w:hRule="exact" w:val="20"/>
        </w:trPr>
        <w:tc>
          <w:tcPr>
            <w:tcW w:w="140" w:type="dxa"/>
          </w:tcPr>
          <w:p w14:paraId="3754FD53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52873A2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8CFFF8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E8AD1C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E9FBE0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149E57E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5AF5C92C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223371E1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AA496D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73C52C3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303FB857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178FAF9C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7E50AA84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77AA88A7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644974DD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7115286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3BC3416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76271837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4D8E938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2077F146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46FBB6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D76633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01C949A4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221ADA71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B3AEDE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EC69BE1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4456C71A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50210B68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EBF8241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33F4B98D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4E7F2A1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F7DB1D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41C023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18C9BC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A408E1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998B530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26BFDA7" w14:textId="77777777" w:rsidR="00A62290" w:rsidRDefault="00A62290">
            <w:pPr>
              <w:pStyle w:val="EMPTYCELLSTYLE"/>
            </w:pPr>
          </w:p>
        </w:tc>
      </w:tr>
      <w:tr w:rsidR="00A62290" w14:paraId="12DA1029" w14:textId="77777777">
        <w:trPr>
          <w:trHeight w:hRule="exact" w:val="240"/>
        </w:trPr>
        <w:tc>
          <w:tcPr>
            <w:tcW w:w="140" w:type="dxa"/>
          </w:tcPr>
          <w:p w14:paraId="6D89B161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5666DA4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2D0184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44030C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D9B81ED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602E" w14:textId="77777777" w:rsidR="00A62290" w:rsidRDefault="009B00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1xSupermicro CSE-743AC-1K26B-SQ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7A96" w14:textId="77777777" w:rsidR="00A62290" w:rsidRDefault="00A6229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4BD96F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855AE1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A03935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637A621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FED04B3" w14:textId="77777777" w:rsidR="00A62290" w:rsidRDefault="00A62290">
            <w:pPr>
              <w:pStyle w:val="EMPTYCELLSTYLE"/>
            </w:pPr>
          </w:p>
        </w:tc>
      </w:tr>
      <w:tr w:rsidR="00A62290" w14:paraId="15FAC1E9" w14:textId="77777777">
        <w:trPr>
          <w:trHeight w:hRule="exact" w:val="220"/>
        </w:trPr>
        <w:tc>
          <w:tcPr>
            <w:tcW w:w="140" w:type="dxa"/>
          </w:tcPr>
          <w:p w14:paraId="52AAB329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9A8038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D9D72B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C46DAB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5420244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A55F" w14:textId="77777777" w:rsidR="00A62290" w:rsidRDefault="009B00D9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1xSupermicro MBD-X13DEI-T-O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9E0FF7" w14:textId="77777777" w:rsidR="00A62290" w:rsidRDefault="00A622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1D76AA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02315B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D048B9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26CA4D6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CFC4BF5" w14:textId="77777777" w:rsidR="00A62290" w:rsidRDefault="00A62290">
            <w:pPr>
              <w:pStyle w:val="EMPTYCELLSTYLE"/>
            </w:pPr>
          </w:p>
        </w:tc>
      </w:tr>
      <w:tr w:rsidR="00A62290" w14:paraId="2CCBD0BF" w14:textId="77777777">
        <w:trPr>
          <w:trHeight w:hRule="exact" w:val="240"/>
        </w:trPr>
        <w:tc>
          <w:tcPr>
            <w:tcW w:w="140" w:type="dxa"/>
          </w:tcPr>
          <w:p w14:paraId="4FEDD233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1A5BE1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E7AC18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65F99B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C99899A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BDA7" w14:textId="77777777" w:rsidR="00A62290" w:rsidRDefault="009B00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1xIntel Xeon Gold 6426Y 16C/32T 2.50-4.10GHz 37.5MB 185W - PK8071305120102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67F1" w14:textId="77777777" w:rsidR="00A62290" w:rsidRDefault="00A6229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4784BD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6022EE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CCF204E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116FA86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995A445" w14:textId="77777777" w:rsidR="00A62290" w:rsidRDefault="00A62290">
            <w:pPr>
              <w:pStyle w:val="EMPTYCELLSTYLE"/>
            </w:pPr>
          </w:p>
        </w:tc>
      </w:tr>
      <w:tr w:rsidR="00A62290" w14:paraId="4230765E" w14:textId="77777777">
        <w:trPr>
          <w:trHeight w:hRule="exact" w:val="220"/>
        </w:trPr>
        <w:tc>
          <w:tcPr>
            <w:tcW w:w="140" w:type="dxa"/>
          </w:tcPr>
          <w:p w14:paraId="221400FC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47695F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4641D7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FCA438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D8C8254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C1E1" w14:textId="77777777" w:rsidR="00A62290" w:rsidRDefault="009B00D9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1xSupermicro SNK-P0090AP4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CACE1F" w14:textId="77777777" w:rsidR="00A62290" w:rsidRDefault="00A622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1525EF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013071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50509BB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D53053B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4FC680C" w14:textId="77777777" w:rsidR="00A62290" w:rsidRDefault="00A62290">
            <w:pPr>
              <w:pStyle w:val="EMPTYCELLSTYLE"/>
            </w:pPr>
          </w:p>
        </w:tc>
      </w:tr>
      <w:tr w:rsidR="00A62290" w14:paraId="49635E45" w14:textId="77777777">
        <w:trPr>
          <w:trHeight w:hRule="exact" w:val="240"/>
        </w:trPr>
        <w:tc>
          <w:tcPr>
            <w:tcW w:w="140" w:type="dxa"/>
          </w:tcPr>
          <w:p w14:paraId="5839BE1A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A3ED00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6BE60B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0907E8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253EB05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0C10" w14:textId="77777777" w:rsidR="00A62290" w:rsidRDefault="009B00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8xSamsung 32GB DDR5-4800Mhz ECC RDIMM, MEM-DR532L-SL05-ER48 - M321R4GA3BB6-CQK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9534" w14:textId="77777777" w:rsidR="00A62290" w:rsidRDefault="00A6229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7C3F27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3397B6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F3FCC6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D92394E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DAD38A9" w14:textId="77777777" w:rsidR="00A62290" w:rsidRDefault="00A62290">
            <w:pPr>
              <w:pStyle w:val="EMPTYCELLSTYLE"/>
            </w:pPr>
          </w:p>
        </w:tc>
      </w:tr>
      <w:tr w:rsidR="00A62290" w14:paraId="766B782A" w14:textId="77777777">
        <w:trPr>
          <w:trHeight w:hRule="exact" w:val="160"/>
        </w:trPr>
        <w:tc>
          <w:tcPr>
            <w:tcW w:w="140" w:type="dxa"/>
          </w:tcPr>
          <w:p w14:paraId="042463B9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03125DD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2A6CC5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3F9C0D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F668D35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F316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15D15BC0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1BB9968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9D0F20B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1FE2558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48F80B7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EDC8B8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DE195D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23DD37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8E72459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666A3E2D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4E02801" w14:textId="77777777" w:rsidR="00A62290" w:rsidRDefault="00A62290">
            <w:pPr>
              <w:pStyle w:val="EMPTYCELLSTYLE"/>
            </w:pPr>
          </w:p>
        </w:tc>
      </w:tr>
      <w:tr w:rsidR="00A62290" w14:paraId="79332B01" w14:textId="77777777">
        <w:trPr>
          <w:trHeight w:hRule="exact" w:val="220"/>
        </w:trPr>
        <w:tc>
          <w:tcPr>
            <w:tcW w:w="140" w:type="dxa"/>
          </w:tcPr>
          <w:p w14:paraId="13EDE03E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27C05D1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9C0793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7F76431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38CB4F2B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F445" w14:textId="77777777" w:rsidR="00A62290" w:rsidRDefault="009B00D9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1xSamsung PM9A3 960 GB NVMe GEN4 M.2 5500 MBps (read) 2000 MBps (write) - MZ1L2960HCJR-00A07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AFD820" w14:textId="77777777" w:rsidR="00A62290" w:rsidRDefault="00A622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B03346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4FDC867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6FDFCC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8D7EEC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EF146BA" w14:textId="77777777" w:rsidR="00A62290" w:rsidRDefault="00A62290">
            <w:pPr>
              <w:pStyle w:val="EMPTYCELLSTYLE"/>
            </w:pPr>
          </w:p>
        </w:tc>
      </w:tr>
      <w:tr w:rsidR="00A62290" w14:paraId="72D6CE7A" w14:textId="77777777">
        <w:trPr>
          <w:trHeight w:hRule="exact" w:val="160"/>
        </w:trPr>
        <w:tc>
          <w:tcPr>
            <w:tcW w:w="140" w:type="dxa"/>
          </w:tcPr>
          <w:p w14:paraId="3B05B29C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64A1DE3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0D6D22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C47EFE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ECBB921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E7A6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3D88C224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428CBC10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C179B9D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20B99BCC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B9A98B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4E1290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CF0B4A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94E8DB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59E3C75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2820BBA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208B364" w14:textId="77777777" w:rsidR="00A62290" w:rsidRDefault="00A62290">
            <w:pPr>
              <w:pStyle w:val="EMPTYCELLSTYLE"/>
            </w:pPr>
          </w:p>
        </w:tc>
      </w:tr>
      <w:tr w:rsidR="00A62290" w14:paraId="099A7640" w14:textId="77777777">
        <w:trPr>
          <w:trHeight w:hRule="exact" w:val="240"/>
        </w:trPr>
        <w:tc>
          <w:tcPr>
            <w:tcW w:w="140" w:type="dxa"/>
          </w:tcPr>
          <w:p w14:paraId="35BC25A4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0DFCE03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9327D7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1031B4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F39B08E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21E8" w14:textId="77777777" w:rsidR="00A62290" w:rsidRDefault="009B00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1xSupermicro CBL-SAST-0832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B7D2" w14:textId="77777777" w:rsidR="00A62290" w:rsidRDefault="00A6229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59C4B48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A4F671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3324CA7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BB342BD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7141C9C" w14:textId="77777777" w:rsidR="00A62290" w:rsidRDefault="00A62290">
            <w:pPr>
              <w:pStyle w:val="EMPTYCELLSTYLE"/>
            </w:pPr>
          </w:p>
        </w:tc>
      </w:tr>
      <w:tr w:rsidR="00A62290" w14:paraId="108FE180" w14:textId="77777777">
        <w:trPr>
          <w:trHeight w:hRule="exact" w:val="220"/>
        </w:trPr>
        <w:tc>
          <w:tcPr>
            <w:tcW w:w="140" w:type="dxa"/>
          </w:tcPr>
          <w:p w14:paraId="05B7261B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5E3D9DC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CDA5EB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0716022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881F2B5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FB59" w14:textId="77777777" w:rsidR="00A62290" w:rsidRDefault="009B00D9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2xSeagate3.5"4TB,SATA6Gb/s.7.2KRPM,256MB,512e/4Kn (CimBP) - ST4000NM024B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DF46E6" w14:textId="77777777" w:rsidR="00A62290" w:rsidRDefault="00A622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EAF968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12FBDD8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F92F5C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3EB2210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E86B30C" w14:textId="77777777" w:rsidR="00A62290" w:rsidRDefault="00A62290">
            <w:pPr>
              <w:pStyle w:val="EMPTYCELLSTYLE"/>
            </w:pPr>
          </w:p>
        </w:tc>
      </w:tr>
      <w:tr w:rsidR="00A62290" w14:paraId="5039171B" w14:textId="77777777">
        <w:trPr>
          <w:trHeight w:hRule="exact" w:val="240"/>
        </w:trPr>
        <w:tc>
          <w:tcPr>
            <w:tcW w:w="140" w:type="dxa"/>
          </w:tcPr>
          <w:p w14:paraId="7ACAB500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4D8EC87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9AD8D0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207C219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EAE056F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50B0" w14:textId="77777777" w:rsidR="00A62290" w:rsidRDefault="009B00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1xNVIDIA RTX 4000 Ada Graphic Card 20GB GDDR6 ECC 1x Slot - PCIe 4.0 x16 - 900-5G190-2270-000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2FDA" w14:textId="77777777" w:rsidR="00A62290" w:rsidRDefault="00A6229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53795B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07746F4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AE9BE54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437857E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0108F8B0" w14:textId="77777777" w:rsidR="00A62290" w:rsidRDefault="00A62290">
            <w:pPr>
              <w:pStyle w:val="EMPTYCELLSTYLE"/>
            </w:pPr>
          </w:p>
        </w:tc>
      </w:tr>
      <w:tr w:rsidR="00A62290" w14:paraId="582ABFCD" w14:textId="77777777">
        <w:trPr>
          <w:trHeight w:hRule="exact" w:val="160"/>
        </w:trPr>
        <w:tc>
          <w:tcPr>
            <w:tcW w:w="140" w:type="dxa"/>
          </w:tcPr>
          <w:p w14:paraId="3938563B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4150D83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582C9E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589B28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E921984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B333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118C61A1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518A168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98E5BD5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2565D5B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4EC4B76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BBDCAA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B1464B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869EBCD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287C70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DEC24AD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747CA5A" w14:textId="77777777" w:rsidR="00A62290" w:rsidRDefault="00A62290">
            <w:pPr>
              <w:pStyle w:val="EMPTYCELLSTYLE"/>
            </w:pPr>
          </w:p>
        </w:tc>
      </w:tr>
      <w:tr w:rsidR="00A62290" w14:paraId="382420EB" w14:textId="77777777">
        <w:trPr>
          <w:trHeight w:hRule="exact" w:val="220"/>
        </w:trPr>
        <w:tc>
          <w:tcPr>
            <w:tcW w:w="140" w:type="dxa"/>
          </w:tcPr>
          <w:p w14:paraId="7B0D04E5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D81B4D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403421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C0B701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DD7958B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CD17" w14:textId="77777777" w:rsidR="00A62290" w:rsidRDefault="009B00D9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1xSupermicro AOM-TPM-9670V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18ABCA" w14:textId="77777777" w:rsidR="00A62290" w:rsidRDefault="00A6229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5836CA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DED124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AE2D0B7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A6DA278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AFEB2F5" w14:textId="77777777" w:rsidR="00A62290" w:rsidRDefault="00A62290">
            <w:pPr>
              <w:pStyle w:val="EMPTYCELLSTYLE"/>
            </w:pPr>
          </w:p>
        </w:tc>
      </w:tr>
      <w:tr w:rsidR="00A62290" w14:paraId="0B70B97A" w14:textId="77777777">
        <w:trPr>
          <w:trHeight w:hRule="exact" w:val="240"/>
        </w:trPr>
        <w:tc>
          <w:tcPr>
            <w:tcW w:w="140" w:type="dxa"/>
          </w:tcPr>
          <w:p w14:paraId="5D0FAEE3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DB51A4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7BEBBA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B322B5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EB6A158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91E5" w14:textId="77777777" w:rsidR="00A62290" w:rsidRDefault="009B00D9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1xMontáž serveru a zahoření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F1CF" w14:textId="77777777" w:rsidR="00A62290" w:rsidRDefault="00A6229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E06502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33E3D6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5C6E38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A145C1C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4A1E6760" w14:textId="77777777" w:rsidR="00A62290" w:rsidRDefault="00A62290">
            <w:pPr>
              <w:pStyle w:val="EMPTYCELLSTYLE"/>
            </w:pPr>
          </w:p>
        </w:tc>
      </w:tr>
      <w:tr w:rsidR="00A62290" w14:paraId="280EE984" w14:textId="77777777">
        <w:trPr>
          <w:trHeight w:hRule="exact" w:val="220"/>
        </w:trPr>
        <w:tc>
          <w:tcPr>
            <w:tcW w:w="140" w:type="dxa"/>
          </w:tcPr>
          <w:p w14:paraId="7E882A80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48D35EA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FE2BA6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814FE4B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86C622F" w14:textId="77777777" w:rsidR="00A62290" w:rsidRDefault="00A6229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5DDF" w14:textId="77777777" w:rsidR="00A62290" w:rsidRDefault="009B00D9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NABÍDKA ZBOŽÍ A SLUŽEB č.6001501617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C101B7" w14:textId="77777777" w:rsidR="00A62290" w:rsidRDefault="009B00D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172 383,86 CZK</w:t>
            </w:r>
          </w:p>
        </w:tc>
        <w:tc>
          <w:tcPr>
            <w:tcW w:w="20" w:type="dxa"/>
          </w:tcPr>
          <w:p w14:paraId="4A6B8AD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AB95CC1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428100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1FFB09E6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CB788FA" w14:textId="77777777" w:rsidR="00A62290" w:rsidRDefault="00A62290">
            <w:pPr>
              <w:pStyle w:val="EMPTYCELLSTYLE"/>
            </w:pPr>
          </w:p>
        </w:tc>
      </w:tr>
      <w:tr w:rsidR="00A62290" w14:paraId="2D3885C8" w14:textId="77777777">
        <w:trPr>
          <w:trHeight w:hRule="exact" w:val="180"/>
        </w:trPr>
        <w:tc>
          <w:tcPr>
            <w:tcW w:w="140" w:type="dxa"/>
          </w:tcPr>
          <w:p w14:paraId="5F2128D2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1627DF2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2A88D0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735E47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98A43D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859085C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3AA2A44A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0C856FD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761F82F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1EFEFA2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5CC8F2CA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24172087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26479929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23CB83A0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518560C6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04DE68F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36EA2AD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2663AEDA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937992A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44FBD466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0C10155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0104F20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6CB85D42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77DE969F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1455676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C12BAB8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0591F41F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4B4F037B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14564B2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4E34C06D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58C7058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62C673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080418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35FD49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E6C06F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154F918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3E4D7D2" w14:textId="77777777" w:rsidR="00A62290" w:rsidRDefault="00A62290">
            <w:pPr>
              <w:pStyle w:val="EMPTYCELLSTYLE"/>
            </w:pPr>
          </w:p>
        </w:tc>
      </w:tr>
      <w:tr w:rsidR="00A62290" w14:paraId="69B6D5F4" w14:textId="77777777">
        <w:trPr>
          <w:trHeight w:hRule="exact" w:val="40"/>
        </w:trPr>
        <w:tc>
          <w:tcPr>
            <w:tcW w:w="140" w:type="dxa"/>
          </w:tcPr>
          <w:p w14:paraId="6C71121C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48D0AED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8CF381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0A835C9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024088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13B1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3A8D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177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7E8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1D3D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8919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590C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20D0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A448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1408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416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3B92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2A40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CDC3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9CFD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660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3B3D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44D6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AFFD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6CA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2FA8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31B2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68A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CE924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DF33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683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F04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8028A6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484EE4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AB71276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C4BF077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854D686" w14:textId="77777777" w:rsidR="00A62290" w:rsidRDefault="00A62290">
            <w:pPr>
              <w:pStyle w:val="EMPTYCELLSTYLE"/>
            </w:pPr>
          </w:p>
        </w:tc>
      </w:tr>
      <w:tr w:rsidR="00A62290" w14:paraId="21864742" w14:textId="77777777">
        <w:trPr>
          <w:trHeight w:hRule="exact" w:val="340"/>
        </w:trPr>
        <w:tc>
          <w:tcPr>
            <w:tcW w:w="140" w:type="dxa"/>
          </w:tcPr>
          <w:p w14:paraId="263AD479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9F5EFD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AFEC25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A71E557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E77DF65" w14:textId="77777777" w:rsidR="00A62290" w:rsidRDefault="00A62290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06A6" w14:textId="77777777" w:rsidR="00A62290" w:rsidRDefault="009B00D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E9CB" w14:textId="77777777" w:rsidR="00A62290" w:rsidRDefault="009B00D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172 383,86 CZK</w:t>
            </w:r>
          </w:p>
        </w:tc>
        <w:tc>
          <w:tcPr>
            <w:tcW w:w="20" w:type="dxa"/>
          </w:tcPr>
          <w:p w14:paraId="4166E24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3033C8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E3590C8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8003A05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BBECB33" w14:textId="77777777" w:rsidR="00A62290" w:rsidRDefault="00A62290">
            <w:pPr>
              <w:pStyle w:val="EMPTYCELLSTYLE"/>
            </w:pPr>
          </w:p>
        </w:tc>
      </w:tr>
      <w:tr w:rsidR="00A62290" w14:paraId="29DBD63D" w14:textId="77777777">
        <w:trPr>
          <w:trHeight w:hRule="exact" w:val="40"/>
        </w:trPr>
        <w:tc>
          <w:tcPr>
            <w:tcW w:w="140" w:type="dxa"/>
          </w:tcPr>
          <w:p w14:paraId="37687FC0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EF9BB3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D91393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74C472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4524CA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7AD0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61F7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29DC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8A6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7512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23B5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AD5F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EE73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0A2EC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F600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35A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A887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20ED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14C9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6A6A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470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1F01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3112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52DB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9B2A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5A9F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60BA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86AD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8326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1CA6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EFF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7A2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02CC09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FE5ACE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9264B3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D216E00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685E62C" w14:textId="77777777" w:rsidR="00A62290" w:rsidRDefault="00A62290">
            <w:pPr>
              <w:pStyle w:val="EMPTYCELLSTYLE"/>
            </w:pPr>
          </w:p>
        </w:tc>
      </w:tr>
      <w:tr w:rsidR="00A62290" w14:paraId="1B40B87E" w14:textId="77777777">
        <w:trPr>
          <w:trHeight w:hRule="exact" w:val="20"/>
        </w:trPr>
        <w:tc>
          <w:tcPr>
            <w:tcW w:w="140" w:type="dxa"/>
          </w:tcPr>
          <w:p w14:paraId="71B6BB19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0A349F3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FCD325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E10E4E9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92A860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F657E89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33B41122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1E020425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E65BB2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FC9E4D2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6F5C065B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386CC87F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4054784B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0397AC04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6CAED5F7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0A534DA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8D5FEB8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04999B89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13F07D36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0C003B11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7FE6A25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DEFA38C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7D622313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38E87B5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9D0F174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6FCBCD19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78882FBD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1B9C6903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5A755B99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6347EFAC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59C2735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3CF08D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892600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27B5438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05ADA77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387BACEC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BA59B38" w14:textId="77777777" w:rsidR="00A62290" w:rsidRDefault="00A62290">
            <w:pPr>
              <w:pStyle w:val="EMPTYCELLSTYLE"/>
            </w:pPr>
          </w:p>
        </w:tc>
      </w:tr>
      <w:tr w:rsidR="00A62290" w14:paraId="0EB9DFEA" w14:textId="77777777">
        <w:trPr>
          <w:trHeight w:hRule="exact" w:val="360"/>
        </w:trPr>
        <w:tc>
          <w:tcPr>
            <w:tcW w:w="140" w:type="dxa"/>
          </w:tcPr>
          <w:p w14:paraId="1CF28B13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1FCE0E7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F0D349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8A80E8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24314CE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1E18" w14:textId="77777777" w:rsidR="00A62290" w:rsidRDefault="009B00D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50D8" w14:textId="77777777" w:rsidR="00A62290" w:rsidRDefault="009B00D9">
            <w:pPr>
              <w:pStyle w:val="default10"/>
              <w:ind w:left="40"/>
            </w:pPr>
            <w:r>
              <w:rPr>
                <w:sz w:val="24"/>
              </w:rPr>
              <w:t>09.10.2025</w:t>
            </w:r>
          </w:p>
        </w:tc>
        <w:tc>
          <w:tcPr>
            <w:tcW w:w="160" w:type="dxa"/>
          </w:tcPr>
          <w:p w14:paraId="0A2F24F2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DA90D6A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6974698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2007D70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57D90A07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3C628E4D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2BF9FF0F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0BAA92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3F9358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0A878ADC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CE6D558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E934605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2F1F85F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57D22416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33BF3616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98AB884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69D58794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FBF1A9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16D282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3A9D9D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6183653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9E8E0C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7604D95C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31383F3" w14:textId="77777777" w:rsidR="00A62290" w:rsidRDefault="00A62290">
            <w:pPr>
              <w:pStyle w:val="EMPTYCELLSTYLE"/>
            </w:pPr>
          </w:p>
        </w:tc>
      </w:tr>
      <w:tr w:rsidR="00A62290" w14:paraId="17EF2DFC" w14:textId="77777777">
        <w:trPr>
          <w:trHeight w:hRule="exact" w:val="120"/>
        </w:trPr>
        <w:tc>
          <w:tcPr>
            <w:tcW w:w="140" w:type="dxa"/>
          </w:tcPr>
          <w:p w14:paraId="0BCFD74C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F83366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7CC002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82F1BCE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24A91C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1C7D810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0AB8A3F3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6876555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EB540C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A81E489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54292CFE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4AAFE237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58863EEE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31292055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11CA17A0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10F9183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F21B2B8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0AD2090D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36B1E0C9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6109472C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3BFC601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C001F69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0BC1E80C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28EFD33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13871AC2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11A5147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29ACF19A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6ABD6E7E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0044D7E8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6C1B839E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7695484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80281A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33547A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E0B876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B571079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561FF4C8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2FE7C31" w14:textId="77777777" w:rsidR="00A62290" w:rsidRDefault="00A62290">
            <w:pPr>
              <w:pStyle w:val="EMPTYCELLSTYLE"/>
            </w:pPr>
          </w:p>
        </w:tc>
      </w:tr>
      <w:tr w:rsidR="00A62290" w14:paraId="26C94D96" w14:textId="77777777">
        <w:trPr>
          <w:trHeight w:hRule="exact" w:val="200"/>
        </w:trPr>
        <w:tc>
          <w:tcPr>
            <w:tcW w:w="140" w:type="dxa"/>
          </w:tcPr>
          <w:p w14:paraId="4DC3C947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6B0D937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2E0156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9A2C98B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251AB643" w14:textId="77777777" w:rsidR="00A62290" w:rsidRDefault="00A6229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EDE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988736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2C120A0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460D4FB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7B75B01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02AD8BB" w14:textId="77777777" w:rsidR="00A62290" w:rsidRDefault="00A62290">
            <w:pPr>
              <w:pStyle w:val="EMPTYCELLSTYLE"/>
            </w:pPr>
          </w:p>
        </w:tc>
      </w:tr>
      <w:tr w:rsidR="00A62290" w14:paraId="036BE4DA" w14:textId="77777777">
        <w:trPr>
          <w:trHeight w:hRule="exact" w:val="220"/>
        </w:trPr>
        <w:tc>
          <w:tcPr>
            <w:tcW w:w="140" w:type="dxa"/>
          </w:tcPr>
          <w:p w14:paraId="13B22A31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509643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45606E4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353372A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A78140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BA56594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63369D1B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4135F371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4DC91FB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7D1F437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0C92A1D3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7056C5D6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4BF086B2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656C407D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04F2F5D9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77CE31A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C542A90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03F1AE0F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69AF1D75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7E0A118E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1D4D413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7CB5BBB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0F8AE7BC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5EE8BFC2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2211529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D9B2269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1383D3AA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435BD91B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5A4AB10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09435EE1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789B9DF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50766AC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7FA7D7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FAC4C25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FF20253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02503706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5A5B80E0" w14:textId="77777777" w:rsidR="00A62290" w:rsidRDefault="00A62290">
            <w:pPr>
              <w:pStyle w:val="EMPTYCELLSTYLE"/>
            </w:pPr>
          </w:p>
        </w:tc>
      </w:tr>
      <w:tr w:rsidR="00A62290" w14:paraId="1646E226" w14:textId="77777777">
        <w:trPr>
          <w:trHeight w:hRule="exact" w:val="1160"/>
        </w:trPr>
        <w:tc>
          <w:tcPr>
            <w:tcW w:w="140" w:type="dxa"/>
          </w:tcPr>
          <w:p w14:paraId="5D3730A6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295225A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F7B26DF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28F237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8512A29" w14:textId="77777777" w:rsidR="00A62290" w:rsidRDefault="00A6229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1FC4" w14:textId="6F496D6C" w:rsidR="00A62290" w:rsidRDefault="009B00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7226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7226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7226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78E76E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F732C9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0082860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A5DA1D3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6515F438" w14:textId="77777777" w:rsidR="00A62290" w:rsidRDefault="00A62290">
            <w:pPr>
              <w:pStyle w:val="EMPTYCELLSTYLE"/>
            </w:pPr>
          </w:p>
        </w:tc>
      </w:tr>
      <w:tr w:rsidR="00A62290" w14:paraId="1D7FE0F4" w14:textId="77777777">
        <w:trPr>
          <w:trHeight w:hRule="exact" w:val="120"/>
        </w:trPr>
        <w:tc>
          <w:tcPr>
            <w:tcW w:w="140" w:type="dxa"/>
          </w:tcPr>
          <w:p w14:paraId="385E86D9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1D6811C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C7E6B5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8E99C7C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52528C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D991036" w14:textId="77777777" w:rsidR="00A62290" w:rsidRDefault="00A62290">
            <w:pPr>
              <w:pStyle w:val="EMPTYCELLSTYLE"/>
            </w:pPr>
          </w:p>
        </w:tc>
        <w:tc>
          <w:tcPr>
            <w:tcW w:w="300" w:type="dxa"/>
          </w:tcPr>
          <w:p w14:paraId="040FC5E2" w14:textId="77777777" w:rsidR="00A62290" w:rsidRDefault="00A62290">
            <w:pPr>
              <w:pStyle w:val="EMPTYCELLSTYLE"/>
            </w:pPr>
          </w:p>
        </w:tc>
        <w:tc>
          <w:tcPr>
            <w:tcW w:w="1380" w:type="dxa"/>
          </w:tcPr>
          <w:p w14:paraId="6C270F8B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18C3A4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BA4E6D9" w14:textId="77777777" w:rsidR="00A62290" w:rsidRDefault="00A62290">
            <w:pPr>
              <w:pStyle w:val="EMPTYCELLSTYLE"/>
            </w:pPr>
          </w:p>
        </w:tc>
        <w:tc>
          <w:tcPr>
            <w:tcW w:w="120" w:type="dxa"/>
          </w:tcPr>
          <w:p w14:paraId="3038F4FD" w14:textId="77777777" w:rsidR="00A62290" w:rsidRDefault="00A62290">
            <w:pPr>
              <w:pStyle w:val="EMPTYCELLSTYLE"/>
            </w:pPr>
          </w:p>
        </w:tc>
        <w:tc>
          <w:tcPr>
            <w:tcW w:w="820" w:type="dxa"/>
          </w:tcPr>
          <w:p w14:paraId="141B65F4" w14:textId="77777777" w:rsidR="00A62290" w:rsidRDefault="00A62290">
            <w:pPr>
              <w:pStyle w:val="EMPTYCELLSTYLE"/>
            </w:pPr>
          </w:p>
        </w:tc>
        <w:tc>
          <w:tcPr>
            <w:tcW w:w="1900" w:type="dxa"/>
          </w:tcPr>
          <w:p w14:paraId="7A230586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2C97D540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57DCBD8F" w14:textId="77777777" w:rsidR="00A62290" w:rsidRDefault="00A62290">
            <w:pPr>
              <w:pStyle w:val="EMPTYCELLSTYLE"/>
            </w:pPr>
          </w:p>
        </w:tc>
        <w:tc>
          <w:tcPr>
            <w:tcW w:w="80" w:type="dxa"/>
          </w:tcPr>
          <w:p w14:paraId="4A60F17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41C25E5" w14:textId="77777777" w:rsidR="00A62290" w:rsidRDefault="00A62290">
            <w:pPr>
              <w:pStyle w:val="EMPTYCELLSTYLE"/>
            </w:pPr>
          </w:p>
        </w:tc>
        <w:tc>
          <w:tcPr>
            <w:tcW w:w="320" w:type="dxa"/>
          </w:tcPr>
          <w:p w14:paraId="46E6767E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125C9160" w14:textId="77777777" w:rsidR="00A62290" w:rsidRDefault="00A62290">
            <w:pPr>
              <w:pStyle w:val="EMPTYCELLSTYLE"/>
            </w:pPr>
          </w:p>
        </w:tc>
        <w:tc>
          <w:tcPr>
            <w:tcW w:w="180" w:type="dxa"/>
          </w:tcPr>
          <w:p w14:paraId="0441BBF0" w14:textId="77777777" w:rsidR="00A62290" w:rsidRDefault="00A62290">
            <w:pPr>
              <w:pStyle w:val="EMPTYCELLSTYLE"/>
            </w:pPr>
          </w:p>
        </w:tc>
        <w:tc>
          <w:tcPr>
            <w:tcW w:w="640" w:type="dxa"/>
          </w:tcPr>
          <w:p w14:paraId="68D3922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79B6D5D" w14:textId="77777777" w:rsidR="00A62290" w:rsidRDefault="00A62290">
            <w:pPr>
              <w:pStyle w:val="EMPTYCELLSTYLE"/>
            </w:pPr>
          </w:p>
        </w:tc>
        <w:tc>
          <w:tcPr>
            <w:tcW w:w="240" w:type="dxa"/>
          </w:tcPr>
          <w:p w14:paraId="40BF5849" w14:textId="77777777" w:rsidR="00A62290" w:rsidRDefault="00A62290">
            <w:pPr>
              <w:pStyle w:val="EMPTYCELLSTYLE"/>
            </w:pPr>
          </w:p>
        </w:tc>
        <w:tc>
          <w:tcPr>
            <w:tcW w:w="440" w:type="dxa"/>
          </w:tcPr>
          <w:p w14:paraId="07AAB7A6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3B540797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1B3ECBF" w14:textId="77777777" w:rsidR="00A62290" w:rsidRDefault="00A62290">
            <w:pPr>
              <w:pStyle w:val="EMPTYCELLSTYLE"/>
            </w:pPr>
          </w:p>
        </w:tc>
        <w:tc>
          <w:tcPr>
            <w:tcW w:w="480" w:type="dxa"/>
          </w:tcPr>
          <w:p w14:paraId="0E8E1A68" w14:textId="77777777" w:rsidR="00A62290" w:rsidRDefault="00A62290">
            <w:pPr>
              <w:pStyle w:val="EMPTYCELLSTYLE"/>
            </w:pPr>
          </w:p>
        </w:tc>
        <w:tc>
          <w:tcPr>
            <w:tcW w:w="140" w:type="dxa"/>
          </w:tcPr>
          <w:p w14:paraId="7C97B20A" w14:textId="77777777" w:rsidR="00A62290" w:rsidRDefault="00A62290">
            <w:pPr>
              <w:pStyle w:val="EMPTYCELLSTYLE"/>
            </w:pPr>
          </w:p>
        </w:tc>
        <w:tc>
          <w:tcPr>
            <w:tcW w:w="60" w:type="dxa"/>
          </w:tcPr>
          <w:p w14:paraId="6296148E" w14:textId="77777777" w:rsidR="00A62290" w:rsidRDefault="00A62290">
            <w:pPr>
              <w:pStyle w:val="EMPTYCELLSTYLE"/>
            </w:pPr>
          </w:p>
        </w:tc>
        <w:tc>
          <w:tcPr>
            <w:tcW w:w="1340" w:type="dxa"/>
          </w:tcPr>
          <w:p w14:paraId="329F6D38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292DCAD2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CCAAD15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65EF3D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3BC760F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00A152F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DDB8FF4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5B2E6259" w14:textId="77777777" w:rsidR="00A62290" w:rsidRDefault="00A62290">
            <w:pPr>
              <w:pStyle w:val="EMPTYCELLSTYLE"/>
            </w:pPr>
          </w:p>
        </w:tc>
      </w:tr>
      <w:tr w:rsidR="00A62290" w14:paraId="0D2F1DFB" w14:textId="77777777">
        <w:trPr>
          <w:trHeight w:hRule="exact" w:val="180"/>
        </w:trPr>
        <w:tc>
          <w:tcPr>
            <w:tcW w:w="140" w:type="dxa"/>
          </w:tcPr>
          <w:p w14:paraId="4DE5A457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7DDE842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5C81CC19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A7FD0CB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1479E34D" w14:textId="77777777" w:rsidR="00A62290" w:rsidRDefault="00A6229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1B5A6" w14:textId="77777777" w:rsidR="00A62290" w:rsidRDefault="009B00D9">
            <w:pPr>
              <w:pStyle w:val="default10"/>
            </w:pPr>
            <w:r>
              <w:rPr>
                <w:b/>
                <w:sz w:val="14"/>
              </w:rPr>
              <w:t>Interní údaje : 111 \ 1 \ 0000 000 Naklady na obec. ucel \ 1   Deník: 1 \ Neinvestiční objednávky</w:t>
            </w:r>
          </w:p>
        </w:tc>
        <w:tc>
          <w:tcPr>
            <w:tcW w:w="20" w:type="dxa"/>
          </w:tcPr>
          <w:p w14:paraId="79726F60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627C06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E0D9D2B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5B533B5C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23190FDE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3826A27" w14:textId="77777777" w:rsidR="00A62290" w:rsidRDefault="00A62290">
            <w:pPr>
              <w:pStyle w:val="EMPTYCELLSTYLE"/>
            </w:pPr>
          </w:p>
        </w:tc>
      </w:tr>
      <w:tr w:rsidR="00A62290" w14:paraId="052DA275" w14:textId="77777777">
        <w:trPr>
          <w:trHeight w:hRule="exact" w:val="660"/>
        </w:trPr>
        <w:tc>
          <w:tcPr>
            <w:tcW w:w="140" w:type="dxa"/>
          </w:tcPr>
          <w:p w14:paraId="639DE86B" w14:textId="77777777" w:rsidR="00A62290" w:rsidRDefault="00A62290">
            <w:pPr>
              <w:pStyle w:val="EMPTYCELLSTYLE"/>
            </w:pPr>
          </w:p>
        </w:tc>
        <w:tc>
          <w:tcPr>
            <w:tcW w:w="960" w:type="dxa"/>
          </w:tcPr>
          <w:p w14:paraId="3BEA409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4BCB407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6533BD8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722BBC5C" w14:textId="77777777" w:rsidR="00A62290" w:rsidRDefault="00A6229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0F09" w14:textId="77777777" w:rsidR="00A62290" w:rsidRDefault="009B00D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EDB784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64A120FD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47B7FC6" w14:textId="77777777" w:rsidR="00A62290" w:rsidRDefault="00A62290">
            <w:pPr>
              <w:pStyle w:val="EMPTYCELLSTYLE"/>
            </w:pPr>
          </w:p>
        </w:tc>
        <w:tc>
          <w:tcPr>
            <w:tcW w:w="40" w:type="dxa"/>
          </w:tcPr>
          <w:p w14:paraId="60E19E0D" w14:textId="77777777" w:rsidR="00A62290" w:rsidRDefault="00A62290">
            <w:pPr>
              <w:pStyle w:val="EMPTYCELLSTYLE"/>
            </w:pPr>
          </w:p>
        </w:tc>
        <w:tc>
          <w:tcPr>
            <w:tcW w:w="260" w:type="dxa"/>
          </w:tcPr>
          <w:p w14:paraId="4A7951BB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B415A30" w14:textId="77777777" w:rsidR="00A62290" w:rsidRDefault="00A62290">
            <w:pPr>
              <w:pStyle w:val="EMPTYCELLSTYLE"/>
            </w:pPr>
          </w:p>
        </w:tc>
      </w:tr>
      <w:tr w:rsidR="00A62290" w14:paraId="1EC2F639" w14:textId="77777777">
        <w:trPr>
          <w:trHeight w:hRule="exact" w:val="540"/>
        </w:trPr>
        <w:tc>
          <w:tcPr>
            <w:tcW w:w="1180" w:type="dxa"/>
            <w:gridSpan w:val="5"/>
          </w:tcPr>
          <w:p w14:paraId="42BE0CC3" w14:textId="77777777" w:rsidR="00A62290" w:rsidRDefault="00A6229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FFC7FC4" w14:textId="77777777" w:rsidR="00A62290" w:rsidRDefault="00A6229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64BE3D65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46388F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2DF4C33B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1F27CE3" w14:textId="77777777" w:rsidR="00A62290" w:rsidRDefault="00A622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ADCAC2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C485A75" w14:textId="77777777" w:rsidR="00A62290" w:rsidRDefault="00A62290">
            <w:pPr>
              <w:pStyle w:val="EMPTYCELLSTYLE"/>
            </w:pPr>
          </w:p>
        </w:tc>
      </w:tr>
      <w:tr w:rsidR="00A62290" w14:paraId="789A7589" w14:textId="77777777">
        <w:trPr>
          <w:trHeight w:hRule="exact" w:val="220"/>
        </w:trPr>
        <w:tc>
          <w:tcPr>
            <w:tcW w:w="1180" w:type="dxa"/>
            <w:gridSpan w:val="5"/>
          </w:tcPr>
          <w:p w14:paraId="386CB9A1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E1A35EC" w14:textId="77777777" w:rsidR="00A62290" w:rsidRDefault="00A6229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0E936FCF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2034" w14:textId="77777777" w:rsidR="00A62290" w:rsidRDefault="009B00D9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5A16" w14:textId="77777777" w:rsidR="00A62290" w:rsidRDefault="009B00D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889C6C0" w14:textId="77777777" w:rsidR="00A62290" w:rsidRDefault="00A62290">
            <w:pPr>
              <w:pStyle w:val="EMPTYCELLSTYLE"/>
            </w:pPr>
          </w:p>
        </w:tc>
      </w:tr>
      <w:tr w:rsidR="00A62290" w14:paraId="0FD867BA" w14:textId="77777777">
        <w:trPr>
          <w:trHeight w:hRule="exact" w:val="40"/>
        </w:trPr>
        <w:tc>
          <w:tcPr>
            <w:tcW w:w="1180" w:type="dxa"/>
            <w:gridSpan w:val="5"/>
          </w:tcPr>
          <w:p w14:paraId="589BF50A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72146C9A" w14:textId="77777777" w:rsidR="00A62290" w:rsidRDefault="00A6229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14974656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72046C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5320590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B0471C8" w14:textId="77777777" w:rsidR="00A62290" w:rsidRDefault="00A622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48DD263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FCCD371" w14:textId="77777777" w:rsidR="00A62290" w:rsidRDefault="00A62290">
            <w:pPr>
              <w:pStyle w:val="EMPTYCELLSTYLE"/>
            </w:pPr>
          </w:p>
        </w:tc>
      </w:tr>
      <w:tr w:rsidR="00A62290" w14:paraId="718C167D" w14:textId="77777777">
        <w:trPr>
          <w:trHeight w:hRule="exact" w:val="400"/>
        </w:trPr>
        <w:tc>
          <w:tcPr>
            <w:tcW w:w="1180" w:type="dxa"/>
            <w:gridSpan w:val="5"/>
          </w:tcPr>
          <w:p w14:paraId="7C0FFD98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0C80A4D0" w14:textId="77777777" w:rsidR="00A62290" w:rsidRDefault="00A62290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64F4" w14:textId="77777777" w:rsidR="00A62290" w:rsidRDefault="009B00D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1251110184</w:t>
            </w:r>
          </w:p>
        </w:tc>
        <w:tc>
          <w:tcPr>
            <w:tcW w:w="20" w:type="dxa"/>
          </w:tcPr>
          <w:p w14:paraId="2110B09F" w14:textId="77777777" w:rsidR="00A62290" w:rsidRDefault="00A622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547E49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7C7D64AC" w14:textId="77777777" w:rsidR="00A62290" w:rsidRDefault="00A62290">
            <w:pPr>
              <w:pStyle w:val="EMPTYCELLSTYLE"/>
            </w:pPr>
          </w:p>
        </w:tc>
      </w:tr>
      <w:tr w:rsidR="00A62290" w14:paraId="3AE88C15" w14:textId="77777777">
        <w:trPr>
          <w:trHeight w:hRule="exact" w:val="160"/>
        </w:trPr>
        <w:tc>
          <w:tcPr>
            <w:tcW w:w="1180" w:type="dxa"/>
            <w:gridSpan w:val="5"/>
          </w:tcPr>
          <w:p w14:paraId="2647AAEE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26752722" w14:textId="77777777" w:rsidR="00A62290" w:rsidRDefault="00A6229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776AFF71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D685D0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66D86ED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182094EF" w14:textId="77777777" w:rsidR="00A62290" w:rsidRDefault="00A622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4FE471A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19FA85B7" w14:textId="77777777" w:rsidR="00A62290" w:rsidRDefault="00A62290">
            <w:pPr>
              <w:pStyle w:val="EMPTYCELLSTYLE"/>
            </w:pPr>
          </w:p>
        </w:tc>
      </w:tr>
      <w:tr w:rsidR="00A62290" w14:paraId="75A10FF3" w14:textId="77777777">
        <w:trPr>
          <w:trHeight w:hRule="exact" w:val="2740"/>
        </w:trPr>
        <w:tc>
          <w:tcPr>
            <w:tcW w:w="1180" w:type="dxa"/>
            <w:gridSpan w:val="5"/>
          </w:tcPr>
          <w:p w14:paraId="0652C9DD" w14:textId="77777777" w:rsidR="00A62290" w:rsidRDefault="00A6229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DAA9" w14:textId="77777777" w:rsidR="00A62290" w:rsidRDefault="009B00D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54CF41C9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E1BA54C" w14:textId="77777777" w:rsidR="00A62290" w:rsidRDefault="00A62290">
            <w:pPr>
              <w:pStyle w:val="EMPTYCELLSTYLE"/>
            </w:pPr>
          </w:p>
        </w:tc>
      </w:tr>
      <w:tr w:rsidR="00A62290" w14:paraId="10D5B9A2" w14:textId="77777777">
        <w:trPr>
          <w:trHeight w:hRule="exact" w:val="100"/>
        </w:trPr>
        <w:tc>
          <w:tcPr>
            <w:tcW w:w="1180" w:type="dxa"/>
            <w:gridSpan w:val="5"/>
          </w:tcPr>
          <w:p w14:paraId="3EEDD816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458792BE" w14:textId="77777777" w:rsidR="00A62290" w:rsidRDefault="00A6229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7D155930" w14:textId="77777777" w:rsidR="00A62290" w:rsidRDefault="00A6229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0B824B" w14:textId="77777777" w:rsidR="00A62290" w:rsidRDefault="00A62290">
            <w:pPr>
              <w:pStyle w:val="EMPTYCELLSTYLE"/>
            </w:pPr>
          </w:p>
        </w:tc>
        <w:tc>
          <w:tcPr>
            <w:tcW w:w="160" w:type="dxa"/>
          </w:tcPr>
          <w:p w14:paraId="4F925AD3" w14:textId="77777777" w:rsidR="00A62290" w:rsidRDefault="00A62290">
            <w:pPr>
              <w:pStyle w:val="EMPTYCELLSTYLE"/>
            </w:pPr>
          </w:p>
        </w:tc>
        <w:tc>
          <w:tcPr>
            <w:tcW w:w="20" w:type="dxa"/>
          </w:tcPr>
          <w:p w14:paraId="3CB339DA" w14:textId="77777777" w:rsidR="00A62290" w:rsidRDefault="00A622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2BF3AEF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D44BB64" w14:textId="77777777" w:rsidR="00A62290" w:rsidRDefault="00A62290">
            <w:pPr>
              <w:pStyle w:val="EMPTYCELLSTYLE"/>
            </w:pPr>
          </w:p>
        </w:tc>
      </w:tr>
      <w:tr w:rsidR="00A62290" w14:paraId="1B545BC1" w14:textId="77777777">
        <w:trPr>
          <w:trHeight w:hRule="exact" w:val="180"/>
        </w:trPr>
        <w:tc>
          <w:tcPr>
            <w:tcW w:w="1180" w:type="dxa"/>
            <w:gridSpan w:val="5"/>
          </w:tcPr>
          <w:p w14:paraId="723F2835" w14:textId="77777777" w:rsidR="00A62290" w:rsidRDefault="00A6229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66778" w14:textId="77777777" w:rsidR="00A62290" w:rsidRDefault="009B00D9">
            <w:pPr>
              <w:pStyle w:val="default10"/>
            </w:pPr>
            <w:r>
              <w:rPr>
                <w:b/>
                <w:sz w:val="14"/>
              </w:rPr>
              <w:t>Interní údaje : 111 \ 1 \ 0000 000 Naklady na obec. ucel \ 1   Deník: 1 \ Neinvestiční objednávky</w:t>
            </w:r>
          </w:p>
        </w:tc>
        <w:tc>
          <w:tcPr>
            <w:tcW w:w="20" w:type="dxa"/>
          </w:tcPr>
          <w:p w14:paraId="36EC6E4A" w14:textId="77777777" w:rsidR="00A62290" w:rsidRDefault="00A622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74FE4ED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3F0E1BFC" w14:textId="77777777" w:rsidR="00A62290" w:rsidRDefault="00A62290">
            <w:pPr>
              <w:pStyle w:val="EMPTYCELLSTYLE"/>
            </w:pPr>
          </w:p>
        </w:tc>
      </w:tr>
      <w:tr w:rsidR="00A62290" w14:paraId="66954B7E" w14:textId="77777777">
        <w:trPr>
          <w:trHeight w:hRule="exact" w:val="660"/>
        </w:trPr>
        <w:tc>
          <w:tcPr>
            <w:tcW w:w="1180" w:type="dxa"/>
            <w:gridSpan w:val="5"/>
          </w:tcPr>
          <w:p w14:paraId="0E50C05A" w14:textId="77777777" w:rsidR="00A62290" w:rsidRDefault="00A6229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E9E0" w14:textId="77777777" w:rsidR="00A62290" w:rsidRDefault="009B00D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0EC2484" w14:textId="77777777" w:rsidR="00A62290" w:rsidRDefault="00A6229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E41DC9B" w14:textId="77777777" w:rsidR="00A62290" w:rsidRDefault="00A62290">
            <w:pPr>
              <w:pStyle w:val="EMPTYCELLSTYLE"/>
            </w:pPr>
          </w:p>
        </w:tc>
        <w:tc>
          <w:tcPr>
            <w:tcW w:w="460" w:type="dxa"/>
          </w:tcPr>
          <w:p w14:paraId="2FB8FB81" w14:textId="77777777" w:rsidR="00A62290" w:rsidRDefault="00A62290">
            <w:pPr>
              <w:pStyle w:val="EMPTYCELLSTYLE"/>
            </w:pPr>
          </w:p>
        </w:tc>
      </w:tr>
    </w:tbl>
    <w:p w14:paraId="087E137E" w14:textId="77777777" w:rsidR="009F2C61" w:rsidRDefault="009F2C61"/>
    <w:sectPr w:rsidR="009F2C6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90"/>
    <w:rsid w:val="009B00D9"/>
    <w:rsid w:val="009F2C61"/>
    <w:rsid w:val="00A62290"/>
    <w:rsid w:val="00B04449"/>
    <w:rsid w:val="00C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44DB"/>
  <w15:docId w15:val="{7AE6E9C3-A722-4AD5-B661-1007584A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4361</Characters>
  <Application>Microsoft Office Word</Application>
  <DocSecurity>0</DocSecurity>
  <Lines>36</Lines>
  <Paragraphs>10</Paragraphs>
  <ScaleCrop>false</ScaleCrop>
  <Company>VSCHT Praha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2025-10-13T12:47:00Z</cp:lastPrinted>
  <dcterms:created xsi:type="dcterms:W3CDTF">2025-10-13T12:52:00Z</dcterms:created>
  <dcterms:modified xsi:type="dcterms:W3CDTF">2025-10-14T13:29:00Z</dcterms:modified>
</cp:coreProperties>
</file>