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D3272" w14:paraId="1DB17F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FDF1D52" w14:textId="77777777" w:rsidR="006D3272" w:rsidRDefault="006D327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D7496D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CCAF3C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0F7961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54637B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1D534C4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3B55F44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6B89470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C7674F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772F696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506AA8D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6DB28FA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40BFCA80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18C85583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5885413B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B24489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A012EEF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A72402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C13A38F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8766FC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2ABF6EB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A2C8158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086ADCFF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06ACD5D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F9368B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45256B15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789D15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D3169E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BB86E3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2D698076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371FD18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7074D7A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3E33E6EF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82F3FB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7ABD74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66E6E1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5819A0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7FFEC0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00F3D7C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3B68FA5" w14:textId="77777777" w:rsidR="006D3272" w:rsidRDefault="006D3272">
            <w:pPr>
              <w:pStyle w:val="EMPTYCELLSTYLE"/>
            </w:pPr>
          </w:p>
        </w:tc>
      </w:tr>
      <w:tr w:rsidR="006D3272" w14:paraId="3A3FB4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6FE522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14BC" w14:textId="77777777" w:rsidR="006D3272" w:rsidRDefault="00BD16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1A7A360" wp14:editId="473382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43923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9233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C46196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84A867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E14BC6D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1C8D627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708146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C046A39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206BD14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347FF42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5C1873D9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312122C0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5F3EEE33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C44FB3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4D65200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B8B74B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009F3E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8DE300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EE500AB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0257533A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6B2086E6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59E4138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DCEEBA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63340EF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74ECD72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452C3FD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D9AFCFE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4DE871D7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69642F94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1EE0" w14:textId="77777777" w:rsidR="006D3272" w:rsidRDefault="00BD168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569B" w14:textId="77777777" w:rsidR="006D3272" w:rsidRDefault="00BD168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2F27357" w14:textId="77777777" w:rsidR="006D3272" w:rsidRDefault="006D3272">
            <w:pPr>
              <w:pStyle w:val="EMPTYCELLSTYLE"/>
            </w:pPr>
          </w:p>
        </w:tc>
      </w:tr>
      <w:tr w:rsidR="006D3272" w14:paraId="21E022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F61804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23F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DE3FA9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116079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BAEF832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27461E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5DD405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3FA775D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7AC20D5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185B0CD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00DC49F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1E0E69FE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A04EB69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9C7D3D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216427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AFFEA1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6C542CC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8A06F9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DE6BC43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47D15B90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5B27BA7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6B3E956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F755AE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D9EE16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3393908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354DA5DF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EE13E2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221ACF84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7997B0F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B6D3F3C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391FC786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3363AA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274930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D3A1BA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943F63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F4A65E3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433AC9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D716298" w14:textId="77777777" w:rsidR="006D3272" w:rsidRDefault="006D3272">
            <w:pPr>
              <w:pStyle w:val="EMPTYCELLSTYLE"/>
            </w:pPr>
          </w:p>
        </w:tc>
      </w:tr>
      <w:tr w:rsidR="006D3272" w14:paraId="17C563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E894B30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410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4CAC75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24F6912" w14:textId="77777777" w:rsidR="006D3272" w:rsidRDefault="006D327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9E0C" w14:textId="77777777" w:rsidR="006D3272" w:rsidRDefault="00BD16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1251260087</w:t>
            </w:r>
          </w:p>
        </w:tc>
        <w:tc>
          <w:tcPr>
            <w:tcW w:w="20" w:type="dxa"/>
          </w:tcPr>
          <w:p w14:paraId="3382094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EAAB73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644A62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2A818B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5C7F9F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3CC82DE" w14:textId="77777777" w:rsidR="006D3272" w:rsidRDefault="006D3272">
            <w:pPr>
              <w:pStyle w:val="EMPTYCELLSTYLE"/>
            </w:pPr>
          </w:p>
        </w:tc>
      </w:tr>
      <w:tr w:rsidR="006D3272" w14:paraId="088D07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7B9298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766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CD16B0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9042584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F200C5A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B86928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4B09AA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62A4020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7DEAF9B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A79F4FC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73B840C9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E9A45AB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7F6FABA0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A1818B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9797E4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4EF04A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0922262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713DC76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A182817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3BC6DA7D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56B8C8F9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0A02D0F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916C19C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90E5483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65CD136F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76F6E1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8DFC10C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AFDCEE4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5F6B90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524FDDC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672BC33A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4ED6DE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39DE49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58A05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20B4DAB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6AF77D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494F0A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0E050EB" w14:textId="77777777" w:rsidR="006D3272" w:rsidRDefault="006D3272">
            <w:pPr>
              <w:pStyle w:val="EMPTYCELLSTYLE"/>
            </w:pPr>
          </w:p>
        </w:tc>
      </w:tr>
      <w:tr w:rsidR="006D3272" w14:paraId="499A24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6E9243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DB7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9088CB7" w14:textId="77777777" w:rsidR="006D3272" w:rsidRDefault="006D327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1C53" w14:textId="77777777" w:rsidR="006D3272" w:rsidRDefault="00BD168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D4A7FCF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7E15F20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AF1E6FB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1D370420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62A60A67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16E9F5E6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288B4249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17ABA2C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C44E0A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96C63FA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2E446149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05503D7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8810C2C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79BCCF3E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5B6786D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DADCA8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F3FEC7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25EA2DC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39ABCD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24B8C07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747AF0E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4135CA4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5D5CE07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564DC333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046618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71773D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C4FBF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50325A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4C9036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E93C6E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6417E60" w14:textId="77777777" w:rsidR="006D3272" w:rsidRDefault="006D3272">
            <w:pPr>
              <w:pStyle w:val="EMPTYCELLSTYLE"/>
            </w:pPr>
          </w:p>
        </w:tc>
      </w:tr>
      <w:tr w:rsidR="006D3272" w14:paraId="783C2EF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775DFA" w14:textId="77777777" w:rsidR="006D3272" w:rsidRDefault="006D32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15F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5216068" w14:textId="77777777" w:rsidR="006D3272" w:rsidRDefault="006D32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32E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3BA69F8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0798" w14:textId="77777777" w:rsidR="006D3272" w:rsidRDefault="00BD168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040C" w14:textId="77777777" w:rsidR="006D3272" w:rsidRDefault="00BD168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122E" w14:textId="77777777" w:rsidR="006D3272" w:rsidRDefault="006D32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FE560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237839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6C110E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7B232D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A55CA3B" w14:textId="77777777" w:rsidR="006D3272" w:rsidRDefault="006D3272">
            <w:pPr>
              <w:pStyle w:val="EMPTYCELLSTYLE"/>
            </w:pPr>
          </w:p>
        </w:tc>
      </w:tr>
      <w:tr w:rsidR="006D3272" w14:paraId="20955B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E3C640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839686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D6636F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5587B6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E81E831" w14:textId="77777777" w:rsidR="006D3272" w:rsidRDefault="006D32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833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67849B3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14A6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D5C2" w14:textId="77777777" w:rsidR="006D3272" w:rsidRDefault="006D32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48D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74B75D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4F53D0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F333A05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B458AB0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5E6569A" w14:textId="77777777" w:rsidR="006D3272" w:rsidRDefault="006D3272">
            <w:pPr>
              <w:pStyle w:val="EMPTYCELLSTYLE"/>
            </w:pPr>
          </w:p>
        </w:tc>
      </w:tr>
      <w:tr w:rsidR="006D3272" w14:paraId="75A96A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F2FCBE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6C05E" w14:textId="77777777" w:rsidR="006D3272" w:rsidRDefault="00BD168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1251260087</w:t>
            </w:r>
          </w:p>
        </w:tc>
        <w:tc>
          <w:tcPr>
            <w:tcW w:w="20" w:type="dxa"/>
          </w:tcPr>
          <w:p w14:paraId="399EAA9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70357E5" w14:textId="77777777" w:rsidR="006D3272" w:rsidRDefault="006D32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BB6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BD4C4F1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34AE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DD0A" w14:textId="77777777" w:rsidR="006D3272" w:rsidRDefault="006D32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9CB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1A1779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A75994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C86D059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AF3DB12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8281B3B" w14:textId="77777777" w:rsidR="006D3272" w:rsidRDefault="006D3272">
            <w:pPr>
              <w:pStyle w:val="EMPTYCELLSTYLE"/>
            </w:pPr>
          </w:p>
        </w:tc>
      </w:tr>
      <w:tr w:rsidR="006D3272" w14:paraId="1C4514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AD540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3EC2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377E11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9034DC0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BE81" w14:textId="77777777" w:rsidR="006D3272" w:rsidRDefault="00BD16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12EC66" wp14:editId="5703CD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456976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6976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2FB291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864231B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B527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6AC5" w14:textId="77777777" w:rsidR="006D3272" w:rsidRDefault="00BD168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B39F" w14:textId="77777777" w:rsidR="006D3272" w:rsidRDefault="006D32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7C4D37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4F1946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2D756B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A256FE9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9430C8A" w14:textId="77777777" w:rsidR="006D3272" w:rsidRDefault="006D3272">
            <w:pPr>
              <w:pStyle w:val="EMPTYCELLSTYLE"/>
            </w:pPr>
          </w:p>
        </w:tc>
      </w:tr>
      <w:tr w:rsidR="006D3272" w14:paraId="4D5D3B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342533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3D36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528B1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DAD9A77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7CC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BBFBFC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62E1AEE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CED1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02C9DDC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54ECBF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AF32F3F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E684D69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726E8E66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659E435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194703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6A0BE5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FB33F29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7A8AF822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05E344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90942D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35710C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2B326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A39755C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957F91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EFC3A81" w14:textId="77777777" w:rsidR="006D3272" w:rsidRDefault="006D3272">
            <w:pPr>
              <w:pStyle w:val="EMPTYCELLSTYLE"/>
            </w:pPr>
          </w:p>
        </w:tc>
      </w:tr>
      <w:tr w:rsidR="006D3272" w14:paraId="48560C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BED41E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DC49D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10A30E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F03A9D2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C031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4580F0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144BF8E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7FC7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E349" w14:textId="77777777" w:rsidR="006D3272" w:rsidRDefault="00BD168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5A3B" w14:textId="77777777" w:rsidR="006D3272" w:rsidRDefault="006D32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498D2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EB91DF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EBF2575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60CD118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4BE6C84" w14:textId="77777777" w:rsidR="006D3272" w:rsidRDefault="006D3272">
            <w:pPr>
              <w:pStyle w:val="EMPTYCELLSTYLE"/>
            </w:pPr>
          </w:p>
        </w:tc>
      </w:tr>
      <w:tr w:rsidR="006D3272" w14:paraId="6194D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20B650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EE45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28AD02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260F768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3F4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D8943D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5FB7068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2A8F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95A2" w14:textId="77777777" w:rsidR="006D3272" w:rsidRDefault="00BD168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079E" w14:textId="77777777" w:rsidR="006D3272" w:rsidRDefault="006D32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1F393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9E2539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AAD7735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BC324A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86263A1" w14:textId="77777777" w:rsidR="006D3272" w:rsidRDefault="006D3272">
            <w:pPr>
              <w:pStyle w:val="EMPTYCELLSTYLE"/>
            </w:pPr>
          </w:p>
        </w:tc>
      </w:tr>
      <w:tr w:rsidR="006D3272" w14:paraId="4697C9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526ECCD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72ED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8ACDB0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A5C5F9C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AE00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B3C170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B4C705C" w14:textId="77777777" w:rsidR="006D3272" w:rsidRDefault="006D32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6D30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198C964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16D81A6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1139A1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80A531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F21ABA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9C34F3C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74C3664B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7383F9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3ED20F6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0B163651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E2E76B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78C907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68FCEC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5FC40B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94BB4EC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868B905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48ED541" w14:textId="77777777" w:rsidR="006D3272" w:rsidRDefault="006D3272">
            <w:pPr>
              <w:pStyle w:val="EMPTYCELLSTYLE"/>
            </w:pPr>
          </w:p>
        </w:tc>
      </w:tr>
      <w:tr w:rsidR="006D3272" w14:paraId="3AB647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133D29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E16B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E5AA654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6ABA64D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C43F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4D06A6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A8F7A4A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468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1E49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9D8E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0B8E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1E8D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EA8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2444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4FE108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1CD045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12CCD7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ED2D667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1977F02F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2945E87C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79F4935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6C6717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5FAABED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CA2A5ED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76C42E44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F2FD73E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49615F22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78B6DA0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AF95788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4A9FF664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5BC291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E80BA6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B7D09F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6F43A2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26883F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E9BC71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930A852" w14:textId="77777777" w:rsidR="006D3272" w:rsidRDefault="006D3272">
            <w:pPr>
              <w:pStyle w:val="EMPTYCELLSTYLE"/>
            </w:pPr>
          </w:p>
        </w:tc>
      </w:tr>
      <w:tr w:rsidR="006D3272" w14:paraId="160F2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DD381B2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3792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9EBD82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7D07490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7FB8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47493A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7515765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7C7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5CC3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9C21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580F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0886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5C4B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5CC5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739EBA5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B5EC3F1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FBA9B" w14:textId="77777777" w:rsidR="006D3272" w:rsidRDefault="00BD168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C624" w14:textId="77777777" w:rsidR="006D3272" w:rsidRDefault="00BD1686">
            <w:pPr>
              <w:pStyle w:val="default10"/>
              <w:ind w:left="40"/>
            </w:pPr>
            <w:r>
              <w:rPr>
                <w:b/>
              </w:rPr>
              <w:t>OptiXs,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18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F1C3A6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8F96DC4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3F4C4B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02B18AF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05EF5F9" w14:textId="77777777" w:rsidR="006D3272" w:rsidRDefault="006D3272">
            <w:pPr>
              <w:pStyle w:val="EMPTYCELLSTYLE"/>
            </w:pPr>
          </w:p>
        </w:tc>
      </w:tr>
      <w:tr w:rsidR="006D3272" w14:paraId="4ADBC9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C356DE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861B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BFA300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811685D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A03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758FF9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C51AC41" w14:textId="77777777" w:rsidR="006D3272" w:rsidRDefault="006D327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0B22" w14:textId="77777777" w:rsidR="006D3272" w:rsidRDefault="00BD168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092B" w14:textId="77777777" w:rsidR="006D3272" w:rsidRDefault="00BD168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B5E8D2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55A563C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AE455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74F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AC2B4C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A9EDA5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B2BFCF9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194B877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175AF87" w14:textId="77777777" w:rsidR="006D3272" w:rsidRDefault="006D3272">
            <w:pPr>
              <w:pStyle w:val="EMPTYCELLSTYLE"/>
            </w:pPr>
          </w:p>
        </w:tc>
      </w:tr>
      <w:tr w:rsidR="006D3272" w14:paraId="7B31C6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CCC20E8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7663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2B8D7E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83F4189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FA5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5AD9FB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0D50D97" w14:textId="77777777" w:rsidR="006D3272" w:rsidRDefault="006D32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3918" w14:textId="77777777" w:rsidR="006D3272" w:rsidRDefault="00BD168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FC07" w14:textId="77777777" w:rsidR="006D3272" w:rsidRDefault="00BD168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C3255C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210DCAD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EB395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5A0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AC7BFE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C19BB3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22FEC99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394653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EFC2C07" w14:textId="77777777" w:rsidR="006D3272" w:rsidRDefault="006D3272">
            <w:pPr>
              <w:pStyle w:val="EMPTYCELLSTYLE"/>
            </w:pPr>
          </w:p>
        </w:tc>
      </w:tr>
      <w:tr w:rsidR="006D3272" w14:paraId="182043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A1EAFF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1043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CC7C91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3D3897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54C6174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E43A232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53B1FFC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EAF38A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31E69EA" w14:textId="77777777" w:rsidR="006D3272" w:rsidRDefault="006D32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15D7" w14:textId="77777777" w:rsidR="006D3272" w:rsidRDefault="006D32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BF29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65E4A8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A5D230F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6DB60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E56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B6FF0F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07B3AD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28E576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9BADA1C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04E5504" w14:textId="77777777" w:rsidR="006D3272" w:rsidRDefault="006D3272">
            <w:pPr>
              <w:pStyle w:val="EMPTYCELLSTYLE"/>
            </w:pPr>
          </w:p>
        </w:tc>
      </w:tr>
      <w:tr w:rsidR="006D3272" w14:paraId="18B4349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B970AA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3F7E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7EA6A6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701CE3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B50B5B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25763D4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0D9D80A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E5D48D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BFD5C5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597897A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25E6DCF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7BA76202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5F67CF54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C89A9F3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3849A05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B9964B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6B9163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5965176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00405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F9B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8871A1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20146D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60869F2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BD544B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FB9746C" w14:textId="77777777" w:rsidR="006D3272" w:rsidRDefault="006D3272">
            <w:pPr>
              <w:pStyle w:val="EMPTYCELLSTYLE"/>
            </w:pPr>
          </w:p>
        </w:tc>
      </w:tr>
      <w:tr w:rsidR="006D3272" w14:paraId="438195F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45176A4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154D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961493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443E11C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1FC63D" w14:textId="77777777" w:rsidR="006D3272" w:rsidRDefault="00BD168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EE8D" w14:textId="77777777" w:rsidR="006D3272" w:rsidRDefault="00BD1686">
            <w:pPr>
              <w:pStyle w:val="default10"/>
              <w:ind w:left="60" w:right="60"/>
            </w:pPr>
            <w:r>
              <w:rPr>
                <w:b/>
              </w:rPr>
              <w:t>NS126 Ústav inženýrství pevných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1404946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7A47E92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3C87E7F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99565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139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25C6D4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ED9213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ADB644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DA33EA7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AA7695B" w14:textId="77777777" w:rsidR="006D3272" w:rsidRDefault="006D3272">
            <w:pPr>
              <w:pStyle w:val="EMPTYCELLSTYLE"/>
            </w:pPr>
          </w:p>
        </w:tc>
      </w:tr>
      <w:tr w:rsidR="006D3272" w14:paraId="2CEAE9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D63BACA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01B3D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A5D44DB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72741CE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430D0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5F27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ECC0881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46EEC3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68F263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27BC32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AA4C" w14:textId="77777777" w:rsidR="006D3272" w:rsidRDefault="006D327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371012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146CD7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44588A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A98458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EAF7A11" w14:textId="77777777" w:rsidR="006D3272" w:rsidRDefault="006D3272">
            <w:pPr>
              <w:pStyle w:val="EMPTYCELLSTYLE"/>
            </w:pPr>
          </w:p>
        </w:tc>
      </w:tr>
      <w:tr w:rsidR="006D3272" w14:paraId="3D185F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05AE1A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507F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3E82F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B3406F8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C1085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692D" w14:textId="37FB1498" w:rsidR="006D3272" w:rsidRDefault="00C716B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759B94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82632D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C790540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B22FF" w14:textId="77777777" w:rsidR="006D3272" w:rsidRDefault="006D32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53B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39C34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70679E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E7F625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7EC921F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9AEAC64" w14:textId="77777777" w:rsidR="006D3272" w:rsidRDefault="006D3272">
            <w:pPr>
              <w:pStyle w:val="EMPTYCELLSTYLE"/>
            </w:pPr>
          </w:p>
        </w:tc>
      </w:tr>
      <w:tr w:rsidR="006D3272" w14:paraId="1DD835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0936DD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AA87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16E5B9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1BD6336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3EC0D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9BF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3134C7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66A379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3E48AEE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2A0D4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D316" w14:textId="77777777" w:rsidR="006D3272" w:rsidRDefault="00BD168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C651" w14:textId="77777777" w:rsidR="006D3272" w:rsidRDefault="00BD1686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C44E" w14:textId="77777777" w:rsidR="006D3272" w:rsidRDefault="00BD168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A4A1" w14:textId="77777777" w:rsidR="006D3272" w:rsidRDefault="00BD1686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720D621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67A0A7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2F1455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CFDCB9C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F78F192" w14:textId="77777777" w:rsidR="006D3272" w:rsidRDefault="006D3272">
            <w:pPr>
              <w:pStyle w:val="EMPTYCELLSTYLE"/>
            </w:pPr>
          </w:p>
        </w:tc>
      </w:tr>
      <w:tr w:rsidR="006D3272" w14:paraId="0A9E586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9B5353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83DA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9C28A8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7497333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545AB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784E" w14:textId="63FE57D2" w:rsidR="006D3272" w:rsidRDefault="00BD168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716B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716B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BA113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2D34474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9E1FEA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B40A7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2F0B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93D0" w14:textId="77777777" w:rsidR="006D3272" w:rsidRDefault="006D32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4BBB" w14:textId="77777777" w:rsidR="006D3272" w:rsidRDefault="006D327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357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2925C6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3F03935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1CF72E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E780127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CD10AF6" w14:textId="77777777" w:rsidR="006D3272" w:rsidRDefault="006D3272">
            <w:pPr>
              <w:pStyle w:val="EMPTYCELLSTYLE"/>
            </w:pPr>
          </w:p>
        </w:tc>
      </w:tr>
      <w:tr w:rsidR="006D3272" w14:paraId="6613F8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B17958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92BB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F5DEF8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1BBF4B9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84AC0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972C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4DC2A49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D4EE7F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724F5F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FFC263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75416DB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0FFD8C7B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0D02F1A6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44FD322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07A4C53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ECEE88A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2BBCE8C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9EFB79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C62D074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05E3DF9D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2064BF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69D634E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2EF764A1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3DC3E4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34E99D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718C3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1D57D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4C0045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5723AC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A464D66" w14:textId="77777777" w:rsidR="006D3272" w:rsidRDefault="006D3272">
            <w:pPr>
              <w:pStyle w:val="EMPTYCELLSTYLE"/>
            </w:pPr>
          </w:p>
        </w:tc>
      </w:tr>
      <w:tr w:rsidR="006D3272" w14:paraId="4A4D37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3ACE85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185F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94CBFF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06DA798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360E4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C92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9FA5542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3A58856" w14:textId="77777777" w:rsidR="006D3272" w:rsidRDefault="006D327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3065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318974C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151A0DB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394ABA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989108F" w14:textId="77777777" w:rsidR="006D3272" w:rsidRDefault="006D3272">
            <w:pPr>
              <w:pStyle w:val="EMPTYCELLSTYLE"/>
            </w:pPr>
          </w:p>
        </w:tc>
      </w:tr>
      <w:tr w:rsidR="006D3272" w14:paraId="7581D5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634ACF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9A0A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0D5A62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F54CF1B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A38F2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5262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8707BD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E4B422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8363067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1EBD60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F7EB8FD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7B8B91B5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3461B7C1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23D3294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6E34B2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8C7FB02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7AF5205D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8E7892C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5861A5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4ADBF79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68973116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B4318AC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281645BE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97E59E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F4B982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2191B0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82E0BE4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98B26CF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A5CAC2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044ABDB" w14:textId="77777777" w:rsidR="006D3272" w:rsidRDefault="006D3272">
            <w:pPr>
              <w:pStyle w:val="EMPTYCELLSTYLE"/>
            </w:pPr>
          </w:p>
        </w:tc>
      </w:tr>
      <w:tr w:rsidR="006D3272" w14:paraId="6F858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DC6A1B" w14:textId="77777777" w:rsidR="006D3272" w:rsidRDefault="006D32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F555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CDABC8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E7F8F09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F402F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24E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28AF6AE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8264A9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008C42C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B5A97BC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D7BF9A3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5824C319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155D6A9B" w14:textId="77777777" w:rsidR="006D3272" w:rsidRDefault="006D327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6B97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4AF0" w14:textId="77777777" w:rsidR="006D3272" w:rsidRDefault="00BD168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5CA8CD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688E72B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D195422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FBD6B54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0CB3A39" w14:textId="77777777" w:rsidR="006D3272" w:rsidRDefault="006D3272">
            <w:pPr>
              <w:pStyle w:val="EMPTYCELLSTYLE"/>
            </w:pPr>
          </w:p>
        </w:tc>
      </w:tr>
      <w:tr w:rsidR="006D3272" w14:paraId="7861D5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60652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A15874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6F356E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058D66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B25C6AB" w14:textId="77777777" w:rsidR="006D3272" w:rsidRDefault="006D32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37021" w14:textId="77777777" w:rsidR="006D3272" w:rsidRDefault="006D32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7A54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E2EC847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3C604A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EADC26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B08B32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7CEAE8C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3F0B0B99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25C8C526" w14:textId="77777777" w:rsidR="006D3272" w:rsidRDefault="006D32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111B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0B8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110284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3E5739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490859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761663D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E9C2C71" w14:textId="77777777" w:rsidR="006D3272" w:rsidRDefault="006D3272">
            <w:pPr>
              <w:pStyle w:val="EMPTYCELLSTYLE"/>
            </w:pPr>
          </w:p>
        </w:tc>
      </w:tr>
      <w:tr w:rsidR="006D3272" w14:paraId="130FAC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4F139B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60AFFF5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E3AB3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B2CF59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6D65EB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8FBBF62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4CEA01F2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4859779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B4E553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7280C00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566140D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C01D7EA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1DC51B5B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DB7228A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65B4CF9D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48D9ED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812772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7726BC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B9DDC95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223FC72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99883B9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0B020FAD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69200D8D" w14:textId="77777777" w:rsidR="006D3272" w:rsidRDefault="006D32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D2C9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267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65B549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8C9B31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CE98CEC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6CFF95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39DAD57" w14:textId="77777777" w:rsidR="006D3272" w:rsidRDefault="006D3272">
            <w:pPr>
              <w:pStyle w:val="EMPTYCELLSTYLE"/>
            </w:pPr>
          </w:p>
        </w:tc>
      </w:tr>
      <w:tr w:rsidR="006D3272" w14:paraId="449A55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5BCE80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6C0DFB8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F788ED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F0CAB8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41DBA7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386CE95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5AFE6D3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4836E513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CFEDB1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8293091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3F3911B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68F6DE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54D35945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4B1495DD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6FC62B67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207C12BE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2E7D478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22CEEA7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704CBA3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E051D36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53E50CB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72AE7414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29A818AE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30C796F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3F74DB4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F9A2" w14:textId="77777777" w:rsidR="006D3272" w:rsidRDefault="00BD168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B6CE" w14:textId="77777777" w:rsidR="006D3272" w:rsidRDefault="00BD1686">
            <w:pPr>
              <w:pStyle w:val="default10"/>
              <w:ind w:left="40"/>
              <w:jc w:val="center"/>
            </w:pPr>
            <w:r>
              <w:rPr>
                <w:b/>
              </w:rPr>
              <w:t>16.10.2025</w:t>
            </w:r>
          </w:p>
        </w:tc>
        <w:tc>
          <w:tcPr>
            <w:tcW w:w="20" w:type="dxa"/>
          </w:tcPr>
          <w:p w14:paraId="48BEFFE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26B757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F863371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A704E64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17C3215" w14:textId="77777777" w:rsidR="006D3272" w:rsidRDefault="006D3272">
            <w:pPr>
              <w:pStyle w:val="EMPTYCELLSTYLE"/>
            </w:pPr>
          </w:p>
        </w:tc>
      </w:tr>
      <w:tr w:rsidR="006D3272" w14:paraId="040856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BEA712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01C505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9428AD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8D562A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D357A6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7A598EF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6E8E8A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40325B1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6DD1D9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BC58924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742B0F0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2EB8CE7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1189575B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5CE904F0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726F64F1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3680781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98D1FCA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609831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5F7DDC2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103165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E7E0B82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48C61A1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388A2A71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278AF96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98FDCA3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0D5E" w14:textId="77777777" w:rsidR="006D3272" w:rsidRDefault="00BD168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92CF" w14:textId="77777777" w:rsidR="006D3272" w:rsidRDefault="00BD168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55E9D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AF994E1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3D17486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570196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88BBE17" w14:textId="77777777" w:rsidR="006D3272" w:rsidRDefault="006D3272">
            <w:pPr>
              <w:pStyle w:val="EMPTYCELLSTYLE"/>
            </w:pPr>
          </w:p>
        </w:tc>
      </w:tr>
      <w:tr w:rsidR="006D3272" w14:paraId="11545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E152DA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534563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3DCD18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95EF57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AFAE23F" w14:textId="77777777" w:rsidR="006D3272" w:rsidRDefault="006D32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3778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304AD35B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1EF4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48C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A973DA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725F1C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5B980FC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896430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7952FB7" w14:textId="77777777" w:rsidR="006D3272" w:rsidRDefault="006D3272">
            <w:pPr>
              <w:pStyle w:val="EMPTYCELLSTYLE"/>
            </w:pPr>
          </w:p>
        </w:tc>
      </w:tr>
      <w:tr w:rsidR="006D3272" w14:paraId="5862FA0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4F6C52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DFB74C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2BB10C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D7F045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CD5A4D0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B667" w14:textId="77777777" w:rsidR="006D3272" w:rsidRDefault="00BD168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440B" w14:textId="77777777" w:rsidR="006D3272" w:rsidRDefault="00BD168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EF91D6E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F115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9C0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A828E5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D9C785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6C1E431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075C215E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478C679" w14:textId="77777777" w:rsidR="006D3272" w:rsidRDefault="006D3272">
            <w:pPr>
              <w:pStyle w:val="EMPTYCELLSTYLE"/>
            </w:pPr>
          </w:p>
        </w:tc>
      </w:tr>
      <w:tr w:rsidR="006D3272" w14:paraId="0379CE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81FCCB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6FD7C5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597289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2FCD15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7F6ED8F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7EC3" w14:textId="77777777" w:rsidR="006D3272" w:rsidRDefault="006D32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C35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A7521BF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40A7" w14:textId="77777777" w:rsidR="006D3272" w:rsidRDefault="00BD168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1D35" w14:textId="77777777" w:rsidR="006D3272" w:rsidRDefault="006D327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692729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B42D9C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EA8A53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6D72299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6570578" w14:textId="77777777" w:rsidR="006D3272" w:rsidRDefault="006D3272">
            <w:pPr>
              <w:pStyle w:val="EMPTYCELLSTYLE"/>
            </w:pPr>
          </w:p>
        </w:tc>
      </w:tr>
      <w:tr w:rsidR="006D3272" w14:paraId="5623E4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E63D8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5D346F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555A92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2460A1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3FDE98D" w14:textId="77777777" w:rsidR="006D3272" w:rsidRDefault="006D32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8DDA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0D4FD6EA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8601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BAA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995FD1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A1B618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77A444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89A1A67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AF3CD9D" w14:textId="77777777" w:rsidR="006D3272" w:rsidRDefault="006D3272">
            <w:pPr>
              <w:pStyle w:val="EMPTYCELLSTYLE"/>
            </w:pPr>
          </w:p>
        </w:tc>
      </w:tr>
      <w:tr w:rsidR="006D3272" w14:paraId="323737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13A4E8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EAA359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2D5DAF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13ED12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1EBD789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7CFD" w14:textId="77777777" w:rsidR="006D3272" w:rsidRDefault="00BD168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9DB3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0D71A0D1" w14:textId="77777777" w:rsidR="006D3272" w:rsidRDefault="006D32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1BA9" w14:textId="77777777" w:rsidR="006D3272" w:rsidRDefault="006D32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02E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EB12FF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E89B441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3D4EAD1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A413F86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42ECB3A" w14:textId="77777777" w:rsidR="006D3272" w:rsidRDefault="006D3272">
            <w:pPr>
              <w:pStyle w:val="EMPTYCELLSTYLE"/>
            </w:pPr>
          </w:p>
        </w:tc>
      </w:tr>
      <w:tr w:rsidR="006D3272" w14:paraId="585114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66807D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65BEA2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F33344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A69A51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1EE6122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14AB" w14:textId="77777777" w:rsidR="006D3272" w:rsidRDefault="006D32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AA4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95A5A0E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A3D87C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758EBC1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7FD21C7C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A9BBD5B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03BC0CBA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6040E5A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4B82133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16DE64F7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CD41D7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07C225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53F67F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C840CD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0EDE1C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0FBA6B8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137E4CC" w14:textId="77777777" w:rsidR="006D3272" w:rsidRDefault="006D3272">
            <w:pPr>
              <w:pStyle w:val="EMPTYCELLSTYLE"/>
            </w:pPr>
          </w:p>
        </w:tc>
      </w:tr>
      <w:tr w:rsidR="006D3272" w14:paraId="4D5C60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91A9B4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428205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26D0A5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C334F14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76D7C11" w14:textId="77777777" w:rsidR="006D3272" w:rsidRDefault="006D32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9528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5B8FF87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D3C04BC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28E84C7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7088900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20A05D4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58E732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4E4708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ABE4204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0FF74BCD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D23C1B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FCBD6A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F5EB6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A55A80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31D4421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4CB896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F63A923" w14:textId="77777777" w:rsidR="006D3272" w:rsidRDefault="006D3272">
            <w:pPr>
              <w:pStyle w:val="EMPTYCELLSTYLE"/>
            </w:pPr>
          </w:p>
        </w:tc>
      </w:tr>
      <w:tr w:rsidR="006D3272" w14:paraId="42C6AF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E874B1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4FD1A60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8DA705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F15B79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F30F5D7" w14:textId="77777777" w:rsidR="006D3272" w:rsidRDefault="006D327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3F14" w14:textId="77777777" w:rsidR="006D3272" w:rsidRDefault="00BD168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B369" w14:textId="77777777" w:rsidR="006D3272" w:rsidRDefault="006D3272">
            <w:pPr>
              <w:pStyle w:val="default10"/>
            </w:pPr>
          </w:p>
        </w:tc>
        <w:tc>
          <w:tcPr>
            <w:tcW w:w="20" w:type="dxa"/>
          </w:tcPr>
          <w:p w14:paraId="2263B87C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6A931E7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3EC685A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F6BFAB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C7E3D43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6200F3B4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9921B5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530392A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360DE88F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E9F89C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976146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1F97D3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B45CA5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F6FAB1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A03829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3B5067D" w14:textId="77777777" w:rsidR="006D3272" w:rsidRDefault="006D3272">
            <w:pPr>
              <w:pStyle w:val="EMPTYCELLSTYLE"/>
            </w:pPr>
          </w:p>
        </w:tc>
      </w:tr>
      <w:tr w:rsidR="006D3272" w14:paraId="540346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3522D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0866BA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FDC751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785505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067268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03D6FC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FF6906B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110F3244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F08029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157406E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4B4F87F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51EE312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4CF9FE0F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D945B18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F7772CC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47BD61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DD15CB0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3DDC37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D9FE1D4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9A74DB2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25C6AAC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0E752D7E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05EE88E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140C68C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B1B6D6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642137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FF0A0E7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D59A95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3C340C2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04982281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B70620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16DF5CC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727B569E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0B6DE7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28246C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E2840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EEF10C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463C842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30672A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9685EA3" w14:textId="77777777" w:rsidR="006D3272" w:rsidRDefault="006D3272">
            <w:pPr>
              <w:pStyle w:val="EMPTYCELLSTYLE"/>
            </w:pPr>
          </w:p>
        </w:tc>
      </w:tr>
      <w:tr w:rsidR="006D3272" w14:paraId="4423233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CA1E724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A2D01D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BAC133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36AA9E2" w14:textId="77777777" w:rsidR="006D3272" w:rsidRDefault="006D327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08DB" w14:textId="77777777" w:rsidR="006D3272" w:rsidRDefault="00BD168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BD4BDE1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B85588D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5A2DDC8" w14:textId="77777777" w:rsidR="006D3272" w:rsidRDefault="006D3272">
            <w:pPr>
              <w:pStyle w:val="EMPTYCELLSTYLE"/>
            </w:pPr>
          </w:p>
        </w:tc>
      </w:tr>
      <w:tr w:rsidR="006D3272" w14:paraId="0EC9CB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0ABB7E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DC7815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9B941F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3248164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A8498F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BEC378E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01C32E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4D9AC7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DBA6EA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433EE90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5753C16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32EB9D9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729C8D39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AE2CA46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6976E852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1BB8C9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30D9841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B96EB2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7C8F6F7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3B71E7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319D3E3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70E29EED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0F7E6C7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015D43B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1FBEB7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8853D93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A9813D5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73DADA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43B4F8F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6267F8C3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9BF4C8C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4AE86C6D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51947C12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8689CA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04E6B8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8061C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734D93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17D70A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457FC4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E7522EE" w14:textId="77777777" w:rsidR="006D3272" w:rsidRDefault="006D3272">
            <w:pPr>
              <w:pStyle w:val="EMPTYCELLSTYLE"/>
            </w:pPr>
          </w:p>
        </w:tc>
      </w:tr>
      <w:tr w:rsidR="006D3272" w14:paraId="6CE342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9921B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3AF5B7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95408E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7E602EC" w14:textId="77777777" w:rsidR="006D3272" w:rsidRDefault="006D327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E762" w14:textId="77777777" w:rsidR="006D3272" w:rsidRDefault="00BD1686">
            <w:pPr>
              <w:pStyle w:val="default10"/>
              <w:ind w:left="40"/>
            </w:pPr>
            <w:r>
              <w:t>Projekt Mebiosys CZ.02.01.01/00/22_008/0004634</w:t>
            </w:r>
          </w:p>
        </w:tc>
        <w:tc>
          <w:tcPr>
            <w:tcW w:w="40" w:type="dxa"/>
          </w:tcPr>
          <w:p w14:paraId="435B77A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70A7F2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8BD2FE5" w14:textId="77777777" w:rsidR="006D3272" w:rsidRDefault="006D3272">
            <w:pPr>
              <w:pStyle w:val="EMPTYCELLSTYLE"/>
            </w:pPr>
          </w:p>
        </w:tc>
      </w:tr>
      <w:tr w:rsidR="006D3272" w14:paraId="1B22AE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7C02D1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6184FAB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5943DA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30E792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D4A913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0B14F08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D31C942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5A02E3C8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BE964B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3C8CFDE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49DB2AE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8099CAF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23CCCB54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02A122C5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7ABF9D74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24086CB2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23EB550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ABEB74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18AB48E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313D6C2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C6BC3DB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6D45634D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19FF6A66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76A1946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FC75351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CD415E2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F582F35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3517CF42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D76E9FF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05FBBF5F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5E949FF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1C8951B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070CDBA5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352EA3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EFFCF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7C854C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B692BA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CBBE1C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ED1A02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AF8F02C" w14:textId="77777777" w:rsidR="006D3272" w:rsidRDefault="006D3272">
            <w:pPr>
              <w:pStyle w:val="EMPTYCELLSTYLE"/>
            </w:pPr>
          </w:p>
        </w:tc>
      </w:tr>
      <w:tr w:rsidR="006D3272" w14:paraId="681876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C8137FD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44DA28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15FEE2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84120D7" w14:textId="77777777" w:rsidR="006D3272" w:rsidRDefault="006D327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D8E9" w14:textId="77777777" w:rsidR="006D3272" w:rsidRDefault="00BD168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0AF1F5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9520506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A97AEC4" w14:textId="77777777" w:rsidR="006D3272" w:rsidRDefault="006D3272">
            <w:pPr>
              <w:pStyle w:val="EMPTYCELLSTYLE"/>
            </w:pPr>
          </w:p>
        </w:tc>
      </w:tr>
      <w:tr w:rsidR="006D3272" w14:paraId="00774B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8B1D9C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CFBA27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C94A34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D495BF2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2593BB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4559FFF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3E7C76A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DDA0CD0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12A899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7EC38D9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4C4DA70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0CF12F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3D8D82C6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8DEB294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1275D101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CDFC2F1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F467E81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E6FE45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598CB41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1BA660B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6E956FC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0BAFB16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03F36EF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542B54A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D5B5EB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54E4ADB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79A975D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40ADA287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040E36B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34615990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5B5AD0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5BC86FD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5C938BBF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236517B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84AE46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C29FE7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214F9F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9C682FA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F9B692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81E60E0" w14:textId="77777777" w:rsidR="006D3272" w:rsidRDefault="006D3272">
            <w:pPr>
              <w:pStyle w:val="EMPTYCELLSTYLE"/>
            </w:pPr>
          </w:p>
        </w:tc>
      </w:tr>
      <w:tr w:rsidR="006D3272" w14:paraId="3F8EFE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98CE22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028DD9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ACAF81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79CC10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3A62399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A0A9" w14:textId="77777777" w:rsidR="006D3272" w:rsidRDefault="00BD168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E106BC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70493C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5A6203F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12FDA64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3DA0F6F" w14:textId="77777777" w:rsidR="006D3272" w:rsidRDefault="006D3272">
            <w:pPr>
              <w:pStyle w:val="EMPTYCELLSTYLE"/>
            </w:pPr>
          </w:p>
        </w:tc>
      </w:tr>
      <w:tr w:rsidR="006D3272" w14:paraId="390F84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CFD507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F2C601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46FE1A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331529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63AFD52" w14:textId="77777777" w:rsidR="006D3272" w:rsidRDefault="006D32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F3AD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1939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96B1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EF39" w14:textId="77777777" w:rsidR="006D3272" w:rsidRDefault="00BD168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3F43" w14:textId="77777777" w:rsidR="006D3272" w:rsidRDefault="00BD168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F87DA3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CB208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0ABF639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011A30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FA71CFB" w14:textId="77777777" w:rsidR="006D3272" w:rsidRDefault="006D3272">
            <w:pPr>
              <w:pStyle w:val="EMPTYCELLSTYLE"/>
            </w:pPr>
          </w:p>
        </w:tc>
      </w:tr>
      <w:tr w:rsidR="006D3272" w14:paraId="26FECD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6782F9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551848A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FA7D90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53CC6E5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7A6F64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B425596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ADA2EE4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0F459AA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C4B9B0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B86BCD2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7B06B28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AFB068F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1B3773FE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39699B29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3723D1A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09ED3A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82B8DC2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9EA135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3F48524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6A460B6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B1F0D84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71567444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1CB74386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3DA6380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CC0684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C6CDEFA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7B31AB4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D1424D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8D6F1F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590DC66E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082562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3302176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0880790C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3B083C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5BC7D9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2BCC0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A3FC44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B5A6C93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070442DC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985A459" w14:textId="77777777" w:rsidR="006D3272" w:rsidRDefault="006D3272">
            <w:pPr>
              <w:pStyle w:val="EMPTYCELLSTYLE"/>
            </w:pPr>
          </w:p>
        </w:tc>
      </w:tr>
      <w:tr w:rsidR="006D3272" w14:paraId="384BEF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1FED7E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BE6C3C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EF099C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F4953B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B1E8D0B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E15C3EE" w14:textId="77777777" w:rsidR="006D3272" w:rsidRDefault="00BD1686">
            <w:pPr>
              <w:pStyle w:val="default10"/>
              <w:ind w:left="40" w:right="40"/>
            </w:pPr>
            <w:r>
              <w:rPr>
                <w:sz w:val="18"/>
              </w:rPr>
              <w:t>Oprava přístroje - excimerový laser</w:t>
            </w:r>
          </w:p>
        </w:tc>
        <w:tc>
          <w:tcPr>
            <w:tcW w:w="20" w:type="dxa"/>
          </w:tcPr>
          <w:p w14:paraId="740A285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4BAC296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BC7CFD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B7CE1F7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0F5946E" w14:textId="77777777" w:rsidR="006D3272" w:rsidRDefault="006D3272">
            <w:pPr>
              <w:pStyle w:val="EMPTYCELLSTYLE"/>
            </w:pPr>
          </w:p>
        </w:tc>
      </w:tr>
      <w:tr w:rsidR="006D3272" w14:paraId="323421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28C879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B9F9FD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5C341A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EB9D7D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A9A33D7" w14:textId="77777777" w:rsidR="006D3272" w:rsidRDefault="006D32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C385B1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EC8ED2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2FFEFB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55C438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600,16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555470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600,16 EUR</w:t>
            </w:r>
          </w:p>
        </w:tc>
        <w:tc>
          <w:tcPr>
            <w:tcW w:w="20" w:type="dxa"/>
          </w:tcPr>
          <w:p w14:paraId="76951A1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116B02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E71CE0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EF97294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2AD6CCF" w14:textId="77777777" w:rsidR="006D3272" w:rsidRDefault="006D3272">
            <w:pPr>
              <w:pStyle w:val="EMPTYCELLSTYLE"/>
            </w:pPr>
          </w:p>
        </w:tc>
      </w:tr>
      <w:tr w:rsidR="006D3272" w14:paraId="574387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ECB593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57FE7EA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94D93A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0253B7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F68067E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4CE190B" w14:textId="77777777" w:rsidR="006D3272" w:rsidRDefault="00BD1686">
            <w:pPr>
              <w:pStyle w:val="default10"/>
              <w:ind w:left="40" w:right="40"/>
            </w:pPr>
            <w:r>
              <w:rPr>
                <w:sz w:val="18"/>
              </w:rPr>
              <w:t>Laser Gas Circulation Fan Motor, UL, Spare Part for LEAP</w:t>
            </w:r>
          </w:p>
        </w:tc>
        <w:tc>
          <w:tcPr>
            <w:tcW w:w="20" w:type="dxa"/>
          </w:tcPr>
          <w:p w14:paraId="01A38BD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A38B6E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CCEC404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342C710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3DB8329" w14:textId="77777777" w:rsidR="006D3272" w:rsidRDefault="006D3272">
            <w:pPr>
              <w:pStyle w:val="EMPTYCELLSTYLE"/>
            </w:pPr>
          </w:p>
        </w:tc>
      </w:tr>
      <w:tr w:rsidR="006D3272" w14:paraId="24138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A957ED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F9F149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4E5912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5FDD30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59612FB" w14:textId="77777777" w:rsidR="006D3272" w:rsidRDefault="006D32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62F3AF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2B6BDF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D6280C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CB2CA0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10 178,52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7BCEEB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10 178,52 EUR</w:t>
            </w:r>
          </w:p>
        </w:tc>
        <w:tc>
          <w:tcPr>
            <w:tcW w:w="20" w:type="dxa"/>
          </w:tcPr>
          <w:p w14:paraId="33BDCA3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303665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479E09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2A9B12F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2FF37FB" w14:textId="77777777" w:rsidR="006D3272" w:rsidRDefault="006D3272">
            <w:pPr>
              <w:pStyle w:val="EMPTYCELLSTYLE"/>
            </w:pPr>
          </w:p>
        </w:tc>
      </w:tr>
      <w:tr w:rsidR="006D3272" w14:paraId="3FD33C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EA00BF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B2B659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AE559A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BAC2E0F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76FD49B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3C3260" w14:textId="77777777" w:rsidR="006D3272" w:rsidRDefault="00BD1686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58654E4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179365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2257533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520E1312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0FE88D0" w14:textId="77777777" w:rsidR="006D3272" w:rsidRDefault="006D3272">
            <w:pPr>
              <w:pStyle w:val="EMPTYCELLSTYLE"/>
            </w:pPr>
          </w:p>
        </w:tc>
      </w:tr>
      <w:tr w:rsidR="006D3272" w14:paraId="14EA01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D50DC4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97DE9F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84EFA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CEA0A7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9A077BC" w14:textId="77777777" w:rsidR="006D3272" w:rsidRDefault="006D32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1E2E8D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ECCD77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92F378" w14:textId="77777777" w:rsidR="006D3272" w:rsidRDefault="006D327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9326FF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133,10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4BEDC4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133,10 EUR</w:t>
            </w:r>
          </w:p>
        </w:tc>
        <w:tc>
          <w:tcPr>
            <w:tcW w:w="20" w:type="dxa"/>
          </w:tcPr>
          <w:p w14:paraId="62ED259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EC8AE5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3D5CD59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C33A59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463D4DD" w14:textId="77777777" w:rsidR="006D3272" w:rsidRDefault="006D3272">
            <w:pPr>
              <w:pStyle w:val="EMPTYCELLSTYLE"/>
            </w:pPr>
          </w:p>
        </w:tc>
      </w:tr>
      <w:tr w:rsidR="006D3272" w14:paraId="68F5F4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4EDFB9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CE9BDE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E27574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64D260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8B79F9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7728300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F188FB6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5C4E047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80F4BA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DD57B57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41E98B4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78FFD81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29FCFCE1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697E145C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4DFF859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3F472987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810E68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2B69862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A4BE188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C17D8B4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9E13101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F21D55F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0036777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5DA524C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38103B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7787560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33B9AF2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30B42329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9B5AF4B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1A128A1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544876E3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B05B6D5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2543F773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3B78CA2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3F0DA3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9EF6C5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11BCD4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29DD7F5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C72A553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53D3A65" w14:textId="77777777" w:rsidR="006D3272" w:rsidRDefault="006D3272">
            <w:pPr>
              <w:pStyle w:val="EMPTYCELLSTYLE"/>
            </w:pPr>
          </w:p>
        </w:tc>
      </w:tr>
      <w:tr w:rsidR="006D3272" w14:paraId="32253B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C4152E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36D50F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3C6EF1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1D002E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40C29D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FED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FFC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8EE6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CF1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8944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C79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26E0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479A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B749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4B47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C1E1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9B79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366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68F6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60E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9A2C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72CF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4D75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6EA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AF47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F4C3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98A1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56BF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936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FB90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83A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5ECF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18AB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408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22F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69DA3C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8A22CBE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09B481F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02A9199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6C20673B" w14:textId="77777777" w:rsidR="006D3272" w:rsidRDefault="006D3272">
            <w:pPr>
              <w:pStyle w:val="EMPTYCELLSTYLE"/>
            </w:pPr>
          </w:p>
        </w:tc>
      </w:tr>
      <w:tr w:rsidR="006D3272" w14:paraId="6EE246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96EE510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E567DC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72391B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A99ADD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4AFBA59" w14:textId="77777777" w:rsidR="006D3272" w:rsidRDefault="006D327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B19D" w14:textId="77777777" w:rsidR="006D3272" w:rsidRDefault="00BD168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A03D" w14:textId="77777777" w:rsidR="006D3272" w:rsidRDefault="00BD168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10 911,78 EUR</w:t>
            </w:r>
          </w:p>
        </w:tc>
        <w:tc>
          <w:tcPr>
            <w:tcW w:w="20" w:type="dxa"/>
          </w:tcPr>
          <w:p w14:paraId="0BBE139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60229A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6C049C12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07E4456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B47DC7B" w14:textId="77777777" w:rsidR="006D3272" w:rsidRDefault="006D3272">
            <w:pPr>
              <w:pStyle w:val="EMPTYCELLSTYLE"/>
            </w:pPr>
          </w:p>
        </w:tc>
      </w:tr>
      <w:tr w:rsidR="006D3272" w14:paraId="658977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C60AAA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3D940F5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41E93D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41A814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7DDBF6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D67D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429D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6CA2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566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4ED7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420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0207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92B4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08E1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56D0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3072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58CE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DD6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C150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EE6E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E008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663A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984F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F55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51B1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BE9B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08D6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F35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960A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EF5F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0561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0300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E9A6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463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AB2E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0BDD45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D87ABC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8D6B90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0852E6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0526F6D" w14:textId="77777777" w:rsidR="006D3272" w:rsidRDefault="006D3272">
            <w:pPr>
              <w:pStyle w:val="EMPTYCELLSTYLE"/>
            </w:pPr>
          </w:p>
        </w:tc>
      </w:tr>
      <w:tr w:rsidR="006D3272" w14:paraId="32FF2D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A8E804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BD9C76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CC4A8F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F92FC0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4DC3CE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019ADD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342F8419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1DEB8F3F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0E3276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56B40C8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0EA1128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44F63CF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04B4D598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872D015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57A58161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3615895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489006A6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85BE2D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8198E4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774C4A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5AA6DEE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7647FCB4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2B67CE7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6DE278F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478DC6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6816AA16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488800EF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4989CB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DC1657D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4F5F1EB0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F291B36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7058EDB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6B462FCA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EA4361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CBCFFB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9AB72E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163531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A779776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78FA583D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7181C37" w14:textId="77777777" w:rsidR="006D3272" w:rsidRDefault="006D3272">
            <w:pPr>
              <w:pStyle w:val="EMPTYCELLSTYLE"/>
            </w:pPr>
          </w:p>
        </w:tc>
      </w:tr>
      <w:tr w:rsidR="006D3272" w14:paraId="4E37F7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28C86FD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64233AE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697831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D8CEBA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52399839" w14:textId="77777777" w:rsidR="006D3272" w:rsidRDefault="006D327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96DB" w14:textId="77777777" w:rsidR="006D3272" w:rsidRDefault="00BD168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025D" w14:textId="77777777" w:rsidR="006D3272" w:rsidRDefault="00BD1686">
            <w:pPr>
              <w:pStyle w:val="default10"/>
              <w:ind w:left="40"/>
            </w:pPr>
            <w:r>
              <w:rPr>
                <w:sz w:val="24"/>
              </w:rPr>
              <w:t>02.10.2025</w:t>
            </w:r>
          </w:p>
        </w:tc>
        <w:tc>
          <w:tcPr>
            <w:tcW w:w="160" w:type="dxa"/>
          </w:tcPr>
          <w:p w14:paraId="4A48631B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560EDAEC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2F180F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5ECD5B9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79D0062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C89E2BC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10CC1FD7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01EE30E8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29D6F7C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6ECF37A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B4559CD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6E92D61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122B977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D5F17D6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34223187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1ED2D82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19BABD97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2C07FB89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9497AA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2F3483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A27116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7D3233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9FBA2F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5A6D1FD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BD2BA0B" w14:textId="77777777" w:rsidR="006D3272" w:rsidRDefault="006D3272">
            <w:pPr>
              <w:pStyle w:val="EMPTYCELLSTYLE"/>
            </w:pPr>
          </w:p>
        </w:tc>
      </w:tr>
      <w:tr w:rsidR="006D3272" w14:paraId="4139AC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41A5E11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1297887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A5C2D3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D3EFF28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4CF5E2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25BAF9E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426D3C1B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73A7AD73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2B6063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C196C7C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1663983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5D3EF58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2E91C9A1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29F0E3FB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1966DA65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19D50FBD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DC97E3C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55FC7C9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244A0E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2DDE3F13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42267E5D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59CA940B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4B9E572B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1482D90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ACD85AF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98E931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DADD7C3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13B17BB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530A03C6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423FAE87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017500E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966E8DA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3BFFBCC7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5CF9E00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9136BA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91648C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6F2C30C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A318B97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29C4C65F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7CFAEBEC" w14:textId="77777777" w:rsidR="006D3272" w:rsidRDefault="006D3272">
            <w:pPr>
              <w:pStyle w:val="EMPTYCELLSTYLE"/>
            </w:pPr>
          </w:p>
        </w:tc>
      </w:tr>
      <w:tr w:rsidR="006D3272" w14:paraId="0601BC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9C912E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D7A7F4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F70CFE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5E3E0E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237C28E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83C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9DE1F2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95D5903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2D2C7B0B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1E791C4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73DB97D" w14:textId="77777777" w:rsidR="006D3272" w:rsidRDefault="006D3272">
            <w:pPr>
              <w:pStyle w:val="EMPTYCELLSTYLE"/>
            </w:pPr>
          </w:p>
        </w:tc>
      </w:tr>
      <w:tr w:rsidR="006D3272" w14:paraId="4BCCA2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96A37F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2D0B01E6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A54A85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CCA54D7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9258A0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02D2B25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0FDD2D45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331E693D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30B8135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0CAC3B4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1DC294B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CD07039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736E0D93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600BBC8F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3D4D930A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40EBF59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4CF9592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4AA9CC8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F17D2EB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000381F4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219D156E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224BE1C0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54203A4F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7369C9B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C6B7D7E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02BA1DB9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3912F89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27D82735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A64DF04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7ACC703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0FFA1766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08604BB2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7144A282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711B53E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06FB14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7F1706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470DC75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8C63638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071AC14A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875D72D" w14:textId="77777777" w:rsidR="006D3272" w:rsidRDefault="006D3272">
            <w:pPr>
              <w:pStyle w:val="EMPTYCELLSTYLE"/>
            </w:pPr>
          </w:p>
        </w:tc>
      </w:tr>
      <w:tr w:rsidR="006D3272" w14:paraId="6183CED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470C7BB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75AAF49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A767D1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EAA4175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149E1EBE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0E9B" w14:textId="0E0D78E5" w:rsidR="006D3272" w:rsidRDefault="00BD16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716B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C716B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716B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35310E5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4BC1110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DE74D8F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6D972A02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5B337E5E" w14:textId="77777777" w:rsidR="006D3272" w:rsidRDefault="006D3272">
            <w:pPr>
              <w:pStyle w:val="EMPTYCELLSTYLE"/>
            </w:pPr>
          </w:p>
        </w:tc>
      </w:tr>
      <w:tr w:rsidR="006D3272" w14:paraId="5B4CEB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A3D1A6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5FAE8D3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66C74D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9CBFBC1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186012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CE7913B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5ABB70A1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63DCB56A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2528970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13784A6" w14:textId="77777777" w:rsidR="006D3272" w:rsidRDefault="006D3272">
            <w:pPr>
              <w:pStyle w:val="EMPTYCELLSTYLE"/>
            </w:pPr>
          </w:p>
        </w:tc>
        <w:tc>
          <w:tcPr>
            <w:tcW w:w="100" w:type="dxa"/>
          </w:tcPr>
          <w:p w14:paraId="69E88D3F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97FABE4" w14:textId="77777777" w:rsidR="006D3272" w:rsidRDefault="006D3272">
            <w:pPr>
              <w:pStyle w:val="EMPTYCELLSTYLE"/>
            </w:pPr>
          </w:p>
        </w:tc>
        <w:tc>
          <w:tcPr>
            <w:tcW w:w="820" w:type="dxa"/>
          </w:tcPr>
          <w:p w14:paraId="51F202EC" w14:textId="77777777" w:rsidR="006D3272" w:rsidRDefault="006D3272">
            <w:pPr>
              <w:pStyle w:val="EMPTYCELLSTYLE"/>
            </w:pPr>
          </w:p>
        </w:tc>
        <w:tc>
          <w:tcPr>
            <w:tcW w:w="1380" w:type="dxa"/>
          </w:tcPr>
          <w:p w14:paraId="4C67014F" w14:textId="77777777" w:rsidR="006D3272" w:rsidRDefault="006D3272">
            <w:pPr>
              <w:pStyle w:val="EMPTYCELLSTYLE"/>
            </w:pPr>
          </w:p>
        </w:tc>
        <w:tc>
          <w:tcPr>
            <w:tcW w:w="520" w:type="dxa"/>
          </w:tcPr>
          <w:p w14:paraId="26AA0AEB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64719D54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75AD960D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1F62583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ADE7086" w14:textId="77777777" w:rsidR="006D3272" w:rsidRDefault="006D3272">
            <w:pPr>
              <w:pStyle w:val="EMPTYCELLSTYLE"/>
            </w:pPr>
          </w:p>
        </w:tc>
        <w:tc>
          <w:tcPr>
            <w:tcW w:w="80" w:type="dxa"/>
          </w:tcPr>
          <w:p w14:paraId="628F8FE8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38909F35" w14:textId="77777777" w:rsidR="006D3272" w:rsidRDefault="006D3272">
            <w:pPr>
              <w:pStyle w:val="EMPTYCELLSTYLE"/>
            </w:pPr>
          </w:p>
        </w:tc>
        <w:tc>
          <w:tcPr>
            <w:tcW w:w="440" w:type="dxa"/>
          </w:tcPr>
          <w:p w14:paraId="1F388B9F" w14:textId="77777777" w:rsidR="006D3272" w:rsidRDefault="006D3272">
            <w:pPr>
              <w:pStyle w:val="EMPTYCELLSTYLE"/>
            </w:pPr>
          </w:p>
        </w:tc>
        <w:tc>
          <w:tcPr>
            <w:tcW w:w="180" w:type="dxa"/>
          </w:tcPr>
          <w:p w14:paraId="575124A8" w14:textId="77777777" w:rsidR="006D3272" w:rsidRDefault="006D3272">
            <w:pPr>
              <w:pStyle w:val="EMPTYCELLSTYLE"/>
            </w:pPr>
          </w:p>
        </w:tc>
        <w:tc>
          <w:tcPr>
            <w:tcW w:w="640" w:type="dxa"/>
          </w:tcPr>
          <w:p w14:paraId="5EF82F5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23C6B60" w14:textId="77777777" w:rsidR="006D3272" w:rsidRDefault="006D3272">
            <w:pPr>
              <w:pStyle w:val="EMPTYCELLSTYLE"/>
            </w:pPr>
          </w:p>
        </w:tc>
        <w:tc>
          <w:tcPr>
            <w:tcW w:w="240" w:type="dxa"/>
          </w:tcPr>
          <w:p w14:paraId="12F0351E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24328176" w14:textId="77777777" w:rsidR="006D3272" w:rsidRDefault="006D3272">
            <w:pPr>
              <w:pStyle w:val="EMPTYCELLSTYLE"/>
            </w:pPr>
          </w:p>
        </w:tc>
        <w:tc>
          <w:tcPr>
            <w:tcW w:w="300" w:type="dxa"/>
          </w:tcPr>
          <w:p w14:paraId="409D633C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70F4C6B1" w14:textId="77777777" w:rsidR="006D3272" w:rsidRDefault="006D3272">
            <w:pPr>
              <w:pStyle w:val="EMPTYCELLSTYLE"/>
            </w:pPr>
          </w:p>
        </w:tc>
        <w:tc>
          <w:tcPr>
            <w:tcW w:w="740" w:type="dxa"/>
          </w:tcPr>
          <w:p w14:paraId="79776298" w14:textId="77777777" w:rsidR="006D3272" w:rsidRDefault="006D3272">
            <w:pPr>
              <w:pStyle w:val="EMPTYCELLSTYLE"/>
            </w:pPr>
          </w:p>
        </w:tc>
        <w:tc>
          <w:tcPr>
            <w:tcW w:w="140" w:type="dxa"/>
          </w:tcPr>
          <w:p w14:paraId="740E4971" w14:textId="77777777" w:rsidR="006D3272" w:rsidRDefault="006D3272">
            <w:pPr>
              <w:pStyle w:val="EMPTYCELLSTYLE"/>
            </w:pPr>
          </w:p>
        </w:tc>
        <w:tc>
          <w:tcPr>
            <w:tcW w:w="60" w:type="dxa"/>
          </w:tcPr>
          <w:p w14:paraId="6324675D" w14:textId="77777777" w:rsidR="006D3272" w:rsidRDefault="006D3272">
            <w:pPr>
              <w:pStyle w:val="EMPTYCELLSTYLE"/>
            </w:pPr>
          </w:p>
        </w:tc>
        <w:tc>
          <w:tcPr>
            <w:tcW w:w="1340" w:type="dxa"/>
          </w:tcPr>
          <w:p w14:paraId="069E499C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17A8B97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549CFE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BB8FB8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295401B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42C92725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39EFA064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8E8F006" w14:textId="77777777" w:rsidR="006D3272" w:rsidRDefault="006D3272">
            <w:pPr>
              <w:pStyle w:val="EMPTYCELLSTYLE"/>
            </w:pPr>
          </w:p>
        </w:tc>
      </w:tr>
      <w:tr w:rsidR="006D3272" w14:paraId="29D4AA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102A89A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4E0AF1D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4EB988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D48007D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3E4775C8" w14:textId="77777777" w:rsidR="006D3272" w:rsidRDefault="006D32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E403D" w14:textId="37C3A803" w:rsidR="006D3272" w:rsidRDefault="00BD1686">
            <w:pPr>
              <w:pStyle w:val="default10"/>
            </w:pPr>
            <w:r>
              <w:rPr>
                <w:b/>
                <w:sz w:val="14"/>
              </w:rPr>
              <w:t xml:space="preserve">Interní údaje : 126 \ 12 \ 3012 126 MEBioSys </w:t>
            </w:r>
            <w:r w:rsidR="00C716BD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473420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14B990B1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DF090F9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0F65C8E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06495AA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72677F4" w14:textId="77777777" w:rsidR="006D3272" w:rsidRDefault="006D3272">
            <w:pPr>
              <w:pStyle w:val="EMPTYCELLSTYLE"/>
            </w:pPr>
          </w:p>
        </w:tc>
      </w:tr>
      <w:tr w:rsidR="006D3272" w14:paraId="28BC509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E8DCB6F" w14:textId="77777777" w:rsidR="006D3272" w:rsidRDefault="006D3272">
            <w:pPr>
              <w:pStyle w:val="EMPTYCELLSTYLE"/>
            </w:pPr>
          </w:p>
        </w:tc>
        <w:tc>
          <w:tcPr>
            <w:tcW w:w="960" w:type="dxa"/>
          </w:tcPr>
          <w:p w14:paraId="00C23912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6140F8D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AA56DEA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77767934" w14:textId="77777777" w:rsidR="006D3272" w:rsidRDefault="006D32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BFDF" w14:textId="77777777" w:rsidR="006D3272" w:rsidRDefault="00BD168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2118AC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605DA0C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698ACB75" w14:textId="77777777" w:rsidR="006D3272" w:rsidRDefault="006D3272">
            <w:pPr>
              <w:pStyle w:val="EMPTYCELLSTYLE"/>
            </w:pPr>
          </w:p>
        </w:tc>
        <w:tc>
          <w:tcPr>
            <w:tcW w:w="40" w:type="dxa"/>
          </w:tcPr>
          <w:p w14:paraId="0CAC4430" w14:textId="77777777" w:rsidR="006D3272" w:rsidRDefault="006D3272">
            <w:pPr>
              <w:pStyle w:val="EMPTYCELLSTYLE"/>
            </w:pPr>
          </w:p>
        </w:tc>
        <w:tc>
          <w:tcPr>
            <w:tcW w:w="260" w:type="dxa"/>
          </w:tcPr>
          <w:p w14:paraId="47C0A281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4270A20" w14:textId="77777777" w:rsidR="006D3272" w:rsidRDefault="006D3272">
            <w:pPr>
              <w:pStyle w:val="EMPTYCELLSTYLE"/>
            </w:pPr>
          </w:p>
        </w:tc>
      </w:tr>
      <w:tr w:rsidR="006D3272" w14:paraId="1D9853C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B6D2220" w14:textId="77777777" w:rsidR="006D3272" w:rsidRDefault="006D327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4C2FAF9" w14:textId="77777777" w:rsidR="006D3272" w:rsidRDefault="006D327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722D1A9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D22ADF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22C364C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CFD45B6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682BC9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4664A199" w14:textId="77777777" w:rsidR="006D3272" w:rsidRDefault="006D3272">
            <w:pPr>
              <w:pStyle w:val="EMPTYCELLSTYLE"/>
            </w:pPr>
          </w:p>
        </w:tc>
      </w:tr>
      <w:tr w:rsidR="006D3272" w14:paraId="60ED00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7D2FA6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73DCCD41" w14:textId="77777777" w:rsidR="006D3272" w:rsidRDefault="006D327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8BB2B6C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D555" w14:textId="77777777" w:rsidR="006D3272" w:rsidRDefault="00BD1686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E489" w14:textId="77777777" w:rsidR="006D3272" w:rsidRDefault="00BD168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7E5409F" w14:textId="77777777" w:rsidR="006D3272" w:rsidRDefault="006D3272">
            <w:pPr>
              <w:pStyle w:val="EMPTYCELLSTYLE"/>
            </w:pPr>
          </w:p>
        </w:tc>
      </w:tr>
      <w:tr w:rsidR="006D3272" w14:paraId="65069F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F329E48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53EF3574" w14:textId="77777777" w:rsidR="006D3272" w:rsidRDefault="006D327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AE28261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B0718A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5200C513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0295532E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A4C70E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D753889" w14:textId="77777777" w:rsidR="006D3272" w:rsidRDefault="006D3272">
            <w:pPr>
              <w:pStyle w:val="EMPTYCELLSTYLE"/>
            </w:pPr>
          </w:p>
        </w:tc>
      </w:tr>
      <w:tr w:rsidR="006D3272" w14:paraId="35176C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A11D520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292A0711" w14:textId="77777777" w:rsidR="006D3272" w:rsidRDefault="006D327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D3DE" w14:textId="77777777" w:rsidR="006D3272" w:rsidRDefault="00BD16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1251260087</w:t>
            </w:r>
          </w:p>
        </w:tc>
        <w:tc>
          <w:tcPr>
            <w:tcW w:w="20" w:type="dxa"/>
          </w:tcPr>
          <w:p w14:paraId="4695CA6F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B83D58B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BA431CE" w14:textId="77777777" w:rsidR="006D3272" w:rsidRDefault="006D3272">
            <w:pPr>
              <w:pStyle w:val="EMPTYCELLSTYLE"/>
            </w:pPr>
          </w:p>
        </w:tc>
      </w:tr>
      <w:tr w:rsidR="006D3272" w14:paraId="2DB17C4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EAA3AF9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43A53F71" w14:textId="77777777" w:rsidR="006D3272" w:rsidRDefault="006D327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57FBBDA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565FF5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0CABF19B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B60723F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0B9FCF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1EFEBD51" w14:textId="77777777" w:rsidR="006D3272" w:rsidRDefault="006D3272">
            <w:pPr>
              <w:pStyle w:val="EMPTYCELLSTYLE"/>
            </w:pPr>
          </w:p>
        </w:tc>
      </w:tr>
      <w:tr w:rsidR="006D3272" w14:paraId="0772765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CFA98CD" w14:textId="77777777" w:rsidR="006D3272" w:rsidRDefault="006D327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A97F" w14:textId="77777777" w:rsidR="006D3272" w:rsidRDefault="00BD16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7A72962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32EB4994" w14:textId="77777777" w:rsidR="006D3272" w:rsidRDefault="006D3272">
            <w:pPr>
              <w:pStyle w:val="EMPTYCELLSTYLE"/>
            </w:pPr>
          </w:p>
        </w:tc>
      </w:tr>
      <w:tr w:rsidR="006D3272" w14:paraId="3C71CB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D332E64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F87880C" w14:textId="77777777" w:rsidR="006D3272" w:rsidRDefault="006D327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7B0668" w14:textId="77777777" w:rsidR="006D3272" w:rsidRDefault="006D327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B199A7" w14:textId="77777777" w:rsidR="006D3272" w:rsidRDefault="006D3272">
            <w:pPr>
              <w:pStyle w:val="EMPTYCELLSTYLE"/>
            </w:pPr>
          </w:p>
        </w:tc>
        <w:tc>
          <w:tcPr>
            <w:tcW w:w="160" w:type="dxa"/>
          </w:tcPr>
          <w:p w14:paraId="4F60554A" w14:textId="77777777" w:rsidR="006D3272" w:rsidRDefault="006D3272">
            <w:pPr>
              <w:pStyle w:val="EMPTYCELLSTYLE"/>
            </w:pPr>
          </w:p>
        </w:tc>
        <w:tc>
          <w:tcPr>
            <w:tcW w:w="20" w:type="dxa"/>
          </w:tcPr>
          <w:p w14:paraId="3DB4C582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09ECF5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6D45FF4" w14:textId="77777777" w:rsidR="006D3272" w:rsidRDefault="006D3272">
            <w:pPr>
              <w:pStyle w:val="EMPTYCELLSTYLE"/>
            </w:pPr>
          </w:p>
        </w:tc>
      </w:tr>
      <w:tr w:rsidR="006D3272" w14:paraId="58FAB2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48BD495" w14:textId="77777777" w:rsidR="006D3272" w:rsidRDefault="006D32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75F87" w14:textId="72566303" w:rsidR="006D3272" w:rsidRDefault="00BD1686">
            <w:pPr>
              <w:pStyle w:val="default10"/>
            </w:pPr>
            <w:r>
              <w:rPr>
                <w:b/>
                <w:sz w:val="14"/>
              </w:rPr>
              <w:t xml:space="preserve">Interní údaje : 126 \ 12 \ 3012 126 MEBioSys </w:t>
            </w:r>
            <w:r w:rsidR="00C716BD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FC87A36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053DFC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0927DA9F" w14:textId="77777777" w:rsidR="006D3272" w:rsidRDefault="006D3272">
            <w:pPr>
              <w:pStyle w:val="EMPTYCELLSTYLE"/>
            </w:pPr>
          </w:p>
        </w:tc>
      </w:tr>
      <w:tr w:rsidR="006D3272" w14:paraId="177461C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4A71616" w14:textId="77777777" w:rsidR="006D3272" w:rsidRDefault="006D32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0A48" w14:textId="77777777" w:rsidR="006D3272" w:rsidRDefault="00BD168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E224026" w14:textId="77777777" w:rsidR="006D3272" w:rsidRDefault="006D327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03E365" w14:textId="77777777" w:rsidR="006D3272" w:rsidRDefault="006D3272">
            <w:pPr>
              <w:pStyle w:val="EMPTYCELLSTYLE"/>
            </w:pPr>
          </w:p>
        </w:tc>
        <w:tc>
          <w:tcPr>
            <w:tcW w:w="460" w:type="dxa"/>
          </w:tcPr>
          <w:p w14:paraId="2737819E" w14:textId="77777777" w:rsidR="006D3272" w:rsidRDefault="006D3272">
            <w:pPr>
              <w:pStyle w:val="EMPTYCELLSTYLE"/>
            </w:pPr>
          </w:p>
        </w:tc>
      </w:tr>
    </w:tbl>
    <w:p w14:paraId="66D76E19" w14:textId="77777777" w:rsidR="00BD1686" w:rsidRDefault="00BD1686"/>
    <w:sectPr w:rsidR="00BD16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72"/>
    <w:rsid w:val="002D449E"/>
    <w:rsid w:val="006D3272"/>
    <w:rsid w:val="00BD1686"/>
    <w:rsid w:val="00C716BD"/>
    <w:rsid w:val="00F5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3F26"/>
  <w15:docId w15:val="{850D816C-5D99-42D0-86B9-DB134C2B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4021</Characters>
  <Application>Microsoft Office Word</Application>
  <DocSecurity>0</DocSecurity>
  <Lines>33</Lines>
  <Paragraphs>9</Paragraphs>
  <ScaleCrop>false</ScaleCrop>
  <Company>VSCHT Praha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2025-10-14T11:12:00Z</cp:lastPrinted>
  <dcterms:created xsi:type="dcterms:W3CDTF">2025-10-14T11:19:00Z</dcterms:created>
  <dcterms:modified xsi:type="dcterms:W3CDTF">2025-10-14T11:20:00Z</dcterms:modified>
</cp:coreProperties>
</file>