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5902"/>
      </w:tblGrid>
      <w:tr w:rsidR="00AC3D4B" w14:paraId="0053F926" w14:textId="77777777" w:rsidTr="00DB50C1">
        <w:trPr>
          <w:cantSplit/>
          <w:trHeight w:val="700"/>
        </w:trPr>
        <w:tc>
          <w:tcPr>
            <w:tcW w:w="4900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6332D6A2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0FE03" w14:textId="0697CFC5" w:rsidR="00AC3D4B" w:rsidRDefault="00AC3D4B"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  </w:t>
            </w:r>
            <w:r w:rsidR="00181C77">
              <w:rPr>
                <w:b/>
              </w:rPr>
              <w:t>1</w:t>
            </w:r>
            <w:r w:rsidR="00315AFA">
              <w:rPr>
                <w:b/>
              </w:rPr>
              <w:t>90</w:t>
            </w:r>
            <w:r w:rsidR="001F6474">
              <w:rPr>
                <w:b/>
              </w:rPr>
              <w:t xml:space="preserve"> </w:t>
            </w:r>
            <w:r w:rsidR="00D261D9">
              <w:rPr>
                <w:b/>
              </w:rPr>
              <w:t>/</w:t>
            </w:r>
            <w:r w:rsidR="006C68A0">
              <w:rPr>
                <w:b/>
              </w:rPr>
              <w:t>202</w:t>
            </w:r>
            <w:r w:rsidR="0012352A">
              <w:rPr>
                <w:b/>
              </w:rPr>
              <w:t>5</w:t>
            </w:r>
          </w:p>
          <w:p w14:paraId="13FD87EB" w14:textId="77777777" w:rsidR="00AC3D4B" w:rsidRDefault="00AC3D4B"/>
        </w:tc>
      </w:tr>
      <w:tr w:rsidR="00AC3D4B" w14:paraId="4EDB6825" w14:textId="77777777" w:rsidTr="00DB50C1">
        <w:trPr>
          <w:cantSplit/>
          <w:trHeight w:val="72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3089D1D1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42FC72" w14:textId="4D8A5168" w:rsidR="00AC3D4B" w:rsidRDefault="00CB7359" w:rsidP="00D82C54">
            <w:pPr>
              <w:pStyle w:val="Nadpis6"/>
            </w:pPr>
            <w:r>
              <w:t xml:space="preserve">Ze dne:       </w:t>
            </w:r>
            <w:r w:rsidR="00C816A0">
              <w:t>7.10</w:t>
            </w:r>
            <w:r w:rsidR="00181C77">
              <w:t xml:space="preserve">. </w:t>
            </w:r>
            <w:r w:rsidR="0012352A">
              <w:t>2025</w:t>
            </w:r>
          </w:p>
        </w:tc>
      </w:tr>
      <w:tr w:rsidR="00AC3D4B" w14:paraId="381B2C01" w14:textId="77777777" w:rsidTr="00DB50C1">
        <w:trPr>
          <w:cantSplit/>
          <w:trHeight w:val="1516"/>
        </w:trPr>
        <w:tc>
          <w:tcPr>
            <w:tcW w:w="49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373F43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2C82D5CB" w14:textId="6524DF59" w:rsidR="00AC3D4B" w:rsidRPr="00AC3D4B" w:rsidRDefault="00D57BFB">
            <w:r>
              <w:t>xxxx</w:t>
            </w:r>
          </w:p>
          <w:p w14:paraId="21B61C2E" w14:textId="77777777" w:rsidR="00A36C02" w:rsidRPr="00A36C02" w:rsidRDefault="00A36C02" w:rsidP="00A36C02">
            <w:pPr>
              <w:rPr>
                <w:b/>
                <w:bCs/>
                <w:color w:val="000000"/>
              </w:rPr>
            </w:pPr>
            <w:r w:rsidRPr="00A36C02">
              <w:rPr>
                <w:b/>
                <w:bCs/>
                <w:color w:val="000000"/>
              </w:rPr>
              <w:t>Novoměstská 8</w:t>
            </w:r>
          </w:p>
          <w:p w14:paraId="6263D651" w14:textId="77777777" w:rsidR="00A36C02" w:rsidRPr="00A36C02" w:rsidRDefault="00A36C02" w:rsidP="00A36C02">
            <w:pPr>
              <w:rPr>
                <w:b/>
                <w:bCs/>
                <w:color w:val="000000"/>
              </w:rPr>
            </w:pPr>
            <w:r w:rsidRPr="00A36C02">
              <w:rPr>
                <w:b/>
                <w:bCs/>
                <w:color w:val="000000"/>
              </w:rPr>
              <w:t>53701 Chrudim</w:t>
            </w:r>
          </w:p>
          <w:p w14:paraId="2B21D7D0" w14:textId="77777777" w:rsidR="00A36C02" w:rsidRPr="00A36C02" w:rsidRDefault="00A36C02" w:rsidP="00A36C02">
            <w:pPr>
              <w:rPr>
                <w:b/>
                <w:bCs/>
                <w:color w:val="000000"/>
              </w:rPr>
            </w:pPr>
            <w:r w:rsidRPr="00A36C02">
              <w:rPr>
                <w:b/>
                <w:bCs/>
                <w:color w:val="000000"/>
              </w:rPr>
              <w:t>Česká republika</w:t>
            </w:r>
          </w:p>
          <w:p w14:paraId="4C61201A" w14:textId="77777777" w:rsidR="00A36C02" w:rsidRPr="00A36C02" w:rsidRDefault="00A36C02" w:rsidP="00A36C02">
            <w:pPr>
              <w:rPr>
                <w:color w:val="000000"/>
              </w:rPr>
            </w:pPr>
            <w:r w:rsidRPr="00A36C02">
              <w:rPr>
                <w:color w:val="000000"/>
              </w:rPr>
              <w:t>IČ (CIN): 72544864</w:t>
            </w:r>
          </w:p>
          <w:p w14:paraId="4519619B" w14:textId="77777777" w:rsidR="00A36C02" w:rsidRPr="00A36C02" w:rsidRDefault="00A36C02" w:rsidP="00A36C02">
            <w:pPr>
              <w:rPr>
                <w:color w:val="000000"/>
              </w:rPr>
            </w:pPr>
            <w:r w:rsidRPr="00A36C02">
              <w:rPr>
                <w:color w:val="000000"/>
              </w:rPr>
              <w:t>DIČ (VAT number): CZ9204203360</w:t>
            </w:r>
          </w:p>
          <w:p w14:paraId="7E154E0D" w14:textId="70AF8A73" w:rsidR="00A36C02" w:rsidRPr="00566D9C" w:rsidRDefault="00A36C02" w:rsidP="00A36C02">
            <w:pPr>
              <w:rPr>
                <w:color w:val="000000"/>
              </w:rPr>
            </w:pPr>
          </w:p>
        </w:tc>
        <w:tc>
          <w:tcPr>
            <w:tcW w:w="59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12604CD3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136FF71F" w14:textId="77777777" w:rsidR="00AC3D4B" w:rsidRDefault="00AC3D4B"/>
          <w:p w14:paraId="49682A24" w14:textId="3162DF89" w:rsidR="00AC3D4B" w:rsidRDefault="00AC3D4B">
            <w:pPr>
              <w:rPr>
                <w:sz w:val="22"/>
                <w:szCs w:val="22"/>
              </w:rPr>
            </w:pPr>
            <w:r>
              <w:t xml:space="preserve">  </w:t>
            </w:r>
            <w:r w:rsidR="007451ED">
              <w:t>Centrum uměleckých aktivit</w:t>
            </w:r>
          </w:p>
          <w:p w14:paraId="3C2584AA" w14:textId="42C2F496" w:rsidR="00AC3D4B" w:rsidRPr="00AC3D4B" w:rsidRDefault="00AC3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451ED">
              <w:rPr>
                <w:sz w:val="22"/>
                <w:szCs w:val="22"/>
              </w:rPr>
              <w:t>příspěvková organizace</w:t>
            </w:r>
          </w:p>
          <w:p w14:paraId="065F4295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0F89F2EC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3A390254" w14:textId="77777777" w:rsidR="00AC3D4B" w:rsidRDefault="00AC3D4B"/>
        </w:tc>
      </w:tr>
      <w:tr w:rsidR="00AC3D4B" w14:paraId="6F3F021B" w14:textId="77777777" w:rsidTr="00DB50C1">
        <w:trPr>
          <w:cantSplit/>
          <w:trHeight w:val="65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73F3E4" w14:textId="77777777" w:rsidR="00AC3D4B" w:rsidRDefault="00AC3D4B"/>
        </w:tc>
        <w:tc>
          <w:tcPr>
            <w:tcW w:w="59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6016EB" w14:textId="77777777" w:rsidR="00AC3D4B" w:rsidRDefault="00AC3D4B">
            <w:r>
              <w:rPr>
                <w:b/>
                <w:bCs/>
              </w:rPr>
              <w:t>IČO:</w:t>
            </w:r>
            <w:r>
              <w:t xml:space="preserve">                 00361488</w:t>
            </w:r>
          </w:p>
          <w:p w14:paraId="1D5C0BD7" w14:textId="77777777" w:rsidR="00AC3D4B" w:rsidRDefault="00AC3D4B">
            <w:r>
              <w:rPr>
                <w:b/>
                <w:bCs/>
              </w:rPr>
              <w:t>Číslo Účtu:</w:t>
            </w:r>
            <w:r>
              <w:t xml:space="preserve">      1031511 / 0100</w:t>
            </w:r>
          </w:p>
        </w:tc>
      </w:tr>
      <w:tr w:rsidR="00AC3D4B" w14:paraId="1D37807C" w14:textId="77777777" w:rsidTr="00DB50C1">
        <w:trPr>
          <w:trHeight w:val="924"/>
        </w:trPr>
        <w:tc>
          <w:tcPr>
            <w:tcW w:w="4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0BF31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51F39E88" w14:textId="77777777" w:rsidR="00AC3D4B" w:rsidRDefault="00AC3D4B">
            <w:pPr>
              <w:rPr>
                <w:b/>
                <w:bCs/>
              </w:rPr>
            </w:pPr>
          </w:p>
          <w:p w14:paraId="797BEF34" w14:textId="54E2FB83" w:rsidR="00AC3D4B" w:rsidRDefault="00A36C02">
            <w:pPr>
              <w:rPr>
                <w:b/>
                <w:bCs/>
              </w:rPr>
            </w:pPr>
            <w:r>
              <w:t>Předplatné Adobe Photoshop a Lightroom</w:t>
            </w:r>
          </w:p>
        </w:tc>
        <w:tc>
          <w:tcPr>
            <w:tcW w:w="59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949D92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3A6DB14C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51CB136F" w14:textId="77777777" w:rsidTr="00DB50C1">
        <w:trPr>
          <w:cantSplit/>
          <w:trHeight w:val="8281"/>
        </w:trPr>
        <w:tc>
          <w:tcPr>
            <w:tcW w:w="108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8E0A6" w14:textId="77777777" w:rsidR="00AC3D4B" w:rsidRDefault="00AC3D4B"/>
          <w:p w14:paraId="07DF24B6" w14:textId="77777777" w:rsidR="00AC3D4B" w:rsidRDefault="00AC3D4B"/>
          <w:p w14:paraId="16901CE2" w14:textId="77777777" w:rsidR="00AC3D4B" w:rsidRDefault="00AC3D4B"/>
          <w:p w14:paraId="31B0B782" w14:textId="77777777" w:rsidR="00AC3D4B" w:rsidRDefault="00AC3D4B"/>
          <w:p w14:paraId="637CD2E9" w14:textId="77777777" w:rsidR="00042F32" w:rsidRDefault="00D261D9" w:rsidP="0004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</w:t>
            </w:r>
            <w:r w:rsidR="00042F32">
              <w:rPr>
                <w:sz w:val="28"/>
                <w:szCs w:val="28"/>
              </w:rPr>
              <w:t>:</w:t>
            </w:r>
          </w:p>
          <w:p w14:paraId="46B428EF" w14:textId="77777777" w:rsidR="00042F32" w:rsidRDefault="00042F32" w:rsidP="00042F32">
            <w:pPr>
              <w:rPr>
                <w:sz w:val="28"/>
                <w:szCs w:val="28"/>
              </w:rPr>
            </w:pPr>
          </w:p>
          <w:p w14:paraId="617B21EC" w14:textId="7F9D1290" w:rsidR="00847A76" w:rsidRPr="00847A76" w:rsidRDefault="00A36C02" w:rsidP="00A36C02">
            <w:pPr>
              <w:rPr>
                <w:szCs w:val="28"/>
              </w:rPr>
            </w:pPr>
            <w:r>
              <w:rPr>
                <w:szCs w:val="28"/>
              </w:rPr>
              <w:t xml:space="preserve">7 ks předplatné pro </w:t>
            </w:r>
            <w:r w:rsidRPr="00A36C02">
              <w:rPr>
                <w:szCs w:val="28"/>
              </w:rPr>
              <w:t>Adobe Creative Cloud Photography</w:t>
            </w:r>
            <w:r>
              <w:rPr>
                <w:szCs w:val="28"/>
              </w:rPr>
              <w:t xml:space="preserve">, </w:t>
            </w:r>
            <w:r w:rsidRPr="00A36C02">
              <w:rPr>
                <w:szCs w:val="28"/>
              </w:rPr>
              <w:t>Plan, 1TB - 12 měsíců</w:t>
            </w:r>
          </w:p>
          <w:p w14:paraId="4BD13C11" w14:textId="77777777" w:rsidR="00847A76" w:rsidRPr="00847A76" w:rsidRDefault="00847A76" w:rsidP="00847A76">
            <w:pPr>
              <w:rPr>
                <w:szCs w:val="28"/>
              </w:rPr>
            </w:pPr>
          </w:p>
          <w:p w14:paraId="34FA3025" w14:textId="7E982727" w:rsidR="00847A76" w:rsidRDefault="00847A76" w:rsidP="00847A76">
            <w:pPr>
              <w:rPr>
                <w:szCs w:val="28"/>
              </w:rPr>
            </w:pPr>
            <w:r w:rsidRPr="00847A76">
              <w:rPr>
                <w:szCs w:val="28"/>
              </w:rPr>
              <w:t>Cena</w:t>
            </w:r>
            <w:r w:rsidR="00A36C02">
              <w:rPr>
                <w:szCs w:val="28"/>
              </w:rPr>
              <w:t xml:space="preserve"> celkem</w:t>
            </w:r>
            <w:r w:rsidRPr="00847A76">
              <w:rPr>
                <w:szCs w:val="28"/>
              </w:rPr>
              <w:t xml:space="preserve">: </w:t>
            </w:r>
            <w:r w:rsidR="00A36C02">
              <w:rPr>
                <w:b/>
                <w:bCs/>
                <w:szCs w:val="28"/>
              </w:rPr>
              <w:t>67 200</w:t>
            </w:r>
            <w:r w:rsidRPr="00847A76">
              <w:rPr>
                <w:b/>
                <w:bCs/>
                <w:szCs w:val="28"/>
              </w:rPr>
              <w:t xml:space="preserve"> Kč</w:t>
            </w:r>
            <w:r>
              <w:rPr>
                <w:szCs w:val="28"/>
              </w:rPr>
              <w:t xml:space="preserve"> </w:t>
            </w:r>
            <w:r w:rsidR="00A36C02">
              <w:rPr>
                <w:szCs w:val="28"/>
              </w:rPr>
              <w:t>vč. DPH</w:t>
            </w:r>
            <w:r w:rsidR="004C1105">
              <w:rPr>
                <w:szCs w:val="28"/>
              </w:rPr>
              <w:t>, 55 537,19 Kč bez DPH</w:t>
            </w:r>
          </w:p>
          <w:p w14:paraId="7D15B85B" w14:textId="77777777" w:rsidR="00847A76" w:rsidRDefault="00847A76" w:rsidP="00847A76">
            <w:pPr>
              <w:rPr>
                <w:szCs w:val="28"/>
              </w:rPr>
            </w:pPr>
          </w:p>
          <w:p w14:paraId="454E6EBF" w14:textId="77777777" w:rsidR="00847A76" w:rsidRDefault="00847A76" w:rsidP="00847A76">
            <w:pPr>
              <w:rPr>
                <w:szCs w:val="28"/>
              </w:rPr>
            </w:pPr>
          </w:p>
          <w:p w14:paraId="6CFB809B" w14:textId="77777777" w:rsidR="00847A76" w:rsidRDefault="00847A76" w:rsidP="00847A76">
            <w:pPr>
              <w:rPr>
                <w:szCs w:val="28"/>
              </w:rPr>
            </w:pPr>
            <w:r>
              <w:rPr>
                <w:szCs w:val="28"/>
              </w:rPr>
              <w:t>Na fakturu prosím uveďte tuto větu:</w:t>
            </w:r>
          </w:p>
          <w:p w14:paraId="0781B7BE" w14:textId="77777777" w:rsidR="00847A76" w:rsidRPr="008970FD" w:rsidRDefault="00847A76" w:rsidP="00847A76">
            <w:pPr>
              <w:rPr>
                <w:szCs w:val="28"/>
              </w:rPr>
            </w:pPr>
            <w:r>
              <w:rPr>
                <w:szCs w:val="28"/>
              </w:rPr>
              <w:t>Hrazeno z</w:t>
            </w:r>
            <w:r w:rsidRPr="008970FD">
              <w:rPr>
                <w:szCs w:val="28"/>
              </w:rPr>
              <w:t xml:space="preserve"> projektu Implementace Dlouhodobého záměru vzdělávání Královéhradeckého kraje reg. č. CZ.02.02.XX/00/23_018/0008973 za podpory Evropské unie</w:t>
            </w:r>
            <w:r>
              <w:rPr>
                <w:szCs w:val="28"/>
              </w:rPr>
              <w:t>.</w:t>
            </w:r>
          </w:p>
          <w:p w14:paraId="1672AA33" w14:textId="77777777" w:rsidR="00847A76" w:rsidRPr="008308F8" w:rsidRDefault="00847A76" w:rsidP="00847A76">
            <w:pPr>
              <w:rPr>
                <w:szCs w:val="28"/>
              </w:rPr>
            </w:pPr>
          </w:p>
          <w:p w14:paraId="47F82684" w14:textId="77777777" w:rsidR="00847A76" w:rsidRPr="008308F8" w:rsidRDefault="00847A76" w:rsidP="00847A76">
            <w:pPr>
              <w:rPr>
                <w:szCs w:val="28"/>
              </w:rPr>
            </w:pPr>
          </w:p>
          <w:p w14:paraId="15EA7471" w14:textId="77777777" w:rsidR="00847A76" w:rsidRPr="008308F8" w:rsidRDefault="00847A76" w:rsidP="00847A76">
            <w:pPr>
              <w:rPr>
                <w:szCs w:val="28"/>
              </w:rPr>
            </w:pPr>
          </w:p>
          <w:p w14:paraId="1C70FF31" w14:textId="5E81C866" w:rsidR="005D0702" w:rsidRPr="005D0702" w:rsidRDefault="00847A76" w:rsidP="00847A76">
            <w:pPr>
              <w:rPr>
                <w:sz w:val="28"/>
                <w:szCs w:val="28"/>
              </w:rPr>
            </w:pPr>
            <w:r w:rsidRPr="008308F8">
              <w:rPr>
                <w:szCs w:val="28"/>
              </w:rPr>
              <w:t xml:space="preserve"> S přátelským pozdravem</w:t>
            </w:r>
          </w:p>
          <w:p w14:paraId="35FAAFC7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091F5A11" w14:textId="5EE1CF03" w:rsidR="005D0702" w:rsidRDefault="005D0702" w:rsidP="00AC3D4B">
            <w:pPr>
              <w:rPr>
                <w:sz w:val="28"/>
                <w:szCs w:val="28"/>
              </w:rPr>
            </w:pPr>
            <w:r w:rsidRPr="005D0702">
              <w:rPr>
                <w:sz w:val="28"/>
                <w:szCs w:val="28"/>
              </w:rPr>
              <w:t xml:space="preserve"> </w:t>
            </w:r>
            <w:r w:rsidR="00D57BFB">
              <w:rPr>
                <w:sz w:val="28"/>
                <w:szCs w:val="28"/>
              </w:rPr>
              <w:t>xxxx</w:t>
            </w:r>
          </w:p>
          <w:p w14:paraId="6D3628E0" w14:textId="41278BB5" w:rsidR="00A36C02" w:rsidRDefault="00D57BFB" w:rsidP="00AC3D4B">
            <w:r>
              <w:rPr>
                <w:sz w:val="28"/>
                <w:szCs w:val="28"/>
              </w:rPr>
              <w:t>xxxx</w:t>
            </w:r>
          </w:p>
        </w:tc>
      </w:tr>
      <w:tr w:rsidR="00AC3D4B" w14:paraId="76725922" w14:textId="77777777" w:rsidTr="00DB50C1">
        <w:trPr>
          <w:trHeight w:val="952"/>
        </w:trPr>
        <w:tc>
          <w:tcPr>
            <w:tcW w:w="4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EDAEA" w14:textId="3948A2B9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DODÁNÍ:  </w:t>
            </w:r>
            <w:r w:rsidR="00A36C02">
              <w:rPr>
                <w:b/>
                <w:bCs/>
                <w:sz w:val="22"/>
              </w:rPr>
              <w:t>7</w:t>
            </w:r>
            <w:r w:rsidR="00C816A0">
              <w:rPr>
                <w:b/>
                <w:bCs/>
                <w:sz w:val="22"/>
              </w:rPr>
              <w:t>.10</w:t>
            </w:r>
            <w:r w:rsidR="0012352A">
              <w:rPr>
                <w:b/>
                <w:bCs/>
                <w:sz w:val="22"/>
              </w:rPr>
              <w:t>.2025</w:t>
            </w:r>
          </w:p>
          <w:p w14:paraId="67F54661" w14:textId="77777777" w:rsidR="00DB50C1" w:rsidRDefault="00DB50C1">
            <w:pPr>
              <w:rPr>
                <w:b/>
                <w:bCs/>
                <w:sz w:val="16"/>
                <w:szCs w:val="16"/>
              </w:rPr>
            </w:pPr>
          </w:p>
          <w:p w14:paraId="5EB61078" w14:textId="620065CC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VYŘIZUJE:   </w:t>
            </w:r>
            <w:r w:rsidR="00D57BFB">
              <w:rPr>
                <w:b/>
                <w:bCs/>
                <w:sz w:val="22"/>
              </w:rPr>
              <w:t>xxxxx</w:t>
            </w:r>
          </w:p>
          <w:p w14:paraId="4D2C8912" w14:textId="77777777" w:rsidR="00DB50C1" w:rsidRPr="00DB50C1" w:rsidRDefault="00DB50C1">
            <w:pPr>
              <w:rPr>
                <w:b/>
                <w:bCs/>
                <w:sz w:val="22"/>
              </w:rPr>
            </w:pPr>
          </w:p>
          <w:p w14:paraId="09A2BC37" w14:textId="19AACF2C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>
              <w:rPr>
                <w:sz w:val="22"/>
              </w:rPr>
              <w:t xml:space="preserve"> </w:t>
            </w:r>
            <w:r w:rsidR="00D57BFB">
              <w:rPr>
                <w:sz w:val="22"/>
              </w:rPr>
              <w:t>xxxxx</w:t>
            </w:r>
          </w:p>
          <w:p w14:paraId="431B3DAE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1A22CB" w14:textId="77777777" w:rsidR="00AC3D4B" w:rsidRDefault="00AC3D4B">
            <w:pPr>
              <w:jc w:val="center"/>
            </w:pPr>
          </w:p>
          <w:p w14:paraId="10B56C6A" w14:textId="77777777" w:rsidR="00AC3D4B" w:rsidRDefault="00AC3D4B">
            <w:pPr>
              <w:jc w:val="center"/>
            </w:pPr>
          </w:p>
          <w:p w14:paraId="1B0CC77F" w14:textId="77777777" w:rsidR="00AC3D4B" w:rsidRDefault="00AC3D4B">
            <w:pPr>
              <w:jc w:val="center"/>
            </w:pPr>
          </w:p>
          <w:p w14:paraId="544E1453" w14:textId="77777777" w:rsidR="00AC3D4B" w:rsidRDefault="00AC3D4B">
            <w:pPr>
              <w:jc w:val="center"/>
              <w:rPr>
                <w:sz w:val="22"/>
              </w:rPr>
            </w:pPr>
          </w:p>
          <w:p w14:paraId="526E8F0A" w14:textId="77777777" w:rsidR="00AC3D4B" w:rsidRDefault="00AC3D4B" w:rsidP="001F6474">
            <w:pPr>
              <w:pStyle w:val="Nadpis7"/>
            </w:pPr>
            <w:r>
              <w:t>PODPIS - RAZÍTKO</w:t>
            </w:r>
          </w:p>
        </w:tc>
      </w:tr>
    </w:tbl>
    <w:p w14:paraId="1BD259C6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42F32"/>
    <w:rsid w:val="00056D70"/>
    <w:rsid w:val="000834BD"/>
    <w:rsid w:val="00091331"/>
    <w:rsid w:val="000D677C"/>
    <w:rsid w:val="000F541D"/>
    <w:rsid w:val="00114C68"/>
    <w:rsid w:val="0012352A"/>
    <w:rsid w:val="00131A95"/>
    <w:rsid w:val="00132B64"/>
    <w:rsid w:val="00134748"/>
    <w:rsid w:val="00160B20"/>
    <w:rsid w:val="0017444A"/>
    <w:rsid w:val="00181C77"/>
    <w:rsid w:val="001B45AD"/>
    <w:rsid w:val="001D5C79"/>
    <w:rsid w:val="001E5639"/>
    <w:rsid w:val="001F493F"/>
    <w:rsid w:val="001F6474"/>
    <w:rsid w:val="00224DD6"/>
    <w:rsid w:val="002A7279"/>
    <w:rsid w:val="002F6B53"/>
    <w:rsid w:val="00312C7C"/>
    <w:rsid w:val="00315AFA"/>
    <w:rsid w:val="003206E2"/>
    <w:rsid w:val="00345A28"/>
    <w:rsid w:val="00351794"/>
    <w:rsid w:val="003F7745"/>
    <w:rsid w:val="003F7B29"/>
    <w:rsid w:val="004378F3"/>
    <w:rsid w:val="00457414"/>
    <w:rsid w:val="00471526"/>
    <w:rsid w:val="00481288"/>
    <w:rsid w:val="004A45E5"/>
    <w:rsid w:val="004B56B9"/>
    <w:rsid w:val="004C1105"/>
    <w:rsid w:val="004C29EE"/>
    <w:rsid w:val="004D4959"/>
    <w:rsid w:val="004D7773"/>
    <w:rsid w:val="00547F74"/>
    <w:rsid w:val="00566D9C"/>
    <w:rsid w:val="005D0702"/>
    <w:rsid w:val="005D5E0F"/>
    <w:rsid w:val="00600D64"/>
    <w:rsid w:val="006035F6"/>
    <w:rsid w:val="00613652"/>
    <w:rsid w:val="006142C4"/>
    <w:rsid w:val="006536E1"/>
    <w:rsid w:val="00655517"/>
    <w:rsid w:val="00672EC0"/>
    <w:rsid w:val="006A65AC"/>
    <w:rsid w:val="006C68A0"/>
    <w:rsid w:val="006E31EF"/>
    <w:rsid w:val="006E6E6C"/>
    <w:rsid w:val="006F4991"/>
    <w:rsid w:val="007279BE"/>
    <w:rsid w:val="00741C42"/>
    <w:rsid w:val="007451ED"/>
    <w:rsid w:val="00777D1C"/>
    <w:rsid w:val="007B4F56"/>
    <w:rsid w:val="007D4D4E"/>
    <w:rsid w:val="007E68D9"/>
    <w:rsid w:val="00847A76"/>
    <w:rsid w:val="00876D51"/>
    <w:rsid w:val="00893430"/>
    <w:rsid w:val="00903D2D"/>
    <w:rsid w:val="00910E2E"/>
    <w:rsid w:val="0091273E"/>
    <w:rsid w:val="00925219"/>
    <w:rsid w:val="00965F33"/>
    <w:rsid w:val="00970CFD"/>
    <w:rsid w:val="009C5AE3"/>
    <w:rsid w:val="00A32DD6"/>
    <w:rsid w:val="00A36C02"/>
    <w:rsid w:val="00AB37F2"/>
    <w:rsid w:val="00AC3D4B"/>
    <w:rsid w:val="00AE7F29"/>
    <w:rsid w:val="00B45F90"/>
    <w:rsid w:val="00B77623"/>
    <w:rsid w:val="00B9314B"/>
    <w:rsid w:val="00C53123"/>
    <w:rsid w:val="00C816A0"/>
    <w:rsid w:val="00CB7359"/>
    <w:rsid w:val="00CD6893"/>
    <w:rsid w:val="00D261D9"/>
    <w:rsid w:val="00D45105"/>
    <w:rsid w:val="00D57BFB"/>
    <w:rsid w:val="00D60C0E"/>
    <w:rsid w:val="00D80632"/>
    <w:rsid w:val="00D82C54"/>
    <w:rsid w:val="00DB50C1"/>
    <w:rsid w:val="00DD73BE"/>
    <w:rsid w:val="00DE3DCD"/>
    <w:rsid w:val="00DF32C6"/>
    <w:rsid w:val="00E07033"/>
    <w:rsid w:val="00E24734"/>
    <w:rsid w:val="00F10A33"/>
    <w:rsid w:val="00F256E0"/>
    <w:rsid w:val="00F340DE"/>
    <w:rsid w:val="00F36BA5"/>
    <w:rsid w:val="00F4350F"/>
    <w:rsid w:val="00F76B6F"/>
    <w:rsid w:val="00F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141A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34B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Martina Erbsová</cp:lastModifiedBy>
  <cp:revision>4</cp:revision>
  <cp:lastPrinted>2025-04-23T12:39:00Z</cp:lastPrinted>
  <dcterms:created xsi:type="dcterms:W3CDTF">2025-10-14T07:47:00Z</dcterms:created>
  <dcterms:modified xsi:type="dcterms:W3CDTF">2025-10-14T11:10:00Z</dcterms:modified>
</cp:coreProperties>
</file>