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E3654" w14:paraId="40C59C08" w14:textId="77777777">
        <w:trPr>
          <w:trHeight w:hRule="exact" w:val="540"/>
        </w:trPr>
        <w:tc>
          <w:tcPr>
            <w:tcW w:w="140" w:type="dxa"/>
          </w:tcPr>
          <w:p w14:paraId="2631041B" w14:textId="77777777" w:rsidR="002E3654" w:rsidRDefault="002E365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1774DA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8EB1BA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E914FB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7AB8B6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B0FAE2F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739A0ABA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779A709C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ADF185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BB6A630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091269C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2702E04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44A21091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18625E99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10D3D7D8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A0C3F27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32DF9229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5F7045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06D4D9A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6C46CCEF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330CB4E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31F4717D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09B28F85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2238A34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1DBC87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17A61429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596032D9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A8B9362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37A20DAA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5EF2FE49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B1213F5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6F9464E2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2AEF2BDD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3472773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653EF6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D139F9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4DDB8D8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9092CC7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007C74D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7575BC4C" w14:textId="77777777" w:rsidR="002E3654" w:rsidRDefault="002E3654">
            <w:pPr>
              <w:pStyle w:val="EMPTYCELLSTYLE"/>
            </w:pPr>
          </w:p>
        </w:tc>
      </w:tr>
      <w:tr w:rsidR="002E3654" w14:paraId="74B7DB30" w14:textId="77777777">
        <w:trPr>
          <w:trHeight w:hRule="exact" w:val="220"/>
        </w:trPr>
        <w:tc>
          <w:tcPr>
            <w:tcW w:w="140" w:type="dxa"/>
          </w:tcPr>
          <w:p w14:paraId="77FFB273" w14:textId="77777777" w:rsidR="002E3654" w:rsidRDefault="002E365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D3EC" w14:textId="77777777" w:rsidR="002E3654" w:rsidRDefault="00F1346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4A67901" wp14:editId="417CE5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233605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3605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B67DF2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AE97E0B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0A95246C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16A2EE19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394E4A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2150E5A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7CD435D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42233D9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5F2C0C55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37E20680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75202C5F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E532A7A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7916ECE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7154784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0971269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EAA1F1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F7759C5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50BBBF0B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4D9CF92A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1A0F96E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31BE850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0AC3634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9A84D5F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38ACFF3E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FC8BD2C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330E1E0C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3FA37CC3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62CD6" w14:textId="77777777" w:rsidR="002E3654" w:rsidRDefault="00F1346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1270" w14:textId="77777777" w:rsidR="002E3654" w:rsidRDefault="00F1346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48746E7" w14:textId="77777777" w:rsidR="002E3654" w:rsidRDefault="002E3654">
            <w:pPr>
              <w:pStyle w:val="EMPTYCELLSTYLE"/>
            </w:pPr>
          </w:p>
        </w:tc>
      </w:tr>
      <w:tr w:rsidR="002E3654" w14:paraId="12EAE9F1" w14:textId="77777777">
        <w:trPr>
          <w:trHeight w:hRule="exact" w:val="40"/>
        </w:trPr>
        <w:tc>
          <w:tcPr>
            <w:tcW w:w="140" w:type="dxa"/>
          </w:tcPr>
          <w:p w14:paraId="4C60C762" w14:textId="77777777" w:rsidR="002E3654" w:rsidRDefault="002E36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D9B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F24FBA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8D7BAF1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072B9814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2E75F9BA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EFA32D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F7CDC2F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5417E9F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476877C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42387E15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0C49C3E6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04ED00FC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134B8064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528942AF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76D022E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9D86811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6E1D0DCB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BA718BC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046CC509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5BCF8A90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44039B2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96486D4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095546D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7BD4922A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24F85AC8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66BF83E5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5C33CED7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4A930877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5B88876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1357D86F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C16CB5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183276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F8BD57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28811EA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9241663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87BA3FE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A4EFA74" w14:textId="77777777" w:rsidR="002E3654" w:rsidRDefault="002E3654">
            <w:pPr>
              <w:pStyle w:val="EMPTYCELLSTYLE"/>
            </w:pPr>
          </w:p>
        </w:tc>
      </w:tr>
      <w:tr w:rsidR="002E3654" w14:paraId="49B4DB76" w14:textId="77777777">
        <w:trPr>
          <w:trHeight w:hRule="exact" w:val="400"/>
        </w:trPr>
        <w:tc>
          <w:tcPr>
            <w:tcW w:w="140" w:type="dxa"/>
          </w:tcPr>
          <w:p w14:paraId="591D860F" w14:textId="77777777" w:rsidR="002E3654" w:rsidRDefault="002E36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E08A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F2EE7F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5860D20" w14:textId="77777777" w:rsidR="002E3654" w:rsidRDefault="002E365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8487" w14:textId="77777777" w:rsidR="002E3654" w:rsidRDefault="00F1346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2253200002</w:t>
            </w:r>
          </w:p>
        </w:tc>
        <w:tc>
          <w:tcPr>
            <w:tcW w:w="20" w:type="dxa"/>
          </w:tcPr>
          <w:p w14:paraId="05930B4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52493A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7409CD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4CCFE94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74F48E2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67ABED20" w14:textId="77777777" w:rsidR="002E3654" w:rsidRDefault="002E3654">
            <w:pPr>
              <w:pStyle w:val="EMPTYCELLSTYLE"/>
            </w:pPr>
          </w:p>
        </w:tc>
      </w:tr>
      <w:tr w:rsidR="002E3654" w14:paraId="5BED3196" w14:textId="77777777">
        <w:trPr>
          <w:trHeight w:hRule="exact" w:val="120"/>
        </w:trPr>
        <w:tc>
          <w:tcPr>
            <w:tcW w:w="140" w:type="dxa"/>
          </w:tcPr>
          <w:p w14:paraId="3A541ADB" w14:textId="77777777" w:rsidR="002E3654" w:rsidRDefault="002E36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06F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7F42A6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D0B42A7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7408D1F6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116BCDA5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6FBCEF6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E395906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391918E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2DDABC4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5D13411D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46B5D73E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490F39F8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82FADC4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82A2DC5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552A91D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D28E20E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47518D8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1B46BD36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03D57093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2E4C7478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461CFAD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0D0868A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3AC633F3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60C3C69E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1A7975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5655BFE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3C86D705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1BF3BA0E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0355964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49B334E8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7B01918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639D64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3DECFB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5D287FA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8B7512C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BB1C62B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E0C60E0" w14:textId="77777777" w:rsidR="002E3654" w:rsidRDefault="002E3654">
            <w:pPr>
              <w:pStyle w:val="EMPTYCELLSTYLE"/>
            </w:pPr>
          </w:p>
        </w:tc>
      </w:tr>
      <w:tr w:rsidR="002E3654" w14:paraId="6BFD51BD" w14:textId="77777777">
        <w:trPr>
          <w:trHeight w:hRule="exact" w:val="60"/>
        </w:trPr>
        <w:tc>
          <w:tcPr>
            <w:tcW w:w="140" w:type="dxa"/>
          </w:tcPr>
          <w:p w14:paraId="35943AE2" w14:textId="77777777" w:rsidR="002E3654" w:rsidRDefault="002E36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BF74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EF48654" w14:textId="77777777" w:rsidR="002E3654" w:rsidRDefault="002E365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1F67" w14:textId="77777777" w:rsidR="002E3654" w:rsidRDefault="00F1346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90B98EC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6CF65BC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22C4E37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38C17B4F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71A44BAE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46F84513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3D7ED546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5C8C36F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1FE4D7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3EECDC2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B586B2A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5A13DC02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46EC29F1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6D11EDFF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63E43B9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5CF9FC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9312913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7E0195F1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1DE228CD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84409D5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3539DD30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07E745BF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4E6B528E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064AE4D6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023991A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595781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22C6AE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D0D6C4A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7004D52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1A305B4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561E85BC" w14:textId="77777777" w:rsidR="002E3654" w:rsidRDefault="002E3654">
            <w:pPr>
              <w:pStyle w:val="EMPTYCELLSTYLE"/>
            </w:pPr>
          </w:p>
        </w:tc>
      </w:tr>
      <w:tr w:rsidR="002E3654" w14:paraId="284E6BB7" w14:textId="77777777">
        <w:trPr>
          <w:trHeight w:hRule="exact" w:val="160"/>
        </w:trPr>
        <w:tc>
          <w:tcPr>
            <w:tcW w:w="140" w:type="dxa"/>
          </w:tcPr>
          <w:p w14:paraId="7035B4B2" w14:textId="77777777" w:rsidR="002E3654" w:rsidRDefault="002E36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066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69B7880" w14:textId="77777777" w:rsidR="002E3654" w:rsidRDefault="002E36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A85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7C98D71" w14:textId="77777777" w:rsidR="002E3654" w:rsidRDefault="002E365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EE8F" w14:textId="77777777" w:rsidR="002E3654" w:rsidRDefault="00F1346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BADF" w14:textId="77777777" w:rsidR="002E3654" w:rsidRDefault="00F1346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A518" w14:textId="77777777" w:rsidR="002E3654" w:rsidRDefault="002E36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FE90B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F0388C9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5A376F7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B17A372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4E60B5B" w14:textId="77777777" w:rsidR="002E3654" w:rsidRDefault="002E3654">
            <w:pPr>
              <w:pStyle w:val="EMPTYCELLSTYLE"/>
            </w:pPr>
          </w:p>
        </w:tc>
      </w:tr>
      <w:tr w:rsidR="002E3654" w14:paraId="72FFB339" w14:textId="77777777">
        <w:trPr>
          <w:trHeight w:hRule="exact" w:val="20"/>
        </w:trPr>
        <w:tc>
          <w:tcPr>
            <w:tcW w:w="140" w:type="dxa"/>
          </w:tcPr>
          <w:p w14:paraId="63871429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501D4A1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EAFAB4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44B47C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70D1D24" w14:textId="77777777" w:rsidR="002E3654" w:rsidRDefault="002E36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E05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46269E2" w14:textId="77777777" w:rsidR="002E3654" w:rsidRDefault="002E36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4DBBD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DD4B" w14:textId="77777777" w:rsidR="002E3654" w:rsidRDefault="002E365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54D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D3FD11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444308D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7074D9D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E39694E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7B89DD67" w14:textId="77777777" w:rsidR="002E3654" w:rsidRDefault="002E3654">
            <w:pPr>
              <w:pStyle w:val="EMPTYCELLSTYLE"/>
            </w:pPr>
          </w:p>
        </w:tc>
      </w:tr>
      <w:tr w:rsidR="002E3654" w14:paraId="30533F30" w14:textId="77777777">
        <w:trPr>
          <w:trHeight w:hRule="exact" w:val="60"/>
        </w:trPr>
        <w:tc>
          <w:tcPr>
            <w:tcW w:w="140" w:type="dxa"/>
          </w:tcPr>
          <w:p w14:paraId="568B86D2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BFFC88" w14:textId="77777777" w:rsidR="002E3654" w:rsidRDefault="00F1346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2253200002</w:t>
            </w:r>
          </w:p>
        </w:tc>
        <w:tc>
          <w:tcPr>
            <w:tcW w:w="20" w:type="dxa"/>
          </w:tcPr>
          <w:p w14:paraId="7D47C9DD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6182908" w14:textId="77777777" w:rsidR="002E3654" w:rsidRDefault="002E36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FA9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C9C2ECB" w14:textId="77777777" w:rsidR="002E3654" w:rsidRDefault="002E36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2DF1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2455" w14:textId="77777777" w:rsidR="002E3654" w:rsidRDefault="002E365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AA0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7A147A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147B65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72A7F5F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4652498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6739D2A7" w14:textId="77777777" w:rsidR="002E3654" w:rsidRDefault="002E3654">
            <w:pPr>
              <w:pStyle w:val="EMPTYCELLSTYLE"/>
            </w:pPr>
          </w:p>
        </w:tc>
      </w:tr>
      <w:tr w:rsidR="002E3654" w14:paraId="7405C65B" w14:textId="77777777">
        <w:trPr>
          <w:trHeight w:hRule="exact" w:val="240"/>
        </w:trPr>
        <w:tc>
          <w:tcPr>
            <w:tcW w:w="140" w:type="dxa"/>
          </w:tcPr>
          <w:p w14:paraId="04ABEB35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6B10C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06F181A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0FC82AC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E99C" w14:textId="77777777" w:rsidR="002E3654" w:rsidRDefault="00F1346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F8A5812" wp14:editId="2961AB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750492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0492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667D98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910809B" w14:textId="77777777" w:rsidR="002E3654" w:rsidRDefault="002E36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AA7A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E0F1" w14:textId="77777777" w:rsidR="002E3654" w:rsidRDefault="00F1346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3020" w14:textId="77777777" w:rsidR="002E3654" w:rsidRDefault="002E36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BF2CC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E2556B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97B5E9A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CE90A6C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34187DC" w14:textId="77777777" w:rsidR="002E3654" w:rsidRDefault="002E3654">
            <w:pPr>
              <w:pStyle w:val="EMPTYCELLSTYLE"/>
            </w:pPr>
          </w:p>
        </w:tc>
      </w:tr>
      <w:tr w:rsidR="002E3654" w14:paraId="7C5AFDE5" w14:textId="77777777">
        <w:trPr>
          <w:trHeight w:hRule="exact" w:val="240"/>
        </w:trPr>
        <w:tc>
          <w:tcPr>
            <w:tcW w:w="140" w:type="dxa"/>
          </w:tcPr>
          <w:p w14:paraId="1C977D2F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AA2BB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D5D16A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73ADD9C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47487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B07242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C01CB98" w14:textId="77777777" w:rsidR="002E3654" w:rsidRDefault="002E36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7CAE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4A77FFB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89A0DE2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913815A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0C56230E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F8B7CE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5432880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7C7558AA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3CD76B5E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F3EC77F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16781E84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19377D7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0D49A4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72EF55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F873E9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278CB0B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4F125AEF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E3758EC" w14:textId="77777777" w:rsidR="002E3654" w:rsidRDefault="002E3654">
            <w:pPr>
              <w:pStyle w:val="EMPTYCELLSTYLE"/>
            </w:pPr>
          </w:p>
        </w:tc>
      </w:tr>
      <w:tr w:rsidR="002E3654" w14:paraId="6D69842E" w14:textId="77777777">
        <w:trPr>
          <w:trHeight w:hRule="exact" w:val="240"/>
        </w:trPr>
        <w:tc>
          <w:tcPr>
            <w:tcW w:w="140" w:type="dxa"/>
          </w:tcPr>
          <w:p w14:paraId="49CB21D1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D30D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0A82AE9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E82EEF5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5FD5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6A44E9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866DC5A" w14:textId="77777777" w:rsidR="002E3654" w:rsidRDefault="002E36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5411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F52D" w14:textId="77777777" w:rsidR="002E3654" w:rsidRDefault="00F1346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B9DB" w14:textId="77777777" w:rsidR="002E3654" w:rsidRDefault="002E36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75DFC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F177BC4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2F3BBD6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2B79CBF9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7A92D104" w14:textId="77777777" w:rsidR="002E3654" w:rsidRDefault="002E3654">
            <w:pPr>
              <w:pStyle w:val="EMPTYCELLSTYLE"/>
            </w:pPr>
          </w:p>
        </w:tc>
      </w:tr>
      <w:tr w:rsidR="002E3654" w14:paraId="5BD6401C" w14:textId="77777777">
        <w:trPr>
          <w:trHeight w:hRule="exact" w:val="240"/>
        </w:trPr>
        <w:tc>
          <w:tcPr>
            <w:tcW w:w="140" w:type="dxa"/>
          </w:tcPr>
          <w:p w14:paraId="0400D120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3683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6A179D8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BCC1CF9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5D91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79246B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1B089F1" w14:textId="77777777" w:rsidR="002E3654" w:rsidRDefault="002E36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AEC0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F189" w14:textId="77777777" w:rsidR="002E3654" w:rsidRDefault="00F1346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034A" w14:textId="77777777" w:rsidR="002E3654" w:rsidRDefault="002E36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D204A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2093B2F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7303C9D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09211E6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5EC58D9A" w14:textId="77777777" w:rsidR="002E3654" w:rsidRDefault="002E3654">
            <w:pPr>
              <w:pStyle w:val="EMPTYCELLSTYLE"/>
            </w:pPr>
          </w:p>
        </w:tc>
      </w:tr>
      <w:tr w:rsidR="002E3654" w14:paraId="4B16DEE8" w14:textId="77777777">
        <w:trPr>
          <w:trHeight w:hRule="exact" w:val="300"/>
        </w:trPr>
        <w:tc>
          <w:tcPr>
            <w:tcW w:w="140" w:type="dxa"/>
          </w:tcPr>
          <w:p w14:paraId="456652FB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8A34B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E15EA1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9C13285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DAF8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8CC123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7E4311F" w14:textId="77777777" w:rsidR="002E3654" w:rsidRDefault="002E36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3FAA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00C0289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6E1D570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0C60674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47F24A23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3512EAD2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31C751E2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469D0B8A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11D08F11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90D422A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5CB00791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81F3C5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15B8AD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FE9FF6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EF8973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1CF0A9A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ED6910E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887C17E" w14:textId="77777777" w:rsidR="002E3654" w:rsidRDefault="002E3654">
            <w:pPr>
              <w:pStyle w:val="EMPTYCELLSTYLE"/>
            </w:pPr>
          </w:p>
        </w:tc>
      </w:tr>
      <w:tr w:rsidR="002E3654" w14:paraId="5D400A3C" w14:textId="77777777">
        <w:trPr>
          <w:trHeight w:hRule="exact" w:val="40"/>
        </w:trPr>
        <w:tc>
          <w:tcPr>
            <w:tcW w:w="140" w:type="dxa"/>
          </w:tcPr>
          <w:p w14:paraId="477245D8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EE47F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14B6FB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608FCDE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9BE7F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96DCC8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44D22D4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F52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E191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5B2E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D5F1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5D69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5D5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7E10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751132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C581210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19B9BC51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57A345D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3C378B75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39EDDFC5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75AE615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DD9C344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624CE0F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D0204CB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417EB670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3529C699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1EB4A23E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12C0E30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CD1D6AA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6924F2CD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4983816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50851F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B3C584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51276F4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06A311B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4EA90B6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5BE3690" w14:textId="77777777" w:rsidR="002E3654" w:rsidRDefault="002E3654">
            <w:pPr>
              <w:pStyle w:val="EMPTYCELLSTYLE"/>
            </w:pPr>
          </w:p>
        </w:tc>
      </w:tr>
      <w:tr w:rsidR="002E3654" w14:paraId="5599E66E" w14:textId="77777777">
        <w:trPr>
          <w:trHeight w:hRule="exact" w:val="260"/>
        </w:trPr>
        <w:tc>
          <w:tcPr>
            <w:tcW w:w="140" w:type="dxa"/>
          </w:tcPr>
          <w:p w14:paraId="7CD58B2A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48D5A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0382F4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67A433A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0E1E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1946D1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629DD2D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EEA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28D4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4007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45C8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B93C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19C0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A441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2CB932B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7DBA644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866E59" w14:textId="77777777" w:rsidR="002E3654" w:rsidRDefault="00F1346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41888" w14:textId="77777777" w:rsidR="002E3654" w:rsidRDefault="00F13465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F6E0F3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C49B95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357558F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87A0F76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DB00AC5" w14:textId="77777777" w:rsidR="002E3654" w:rsidRDefault="002E3654">
            <w:pPr>
              <w:pStyle w:val="EMPTYCELLSTYLE"/>
            </w:pPr>
          </w:p>
        </w:tc>
      </w:tr>
      <w:tr w:rsidR="002E3654" w14:paraId="145F9647" w14:textId="77777777">
        <w:trPr>
          <w:trHeight w:hRule="exact" w:val="240"/>
        </w:trPr>
        <w:tc>
          <w:tcPr>
            <w:tcW w:w="140" w:type="dxa"/>
          </w:tcPr>
          <w:p w14:paraId="0C29F304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5C86E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8AFB9A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8716FC4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8BF8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EDB73C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3F6369F" w14:textId="77777777" w:rsidR="002E3654" w:rsidRDefault="002E365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3F9E" w14:textId="77777777" w:rsidR="002E3654" w:rsidRDefault="00F1346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394F" w14:textId="77777777" w:rsidR="002E3654" w:rsidRDefault="00F1346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5AE6C4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F7CE529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06262" w14:textId="77777777" w:rsidR="002E3654" w:rsidRDefault="002E36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399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95E518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26A1D2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BEE3A97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4D4A7444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C5B447F" w14:textId="77777777" w:rsidR="002E3654" w:rsidRDefault="002E3654">
            <w:pPr>
              <w:pStyle w:val="EMPTYCELLSTYLE"/>
            </w:pPr>
          </w:p>
        </w:tc>
      </w:tr>
      <w:tr w:rsidR="002E3654" w14:paraId="39FD2E20" w14:textId="77777777">
        <w:trPr>
          <w:trHeight w:hRule="exact" w:val="140"/>
        </w:trPr>
        <w:tc>
          <w:tcPr>
            <w:tcW w:w="140" w:type="dxa"/>
          </w:tcPr>
          <w:p w14:paraId="3214E8FA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A87B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B75BA4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E78B346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7113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6238CE6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854146C" w14:textId="77777777" w:rsidR="002E3654" w:rsidRDefault="002E36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517F" w14:textId="77777777" w:rsidR="002E3654" w:rsidRDefault="00F1346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3BF1" w14:textId="77777777" w:rsidR="002E3654" w:rsidRDefault="00F1346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2FF7F5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EC510EE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2782FA" w14:textId="77777777" w:rsidR="002E3654" w:rsidRDefault="002E36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AF3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2C707F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8890B3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C7FDBD9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0220DBE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575F9CF" w14:textId="77777777" w:rsidR="002E3654" w:rsidRDefault="002E3654">
            <w:pPr>
              <w:pStyle w:val="EMPTYCELLSTYLE"/>
            </w:pPr>
          </w:p>
        </w:tc>
      </w:tr>
      <w:tr w:rsidR="002E3654" w14:paraId="79D0074F" w14:textId="77777777">
        <w:trPr>
          <w:trHeight w:hRule="exact" w:val="100"/>
        </w:trPr>
        <w:tc>
          <w:tcPr>
            <w:tcW w:w="140" w:type="dxa"/>
          </w:tcPr>
          <w:p w14:paraId="40DF56BE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0F9E0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92F293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14C402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545DB9B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04068F12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0AAB5D2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6B20D90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6322500" w14:textId="77777777" w:rsidR="002E3654" w:rsidRDefault="002E36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53D5" w14:textId="77777777" w:rsidR="002E3654" w:rsidRDefault="002E36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DC42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260CAD9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F6B4221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4DD81" w14:textId="77777777" w:rsidR="002E3654" w:rsidRDefault="002E36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7ED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F0819C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4D1B8D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CABF560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BF160B4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617CAE9" w14:textId="77777777" w:rsidR="002E3654" w:rsidRDefault="002E3654">
            <w:pPr>
              <w:pStyle w:val="EMPTYCELLSTYLE"/>
            </w:pPr>
          </w:p>
        </w:tc>
      </w:tr>
      <w:tr w:rsidR="002E3654" w14:paraId="51216FD8" w14:textId="77777777">
        <w:trPr>
          <w:trHeight w:hRule="exact" w:val="160"/>
        </w:trPr>
        <w:tc>
          <w:tcPr>
            <w:tcW w:w="140" w:type="dxa"/>
          </w:tcPr>
          <w:p w14:paraId="3CB56A85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C43DD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186476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76E783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4068D22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0A610458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46F05B87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DF42B0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B23EA75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5BE683D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55B9F66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16FEE7EB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4C13F05F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33F949B9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7D8E168B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F03D89E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619A04A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CB08F85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7EC4E5" w14:textId="77777777" w:rsidR="002E3654" w:rsidRDefault="002E36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6E7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01EACE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3DD47A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B11E087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7DF6A3D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0FBA624" w14:textId="77777777" w:rsidR="002E3654" w:rsidRDefault="002E3654">
            <w:pPr>
              <w:pStyle w:val="EMPTYCELLSTYLE"/>
            </w:pPr>
          </w:p>
        </w:tc>
      </w:tr>
      <w:tr w:rsidR="002E3654" w14:paraId="7DF899D0" w14:textId="77777777">
        <w:trPr>
          <w:trHeight w:hRule="exact" w:val="1180"/>
        </w:trPr>
        <w:tc>
          <w:tcPr>
            <w:tcW w:w="140" w:type="dxa"/>
          </w:tcPr>
          <w:p w14:paraId="0ACC973A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23E4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DABD1B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399C5A7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4085E3" w14:textId="77777777" w:rsidR="002E3654" w:rsidRDefault="00F1346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36B9" w14:textId="77777777" w:rsidR="002E3654" w:rsidRDefault="00F13465">
            <w:pPr>
              <w:pStyle w:val="default10"/>
              <w:ind w:left="60" w:right="60"/>
            </w:pPr>
            <w:r>
              <w:rPr>
                <w:b/>
              </w:rPr>
              <w:t>NS320 Ústav biochemie a mikrobiologie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6092834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58583A4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BC11C32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398E8" w14:textId="77777777" w:rsidR="002E3654" w:rsidRDefault="002E36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E7F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6E8562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A3E003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79A3277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18ED0FA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4EF3E72D" w14:textId="77777777" w:rsidR="002E3654" w:rsidRDefault="002E3654">
            <w:pPr>
              <w:pStyle w:val="EMPTYCELLSTYLE"/>
            </w:pPr>
          </w:p>
        </w:tc>
      </w:tr>
      <w:tr w:rsidR="002E3654" w14:paraId="11D402FE" w14:textId="77777777">
        <w:trPr>
          <w:trHeight w:hRule="exact" w:val="300"/>
        </w:trPr>
        <w:tc>
          <w:tcPr>
            <w:tcW w:w="140" w:type="dxa"/>
          </w:tcPr>
          <w:p w14:paraId="4531B30E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AEE88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71BE8C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4BDCA52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079630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8693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344CBF1F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7F4CDCB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2BBDA6E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B77D50" w14:textId="77777777" w:rsidR="002E3654" w:rsidRDefault="002E365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2741" w14:textId="77777777" w:rsidR="002E3654" w:rsidRDefault="002E365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CA19D2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F162E38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0F7E067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068A2E4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93DC5A4" w14:textId="77777777" w:rsidR="002E3654" w:rsidRDefault="002E3654">
            <w:pPr>
              <w:pStyle w:val="EMPTYCELLSTYLE"/>
            </w:pPr>
          </w:p>
        </w:tc>
      </w:tr>
      <w:tr w:rsidR="002E3654" w14:paraId="02E79513" w14:textId="77777777">
        <w:trPr>
          <w:trHeight w:hRule="exact" w:val="180"/>
        </w:trPr>
        <w:tc>
          <w:tcPr>
            <w:tcW w:w="140" w:type="dxa"/>
          </w:tcPr>
          <w:p w14:paraId="0D8378A8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B8893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D74E80F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8F76291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8D035B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9A1D" w14:textId="54739CF2" w:rsidR="002E3654" w:rsidRDefault="00901E6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713457D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95DCF7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EECAFDE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3B4DC" w14:textId="77777777" w:rsidR="002E3654" w:rsidRDefault="002E36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344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C87CE1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0FA742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3475C5A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3AED485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51BB47B" w14:textId="77777777" w:rsidR="002E3654" w:rsidRDefault="002E3654">
            <w:pPr>
              <w:pStyle w:val="EMPTYCELLSTYLE"/>
            </w:pPr>
          </w:p>
        </w:tc>
      </w:tr>
      <w:tr w:rsidR="002E3654" w14:paraId="49AC66D5" w14:textId="77777777">
        <w:trPr>
          <w:trHeight w:hRule="exact" w:val="100"/>
        </w:trPr>
        <w:tc>
          <w:tcPr>
            <w:tcW w:w="140" w:type="dxa"/>
          </w:tcPr>
          <w:p w14:paraId="094EAAD6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FC785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5A051B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26CDBED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DD27D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0D283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3358D8E9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72863D0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2DF51D1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527B8A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5B50" w14:textId="77777777" w:rsidR="002E3654" w:rsidRDefault="00F1346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E168" w14:textId="77777777" w:rsidR="002E3654" w:rsidRDefault="00F13465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285A" w14:textId="77777777" w:rsidR="002E3654" w:rsidRDefault="00F1346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C8CF" w14:textId="77777777" w:rsidR="002E3654" w:rsidRDefault="00F13465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1B7164F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83A772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5F9C17A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9802289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43B9CAF8" w14:textId="77777777" w:rsidR="002E3654" w:rsidRDefault="002E3654">
            <w:pPr>
              <w:pStyle w:val="EMPTYCELLSTYLE"/>
            </w:pPr>
          </w:p>
        </w:tc>
      </w:tr>
      <w:tr w:rsidR="002E3654" w14:paraId="4663A6AE" w14:textId="77777777">
        <w:trPr>
          <w:trHeight w:hRule="exact" w:val="140"/>
        </w:trPr>
        <w:tc>
          <w:tcPr>
            <w:tcW w:w="140" w:type="dxa"/>
          </w:tcPr>
          <w:p w14:paraId="75F1D1F1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0FFF3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5BEB3C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003A81F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56408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7EA5" w14:textId="58A7E09C" w:rsidR="002E3654" w:rsidRDefault="00F1346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01E6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01E6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2663D9B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7564FF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5462C05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137044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C03D" w14:textId="77777777" w:rsidR="002E3654" w:rsidRDefault="002E365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AE58" w14:textId="77777777" w:rsidR="002E3654" w:rsidRDefault="002E36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12B4" w14:textId="77777777" w:rsidR="002E3654" w:rsidRDefault="002E365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47B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240773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E2A989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32C3B90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22F5B5F7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4752967A" w14:textId="77777777" w:rsidR="002E3654" w:rsidRDefault="002E3654">
            <w:pPr>
              <w:pStyle w:val="EMPTYCELLSTYLE"/>
            </w:pPr>
          </w:p>
        </w:tc>
      </w:tr>
      <w:tr w:rsidR="002E3654" w14:paraId="35793A60" w14:textId="77777777">
        <w:trPr>
          <w:trHeight w:hRule="exact" w:val="60"/>
        </w:trPr>
        <w:tc>
          <w:tcPr>
            <w:tcW w:w="140" w:type="dxa"/>
          </w:tcPr>
          <w:p w14:paraId="77FE2B50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D08E8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7F9A60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F63C059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6F3B2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B39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9A90C49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54905F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D77A0F6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166E659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39F83CD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79903466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2C372C0F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5BA210C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36B1150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D841488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7F14A9F3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6C8DBEB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2A99DF6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701DCD2B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4254CC8D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4A3826A5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672F7795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30B81B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B7B591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6158F8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42F6B5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A3668F0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546481B9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ED17B70" w14:textId="77777777" w:rsidR="002E3654" w:rsidRDefault="002E3654">
            <w:pPr>
              <w:pStyle w:val="EMPTYCELLSTYLE"/>
            </w:pPr>
          </w:p>
        </w:tc>
      </w:tr>
      <w:tr w:rsidR="002E3654" w14:paraId="5AABA65C" w14:textId="77777777">
        <w:trPr>
          <w:trHeight w:hRule="exact" w:val="20"/>
        </w:trPr>
        <w:tc>
          <w:tcPr>
            <w:tcW w:w="140" w:type="dxa"/>
          </w:tcPr>
          <w:p w14:paraId="06C141AE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16AA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4657C9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46939E5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DED0E5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BEB3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5A0CD3D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4EE92CC" w14:textId="77777777" w:rsidR="002E3654" w:rsidRDefault="002E365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7CD8" w14:textId="77777777" w:rsidR="002E3654" w:rsidRDefault="002E3654">
            <w:pPr>
              <w:pStyle w:val="default10"/>
            </w:pPr>
          </w:p>
        </w:tc>
        <w:tc>
          <w:tcPr>
            <w:tcW w:w="20" w:type="dxa"/>
          </w:tcPr>
          <w:p w14:paraId="0BFC310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4F29D9B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4A953400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58F8C508" w14:textId="77777777" w:rsidR="002E3654" w:rsidRDefault="002E3654">
            <w:pPr>
              <w:pStyle w:val="EMPTYCELLSTYLE"/>
            </w:pPr>
          </w:p>
        </w:tc>
      </w:tr>
      <w:tr w:rsidR="002E3654" w14:paraId="45C44F59" w14:textId="77777777">
        <w:trPr>
          <w:trHeight w:hRule="exact" w:val="40"/>
        </w:trPr>
        <w:tc>
          <w:tcPr>
            <w:tcW w:w="140" w:type="dxa"/>
          </w:tcPr>
          <w:p w14:paraId="061A0B31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2BFC4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2798FA7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C88B011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75113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F1A9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E3CBD3A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2B345C4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2C59DC3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24206A0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A04F838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2BB38337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20BDAD06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27A3831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6E7EC61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A6430D6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00B2554B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47EBFAA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D8BB70D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13FA27F2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7EDB278E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38897F14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0DDCEBEC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F53856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23214B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650946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C5A25F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97003F9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29552F9D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441070CD" w14:textId="77777777" w:rsidR="002E3654" w:rsidRDefault="002E3654">
            <w:pPr>
              <w:pStyle w:val="EMPTYCELLSTYLE"/>
            </w:pPr>
          </w:p>
        </w:tc>
      </w:tr>
      <w:tr w:rsidR="002E3654" w14:paraId="069FAA9D" w14:textId="77777777">
        <w:trPr>
          <w:trHeight w:hRule="exact" w:val="200"/>
        </w:trPr>
        <w:tc>
          <w:tcPr>
            <w:tcW w:w="140" w:type="dxa"/>
          </w:tcPr>
          <w:p w14:paraId="1724F23C" w14:textId="77777777" w:rsidR="002E3654" w:rsidRDefault="002E36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DA6A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C9F8A7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F8F045D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A75288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F0DE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6C636BD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1D2EAC1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28C56AE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7CE61BC3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2C3FDC7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53EB9189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0F3B113C" w14:textId="77777777" w:rsidR="002E3654" w:rsidRDefault="002E365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E3D1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AB87" w14:textId="77777777" w:rsidR="002E3654" w:rsidRDefault="00F1346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3C15BB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BE9720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5C91106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4D9EE4ED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63C13874" w14:textId="77777777" w:rsidR="002E3654" w:rsidRDefault="002E3654">
            <w:pPr>
              <w:pStyle w:val="EMPTYCELLSTYLE"/>
            </w:pPr>
          </w:p>
        </w:tc>
      </w:tr>
      <w:tr w:rsidR="002E3654" w14:paraId="4C48F126" w14:textId="77777777">
        <w:trPr>
          <w:trHeight w:hRule="exact" w:val="20"/>
        </w:trPr>
        <w:tc>
          <w:tcPr>
            <w:tcW w:w="140" w:type="dxa"/>
          </w:tcPr>
          <w:p w14:paraId="3660EECD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3FB5F6E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2CED4B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3C42D0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801361E" w14:textId="77777777" w:rsidR="002E3654" w:rsidRDefault="002E36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61A68" w14:textId="77777777" w:rsidR="002E3654" w:rsidRDefault="002E36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C4C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521CB439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23AD5C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6293DA5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72E9571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127FA39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55B7454E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72EAB10D" w14:textId="77777777" w:rsidR="002E3654" w:rsidRDefault="002E365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3942" w14:textId="77777777" w:rsidR="002E3654" w:rsidRDefault="002E36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646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325A66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66E94F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B559AC1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E1E9B7A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73F8E75" w14:textId="77777777" w:rsidR="002E3654" w:rsidRDefault="002E3654">
            <w:pPr>
              <w:pStyle w:val="EMPTYCELLSTYLE"/>
            </w:pPr>
          </w:p>
        </w:tc>
      </w:tr>
      <w:tr w:rsidR="002E3654" w14:paraId="61920E47" w14:textId="77777777">
        <w:trPr>
          <w:trHeight w:hRule="exact" w:val="20"/>
        </w:trPr>
        <w:tc>
          <w:tcPr>
            <w:tcW w:w="140" w:type="dxa"/>
          </w:tcPr>
          <w:p w14:paraId="2558260F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41B8CC7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988C1D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E81B31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0C1677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6AABA02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3EAEDC02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553B072D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48F2A0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34B4E58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4B09419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D26EDFD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1984E777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1AB090EE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02B4C5FE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C1C5858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16761538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B18C97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0F54541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2C6E877C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75074B8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549A740F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44634CA6" w14:textId="77777777" w:rsidR="002E3654" w:rsidRDefault="002E365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570B" w14:textId="77777777" w:rsidR="002E3654" w:rsidRDefault="002E36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199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419779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00E94C1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A6D9E54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5A600436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08E63A9" w14:textId="77777777" w:rsidR="002E3654" w:rsidRDefault="002E3654">
            <w:pPr>
              <w:pStyle w:val="EMPTYCELLSTYLE"/>
            </w:pPr>
          </w:p>
        </w:tc>
      </w:tr>
      <w:tr w:rsidR="002E3654" w14:paraId="10A52397" w14:textId="77777777">
        <w:trPr>
          <w:trHeight w:hRule="exact" w:val="240"/>
        </w:trPr>
        <w:tc>
          <w:tcPr>
            <w:tcW w:w="140" w:type="dxa"/>
          </w:tcPr>
          <w:p w14:paraId="3B3AA95D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54801A0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173055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4A18891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400FCF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4F564DA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452ABFDC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140F2B66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5009EA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3D43CA6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2027721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44FADC6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1FCA563B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305ACBFC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26503F04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F8E4654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02D0877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1AAA922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CB4A7C0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59942739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3B19192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6E2A5C09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6A19C8D7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7A3ADEC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F828AF5" w14:textId="77777777" w:rsidR="002E3654" w:rsidRDefault="002E36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B83E" w14:textId="77777777" w:rsidR="002E3654" w:rsidRDefault="00F1346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D0D5" w14:textId="77777777" w:rsidR="002E3654" w:rsidRDefault="00F13465">
            <w:pPr>
              <w:pStyle w:val="default10"/>
              <w:ind w:left="40"/>
              <w:jc w:val="center"/>
            </w:pPr>
            <w:r>
              <w:rPr>
                <w:b/>
              </w:rPr>
              <w:t>30.11.2025</w:t>
            </w:r>
          </w:p>
        </w:tc>
        <w:tc>
          <w:tcPr>
            <w:tcW w:w="20" w:type="dxa"/>
          </w:tcPr>
          <w:p w14:paraId="0C01389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5E5086C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E80CB9C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E0FF83E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5B30A77" w14:textId="77777777" w:rsidR="002E3654" w:rsidRDefault="002E3654">
            <w:pPr>
              <w:pStyle w:val="EMPTYCELLSTYLE"/>
            </w:pPr>
          </w:p>
        </w:tc>
      </w:tr>
      <w:tr w:rsidR="002E3654" w14:paraId="38185768" w14:textId="77777777">
        <w:trPr>
          <w:trHeight w:hRule="exact" w:val="60"/>
        </w:trPr>
        <w:tc>
          <w:tcPr>
            <w:tcW w:w="140" w:type="dxa"/>
          </w:tcPr>
          <w:p w14:paraId="2A531FB7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51F46A6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8A1B5E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ECB1369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FB4967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DFCF540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2C595D8F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7B671176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3C15C5E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A559691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307E113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F6845D2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0E4B8260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01D564BC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72863B30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29997CD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9616B83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29666AD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91D8376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5C491909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B525FEF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223742B8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3D076017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5EFE24A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6CFF8E6" w14:textId="77777777" w:rsidR="002E3654" w:rsidRDefault="002E36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632E" w14:textId="77777777" w:rsidR="002E3654" w:rsidRDefault="00F1346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3BC58419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369894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2C331B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558298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23E0247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FEA1649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265ED14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B44C3CD" w14:textId="77777777" w:rsidR="002E3654" w:rsidRDefault="002E3654">
            <w:pPr>
              <w:pStyle w:val="EMPTYCELLSTYLE"/>
            </w:pPr>
          </w:p>
        </w:tc>
      </w:tr>
      <w:tr w:rsidR="002E3654" w14:paraId="4C362D6B" w14:textId="77777777">
        <w:trPr>
          <w:trHeight w:hRule="exact" w:val="20"/>
        </w:trPr>
        <w:tc>
          <w:tcPr>
            <w:tcW w:w="140" w:type="dxa"/>
          </w:tcPr>
          <w:p w14:paraId="18DE09A6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1924E91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80FE62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4FC961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91603B5" w14:textId="77777777" w:rsidR="002E3654" w:rsidRDefault="002E36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286B" w14:textId="77777777" w:rsidR="002E3654" w:rsidRDefault="002E3654">
            <w:pPr>
              <w:pStyle w:val="default10"/>
            </w:pPr>
          </w:p>
        </w:tc>
        <w:tc>
          <w:tcPr>
            <w:tcW w:w="20" w:type="dxa"/>
          </w:tcPr>
          <w:p w14:paraId="7AB07FD6" w14:textId="77777777" w:rsidR="002E3654" w:rsidRDefault="002E36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3551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0E7B58F1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D0FDA5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437E55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F661B1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B2AFF94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B9B94BB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AA573BE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6856277F" w14:textId="77777777" w:rsidR="002E3654" w:rsidRDefault="002E3654">
            <w:pPr>
              <w:pStyle w:val="EMPTYCELLSTYLE"/>
            </w:pPr>
          </w:p>
        </w:tc>
      </w:tr>
      <w:tr w:rsidR="002E3654" w14:paraId="2D255BAE" w14:textId="77777777">
        <w:trPr>
          <w:trHeight w:hRule="exact" w:val="160"/>
        </w:trPr>
        <w:tc>
          <w:tcPr>
            <w:tcW w:w="140" w:type="dxa"/>
          </w:tcPr>
          <w:p w14:paraId="55794C7E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297869D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B80744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9F9C39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DD0BAF0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6F8B" w14:textId="77777777" w:rsidR="002E3654" w:rsidRDefault="00F1346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DF9E" w14:textId="77777777" w:rsidR="002E3654" w:rsidRDefault="00F13465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75068C1C" w14:textId="77777777" w:rsidR="002E3654" w:rsidRDefault="002E36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F49A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2569771D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5A0B4BB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E65279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9AD945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320B36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8907D64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5A275DE3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349B158" w14:textId="77777777" w:rsidR="002E3654" w:rsidRDefault="002E3654">
            <w:pPr>
              <w:pStyle w:val="EMPTYCELLSTYLE"/>
            </w:pPr>
          </w:p>
        </w:tc>
      </w:tr>
      <w:tr w:rsidR="002E3654" w14:paraId="47BB9FB3" w14:textId="77777777">
        <w:trPr>
          <w:trHeight w:hRule="exact" w:val="80"/>
        </w:trPr>
        <w:tc>
          <w:tcPr>
            <w:tcW w:w="140" w:type="dxa"/>
          </w:tcPr>
          <w:p w14:paraId="0D3AEC78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288E6B4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AB702D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9F425AD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6565390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7C80" w14:textId="77777777" w:rsidR="002E3654" w:rsidRDefault="002E365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156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2525D78" w14:textId="77777777" w:rsidR="002E3654" w:rsidRDefault="002E36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8AA6" w14:textId="77777777" w:rsidR="002E3654" w:rsidRDefault="00F1346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FC23" w14:textId="77777777" w:rsidR="002E3654" w:rsidRDefault="002E365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014B20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4FF15F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8FB0AB0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1D5C6DE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13B370C" w14:textId="77777777" w:rsidR="002E3654" w:rsidRDefault="002E3654">
            <w:pPr>
              <w:pStyle w:val="EMPTYCELLSTYLE"/>
            </w:pPr>
          </w:p>
        </w:tc>
      </w:tr>
      <w:tr w:rsidR="002E3654" w14:paraId="46BE641B" w14:textId="77777777">
        <w:trPr>
          <w:trHeight w:hRule="exact" w:val="20"/>
        </w:trPr>
        <w:tc>
          <w:tcPr>
            <w:tcW w:w="140" w:type="dxa"/>
          </w:tcPr>
          <w:p w14:paraId="03EA75CA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54B57F1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1D9F58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1AD9AF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C1E6B17" w14:textId="77777777" w:rsidR="002E3654" w:rsidRDefault="002E36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3323" w14:textId="77777777" w:rsidR="002E3654" w:rsidRDefault="002E3654">
            <w:pPr>
              <w:pStyle w:val="default10"/>
            </w:pPr>
          </w:p>
        </w:tc>
        <w:tc>
          <w:tcPr>
            <w:tcW w:w="20" w:type="dxa"/>
          </w:tcPr>
          <w:p w14:paraId="0A59A135" w14:textId="77777777" w:rsidR="002E3654" w:rsidRDefault="002E36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196A" w14:textId="77777777" w:rsidR="002E3654" w:rsidRDefault="002E36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C2F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12D2DD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D4435E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CD47325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D525FC1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5C305F21" w14:textId="77777777" w:rsidR="002E3654" w:rsidRDefault="002E3654">
            <w:pPr>
              <w:pStyle w:val="EMPTYCELLSTYLE"/>
            </w:pPr>
          </w:p>
        </w:tc>
      </w:tr>
      <w:tr w:rsidR="002E3654" w14:paraId="6A85CFBE" w14:textId="77777777">
        <w:trPr>
          <w:trHeight w:hRule="exact" w:val="140"/>
        </w:trPr>
        <w:tc>
          <w:tcPr>
            <w:tcW w:w="140" w:type="dxa"/>
          </w:tcPr>
          <w:p w14:paraId="111347F6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2BBC6E4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6DF5F5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258E291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6F8D8C6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06C3" w14:textId="77777777" w:rsidR="002E3654" w:rsidRDefault="00F1346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30B7" w14:textId="77777777" w:rsidR="002E3654" w:rsidRDefault="002E3654">
            <w:pPr>
              <w:pStyle w:val="default10"/>
            </w:pPr>
          </w:p>
        </w:tc>
        <w:tc>
          <w:tcPr>
            <w:tcW w:w="20" w:type="dxa"/>
          </w:tcPr>
          <w:p w14:paraId="0A92E06F" w14:textId="77777777" w:rsidR="002E3654" w:rsidRDefault="002E36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B0DB" w14:textId="77777777" w:rsidR="002E3654" w:rsidRDefault="002E36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93A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2DF570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D1B4338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9EEAFDC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4DD4FC7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694A82B9" w14:textId="77777777" w:rsidR="002E3654" w:rsidRDefault="002E3654">
            <w:pPr>
              <w:pStyle w:val="EMPTYCELLSTYLE"/>
            </w:pPr>
          </w:p>
        </w:tc>
      </w:tr>
      <w:tr w:rsidR="002E3654" w14:paraId="239082D6" w14:textId="77777777">
        <w:trPr>
          <w:trHeight w:hRule="exact" w:val="100"/>
        </w:trPr>
        <w:tc>
          <w:tcPr>
            <w:tcW w:w="140" w:type="dxa"/>
          </w:tcPr>
          <w:p w14:paraId="2A7F9261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7B1F4B5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A9AE42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32ED2C8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65901D2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B3DA" w14:textId="77777777" w:rsidR="002E3654" w:rsidRDefault="002E365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6E8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EBB79E4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9402C04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DE58FF6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AD0A99B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20785F7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45AB025D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4C867503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D43DC04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0F5C5CD3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561B62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097175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F68595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13984D4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6A98178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FD8CB3D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AF99331" w14:textId="77777777" w:rsidR="002E3654" w:rsidRDefault="002E3654">
            <w:pPr>
              <w:pStyle w:val="EMPTYCELLSTYLE"/>
            </w:pPr>
          </w:p>
        </w:tc>
      </w:tr>
      <w:tr w:rsidR="002E3654" w14:paraId="206A4379" w14:textId="77777777">
        <w:trPr>
          <w:trHeight w:hRule="exact" w:val="20"/>
        </w:trPr>
        <w:tc>
          <w:tcPr>
            <w:tcW w:w="140" w:type="dxa"/>
          </w:tcPr>
          <w:p w14:paraId="79F822E1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3F5F1B7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EAD2BF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47BD7F4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E187AD6" w14:textId="77777777" w:rsidR="002E3654" w:rsidRDefault="002E36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63B8" w14:textId="77777777" w:rsidR="002E3654" w:rsidRDefault="002E3654">
            <w:pPr>
              <w:pStyle w:val="default10"/>
            </w:pPr>
          </w:p>
        </w:tc>
        <w:tc>
          <w:tcPr>
            <w:tcW w:w="20" w:type="dxa"/>
          </w:tcPr>
          <w:p w14:paraId="34576CFA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18FC7236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7B64EB8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17F6BF2A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0106B52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40F22A6A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55207A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6FBDDF7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177F4033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07CE947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B23161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C1431C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DC74218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03F442D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6272155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76366915" w14:textId="77777777" w:rsidR="002E3654" w:rsidRDefault="002E3654">
            <w:pPr>
              <w:pStyle w:val="EMPTYCELLSTYLE"/>
            </w:pPr>
          </w:p>
        </w:tc>
      </w:tr>
      <w:tr w:rsidR="002E3654" w14:paraId="59BE0FF7" w14:textId="77777777">
        <w:trPr>
          <w:trHeight w:hRule="exact" w:val="240"/>
        </w:trPr>
        <w:tc>
          <w:tcPr>
            <w:tcW w:w="140" w:type="dxa"/>
          </w:tcPr>
          <w:p w14:paraId="27AB33C7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6DEE235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3CDEC4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DEF85B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8E9905B" w14:textId="77777777" w:rsidR="002E3654" w:rsidRDefault="002E365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A2A3" w14:textId="77777777" w:rsidR="002E3654" w:rsidRDefault="00F1346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2E2A" w14:textId="77777777" w:rsidR="002E3654" w:rsidRDefault="002E3654">
            <w:pPr>
              <w:pStyle w:val="default10"/>
            </w:pPr>
          </w:p>
        </w:tc>
        <w:tc>
          <w:tcPr>
            <w:tcW w:w="20" w:type="dxa"/>
          </w:tcPr>
          <w:p w14:paraId="0B5EF121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545539BB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6494A45B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357226B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7439397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7681FDA4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73EC6B18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4FD574EC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4AF36FA7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780F456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CE6D4F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E85D3E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F1E8D8C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22904C8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AA94D17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BFF3C6E" w14:textId="77777777" w:rsidR="002E3654" w:rsidRDefault="002E3654">
            <w:pPr>
              <w:pStyle w:val="EMPTYCELLSTYLE"/>
            </w:pPr>
          </w:p>
        </w:tc>
      </w:tr>
      <w:tr w:rsidR="002E3654" w14:paraId="644BFEA7" w14:textId="77777777">
        <w:trPr>
          <w:trHeight w:hRule="exact" w:val="100"/>
        </w:trPr>
        <w:tc>
          <w:tcPr>
            <w:tcW w:w="140" w:type="dxa"/>
          </w:tcPr>
          <w:p w14:paraId="6B7765EC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5E8DFDD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8507C6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2C2081D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8BE01F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C5D90B4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C8549E4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00709D7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B5514A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A061647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2691451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E1425AD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55F618AA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5D1D2226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41B3F754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30241E18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4A34A9E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7728FA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0FEB87D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6F868AF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2D4A9D1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338358CB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50F2417C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78C7057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628A043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5F98E681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07CFDD99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4C74FE4A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3F4C3034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68E21421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442B1CA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44F69393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428839A1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7F17BD6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CCA62E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B3FFD6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0E9EE1A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9603B6E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BD4B897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4ABA3339" w14:textId="77777777" w:rsidR="002E3654" w:rsidRDefault="002E3654">
            <w:pPr>
              <w:pStyle w:val="EMPTYCELLSTYLE"/>
            </w:pPr>
          </w:p>
        </w:tc>
      </w:tr>
      <w:tr w:rsidR="002E3654" w14:paraId="35FF08A7" w14:textId="77777777">
        <w:trPr>
          <w:trHeight w:hRule="exact" w:val="440"/>
        </w:trPr>
        <w:tc>
          <w:tcPr>
            <w:tcW w:w="140" w:type="dxa"/>
          </w:tcPr>
          <w:p w14:paraId="52752A8D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73EE53E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916190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FCB7729" w14:textId="77777777" w:rsidR="002E3654" w:rsidRDefault="002E365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5AA1" w14:textId="77777777" w:rsidR="002E3654" w:rsidRDefault="00F1346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E4C9A59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BCA0339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FEA9912" w14:textId="77777777" w:rsidR="002E3654" w:rsidRDefault="002E3654">
            <w:pPr>
              <w:pStyle w:val="EMPTYCELLSTYLE"/>
            </w:pPr>
          </w:p>
        </w:tc>
      </w:tr>
      <w:tr w:rsidR="002E3654" w14:paraId="365F0445" w14:textId="77777777">
        <w:trPr>
          <w:trHeight w:hRule="exact" w:val="100"/>
        </w:trPr>
        <w:tc>
          <w:tcPr>
            <w:tcW w:w="140" w:type="dxa"/>
          </w:tcPr>
          <w:p w14:paraId="13FBC297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3C64DF1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4D0479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556F61F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42CD8A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78167C0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7A75F0BC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19A16126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F18A43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F613277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5ED9E09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788CC47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0611A314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6DA9DD3A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2898E54B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0CA14564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1EFCA52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731801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10B8CBC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322B961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62E70BD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1EA7ECD7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2B35A6FC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4453D1D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EA5D2BC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1A9267E4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7DA85763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3E2D6EB2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6FFC74B5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43163FFC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47A186AE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AB89CC7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3763306C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7345669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87C9F8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00078D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D29EEC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CB96A1C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02881A5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D02901B" w14:textId="77777777" w:rsidR="002E3654" w:rsidRDefault="002E3654">
            <w:pPr>
              <w:pStyle w:val="EMPTYCELLSTYLE"/>
            </w:pPr>
          </w:p>
        </w:tc>
      </w:tr>
      <w:tr w:rsidR="002E3654" w14:paraId="6A7239E4" w14:textId="77777777">
        <w:trPr>
          <w:trHeight w:hRule="exact" w:val="240"/>
        </w:trPr>
        <w:tc>
          <w:tcPr>
            <w:tcW w:w="140" w:type="dxa"/>
          </w:tcPr>
          <w:p w14:paraId="7633A833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36C8A44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A52825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A603CCB" w14:textId="77777777" w:rsidR="002E3654" w:rsidRDefault="002E365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201F" w14:textId="77777777" w:rsidR="002E3654" w:rsidRDefault="00F13465">
            <w:pPr>
              <w:pStyle w:val="default10"/>
              <w:ind w:left="40"/>
            </w:pPr>
            <w:r>
              <w:t>Dle prodejní nabídky č. NAB-63876-J5F0_0 ze dne 5.8.2025 objednáváme:</w:t>
            </w:r>
          </w:p>
        </w:tc>
        <w:tc>
          <w:tcPr>
            <w:tcW w:w="40" w:type="dxa"/>
          </w:tcPr>
          <w:p w14:paraId="2E222014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6E35586F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F8E8ADF" w14:textId="77777777" w:rsidR="002E3654" w:rsidRDefault="002E3654">
            <w:pPr>
              <w:pStyle w:val="EMPTYCELLSTYLE"/>
            </w:pPr>
          </w:p>
        </w:tc>
      </w:tr>
      <w:tr w:rsidR="002E3654" w14:paraId="78C9C669" w14:textId="77777777">
        <w:trPr>
          <w:trHeight w:hRule="exact" w:val="60"/>
        </w:trPr>
        <w:tc>
          <w:tcPr>
            <w:tcW w:w="140" w:type="dxa"/>
          </w:tcPr>
          <w:p w14:paraId="3B23D877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693411A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D95943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E633747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F4C74F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32FD6DD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4D529980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74D7ACB2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10929C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7941CD8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78235FB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01CA444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65D666A5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6D2CACA5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65E822F6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15921C4C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1545CCA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C78684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24657A4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F9D309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1C5D7D4D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499CBD27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1D115444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3CDA790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4624149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86F6063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13D1B220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6EAB2846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3734FD8A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06EF7792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BCAC6C0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D377BC2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74938A4E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5B2DC17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563675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1814E0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89B23F4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2BF3770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CBE7777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51F9D769" w14:textId="77777777" w:rsidR="002E3654" w:rsidRDefault="002E3654">
            <w:pPr>
              <w:pStyle w:val="EMPTYCELLSTYLE"/>
            </w:pPr>
          </w:p>
        </w:tc>
      </w:tr>
      <w:tr w:rsidR="002E3654" w14:paraId="68268FD8" w14:textId="77777777">
        <w:trPr>
          <w:trHeight w:hRule="exact" w:val="280"/>
        </w:trPr>
        <w:tc>
          <w:tcPr>
            <w:tcW w:w="140" w:type="dxa"/>
          </w:tcPr>
          <w:p w14:paraId="6FCDA03B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3E88DB7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3582A9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866ABD7" w14:textId="77777777" w:rsidR="002E3654" w:rsidRDefault="002E365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076F" w14:textId="77777777" w:rsidR="002E3654" w:rsidRDefault="00F1346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EB90D3C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C3D7D74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E02AFFF" w14:textId="77777777" w:rsidR="002E3654" w:rsidRDefault="002E3654">
            <w:pPr>
              <w:pStyle w:val="EMPTYCELLSTYLE"/>
            </w:pPr>
          </w:p>
        </w:tc>
      </w:tr>
      <w:tr w:rsidR="002E3654" w14:paraId="46591AD5" w14:textId="77777777">
        <w:trPr>
          <w:trHeight w:hRule="exact" w:val="40"/>
        </w:trPr>
        <w:tc>
          <w:tcPr>
            <w:tcW w:w="140" w:type="dxa"/>
          </w:tcPr>
          <w:p w14:paraId="2A6932E1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20D19A5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419A7D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74970A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7726B7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B9176B1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4683428F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349D5545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2DD126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618E20C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43A4C94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3CA068E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186A28B1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3BA7BD22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2D0F88FC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4806F7E6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E610FEA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7CAC6A4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D764A08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E031B1A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18339A93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0EBDC2FC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20EDFF43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65666C4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554CFD0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1B5273E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5DAF56B4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2A9E27C9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0690F2E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2978244A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0114F6CA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C4C56F0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37AFE777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724FA0F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3E05A3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0F1A1F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0DF13D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908DECC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4580630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FF21D41" w14:textId="77777777" w:rsidR="002E3654" w:rsidRDefault="002E3654">
            <w:pPr>
              <w:pStyle w:val="EMPTYCELLSTYLE"/>
            </w:pPr>
          </w:p>
        </w:tc>
      </w:tr>
      <w:tr w:rsidR="002E3654" w14:paraId="40AF3098" w14:textId="77777777">
        <w:trPr>
          <w:trHeight w:hRule="exact" w:val="240"/>
        </w:trPr>
        <w:tc>
          <w:tcPr>
            <w:tcW w:w="140" w:type="dxa"/>
          </w:tcPr>
          <w:p w14:paraId="63673D83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0AAFA62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F85FEA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28760BA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E96966A" w14:textId="77777777" w:rsidR="002E3654" w:rsidRDefault="002E36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27FE" w14:textId="77777777" w:rsidR="002E3654" w:rsidRDefault="00F1346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0ABF9B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096BA8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17F25AA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5D4A2F5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497C4D52" w14:textId="77777777" w:rsidR="002E3654" w:rsidRDefault="002E3654">
            <w:pPr>
              <w:pStyle w:val="EMPTYCELLSTYLE"/>
            </w:pPr>
          </w:p>
        </w:tc>
      </w:tr>
      <w:tr w:rsidR="002E3654" w14:paraId="1026C988" w14:textId="77777777">
        <w:trPr>
          <w:trHeight w:hRule="exact" w:val="240"/>
        </w:trPr>
        <w:tc>
          <w:tcPr>
            <w:tcW w:w="140" w:type="dxa"/>
          </w:tcPr>
          <w:p w14:paraId="1BE7FDBB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2DFD9F7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5DC4CD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F7D7495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AEE37E5" w14:textId="77777777" w:rsidR="002E3654" w:rsidRDefault="002E36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15C6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0EA5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8EE2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3DC3" w14:textId="77777777" w:rsidR="002E3654" w:rsidRDefault="00F1346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0428" w14:textId="77777777" w:rsidR="002E3654" w:rsidRDefault="00F1346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55553B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5795D8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C052FBF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E05A554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59A45391" w14:textId="77777777" w:rsidR="002E3654" w:rsidRDefault="002E3654">
            <w:pPr>
              <w:pStyle w:val="EMPTYCELLSTYLE"/>
            </w:pPr>
          </w:p>
        </w:tc>
      </w:tr>
      <w:tr w:rsidR="002E3654" w14:paraId="6FF279C2" w14:textId="77777777">
        <w:trPr>
          <w:trHeight w:hRule="exact" w:val="20"/>
        </w:trPr>
        <w:tc>
          <w:tcPr>
            <w:tcW w:w="140" w:type="dxa"/>
          </w:tcPr>
          <w:p w14:paraId="3B0E1071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2599951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FF89B1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F62D377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D575DB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BB2F505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B6E9BDA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3D5DEEA2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798A10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5668421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18E79FC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8E8B10B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61DCA51F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68B783F4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634E24D8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47E86050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38C3C1D8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8F03AB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3091748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ECF03B7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6CE6628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67321533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07642B5C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28E0162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7BDC22F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5CF68E2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00F7577C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2BE3D80F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EE49123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01A0E152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13F0AA4F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2C24FED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4380F10E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44AC7FE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8B308E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76831F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350F01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316D6C2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E397977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DF58B6C" w14:textId="77777777" w:rsidR="002E3654" w:rsidRDefault="002E3654">
            <w:pPr>
              <w:pStyle w:val="EMPTYCELLSTYLE"/>
            </w:pPr>
          </w:p>
        </w:tc>
      </w:tr>
      <w:tr w:rsidR="002E3654" w14:paraId="0181D4A5" w14:textId="77777777">
        <w:trPr>
          <w:trHeight w:hRule="exact" w:val="220"/>
        </w:trPr>
        <w:tc>
          <w:tcPr>
            <w:tcW w:w="140" w:type="dxa"/>
          </w:tcPr>
          <w:p w14:paraId="44360B47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685B69B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5F4C51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A3AC59F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BBC47AA" w14:textId="77777777" w:rsidR="002E3654" w:rsidRDefault="002E36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1163BF8" w14:textId="77777777" w:rsidR="002E3654" w:rsidRDefault="00F13465">
            <w:pPr>
              <w:pStyle w:val="default10"/>
              <w:ind w:left="40" w:right="40"/>
            </w:pPr>
            <w:r>
              <w:rPr>
                <w:sz w:val="18"/>
              </w:rPr>
              <w:t>Odkup použitého přístroje Tokai Hit Incubator S.N.:200576, 2020001127. Digital Pro</w:t>
            </w:r>
          </w:p>
        </w:tc>
        <w:tc>
          <w:tcPr>
            <w:tcW w:w="20" w:type="dxa"/>
          </w:tcPr>
          <w:p w14:paraId="3D0772A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1C58D0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2BF95F6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AE8F175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583EF59" w14:textId="77777777" w:rsidR="002E3654" w:rsidRDefault="002E3654">
            <w:pPr>
              <w:pStyle w:val="EMPTYCELLSTYLE"/>
            </w:pPr>
          </w:p>
        </w:tc>
      </w:tr>
      <w:tr w:rsidR="002E3654" w14:paraId="6A7C274D" w14:textId="77777777">
        <w:trPr>
          <w:trHeight w:hRule="exact" w:val="220"/>
        </w:trPr>
        <w:tc>
          <w:tcPr>
            <w:tcW w:w="140" w:type="dxa"/>
          </w:tcPr>
          <w:p w14:paraId="6CC770F7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3A45A85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D57291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3CFD58F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7409B00" w14:textId="77777777" w:rsidR="002E3654" w:rsidRDefault="002E36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8736DB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501998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F2B23C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AC95B7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F8794D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75 000,00 CZK</w:t>
            </w:r>
          </w:p>
        </w:tc>
        <w:tc>
          <w:tcPr>
            <w:tcW w:w="20" w:type="dxa"/>
          </w:tcPr>
          <w:p w14:paraId="5C52677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0595BE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F26EAC1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308DF67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66F64D6" w14:textId="77777777" w:rsidR="002E3654" w:rsidRDefault="002E3654">
            <w:pPr>
              <w:pStyle w:val="EMPTYCELLSTYLE"/>
            </w:pPr>
          </w:p>
        </w:tc>
      </w:tr>
      <w:tr w:rsidR="002E3654" w14:paraId="7BDACE62" w14:textId="77777777">
        <w:trPr>
          <w:trHeight w:hRule="exact" w:val="220"/>
        </w:trPr>
        <w:tc>
          <w:tcPr>
            <w:tcW w:w="140" w:type="dxa"/>
          </w:tcPr>
          <w:p w14:paraId="37FCB2B4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7460754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3805FD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EE896C9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BED9043" w14:textId="77777777" w:rsidR="002E3654" w:rsidRDefault="002E36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3C41BC2" w14:textId="77777777" w:rsidR="002E3654" w:rsidRDefault="00F13465">
            <w:pPr>
              <w:pStyle w:val="default10"/>
              <w:ind w:left="40" w:right="40"/>
            </w:pPr>
            <w:r>
              <w:rPr>
                <w:sz w:val="18"/>
              </w:rPr>
              <w:t>Servisní hodina</w:t>
            </w:r>
          </w:p>
        </w:tc>
        <w:tc>
          <w:tcPr>
            <w:tcW w:w="20" w:type="dxa"/>
          </w:tcPr>
          <w:p w14:paraId="1569848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C0EA2A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8820E66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206F27F6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635CD817" w14:textId="77777777" w:rsidR="002E3654" w:rsidRDefault="002E3654">
            <w:pPr>
              <w:pStyle w:val="EMPTYCELLSTYLE"/>
            </w:pPr>
          </w:p>
        </w:tc>
      </w:tr>
      <w:tr w:rsidR="002E3654" w14:paraId="2459FAFA" w14:textId="77777777">
        <w:trPr>
          <w:trHeight w:hRule="exact" w:val="220"/>
        </w:trPr>
        <w:tc>
          <w:tcPr>
            <w:tcW w:w="140" w:type="dxa"/>
          </w:tcPr>
          <w:p w14:paraId="142C7240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0827C36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8807BE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41DD77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7E07B0D" w14:textId="77777777" w:rsidR="002E3654" w:rsidRDefault="002E36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DD74D2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D7609F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A2A6C8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E4F33C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5447EB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7 800,00 CZK</w:t>
            </w:r>
          </w:p>
        </w:tc>
        <w:tc>
          <w:tcPr>
            <w:tcW w:w="20" w:type="dxa"/>
          </w:tcPr>
          <w:p w14:paraId="1C57FDC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6AF9B59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9E7A04A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55FD1391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68E495F6" w14:textId="77777777" w:rsidR="002E3654" w:rsidRDefault="002E3654">
            <w:pPr>
              <w:pStyle w:val="EMPTYCELLSTYLE"/>
            </w:pPr>
          </w:p>
        </w:tc>
      </w:tr>
      <w:tr w:rsidR="002E3654" w14:paraId="17480C71" w14:textId="77777777">
        <w:trPr>
          <w:trHeight w:hRule="exact" w:val="220"/>
        </w:trPr>
        <w:tc>
          <w:tcPr>
            <w:tcW w:w="140" w:type="dxa"/>
          </w:tcPr>
          <w:p w14:paraId="2AFDFEEC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6D295CC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6D83AB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051802F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1AF4EA9" w14:textId="77777777" w:rsidR="002E3654" w:rsidRDefault="002E36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697D17" w14:textId="77777777" w:rsidR="002E3654" w:rsidRDefault="00F13465">
            <w:pPr>
              <w:pStyle w:val="default10"/>
              <w:ind w:left="40" w:right="40"/>
            </w:pPr>
            <w:r>
              <w:rPr>
                <w:sz w:val="18"/>
              </w:rPr>
              <w:t>Cestovné</w:t>
            </w:r>
          </w:p>
        </w:tc>
        <w:tc>
          <w:tcPr>
            <w:tcW w:w="20" w:type="dxa"/>
          </w:tcPr>
          <w:p w14:paraId="32F0B11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6C5F7F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3C5FB26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5D409A6C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271153A" w14:textId="77777777" w:rsidR="002E3654" w:rsidRDefault="002E3654">
            <w:pPr>
              <w:pStyle w:val="EMPTYCELLSTYLE"/>
            </w:pPr>
          </w:p>
        </w:tc>
      </w:tr>
      <w:tr w:rsidR="002E3654" w14:paraId="6404A799" w14:textId="77777777">
        <w:trPr>
          <w:trHeight w:hRule="exact" w:val="220"/>
        </w:trPr>
        <w:tc>
          <w:tcPr>
            <w:tcW w:w="140" w:type="dxa"/>
          </w:tcPr>
          <w:p w14:paraId="421211A2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4A3B51B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0BB89F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5A98FF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503F302" w14:textId="77777777" w:rsidR="002E3654" w:rsidRDefault="002E36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8E6121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30FAD1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12F6DE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95A5C6" w14:textId="77777777" w:rsidR="002E3654" w:rsidRDefault="002E3654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0571F9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0" w:type="dxa"/>
          </w:tcPr>
          <w:p w14:paraId="37F23D8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32EC58C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45D6879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5E7DB0EA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6F8DB60" w14:textId="77777777" w:rsidR="002E3654" w:rsidRDefault="002E3654">
            <w:pPr>
              <w:pStyle w:val="EMPTYCELLSTYLE"/>
            </w:pPr>
          </w:p>
        </w:tc>
      </w:tr>
      <w:tr w:rsidR="002E3654" w14:paraId="381E7B53" w14:textId="77777777">
        <w:trPr>
          <w:trHeight w:hRule="exact" w:val="200"/>
        </w:trPr>
        <w:tc>
          <w:tcPr>
            <w:tcW w:w="140" w:type="dxa"/>
          </w:tcPr>
          <w:p w14:paraId="219E7B7D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57F43B4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F922C7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5BFC03F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83EF88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2D0D2AB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602EC77B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7DA79FF5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2B077E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6F3F8EF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38A1CEE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28A505A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7F395286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551FE9F8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445FC2B5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8BD7E02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897EDEB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478F060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4E6C9C1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4D6C61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E79ECB8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167B2790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0DA97530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39017CE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9220BFB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A325008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7735376B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4F9BEF18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C3042DD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5281D547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59DFD916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B980817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127B582A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0F1F5D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D70DD8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DEF1BC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90A2AE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61D29B3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7D597F0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83298D9" w14:textId="77777777" w:rsidR="002E3654" w:rsidRDefault="002E3654">
            <w:pPr>
              <w:pStyle w:val="EMPTYCELLSTYLE"/>
            </w:pPr>
          </w:p>
        </w:tc>
      </w:tr>
      <w:tr w:rsidR="002E3654" w14:paraId="7E6B83AC" w14:textId="77777777">
        <w:trPr>
          <w:trHeight w:hRule="exact" w:val="40"/>
        </w:trPr>
        <w:tc>
          <w:tcPr>
            <w:tcW w:w="140" w:type="dxa"/>
          </w:tcPr>
          <w:p w14:paraId="046DE55D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0704DBD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07232F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819737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36E5D6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86AA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1095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0265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7D2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7424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846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8963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5B41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A09B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4BE7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9E7B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AC0D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409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DBB2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FD88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F0EC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4F26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2E3C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8DF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F75F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C06B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9898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E33F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D488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4DC8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CC79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F721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772B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96B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F27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388FFC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9CA07E7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69E1E2F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AF8AED0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157552E" w14:textId="77777777" w:rsidR="002E3654" w:rsidRDefault="002E3654">
            <w:pPr>
              <w:pStyle w:val="EMPTYCELLSTYLE"/>
            </w:pPr>
          </w:p>
        </w:tc>
      </w:tr>
      <w:tr w:rsidR="002E3654" w14:paraId="17C8792B" w14:textId="77777777">
        <w:trPr>
          <w:trHeight w:hRule="exact" w:val="340"/>
        </w:trPr>
        <w:tc>
          <w:tcPr>
            <w:tcW w:w="140" w:type="dxa"/>
          </w:tcPr>
          <w:p w14:paraId="7DA76600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1A010C6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545B5B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E5A0A3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6F4607A3" w14:textId="77777777" w:rsidR="002E3654" w:rsidRDefault="002E365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F27F" w14:textId="77777777" w:rsidR="002E3654" w:rsidRDefault="00F1346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DCC2" w14:textId="77777777" w:rsidR="002E3654" w:rsidRDefault="00F1346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84 200,00 CZK</w:t>
            </w:r>
          </w:p>
        </w:tc>
        <w:tc>
          <w:tcPr>
            <w:tcW w:w="20" w:type="dxa"/>
          </w:tcPr>
          <w:p w14:paraId="20EFEA9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F07CD8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59651ECB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75B2EA9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019C5DD" w14:textId="77777777" w:rsidR="002E3654" w:rsidRDefault="002E3654">
            <w:pPr>
              <w:pStyle w:val="EMPTYCELLSTYLE"/>
            </w:pPr>
          </w:p>
        </w:tc>
      </w:tr>
      <w:tr w:rsidR="002E3654" w14:paraId="2AE596B9" w14:textId="77777777">
        <w:trPr>
          <w:trHeight w:hRule="exact" w:val="40"/>
        </w:trPr>
        <w:tc>
          <w:tcPr>
            <w:tcW w:w="140" w:type="dxa"/>
          </w:tcPr>
          <w:p w14:paraId="00DD1DD9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3DCEBC4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F1A2E0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A64FBB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F1888C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D4BF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5B6E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8611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24B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B249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75A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9CE6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DD53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94B7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08F9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7FFC9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BF3A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DBA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74DF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707F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77AD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02E2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58C8B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6E7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8705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C911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193ED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C397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03F31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EB47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F0A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9062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BA0C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2BE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636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E9E7DD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14ECB6C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6DE9CB1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52DFD73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0612C1A" w14:textId="77777777" w:rsidR="002E3654" w:rsidRDefault="002E3654">
            <w:pPr>
              <w:pStyle w:val="EMPTYCELLSTYLE"/>
            </w:pPr>
          </w:p>
        </w:tc>
      </w:tr>
      <w:tr w:rsidR="002E3654" w14:paraId="79C71E47" w14:textId="77777777">
        <w:trPr>
          <w:trHeight w:hRule="exact" w:val="20"/>
        </w:trPr>
        <w:tc>
          <w:tcPr>
            <w:tcW w:w="140" w:type="dxa"/>
          </w:tcPr>
          <w:p w14:paraId="44D3F04E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11B6B1F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8D4F03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C11733D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47E902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66DDDD8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4FE49CF5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106635A7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3C25088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3C614F6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111F185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0F61F9E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2D27D1F5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6BAE6AA9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1D3EBA40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0A7BEF9C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FA3FCA7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6120695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376CE55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6FD65989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0D35C1A0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6251DD7B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79AAA706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22D68E3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C1B73C8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64358D48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7579E3E3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60286869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093A622F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1FD556FB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56768D9C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1D237CE1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757A8A18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7910AA0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F58FEA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42E3A9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C8A783D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7339DA4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2233827C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D2183B9" w14:textId="77777777" w:rsidR="002E3654" w:rsidRDefault="002E3654">
            <w:pPr>
              <w:pStyle w:val="EMPTYCELLSTYLE"/>
            </w:pPr>
          </w:p>
        </w:tc>
      </w:tr>
      <w:tr w:rsidR="002E3654" w14:paraId="69C605A7" w14:textId="77777777">
        <w:trPr>
          <w:trHeight w:hRule="exact" w:val="360"/>
        </w:trPr>
        <w:tc>
          <w:tcPr>
            <w:tcW w:w="140" w:type="dxa"/>
          </w:tcPr>
          <w:p w14:paraId="66E19455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77047B8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2041DE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2FACB7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A5BFA03" w14:textId="77777777" w:rsidR="002E3654" w:rsidRDefault="002E365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F99D" w14:textId="77777777" w:rsidR="002E3654" w:rsidRDefault="00F1346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E28B" w14:textId="77777777" w:rsidR="002E3654" w:rsidRDefault="00F13465">
            <w:pPr>
              <w:pStyle w:val="default10"/>
              <w:ind w:left="40"/>
            </w:pPr>
            <w:r>
              <w:rPr>
                <w:sz w:val="24"/>
              </w:rPr>
              <w:t>18.09.2025</w:t>
            </w:r>
          </w:p>
        </w:tc>
        <w:tc>
          <w:tcPr>
            <w:tcW w:w="160" w:type="dxa"/>
          </w:tcPr>
          <w:p w14:paraId="58C58E31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DECC146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6EBF723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18EB03B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1A0B9D14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A95D358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70D9B0F4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6A66869C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7A47062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1C5080D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ED29F95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0140EE33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32FED08D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749389A3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5B142471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EC6ECC7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0764D16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757800B5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17C0170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F40BB1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1554C4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05AFB4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D65DBCF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7AE5CF5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730E4CB" w14:textId="77777777" w:rsidR="002E3654" w:rsidRDefault="002E3654">
            <w:pPr>
              <w:pStyle w:val="EMPTYCELLSTYLE"/>
            </w:pPr>
          </w:p>
        </w:tc>
      </w:tr>
      <w:tr w:rsidR="002E3654" w14:paraId="7F68898A" w14:textId="77777777">
        <w:trPr>
          <w:trHeight w:hRule="exact" w:val="120"/>
        </w:trPr>
        <w:tc>
          <w:tcPr>
            <w:tcW w:w="140" w:type="dxa"/>
          </w:tcPr>
          <w:p w14:paraId="6CD3C390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13025AB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C5F95A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9FDA3E0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284B1A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7A00F02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026CBA8A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203CE872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BAE2C9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3F273A7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474BA7B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C6E9783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79B7499D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079001C0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3A9FE403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2FB28F3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185EAE4C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0351600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3DE55F1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6393F77C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3E8A4755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59DF684F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6AB19622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39D984B9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8C57609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7A4E2663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3238C1E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25C320F5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49D42A79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6B6E4B22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014535C4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72C4E95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59CF94AD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0B87A16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D474C6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34BB5E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A8F5E79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9284132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859CA98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67BE023B" w14:textId="77777777" w:rsidR="002E3654" w:rsidRDefault="002E3654">
            <w:pPr>
              <w:pStyle w:val="EMPTYCELLSTYLE"/>
            </w:pPr>
          </w:p>
        </w:tc>
      </w:tr>
      <w:tr w:rsidR="002E3654" w14:paraId="081FD84E" w14:textId="77777777">
        <w:trPr>
          <w:trHeight w:hRule="exact" w:val="200"/>
        </w:trPr>
        <w:tc>
          <w:tcPr>
            <w:tcW w:w="140" w:type="dxa"/>
          </w:tcPr>
          <w:p w14:paraId="687179DA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645C90D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E2C55A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5DDC1B4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75CE36A" w14:textId="77777777" w:rsidR="002E3654" w:rsidRDefault="002E365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D4F3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524FEF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75651F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2592B9A9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8E94ED5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7981EAF6" w14:textId="77777777" w:rsidR="002E3654" w:rsidRDefault="002E3654">
            <w:pPr>
              <w:pStyle w:val="EMPTYCELLSTYLE"/>
            </w:pPr>
          </w:p>
        </w:tc>
      </w:tr>
      <w:tr w:rsidR="002E3654" w14:paraId="51DAB207" w14:textId="77777777">
        <w:trPr>
          <w:trHeight w:hRule="exact" w:val="220"/>
        </w:trPr>
        <w:tc>
          <w:tcPr>
            <w:tcW w:w="140" w:type="dxa"/>
          </w:tcPr>
          <w:p w14:paraId="48B9E268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1E2F80D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F6F199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4349883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0CB7BF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9603455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0AC48D4E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316D9672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431543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379137C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56ED2A6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3818225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7A6AAA84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691C8B6D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071DD002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1DC1966C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6B481D5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75E57EA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037AD73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7305C8DA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3FF73641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09E9226D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4FDA55A9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061518B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262535C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124EEAD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40E53F3C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35B7B937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64493358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674391EE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264244EF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75B46C3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63B67AAF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A8D6F3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EF0F43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CD69EC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096113C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81FF593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3D1CECE2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9B863D5" w14:textId="77777777" w:rsidR="002E3654" w:rsidRDefault="002E3654">
            <w:pPr>
              <w:pStyle w:val="EMPTYCELLSTYLE"/>
            </w:pPr>
          </w:p>
        </w:tc>
      </w:tr>
      <w:tr w:rsidR="002E3654" w14:paraId="5A1E8310" w14:textId="77777777">
        <w:trPr>
          <w:trHeight w:hRule="exact" w:val="1160"/>
        </w:trPr>
        <w:tc>
          <w:tcPr>
            <w:tcW w:w="140" w:type="dxa"/>
          </w:tcPr>
          <w:p w14:paraId="4DEC939A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07E76BB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41C0D1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330163B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76D1C992" w14:textId="77777777" w:rsidR="002E3654" w:rsidRDefault="002E365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D4B5" w14:textId="378D9632" w:rsidR="002E3654" w:rsidRDefault="00F1346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01E6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01E6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01E6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4A30888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D8B2F02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F974542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0948AD2D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442853AA" w14:textId="77777777" w:rsidR="002E3654" w:rsidRDefault="002E3654">
            <w:pPr>
              <w:pStyle w:val="EMPTYCELLSTYLE"/>
            </w:pPr>
          </w:p>
        </w:tc>
      </w:tr>
      <w:tr w:rsidR="002E3654" w14:paraId="568989ED" w14:textId="77777777">
        <w:trPr>
          <w:trHeight w:hRule="exact" w:val="120"/>
        </w:trPr>
        <w:tc>
          <w:tcPr>
            <w:tcW w:w="140" w:type="dxa"/>
          </w:tcPr>
          <w:p w14:paraId="5F96E2A3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3A8181A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5578F8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B29054E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4FBD5914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E0F22A4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15B0C745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39D965CD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64234B1A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9051849" w14:textId="77777777" w:rsidR="002E3654" w:rsidRDefault="002E3654">
            <w:pPr>
              <w:pStyle w:val="EMPTYCELLSTYLE"/>
            </w:pPr>
          </w:p>
        </w:tc>
        <w:tc>
          <w:tcPr>
            <w:tcW w:w="100" w:type="dxa"/>
          </w:tcPr>
          <w:p w14:paraId="13817B5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964A140" w14:textId="77777777" w:rsidR="002E3654" w:rsidRDefault="002E3654">
            <w:pPr>
              <w:pStyle w:val="EMPTYCELLSTYLE"/>
            </w:pPr>
          </w:p>
        </w:tc>
        <w:tc>
          <w:tcPr>
            <w:tcW w:w="820" w:type="dxa"/>
          </w:tcPr>
          <w:p w14:paraId="548AF163" w14:textId="77777777" w:rsidR="002E3654" w:rsidRDefault="002E3654">
            <w:pPr>
              <w:pStyle w:val="EMPTYCELLSTYLE"/>
            </w:pPr>
          </w:p>
        </w:tc>
        <w:tc>
          <w:tcPr>
            <w:tcW w:w="1380" w:type="dxa"/>
          </w:tcPr>
          <w:p w14:paraId="715B3456" w14:textId="77777777" w:rsidR="002E3654" w:rsidRDefault="002E3654">
            <w:pPr>
              <w:pStyle w:val="EMPTYCELLSTYLE"/>
            </w:pPr>
          </w:p>
        </w:tc>
        <w:tc>
          <w:tcPr>
            <w:tcW w:w="520" w:type="dxa"/>
          </w:tcPr>
          <w:p w14:paraId="52F3AB1F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68F8A30B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2593D495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334F2E1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FA74F7D" w14:textId="77777777" w:rsidR="002E3654" w:rsidRDefault="002E3654">
            <w:pPr>
              <w:pStyle w:val="EMPTYCELLSTYLE"/>
            </w:pPr>
          </w:p>
        </w:tc>
        <w:tc>
          <w:tcPr>
            <w:tcW w:w="80" w:type="dxa"/>
          </w:tcPr>
          <w:p w14:paraId="50A15E47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59AAAAF9" w14:textId="77777777" w:rsidR="002E3654" w:rsidRDefault="002E3654">
            <w:pPr>
              <w:pStyle w:val="EMPTYCELLSTYLE"/>
            </w:pPr>
          </w:p>
        </w:tc>
        <w:tc>
          <w:tcPr>
            <w:tcW w:w="440" w:type="dxa"/>
          </w:tcPr>
          <w:p w14:paraId="036E02DA" w14:textId="77777777" w:rsidR="002E3654" w:rsidRDefault="002E3654">
            <w:pPr>
              <w:pStyle w:val="EMPTYCELLSTYLE"/>
            </w:pPr>
          </w:p>
        </w:tc>
        <w:tc>
          <w:tcPr>
            <w:tcW w:w="180" w:type="dxa"/>
          </w:tcPr>
          <w:p w14:paraId="2E702A5B" w14:textId="77777777" w:rsidR="002E3654" w:rsidRDefault="002E3654">
            <w:pPr>
              <w:pStyle w:val="EMPTYCELLSTYLE"/>
            </w:pPr>
          </w:p>
        </w:tc>
        <w:tc>
          <w:tcPr>
            <w:tcW w:w="640" w:type="dxa"/>
          </w:tcPr>
          <w:p w14:paraId="2015B1A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B4C861D" w14:textId="77777777" w:rsidR="002E3654" w:rsidRDefault="002E3654">
            <w:pPr>
              <w:pStyle w:val="EMPTYCELLSTYLE"/>
            </w:pPr>
          </w:p>
        </w:tc>
        <w:tc>
          <w:tcPr>
            <w:tcW w:w="240" w:type="dxa"/>
          </w:tcPr>
          <w:p w14:paraId="41C206D0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4B8C3234" w14:textId="77777777" w:rsidR="002E3654" w:rsidRDefault="002E3654">
            <w:pPr>
              <w:pStyle w:val="EMPTYCELLSTYLE"/>
            </w:pPr>
          </w:p>
        </w:tc>
        <w:tc>
          <w:tcPr>
            <w:tcW w:w="300" w:type="dxa"/>
          </w:tcPr>
          <w:p w14:paraId="5C6ECA28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214E557F" w14:textId="77777777" w:rsidR="002E3654" w:rsidRDefault="002E3654">
            <w:pPr>
              <w:pStyle w:val="EMPTYCELLSTYLE"/>
            </w:pPr>
          </w:p>
        </w:tc>
        <w:tc>
          <w:tcPr>
            <w:tcW w:w="740" w:type="dxa"/>
          </w:tcPr>
          <w:p w14:paraId="5532B15E" w14:textId="77777777" w:rsidR="002E3654" w:rsidRDefault="002E3654">
            <w:pPr>
              <w:pStyle w:val="EMPTYCELLSTYLE"/>
            </w:pPr>
          </w:p>
        </w:tc>
        <w:tc>
          <w:tcPr>
            <w:tcW w:w="140" w:type="dxa"/>
          </w:tcPr>
          <w:p w14:paraId="14CB40E3" w14:textId="77777777" w:rsidR="002E3654" w:rsidRDefault="002E3654">
            <w:pPr>
              <w:pStyle w:val="EMPTYCELLSTYLE"/>
            </w:pPr>
          </w:p>
        </w:tc>
        <w:tc>
          <w:tcPr>
            <w:tcW w:w="60" w:type="dxa"/>
          </w:tcPr>
          <w:p w14:paraId="548500DB" w14:textId="77777777" w:rsidR="002E3654" w:rsidRDefault="002E3654">
            <w:pPr>
              <w:pStyle w:val="EMPTYCELLSTYLE"/>
            </w:pPr>
          </w:p>
        </w:tc>
        <w:tc>
          <w:tcPr>
            <w:tcW w:w="1340" w:type="dxa"/>
          </w:tcPr>
          <w:p w14:paraId="0D7EBAD6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51D25F16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E96A37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4408CE5D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20E194FD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91D612A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47254506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7BD5DCEE" w14:textId="77777777" w:rsidR="002E3654" w:rsidRDefault="002E3654">
            <w:pPr>
              <w:pStyle w:val="EMPTYCELLSTYLE"/>
            </w:pPr>
          </w:p>
        </w:tc>
      </w:tr>
      <w:tr w:rsidR="002E3654" w14:paraId="636A47B7" w14:textId="77777777">
        <w:trPr>
          <w:trHeight w:hRule="exact" w:val="180"/>
        </w:trPr>
        <w:tc>
          <w:tcPr>
            <w:tcW w:w="140" w:type="dxa"/>
          </w:tcPr>
          <w:p w14:paraId="757D1F7D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5C2DE8CF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8492457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90400F6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9A5B1AA" w14:textId="77777777" w:rsidR="002E3654" w:rsidRDefault="002E365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D877F" w14:textId="77777777" w:rsidR="002E3654" w:rsidRDefault="00F13465">
            <w:pPr>
              <w:pStyle w:val="default10"/>
            </w:pPr>
            <w:r>
              <w:rPr>
                <w:b/>
                <w:sz w:val="14"/>
              </w:rPr>
              <w:t>Interní údaje : 320 \ 2 \ 0070 000 I Interni cleneni(02) \ 1   Deník: 2 \ Investiční objednávky</w:t>
            </w:r>
          </w:p>
        </w:tc>
        <w:tc>
          <w:tcPr>
            <w:tcW w:w="20" w:type="dxa"/>
          </w:tcPr>
          <w:p w14:paraId="1A63EA95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62B08A2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BF6F2AA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0BC825FF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186670FF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D099372" w14:textId="77777777" w:rsidR="002E3654" w:rsidRDefault="002E3654">
            <w:pPr>
              <w:pStyle w:val="EMPTYCELLSTYLE"/>
            </w:pPr>
          </w:p>
        </w:tc>
      </w:tr>
      <w:tr w:rsidR="002E3654" w14:paraId="062B9C2A" w14:textId="77777777">
        <w:trPr>
          <w:trHeight w:hRule="exact" w:val="660"/>
        </w:trPr>
        <w:tc>
          <w:tcPr>
            <w:tcW w:w="140" w:type="dxa"/>
          </w:tcPr>
          <w:p w14:paraId="7F4E265F" w14:textId="77777777" w:rsidR="002E3654" w:rsidRDefault="002E3654">
            <w:pPr>
              <w:pStyle w:val="EMPTYCELLSTYLE"/>
            </w:pPr>
          </w:p>
        </w:tc>
        <w:tc>
          <w:tcPr>
            <w:tcW w:w="960" w:type="dxa"/>
          </w:tcPr>
          <w:p w14:paraId="7423041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E61EB9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D988B21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301E212B" w14:textId="77777777" w:rsidR="002E3654" w:rsidRDefault="002E365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4099" w14:textId="77777777" w:rsidR="002E3654" w:rsidRDefault="00F1346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219D61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4382100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856F09D" w14:textId="77777777" w:rsidR="002E3654" w:rsidRDefault="002E3654">
            <w:pPr>
              <w:pStyle w:val="EMPTYCELLSTYLE"/>
            </w:pPr>
          </w:p>
        </w:tc>
        <w:tc>
          <w:tcPr>
            <w:tcW w:w="40" w:type="dxa"/>
          </w:tcPr>
          <w:p w14:paraId="1A599B4B" w14:textId="77777777" w:rsidR="002E3654" w:rsidRDefault="002E3654">
            <w:pPr>
              <w:pStyle w:val="EMPTYCELLSTYLE"/>
            </w:pPr>
          </w:p>
        </w:tc>
        <w:tc>
          <w:tcPr>
            <w:tcW w:w="260" w:type="dxa"/>
          </w:tcPr>
          <w:p w14:paraId="7AA74111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7D782B8C" w14:textId="77777777" w:rsidR="002E3654" w:rsidRDefault="002E3654">
            <w:pPr>
              <w:pStyle w:val="EMPTYCELLSTYLE"/>
            </w:pPr>
          </w:p>
        </w:tc>
      </w:tr>
      <w:tr w:rsidR="002E3654" w14:paraId="53F95199" w14:textId="77777777">
        <w:trPr>
          <w:trHeight w:hRule="exact" w:val="540"/>
        </w:trPr>
        <w:tc>
          <w:tcPr>
            <w:tcW w:w="1180" w:type="dxa"/>
            <w:gridSpan w:val="5"/>
          </w:tcPr>
          <w:p w14:paraId="5212A5F0" w14:textId="77777777" w:rsidR="002E3654" w:rsidRDefault="002E365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074C83F" w14:textId="77777777" w:rsidR="002E3654" w:rsidRDefault="002E365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B32ED7C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CD644C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518D7E91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C3D5B0A" w14:textId="77777777" w:rsidR="002E3654" w:rsidRDefault="002E365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DA6AB9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E3CF7C1" w14:textId="77777777" w:rsidR="002E3654" w:rsidRDefault="002E3654">
            <w:pPr>
              <w:pStyle w:val="EMPTYCELLSTYLE"/>
            </w:pPr>
          </w:p>
        </w:tc>
      </w:tr>
      <w:tr w:rsidR="002E3654" w14:paraId="69C68FE9" w14:textId="77777777">
        <w:trPr>
          <w:trHeight w:hRule="exact" w:val="220"/>
        </w:trPr>
        <w:tc>
          <w:tcPr>
            <w:tcW w:w="1180" w:type="dxa"/>
            <w:gridSpan w:val="5"/>
          </w:tcPr>
          <w:p w14:paraId="1EBC340C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525858E" w14:textId="77777777" w:rsidR="002E3654" w:rsidRDefault="002E365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B816037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10B2" w14:textId="77777777" w:rsidR="002E3654" w:rsidRDefault="00F13465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5A1A" w14:textId="77777777" w:rsidR="002E3654" w:rsidRDefault="00F1346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B835E54" w14:textId="77777777" w:rsidR="002E3654" w:rsidRDefault="002E3654">
            <w:pPr>
              <w:pStyle w:val="EMPTYCELLSTYLE"/>
            </w:pPr>
          </w:p>
        </w:tc>
      </w:tr>
      <w:tr w:rsidR="002E3654" w14:paraId="73CC12E8" w14:textId="77777777">
        <w:trPr>
          <w:trHeight w:hRule="exact" w:val="40"/>
        </w:trPr>
        <w:tc>
          <w:tcPr>
            <w:tcW w:w="1180" w:type="dxa"/>
            <w:gridSpan w:val="5"/>
          </w:tcPr>
          <w:p w14:paraId="018BBDD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8FF36B9" w14:textId="77777777" w:rsidR="002E3654" w:rsidRDefault="002E365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1E351F1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CB5DB9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1CD74D8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0AC56320" w14:textId="77777777" w:rsidR="002E3654" w:rsidRDefault="002E365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1786F82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145AA080" w14:textId="77777777" w:rsidR="002E3654" w:rsidRDefault="002E3654">
            <w:pPr>
              <w:pStyle w:val="EMPTYCELLSTYLE"/>
            </w:pPr>
          </w:p>
        </w:tc>
      </w:tr>
      <w:tr w:rsidR="002E3654" w14:paraId="1FBFFCE8" w14:textId="77777777">
        <w:trPr>
          <w:trHeight w:hRule="exact" w:val="400"/>
        </w:trPr>
        <w:tc>
          <w:tcPr>
            <w:tcW w:w="1180" w:type="dxa"/>
            <w:gridSpan w:val="5"/>
          </w:tcPr>
          <w:p w14:paraId="76FE484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14272775" w14:textId="77777777" w:rsidR="002E3654" w:rsidRDefault="002E365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6362" w14:textId="77777777" w:rsidR="002E3654" w:rsidRDefault="00F1346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2253200002</w:t>
            </w:r>
          </w:p>
        </w:tc>
        <w:tc>
          <w:tcPr>
            <w:tcW w:w="20" w:type="dxa"/>
          </w:tcPr>
          <w:p w14:paraId="44EE8310" w14:textId="77777777" w:rsidR="002E3654" w:rsidRDefault="002E365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D26DC33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26DA4CC6" w14:textId="77777777" w:rsidR="002E3654" w:rsidRDefault="002E3654">
            <w:pPr>
              <w:pStyle w:val="EMPTYCELLSTYLE"/>
            </w:pPr>
          </w:p>
        </w:tc>
      </w:tr>
      <w:tr w:rsidR="002E3654" w14:paraId="7CC5D009" w14:textId="77777777">
        <w:trPr>
          <w:trHeight w:hRule="exact" w:val="160"/>
        </w:trPr>
        <w:tc>
          <w:tcPr>
            <w:tcW w:w="1180" w:type="dxa"/>
            <w:gridSpan w:val="5"/>
          </w:tcPr>
          <w:p w14:paraId="235613D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3844FF58" w14:textId="77777777" w:rsidR="002E3654" w:rsidRDefault="002E365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A04A8B0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C839FC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2F654E6B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5C7E187D" w14:textId="77777777" w:rsidR="002E3654" w:rsidRDefault="002E365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C7E6766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485194C9" w14:textId="77777777" w:rsidR="002E3654" w:rsidRDefault="002E3654">
            <w:pPr>
              <w:pStyle w:val="EMPTYCELLSTYLE"/>
            </w:pPr>
          </w:p>
        </w:tc>
      </w:tr>
      <w:tr w:rsidR="002E3654" w14:paraId="3D80E522" w14:textId="77777777">
        <w:trPr>
          <w:trHeight w:hRule="exact" w:val="2740"/>
        </w:trPr>
        <w:tc>
          <w:tcPr>
            <w:tcW w:w="1180" w:type="dxa"/>
            <w:gridSpan w:val="5"/>
          </w:tcPr>
          <w:p w14:paraId="4BCAF47C" w14:textId="77777777" w:rsidR="002E3654" w:rsidRDefault="002E365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25C5" w14:textId="77777777" w:rsidR="002E3654" w:rsidRDefault="00F1346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073FBF8D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33A4348D" w14:textId="77777777" w:rsidR="002E3654" w:rsidRDefault="002E3654">
            <w:pPr>
              <w:pStyle w:val="EMPTYCELLSTYLE"/>
            </w:pPr>
          </w:p>
        </w:tc>
      </w:tr>
      <w:tr w:rsidR="002E3654" w14:paraId="04BB51E0" w14:textId="77777777">
        <w:trPr>
          <w:trHeight w:hRule="exact" w:val="100"/>
        </w:trPr>
        <w:tc>
          <w:tcPr>
            <w:tcW w:w="1180" w:type="dxa"/>
            <w:gridSpan w:val="5"/>
          </w:tcPr>
          <w:p w14:paraId="14E31003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65EA0194" w14:textId="77777777" w:rsidR="002E3654" w:rsidRDefault="002E365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D4B7756" w14:textId="77777777" w:rsidR="002E3654" w:rsidRDefault="002E365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2DFFA6" w14:textId="77777777" w:rsidR="002E3654" w:rsidRDefault="002E3654">
            <w:pPr>
              <w:pStyle w:val="EMPTYCELLSTYLE"/>
            </w:pPr>
          </w:p>
        </w:tc>
        <w:tc>
          <w:tcPr>
            <w:tcW w:w="160" w:type="dxa"/>
          </w:tcPr>
          <w:p w14:paraId="06B5623E" w14:textId="77777777" w:rsidR="002E3654" w:rsidRDefault="002E3654">
            <w:pPr>
              <w:pStyle w:val="EMPTYCELLSTYLE"/>
            </w:pPr>
          </w:p>
        </w:tc>
        <w:tc>
          <w:tcPr>
            <w:tcW w:w="20" w:type="dxa"/>
          </w:tcPr>
          <w:p w14:paraId="77869D51" w14:textId="77777777" w:rsidR="002E3654" w:rsidRDefault="002E365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24E207E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0A414330" w14:textId="77777777" w:rsidR="002E3654" w:rsidRDefault="002E3654">
            <w:pPr>
              <w:pStyle w:val="EMPTYCELLSTYLE"/>
            </w:pPr>
          </w:p>
        </w:tc>
      </w:tr>
      <w:tr w:rsidR="002E3654" w14:paraId="341AED5E" w14:textId="77777777">
        <w:trPr>
          <w:trHeight w:hRule="exact" w:val="180"/>
        </w:trPr>
        <w:tc>
          <w:tcPr>
            <w:tcW w:w="1180" w:type="dxa"/>
            <w:gridSpan w:val="5"/>
          </w:tcPr>
          <w:p w14:paraId="2140A2C8" w14:textId="77777777" w:rsidR="002E3654" w:rsidRDefault="002E365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1A7E1" w14:textId="77777777" w:rsidR="002E3654" w:rsidRDefault="00F13465">
            <w:pPr>
              <w:pStyle w:val="default10"/>
            </w:pPr>
            <w:r>
              <w:rPr>
                <w:b/>
                <w:sz w:val="14"/>
              </w:rPr>
              <w:t>Interní údaje : 320 \ 2 \ 0070 000 I Interni cleneni(02) \ 1   Deník: 2 \ Investiční objednávky</w:t>
            </w:r>
          </w:p>
        </w:tc>
        <w:tc>
          <w:tcPr>
            <w:tcW w:w="20" w:type="dxa"/>
          </w:tcPr>
          <w:p w14:paraId="058231CB" w14:textId="77777777" w:rsidR="002E3654" w:rsidRDefault="002E365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BCDE0F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5E9FD0D2" w14:textId="77777777" w:rsidR="002E3654" w:rsidRDefault="002E3654">
            <w:pPr>
              <w:pStyle w:val="EMPTYCELLSTYLE"/>
            </w:pPr>
          </w:p>
        </w:tc>
      </w:tr>
      <w:tr w:rsidR="002E3654" w14:paraId="7F7B84A2" w14:textId="77777777">
        <w:trPr>
          <w:trHeight w:hRule="exact" w:val="660"/>
        </w:trPr>
        <w:tc>
          <w:tcPr>
            <w:tcW w:w="1180" w:type="dxa"/>
            <w:gridSpan w:val="5"/>
          </w:tcPr>
          <w:p w14:paraId="08110A44" w14:textId="77777777" w:rsidR="002E3654" w:rsidRDefault="002E365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8163" w14:textId="77777777" w:rsidR="002E3654" w:rsidRDefault="00F1346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7476CA9" w14:textId="77777777" w:rsidR="002E3654" w:rsidRDefault="002E365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A2063FD" w14:textId="77777777" w:rsidR="002E3654" w:rsidRDefault="002E3654">
            <w:pPr>
              <w:pStyle w:val="EMPTYCELLSTYLE"/>
            </w:pPr>
          </w:p>
        </w:tc>
        <w:tc>
          <w:tcPr>
            <w:tcW w:w="460" w:type="dxa"/>
          </w:tcPr>
          <w:p w14:paraId="57A8BD85" w14:textId="77777777" w:rsidR="002E3654" w:rsidRDefault="002E3654">
            <w:pPr>
              <w:pStyle w:val="EMPTYCELLSTYLE"/>
            </w:pPr>
          </w:p>
        </w:tc>
      </w:tr>
    </w:tbl>
    <w:p w14:paraId="409C3B94" w14:textId="77777777" w:rsidR="00F2507C" w:rsidRDefault="00F2507C"/>
    <w:sectPr w:rsidR="00F2507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54"/>
    <w:rsid w:val="002E3654"/>
    <w:rsid w:val="0083437C"/>
    <w:rsid w:val="00901E62"/>
    <w:rsid w:val="00F1346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F382"/>
  <w15:docId w15:val="{03ECBFA6-0486-4346-A9AC-10E961F7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4037</Characters>
  <Application>Microsoft Office Word</Application>
  <DocSecurity>0</DocSecurity>
  <Lines>33</Lines>
  <Paragraphs>9</Paragraphs>
  <ScaleCrop>false</ScaleCrop>
  <Company>VSCHT Praha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2025-10-14T10:59:00Z</cp:lastPrinted>
  <dcterms:created xsi:type="dcterms:W3CDTF">2025-10-14T11:00:00Z</dcterms:created>
  <dcterms:modified xsi:type="dcterms:W3CDTF">2025-10-14T11:04:00Z</dcterms:modified>
</cp:coreProperties>
</file>