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7E421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243698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3698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2255311160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63311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2255311160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266989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6989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63311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default10"/>
              <w:ind w:left="40"/>
            </w:pPr>
            <w:r>
              <w:rPr>
                <w:b/>
              </w:rPr>
              <w:t>AMF, s.r.o.</w:t>
            </w:r>
            <w:r>
              <w:rPr>
                <w:b/>
              </w:rPr>
              <w:br/>
              <w:t>Průmyslová 774</w:t>
            </w:r>
            <w:r>
              <w:rPr>
                <w:b/>
              </w:rPr>
              <w:br/>
              <w:t>267 01 KRÁLŮV DVŮR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63311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default10"/>
              <w:ind w:left="60" w:right="60"/>
            </w:pPr>
            <w:r>
              <w:rPr>
                <w:b/>
              </w:rPr>
              <w:t xml:space="preserve">53111 Sekretariát děkana </w:t>
            </w:r>
            <w:proofErr w:type="spellStart"/>
            <w:r>
              <w:rPr>
                <w:b/>
              </w:rPr>
              <w:t>PřF</w:t>
            </w:r>
            <w:proofErr w:type="spellEnd"/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1FBD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</w:pPr>
            <w:r>
              <w:rPr>
                <w:b/>
              </w:rPr>
              <w:t>25776347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</w:pPr>
            <w:r>
              <w:rPr>
                <w:b/>
              </w:rPr>
              <w:t>CZ25776347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31FBD">
              <w:rPr>
                <w:b/>
              </w:rPr>
              <w:t>xxx</w:t>
            </w:r>
            <w:bookmarkStart w:id="1" w:name="_GoBack"/>
            <w:bookmarkEnd w:id="1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631FBD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default10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/>
              <w:jc w:val="center"/>
            </w:pPr>
            <w:r>
              <w:rPr>
                <w:b/>
              </w:rPr>
              <w:t>14.10.2025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default10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</w:pPr>
            <w:r>
              <w:rPr>
                <w:b/>
              </w:rPr>
              <w:t xml:space="preserve">CPTO - dr. </w:t>
            </w:r>
            <w:proofErr w:type="spellStart"/>
            <w:r>
              <w:rPr>
                <w:b/>
              </w:rPr>
              <w:t>Štofik</w:t>
            </w:r>
            <w:proofErr w:type="spellEnd"/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default10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default10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7E4210">
            <w:pPr>
              <w:pStyle w:val="default10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E4210" w:rsidRDefault="00633119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SERVIS - dle</w:t>
            </w:r>
            <w:proofErr w:type="gramEnd"/>
            <w:r>
              <w:rPr>
                <w:sz w:val="18"/>
              </w:rPr>
              <w:t xml:space="preserve"> cenové nabídky č. 25NA00226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E4210" w:rsidRDefault="007E421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120 921,35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120 921,35 Kč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120 921,35 Kč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left="40"/>
            </w:pPr>
            <w:r>
              <w:rPr>
                <w:sz w:val="24"/>
              </w:rPr>
              <w:t>30.09.2025</w:t>
            </w: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Kováčová Lydie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475286783,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lydie.kovacova@ujep.cz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E4210" w:rsidRDefault="0063311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3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5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0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7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7E4210" w:rsidRDefault="007E421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E4210" w:rsidRDefault="007E421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E4210" w:rsidRDefault="007E421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E4210" w:rsidRDefault="007E421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10" w:rsidRDefault="0063311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2255311160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E4210" w:rsidRDefault="007E421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7E4210" w:rsidRDefault="007E421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E4210" w:rsidRDefault="007E421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7E4210" w:rsidRDefault="007E421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E4210" w:rsidRDefault="0063311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7E4210" w:rsidRDefault="007E421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E4210" w:rsidRDefault="0063311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  <w:tr w:rsidR="007E421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E4210" w:rsidRDefault="007E421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7E4210" w:rsidRDefault="007E4210">
            <w:pPr>
              <w:pStyle w:val="EMPTYCELLSTYLE"/>
            </w:pPr>
          </w:p>
        </w:tc>
        <w:tc>
          <w:tcPr>
            <w:tcW w:w="68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16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20" w:type="dxa"/>
          </w:tcPr>
          <w:p w:rsidR="007E4210" w:rsidRDefault="007E421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E4210" w:rsidRDefault="007E4210">
            <w:pPr>
              <w:pStyle w:val="EMPTYCELLSTYLE"/>
            </w:pPr>
          </w:p>
        </w:tc>
        <w:tc>
          <w:tcPr>
            <w:tcW w:w="460" w:type="dxa"/>
          </w:tcPr>
          <w:p w:rsidR="007E4210" w:rsidRDefault="007E4210">
            <w:pPr>
              <w:pStyle w:val="EMPTYCELLSTYLE"/>
            </w:pPr>
          </w:p>
        </w:tc>
      </w:tr>
    </w:tbl>
    <w:p w:rsidR="00633119" w:rsidRDefault="00633119"/>
    <w:sectPr w:rsidR="0063311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10"/>
    <w:rsid w:val="00631FBD"/>
    <w:rsid w:val="00633119"/>
    <w:rsid w:val="007E4210"/>
    <w:rsid w:val="00F5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C48D"/>
  <w15:docId w15:val="{DF82B6C1-385E-4673-AE00-C7598052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2025-10-14T09:02:00Z</dcterms:created>
  <dcterms:modified xsi:type="dcterms:W3CDTF">2025-10-14T09:02:00Z</dcterms:modified>
</cp:coreProperties>
</file>