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D519" w14:textId="563B4584" w:rsidR="00361897" w:rsidRDefault="0059255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EC1A7F6" wp14:editId="465576BD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57B8F97D" wp14:editId="6E481F87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39573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80694" w14:textId="77777777" w:rsidR="00361897" w:rsidRDefault="00592550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31E139CD" w14:textId="77777777" w:rsidR="00361897" w:rsidRDefault="005925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NIMOTECH, s.r.o.</w:t>
                            </w:r>
                          </w:p>
                          <w:p w14:paraId="287345BD" w14:textId="77777777" w:rsidR="00361897" w:rsidRDefault="00592550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Ponava</w:t>
                            </w:r>
                            <w:proofErr w:type="spellEnd"/>
                            <w:r>
                              <w:t>, Šumavská 416/15</w:t>
                            </w:r>
                          </w:p>
                          <w:p w14:paraId="69473C73" w14:textId="77777777" w:rsidR="00361897" w:rsidRDefault="005925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602 00 Brno</w:t>
                            </w:r>
                          </w:p>
                          <w:p w14:paraId="6CE6EAFB" w14:textId="77777777" w:rsidR="00361897" w:rsidRDefault="005925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18825605</w:t>
                            </w:r>
                          </w:p>
                          <w:p w14:paraId="71D18BE7" w14:textId="77777777" w:rsidR="00361897" w:rsidRDefault="005925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CZ18825605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80000000000001pt;margin-top:80.650000000000006pt;width:109.90000000000001pt;height:86.150000000000006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NIMOTECH,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Ponava, Šumavská 416/15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602 00 Brno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18825605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CZ18825605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06282D" wp14:editId="3AE6BC29">
                <wp:simplePos x="0" y="0"/>
                <wp:positionH relativeFrom="page">
                  <wp:posOffset>1108075</wp:posOffset>
                </wp:positionH>
                <wp:positionV relativeFrom="paragraph">
                  <wp:posOffset>5662930</wp:posOffset>
                </wp:positionV>
                <wp:extent cx="60960" cy="914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731CFA" w14:textId="77777777" w:rsidR="00361897" w:rsidRDefault="0059255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06282D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87.25pt;margin-top:445.9pt;width:4.8pt;height:7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" filled="f" stroked="f">
                <v:textbox inset="0,0,0,0">
                  <w:txbxContent>
                    <w:p w14:paraId="50731CFA" w14:textId="77777777" w:rsidR="00361897" w:rsidRDefault="00592550">
                      <w:pPr>
                        <w:pStyle w:val="Titulekobrzku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7C017E" w14:textId="77777777" w:rsidR="00361897" w:rsidRDefault="00592550">
      <w:pPr>
        <w:pStyle w:val="Zkladntext40"/>
        <w:shd w:val="clear" w:color="auto" w:fill="auto"/>
      </w:pPr>
      <w:r>
        <w:t>Objednávka č. 0477/2025/OZT</w:t>
      </w:r>
      <w:r>
        <w:br/>
        <w:t>(vydaná)</w:t>
      </w:r>
    </w:p>
    <w:p w14:paraId="1751F759" w14:textId="77777777" w:rsidR="00361897" w:rsidRDefault="00592550">
      <w:pPr>
        <w:pStyle w:val="Zkladntext1"/>
        <w:shd w:val="clear" w:color="auto" w:fill="auto"/>
        <w:spacing w:after="80" w:line="288" w:lineRule="auto"/>
      </w:pPr>
      <w:r>
        <w:rPr>
          <w:b/>
          <w:bCs/>
        </w:rPr>
        <w:t>Objednatel:</w:t>
      </w:r>
    </w:p>
    <w:p w14:paraId="3E8ACA21" w14:textId="77777777" w:rsidR="00361897" w:rsidRDefault="00592550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6D7921B0" w14:textId="77777777" w:rsidR="00361897" w:rsidRDefault="00592550">
      <w:pPr>
        <w:pStyle w:val="Zkladntext1"/>
        <w:shd w:val="clear" w:color="auto" w:fill="auto"/>
        <w:spacing w:line="288" w:lineRule="auto"/>
      </w:pPr>
      <w:r>
        <w:t>Žďárská 610</w:t>
      </w:r>
    </w:p>
    <w:p w14:paraId="5B0E44A3" w14:textId="77777777" w:rsidR="00361897" w:rsidRDefault="00592550">
      <w:pPr>
        <w:pStyle w:val="Zkladntext1"/>
        <w:shd w:val="clear" w:color="auto" w:fill="auto"/>
        <w:spacing w:after="36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361897" w14:paraId="146ABB0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4D6C0A0A" w14:textId="77777777" w:rsidR="00361897" w:rsidRDefault="0059255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4C9FFE5" w14:textId="77777777" w:rsidR="00361897" w:rsidRDefault="00592550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13.06.2025</w:t>
            </w:r>
          </w:p>
        </w:tc>
      </w:tr>
    </w:tbl>
    <w:p w14:paraId="5D94BB6D" w14:textId="77777777" w:rsidR="00361897" w:rsidRDefault="00592550">
      <w:pPr>
        <w:pStyle w:val="Titulektabulky0"/>
        <w:shd w:val="clear" w:color="auto" w:fill="auto"/>
      </w:pPr>
      <w:r>
        <w:t>Datum dodání:</w:t>
      </w:r>
    </w:p>
    <w:p w14:paraId="2DE728EE" w14:textId="77777777" w:rsidR="00361897" w:rsidRDefault="0036189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361897" w14:paraId="6F84302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1819EE42" w14:textId="77777777" w:rsidR="00361897" w:rsidRDefault="0059255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5D60B81" w14:textId="77777777" w:rsidR="00361897" w:rsidRDefault="00592550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3D38FFCC" w14:textId="77777777" w:rsidR="00361897" w:rsidRDefault="00361897">
      <w:pPr>
        <w:spacing w:after="499" w:line="1" w:lineRule="exact"/>
      </w:pPr>
    </w:p>
    <w:p w14:paraId="4EB9F9AB" w14:textId="77777777" w:rsidR="00361897" w:rsidRDefault="00592550">
      <w:pPr>
        <w:pStyle w:val="Zkladntext1"/>
        <w:shd w:val="clear" w:color="auto" w:fill="auto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operační svítidlo, GYN</w:t>
      </w:r>
    </w:p>
    <w:p w14:paraId="4FABF6AD" w14:textId="77777777" w:rsidR="00361897" w:rsidRDefault="00592550">
      <w:pPr>
        <w:pStyle w:val="Zkladntext1"/>
        <w:shd w:val="clear" w:color="auto" w:fill="auto"/>
        <w:spacing w:after="1640"/>
      </w:pPr>
      <w:r>
        <w:t>1 ks Operační svítidlo Dr. Mach LED 6 MC / LED 6 MC dle CN 12510770</w:t>
      </w:r>
    </w:p>
    <w:p w14:paraId="491D64C3" w14:textId="43CBCDD2" w:rsidR="00361897" w:rsidRDefault="00592550">
      <w:pPr>
        <w:pStyle w:val="Zkladntext50"/>
        <w:shd w:val="clear" w:color="auto" w:fill="auto"/>
      </w:pPr>
      <w:r>
        <w:t>XXXX</w:t>
      </w:r>
    </w:p>
    <w:p w14:paraId="07AF5B4B" w14:textId="11AC09B5" w:rsidR="00361897" w:rsidRDefault="0059255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6D4E068A" w14:textId="14C4A003" w:rsidR="00361897" w:rsidRDefault="0059255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655DC21C" w14:textId="3B253A3E" w:rsidR="00361897" w:rsidRDefault="0059255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58EC8E40" w14:textId="6A93C6DD" w:rsidR="00361897" w:rsidRDefault="0059255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061A248A" w14:textId="37CD81F9" w:rsidR="00361897" w:rsidRDefault="00592550">
      <w:pPr>
        <w:pStyle w:val="Zkladntext1"/>
        <w:shd w:val="clear" w:color="auto" w:fill="auto"/>
        <w:spacing w:after="240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33F87C34" w14:textId="77777777" w:rsidR="00361897" w:rsidRDefault="00592550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361897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18A2" w14:textId="77777777" w:rsidR="00592550" w:rsidRDefault="00592550">
      <w:r>
        <w:separator/>
      </w:r>
    </w:p>
  </w:endnote>
  <w:endnote w:type="continuationSeparator" w:id="0">
    <w:p w14:paraId="2F358D89" w14:textId="77777777" w:rsidR="00592550" w:rsidRDefault="0059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6AC1" w14:textId="77777777" w:rsidR="00361897" w:rsidRDefault="005925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E06F78" wp14:editId="54210836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46BA2" w14:textId="434E647E" w:rsidR="00361897" w:rsidRDefault="00592550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06F78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7D46BA2" w14:textId="434E647E" w:rsidR="00361897" w:rsidRDefault="00592550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44F39C" wp14:editId="7A42620A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E319" w14:textId="77777777" w:rsidR="00361897" w:rsidRDefault="00361897"/>
  </w:footnote>
  <w:footnote w:type="continuationSeparator" w:id="0">
    <w:p w14:paraId="5F7A8570" w14:textId="77777777" w:rsidR="00361897" w:rsidRDefault="003618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7"/>
    <w:rsid w:val="00361897"/>
    <w:rsid w:val="003C46DC"/>
    <w:rsid w:val="005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FEB4"/>
  <w15:docId w15:val="{F8196A88-B702-4978-966A-D4E82BA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25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255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92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25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2025-10-14T07:48:00Z</dcterms:created>
  <dcterms:modified xsi:type="dcterms:W3CDTF">2025-10-14T07:49:00Z</dcterms:modified>
</cp:coreProperties>
</file>