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7748" w14:textId="77777777" w:rsidR="0069283E" w:rsidRDefault="00FE4239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c.JH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>324318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EAD494" w14:textId="77777777" w:rsidR="0069283E" w:rsidRDefault="00FE42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8696FF" wp14:editId="445B6976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50F59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7EA2049" w14:textId="77777777" w:rsidR="0069283E" w:rsidRDefault="0069283E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E5675C" w14:textId="77777777" w:rsidR="0069283E" w:rsidRDefault="00FE4239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1E9AFE2" wp14:editId="7D0D26AC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5621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4478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AF4AB" w14:textId="77777777" w:rsidR="0069283E" w:rsidRDefault="00FE4239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INLAB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Karmelitská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379/18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11800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E9AFE2" id="Freeform 102" o:spid="_x0000_s1026" style="position:absolute;left:0;text-align:left;margin-left:314.65pt;margin-top:1.6pt;width:123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FAAF4AB" w14:textId="77777777" w:rsidR="0069283E" w:rsidRDefault="00FE4239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INLAB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Karmelitská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379/18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11800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BB2244" w14:textId="77777777" w:rsidR="0069283E" w:rsidRDefault="00FE423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C918FD1" wp14:editId="77473517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A2812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1CCB06A" wp14:editId="24988C2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DE823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1E6F7C" w14:textId="77777777" w:rsidR="0069283E" w:rsidRDefault="00FE423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69283E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B449B9F" wp14:editId="6212CDC5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E0DBF" id="Freeform 107" o:spid="_x0000_s1026" href="mailto:h@inlab.cz" style="position:absolute;margin-left:311.8pt;margin-top:-25.7pt;width:255.1pt;height:138.0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66CE273" wp14:editId="1A380E20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BA7FD" id="Freeform 108" o:spid="_x0000_s1026" href="mailto:h@inlab.cz" style="position:absolute;margin-left:311.8pt;margin-top:-25.7pt;width:255.1pt;height:138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A7A74A" w14:textId="77777777" w:rsidR="0069283E" w:rsidRDefault="0069283E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9810B" w14:textId="77777777" w:rsidR="0069283E" w:rsidRDefault="00FE4239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16887EB" w14:textId="77777777" w:rsidR="0069283E" w:rsidRDefault="00FE4239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333C21" w14:textId="77777777" w:rsidR="0069283E" w:rsidRDefault="00FE4239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969E46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2A691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FCD8ED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1AC42F" w14:textId="77777777" w:rsidR="0069283E" w:rsidRDefault="0069283E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E4E882" w14:textId="77777777" w:rsidR="0069283E" w:rsidRDefault="00FE4239">
      <w:pPr>
        <w:spacing w:line="225" w:lineRule="exact"/>
        <w:ind w:left="103" w:right="-40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Uživatel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Veronika </w:t>
      </w:r>
      <w:proofErr w:type="spellStart"/>
      <w:proofErr w:type="gramStart"/>
      <w:r>
        <w:rPr>
          <w:rFonts w:ascii="Arial" w:hAnsi="Arial" w:cs="Arial"/>
          <w:b/>
          <w:bCs/>
          <w:color w:val="FF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>: ,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proofErr w:type="gramEnd"/>
      <w:r>
        <w:rPr>
          <w:rFonts w:ascii="Arial" w:hAnsi="Arial" w:cs="Arial"/>
          <w:b/>
          <w:bCs/>
          <w:color w:val="FF0000"/>
          <w:sz w:val="18"/>
          <w:szCs w:val="18"/>
        </w:rPr>
        <w:t>.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</w:rPr>
        <w:t>: .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AB3DEC" w14:textId="77777777" w:rsidR="00FE4239" w:rsidRDefault="00FE4239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</w:p>
    <w:p w14:paraId="02B8AE3A" w14:textId="77777777" w:rsidR="0069283E" w:rsidRDefault="00FE42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00A93C" w14:textId="77777777" w:rsidR="0069283E" w:rsidRDefault="0069283E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9252F" w14:textId="77777777" w:rsidR="0069283E" w:rsidRDefault="00FE4239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06632360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C46A5D" w14:textId="77777777" w:rsidR="0069283E" w:rsidRDefault="00FE423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CZ06632360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315284" w14:textId="77777777" w:rsidR="0069283E" w:rsidRDefault="00FE423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222 721 023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377EE7" w14:textId="77777777" w:rsidR="0069283E" w:rsidRDefault="00FE4239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14:paraId="030C1B72" w14:textId="578998EF" w:rsidR="0069283E" w:rsidRDefault="00FE4239">
      <w:pPr>
        <w:spacing w:line="250" w:lineRule="exact"/>
        <w:ind w:right="-40"/>
        <w:jc w:val="both"/>
        <w:rPr>
          <w:rFonts w:ascii="Times New Roman" w:hAnsi="Times New Roman" w:cs="Times New Roman"/>
          <w:color w:val="010302"/>
        </w:rPr>
        <w:sectPr w:rsidR="0069283E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02858863" w14:textId="77777777" w:rsidR="0069283E" w:rsidRDefault="0069283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69283E" w14:paraId="37D06959" w14:textId="7777777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7CDE945" w14:textId="77777777" w:rsidR="0069283E" w:rsidRDefault="00FE4239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17ACDD5" w14:textId="77777777" w:rsidR="0069283E" w:rsidRDefault="00FE423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F3725DE" w14:textId="77777777" w:rsidR="0069283E" w:rsidRDefault="00FE4239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71B4860B" w14:textId="77777777" w:rsidR="0069283E" w:rsidRDefault="00FE4239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5875061" w14:textId="77777777" w:rsidR="0069283E" w:rsidRDefault="00FE4239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32360CC" w14:textId="77777777" w:rsidR="0069283E" w:rsidRDefault="00FE4239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F45377F" w14:textId="77777777" w:rsidR="0069283E" w:rsidRDefault="00FE4239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D6EBE41" w14:textId="77777777" w:rsidR="0069283E" w:rsidRDefault="00FE4239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C85A984" w14:textId="77777777" w:rsidR="0069283E" w:rsidRDefault="00FE4239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EC507FF" w14:textId="77777777" w:rsidR="0069283E" w:rsidRDefault="00FE4239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1665F83" w14:textId="77777777" w:rsidR="0069283E" w:rsidRDefault="0069283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69283E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6CB24C8A" w14:textId="77777777" w:rsidR="00FE4239" w:rsidRDefault="00FE4239">
      <w:pPr>
        <w:spacing w:before="23" w:line="200" w:lineRule="exact"/>
        <w:ind w:left="1838" w:right="-40"/>
        <w:rPr>
          <w:rFonts w:ascii="Arial" w:hAnsi="Arial" w:cs="Arial"/>
          <w:color w:val="000000"/>
          <w:spacing w:val="-8"/>
          <w:sz w:val="16"/>
          <w:szCs w:val="16"/>
        </w:rPr>
      </w:pPr>
    </w:p>
    <w:p w14:paraId="5F6AF8CF" w14:textId="54BCDE8B" w:rsidR="0069283E" w:rsidRDefault="00FE4239">
      <w:pPr>
        <w:spacing w:before="23" w:line="200" w:lineRule="exact"/>
        <w:ind w:left="183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AG-50910-0525-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W3545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D7FD56" w14:textId="77777777" w:rsidR="0069283E" w:rsidRDefault="00FE42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CF1851" w14:textId="77777777" w:rsidR="00FE4239" w:rsidRDefault="00FE4239">
      <w:pPr>
        <w:spacing w:before="23" w:line="200" w:lineRule="exact"/>
        <w:ind w:right="-40"/>
        <w:jc w:val="both"/>
        <w:rPr>
          <w:rFonts w:ascii="Arial" w:hAnsi="Arial" w:cs="Arial"/>
          <w:color w:val="000000"/>
          <w:spacing w:val="-5"/>
          <w:sz w:val="16"/>
          <w:szCs w:val="16"/>
        </w:rPr>
      </w:pPr>
    </w:p>
    <w:p w14:paraId="6A1E8170" w14:textId="7B733BEE" w:rsidR="0069283E" w:rsidRDefault="00FE4239">
      <w:pPr>
        <w:spacing w:before="23" w:line="200" w:lineRule="exact"/>
        <w:ind w:right="-4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Trojlumenný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sfinkterotom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rotační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30 mm,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průměr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2.8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mm,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distální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konec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5 mm,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délka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180 cm,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predloadov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F58A48B" w14:textId="77777777" w:rsidR="0069283E" w:rsidRDefault="00FE42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347A331" w14:textId="77777777" w:rsidR="00FE4239" w:rsidRDefault="00FE4239">
      <w:pPr>
        <w:spacing w:before="43" w:line="176" w:lineRule="exact"/>
        <w:rPr>
          <w:rFonts w:ascii="Arial" w:hAnsi="Arial" w:cs="Arial"/>
          <w:color w:val="000000"/>
          <w:spacing w:val="-15"/>
          <w:sz w:val="16"/>
          <w:szCs w:val="16"/>
        </w:rPr>
      </w:pPr>
    </w:p>
    <w:p w14:paraId="76AD2FD3" w14:textId="39E4A2D5" w:rsidR="0069283E" w:rsidRDefault="00FE4239">
      <w:pPr>
        <w:spacing w:before="43" w:line="176" w:lineRule="exact"/>
        <w:rPr>
          <w:rFonts w:ascii="Times New Roman" w:hAnsi="Times New Roman" w:cs="Times New Roman"/>
          <w:color w:val="010302"/>
        </w:rPr>
        <w:sectPr w:rsidR="0069283E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09" w:space="129"/>
            <w:col w:w="1756" w:space="2580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D10AEDB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9283E" w14:paraId="6D9CD463" w14:textId="77777777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10F57B" w14:textId="77777777" w:rsidR="0069283E" w:rsidRDefault="006928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9A63525" w14:textId="77777777" w:rsidR="0069283E" w:rsidRDefault="00FE4239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AG-5103-2300-13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8518E87" w14:textId="77777777" w:rsidR="0069283E" w:rsidRDefault="00FE4239">
            <w:pPr>
              <w:spacing w:before="20" w:after="644" w:line="176" w:lineRule="exact"/>
              <w:ind w:left="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BD5B2D2" w14:textId="77777777" w:rsidR="0069283E" w:rsidRDefault="00FE4239">
            <w:pPr>
              <w:spacing w:before="24" w:after="244" w:line="200" w:lineRule="exact"/>
              <w:ind w:left="12" w:right="-1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Hemostaticý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rotační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klipovač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klipem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průměr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2.6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otevření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klipu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11 mm,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délka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230 </w:t>
            </w:r>
            <w:proofErr w:type="gram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cm ,</w:t>
            </w:r>
            <w:proofErr w:type="gram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úhel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135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03A2410" w14:textId="77777777" w:rsidR="0069283E" w:rsidRDefault="006928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1866ABA" w14:textId="77777777" w:rsidR="0069283E" w:rsidRDefault="006928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B95781" w14:textId="77777777" w:rsidR="0069283E" w:rsidRDefault="00FE4239">
            <w:pPr>
              <w:spacing w:before="44" w:after="8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D5EEC51" w14:textId="77777777" w:rsidR="0069283E" w:rsidRDefault="0069283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48CC8A3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9D3A2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38AD17" w14:textId="77777777" w:rsidR="0069283E" w:rsidRDefault="0069283E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9283E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14:paraId="275530E3" w14:textId="77777777" w:rsidR="0069283E" w:rsidRDefault="00FE4239">
      <w:pPr>
        <w:spacing w:before="24" w:line="200" w:lineRule="exact"/>
        <w:ind w:left="183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AG-51043-2300-1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35-16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A412CAA" w14:textId="77777777" w:rsidR="0069283E" w:rsidRDefault="00FE42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15B3214" w14:textId="77777777" w:rsidR="0069283E" w:rsidRDefault="00FE4239">
      <w:pPr>
        <w:spacing w:before="24" w:line="200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Hemostaticý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rotační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klipovač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klipem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průměr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2.6 mm,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otevření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klipu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16 mm, </w:t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délka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230 cm,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úhel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135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29CE536" w14:textId="77777777" w:rsidR="0069283E" w:rsidRDefault="00FE42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120814" w14:textId="77777777" w:rsidR="0069283E" w:rsidRDefault="00FE4239">
      <w:pPr>
        <w:spacing w:before="44" w:line="176" w:lineRule="exact"/>
        <w:ind w:left="5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6CCED33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49E68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2DF6AA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CAD67" w14:textId="77777777" w:rsidR="0069283E" w:rsidRDefault="0069283E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75137F" w14:textId="77777777" w:rsidR="0069283E" w:rsidRDefault="00FE4239">
      <w:pPr>
        <w:spacing w:line="220" w:lineRule="exact"/>
        <w:rPr>
          <w:rFonts w:ascii="Times New Roman" w:hAnsi="Times New Roman" w:cs="Times New Roman"/>
          <w:color w:val="010302"/>
        </w:rPr>
        <w:sectPr w:rsidR="0069283E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89" w:space="49"/>
            <w:col w:w="2001" w:space="1813"/>
            <w:col w:w="3867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258 940,08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479C91F" w14:textId="77777777" w:rsidR="0069283E" w:rsidRDefault="00FE4239">
      <w:pPr>
        <w:spacing w:before="13" w:line="225" w:lineRule="exact"/>
        <w:ind w:left="103" w:right="53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Veronika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,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: 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MÍSTO DODÁNÍ: CENTRÁLNÍ SKLAD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25B03B" w14:textId="77777777" w:rsidR="0069283E" w:rsidRDefault="0069283E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6BEF1" w14:textId="77777777" w:rsidR="0069283E" w:rsidRDefault="00FE4239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2025-10-14 09:31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3818F7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28768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18C28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5A992D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B30122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3F2828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43FDA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42664F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5BD5EA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A5D74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501742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99434D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7B26C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49DB8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63766E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C34AF4" w14:textId="77777777" w:rsidR="0069283E" w:rsidRDefault="0069283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1F492E" w14:textId="77777777" w:rsidR="0069283E" w:rsidRDefault="0069283E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7620C" w14:textId="77777777" w:rsidR="0069283E" w:rsidRDefault="00FE4239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82ABE0" wp14:editId="7708B0CD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70FC9" id="Freeform 110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B893542" w14:textId="77777777" w:rsidR="0069283E" w:rsidRDefault="00FE4239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3738F34" wp14:editId="2349729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52FA1" id="Freeform 111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3BCF2C0" wp14:editId="12B993EF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CC9CEA" id="Freeform 112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6CE5AD" wp14:editId="10B42459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9F8AC" id="Freeform 113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E31F9B" wp14:editId="49405CC4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BF702" id="Freeform 114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33B4C7" wp14:editId="6BAB0D82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4925F" id="Freeform 115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321E8D" wp14:editId="49CAD778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0082A" id="Freeform 116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B9050B" wp14:editId="2603206F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DFC83" id="Freeform 117" o:spid="_x0000_s1026" style="position:absolute;margin-left:346.9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0006F5" wp14:editId="5917CD87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9FD0B" id="Freeform 118" o:spid="_x0000_s1026" style="position:absolute;margin-left:356.8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349CCC" wp14:editId="5A6FEF09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E1374C" id="Freeform 119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321D91" wp14:editId="04A4F4D5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16A3F" id="Freeform 120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5148D9" wp14:editId="146492E3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4A755" id="Freeform 121" o:spid="_x0000_s1026" style="position:absolute;margin-left:376.6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63D113" wp14:editId="1D58B21A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4B71F" id="Freeform 122" o:spid="_x0000_s1026" style="position:absolute;margin-left:380.6pt;margin-top:6.5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54E02" wp14:editId="3C7E9644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C312D" id="Freeform 123" o:spid="_x0000_s1026" style="position:absolute;margin-left:390.5pt;margin-top:6.55pt;width:3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578C23" wp14:editId="3CA807F6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25AF9" id="Freeform 124" o:spid="_x0000_s1026" style="position:absolute;margin-left:398.45pt;margin-top:6.5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63BC4" wp14:editId="426F880C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0E298" id="Freeform 125" o:spid="_x0000_s1026" style="position:absolute;margin-left:408.35pt;margin-top:6.55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316E4" wp14:editId="1651FD33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8AE61" id="Freeform 126" o:spid="_x0000_s1026" style="position:absolute;margin-left:412.3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B553B" wp14:editId="4AB1B21E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7FEBF" id="Freeform 127" o:spid="_x0000_s1026" style="position:absolute;margin-left:420.25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B0224" wp14:editId="275DDF5E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68FC1" id="Freeform 128" o:spid="_x0000_s1026" style="position:absolute;margin-left:426.2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EED24" wp14:editId="09EC6FAC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86E07" id="Freeform 129" o:spid="_x0000_s1026" style="position:absolute;margin-left:434.1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4DB0C" wp14:editId="59D432B9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7AC02" id="Freeform 130" o:spid="_x0000_s1026" style="position:absolute;margin-left:442.05pt;margin-top:6.55pt;width:2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ADB78" wp14:editId="01B25287">
                <wp:simplePos x="0" y="0"/>
                <wp:positionH relativeFrom="page">
                  <wp:posOffset>5664340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73A59" id="Freeform 131" o:spid="_x0000_s1026" style="position:absolute;margin-left:446pt;margin-top:6.55pt;width:5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1BVkd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4C6E8" wp14:editId="051F7F2A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1C486" id="Freeform 132" o:spid="_x0000_s1026" style="position:absolute;margin-left:455.9pt;margin-top:6.55pt;width:2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MXlTG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E2050" wp14:editId="4A0A5D6D">
                <wp:simplePos x="0" y="0"/>
                <wp:positionH relativeFrom="page">
                  <wp:posOffset>5865739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ACC86" id="Freeform 133" o:spid="_x0000_s1026" style="position:absolute;margin-left:461.85pt;margin-top:6.5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DzBnl5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EF990" wp14:editId="75A8D06B">
                <wp:simplePos x="0" y="0"/>
                <wp:positionH relativeFrom="page">
                  <wp:posOffset>5991613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68954" id="Freeform 134" o:spid="_x0000_s1026" style="position:absolute;margin-left:471.8pt;margin-top:6.5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b1Y1Y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0812B" wp14:editId="737848D4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443D2" id="Freeform 135" o:spid="_x0000_s1026" style="position:absolute;margin-left:477.75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8ED0AB" wp14:editId="49E82070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62C11" id="Freeform 136" o:spid="_x0000_s1026" style="position:absolute;margin-left:485.65pt;margin-top:6.5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gKevC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314D3D" wp14:editId="236D1439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D9051" id="Freeform 137" o:spid="_x0000_s1026" style="position:absolute;margin-left:491.6pt;margin-top:6.5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AD9A3D" wp14:editId="6102CD3B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74EAC" id="Freeform 138" o:spid="_x0000_s1026" style="position:absolute;margin-left:499.55pt;margin-top:6.5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VLpcDe&#10;AAAACg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83DAE" wp14:editId="5CB30F9B">
                <wp:simplePos x="0" y="0"/>
                <wp:positionH relativeFrom="page">
                  <wp:posOffset>6495110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D875F" id="Freeform 139" o:spid="_x0000_s1026" style="position:absolute;margin-left:511.4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DDurc6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A8D84" wp14:editId="7EC3E37B">
                <wp:simplePos x="0" y="0"/>
                <wp:positionH relativeFrom="page">
                  <wp:posOffset>6545459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37AE6" id="Freeform 140" o:spid="_x0000_s1026" style="position:absolute;margin-left:515.4pt;margin-top:6.55pt;width:3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JJvq/3dAAAA&#10;Cw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FAE06B" wp14:editId="228030BB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A84CC" id="Freeform 141" o:spid="_x0000_s1026" style="position:absolute;margin-left:521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DA30D4" wp14:editId="0F900604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C22B3" id="Freeform 142" o:spid="_x0000_s1026" style="position:absolute;margin-left:531.25pt;margin-top:6.5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43887E" wp14:editId="70D816B9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3A9CA" id="Freeform 143" o:spid="_x0000_s1026" style="position:absolute;margin-left:539.2pt;margin-top:6.5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CA5F4" wp14:editId="0DA7471A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3BB8A" id="Freeform 144" o:spid="_x0000_s1026" style="position:absolute;margin-left:543.15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5F7288" wp14:editId="19B9AD3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7D489" id="Freeform 145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5E5DB" wp14:editId="45BFA6C0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08968" id="Freeform 146" o:spid="_x0000_s1026" style="position:absolute;margin-left:547.1pt;margin-top:6.5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14:paraId="09CD0916" w14:textId="77777777" w:rsidR="0069283E" w:rsidRDefault="00FE4239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69283E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46CE353" wp14:editId="4059D440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B531C" w14:textId="77777777" w:rsidR="0069283E" w:rsidRDefault="00FE4239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6CE353" id="Freeform 147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37B531C" w14:textId="77777777" w:rsidR="0069283E" w:rsidRDefault="00FE4239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8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9E237E2" w14:textId="77777777" w:rsidR="0069283E" w:rsidRDefault="0069283E"/>
    <w:sectPr w:rsidR="0069283E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83E"/>
    <w:rsid w:val="0069283E"/>
    <w:rsid w:val="00C47451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A6E0"/>
  <w15:docId w15:val="{CDC1F180-8A0D-47DF-AB00-F9DDD123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pdf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5" Type="http://schemas.openxmlformats.org/officeDocument/2006/relationships/hyperlink" Target="mailto:h@inlab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bchodni@nemjh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2025-10-14T09:23:00Z</dcterms:created>
  <dcterms:modified xsi:type="dcterms:W3CDTF">2025-10-14T09:33:00Z</dcterms:modified>
</cp:coreProperties>
</file>