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CC48" w14:textId="77777777" w:rsidR="00357F6C" w:rsidRDefault="00000000">
      <w:pPr>
        <w:pStyle w:val="TableContents"/>
        <w:tabs>
          <w:tab w:val="left" w:pos="7168"/>
          <w:tab w:val="left" w:pos="805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 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25-007-00161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357F6C" w14:paraId="11AEF142" w14:textId="77777777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D91A" w14:textId="77777777" w:rsidR="00357F6C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568C5FFC" w14:textId="77777777" w:rsidR="00357F6C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škola a Mateřská škola, Česká Lípa, Jižní 1903,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624B2076" w14:textId="77777777" w:rsidR="00357F6C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Jižní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1903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7292781" w14:textId="77777777" w:rsidR="00357F6C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470 01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Česká Lípa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0DD7B80" w14:textId="77777777" w:rsidR="00357F6C" w:rsidRDefault="00000000">
            <w:pPr>
              <w:pStyle w:val="TableContents"/>
              <w:tabs>
                <w:tab w:val="left" w:pos="124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4BD785E3" w14:textId="77777777" w:rsidR="00357F6C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CZ48283088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26382BA3" w14:textId="77777777" w:rsidR="00357F6C" w:rsidRDefault="00357F6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53EEC6CF" w14:textId="675ED742" w:rsidR="00357F6C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9C4088">
              <w:rPr>
                <w:rFonts w:ascii="Verdana" w:hAnsi="Verdana"/>
                <w:sz w:val="16"/>
                <w:szCs w:val="16"/>
              </w:rPr>
              <w:t>xxxxxxxxxxxxxxxxxxx</w:t>
            </w:r>
            <w:proofErr w:type="spellEnd"/>
          </w:p>
          <w:p w14:paraId="0A4DCEB1" w14:textId="3F29AC13" w:rsidR="00357F6C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9C4088">
              <w:rPr>
                <w:rFonts w:ascii="Verdana" w:hAnsi="Verdana"/>
                <w:sz w:val="16"/>
                <w:szCs w:val="16"/>
              </w:rPr>
              <w:t>xxxxxxxxxxxxxxxxxxxxxxx</w:t>
            </w:r>
            <w:proofErr w:type="spellEnd"/>
          </w:p>
          <w:p w14:paraId="65FF0775" w14:textId="77777777" w:rsidR="00357F6C" w:rsidRDefault="00000000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www.zsmsjizni.cz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E0553" w14:textId="77777777" w:rsidR="00357F6C" w:rsidRDefault="00357F6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57F6C" w14:paraId="46151CA2" w14:textId="77777777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A3BFA" w14:textId="77777777" w:rsidR="00E64271" w:rsidRDefault="00E64271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BDF35" w14:textId="77777777" w:rsidR="00357F6C" w:rsidRDefault="0000000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75FEB19E" w14:textId="77777777" w:rsidR="00357F6C" w:rsidRDefault="00000000">
            <w:pPr>
              <w:pStyle w:val="TableContents"/>
              <w:spacing w:before="57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MULTIP Moravia s.r.o.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46F0F189" w14:textId="77777777" w:rsidR="00357F6C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Palackého 1135/27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246EE76B" w14:textId="77777777" w:rsidR="00357F6C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741 01 Nový Jičín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4DB0B4C2" w14:textId="77777777" w:rsidR="00357F6C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F135BDC" w14:textId="77777777" w:rsidR="00357F6C" w:rsidRDefault="00357F6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4B7B12E" w14:textId="77777777" w:rsidR="00357F6C" w:rsidRDefault="00000000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16627971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CZ16627971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57F6C" w14:paraId="29D49839" w14:textId="77777777"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8547C" w14:textId="1F3E0BF3" w:rsidR="00357F6C" w:rsidRDefault="00D537CB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Č.j.: ZSMSJ/962/2025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DE685" w14:textId="77777777" w:rsidR="00357F6C" w:rsidRDefault="00357F6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2511757A" w14:textId="77777777" w:rsidR="00357F6C" w:rsidRDefault="00000000">
            <w:pPr>
              <w:pStyle w:val="TableContents"/>
              <w:tabs>
                <w:tab w:val="left" w:pos="1586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14. 10. 2025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5BE08072" w14:textId="77777777" w:rsidR="00357F6C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t>Objednáváme u vás dodávku šatních skříní dle cenové nabídky ze dne 14.10.2025</w:t>
      </w:r>
      <w:r>
        <w:rPr>
          <w:rFonts w:ascii="Verdana" w:hAnsi="Verdana"/>
          <w:sz w:val="16"/>
          <w:szCs w:val="16"/>
        </w:rPr>
        <w:fldChar w:fldCharType="end"/>
      </w:r>
    </w:p>
    <w:p w14:paraId="4EAC8907" w14:textId="77777777" w:rsidR="00357F6C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14:paraId="4C11B5CC" w14:textId="77777777" w:rsidR="00357F6C" w:rsidRDefault="00357F6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357F6C" w14:paraId="0192197C" w14:textId="77777777">
        <w:tc>
          <w:tcPr>
            <w:tcW w:w="32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82E4C" w14:textId="77777777" w:rsidR="00357F6C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4F59F" w14:textId="77777777" w:rsidR="00357F6C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B0B3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A97FF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5EAB9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BA48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95EC2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50307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357F6C" w14:paraId="75EE9B6F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859C6" w14:textId="77777777" w:rsidR="00357F6C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Šatní skříň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třídvéřová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8F5D1" w14:textId="77777777" w:rsidR="00357F6C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4604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14,000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9E14A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10 250,00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4CBEC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143 500,00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FCFC2" w14:textId="77777777" w:rsidR="00357F6C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3A10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A69EF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143 500,00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proofErr w:type="gramStart"/>
      <w:tr w:rsidR="00357F6C" w14:paraId="77371274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DF892" w14:textId="77777777" w:rsidR="00357F6C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Sleva 10%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proofErr w:type="gramEnd"/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E490" w14:textId="77777777" w:rsidR="00357F6C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E34E3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FDABA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-14 350,00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11DA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-14 350,00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48A78" w14:textId="77777777" w:rsidR="00357F6C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1193A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94D2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-14 350,00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57F6C" w14:paraId="6C50446A" w14:textId="77777777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E800" w14:textId="77777777" w:rsidR="00357F6C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Roznos, montáž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00538" w14:textId="77777777" w:rsidR="00357F6C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4F82E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1D773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2F58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C1145" w14:textId="77777777" w:rsidR="00357F6C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56C9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14B3D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10 200,00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5E5D8DDE" w14:textId="77777777" w:rsidR="00E64271" w:rsidRDefault="00E64271">
      <w:pPr>
        <w:rPr>
          <w:vanish/>
        </w:rPr>
      </w:pP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357F6C" w14:paraId="4ED41071" w14:textId="77777777">
        <w:tc>
          <w:tcPr>
            <w:tcW w:w="577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6520" w14:textId="77777777" w:rsidR="00357F6C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C508C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139 350,00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ACF1E" w14:textId="77777777" w:rsidR="00357F6C" w:rsidRDefault="00357F6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9DF3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0240E" w14:textId="77777777" w:rsidR="00357F6C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139 350,00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38879359" w14:textId="77777777" w:rsidR="00357F6C" w:rsidRDefault="00000000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357F6C" w14:paraId="29FD8D84" w14:textId="77777777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C7E12" w14:textId="77777777" w:rsidR="00357F6C" w:rsidRDefault="00357F6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357F6C" w14:paraId="2022290D" w14:textId="7777777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ED4FFA" w14:textId="77777777" w:rsidR="00357F6C" w:rsidRDefault="00357F6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357F6C" w14:paraId="444B7EDD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8D9BAE" w14:textId="77777777" w:rsidR="00357F6C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9A58C0" w14:textId="77777777" w:rsidR="00357F6C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 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139 350,00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14:paraId="1F4EB835" w14:textId="77777777" w:rsidR="00357F6C" w:rsidRDefault="00357F6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F2AC6A2" w14:textId="77777777" w:rsidR="00357F6C" w:rsidRDefault="00357F6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357F6C" w14:paraId="2679F0C0" w14:textId="77777777"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3235" w14:textId="77777777" w:rsidR="00357F6C" w:rsidRDefault="00000000">
            <w:pPr>
              <w:pStyle w:val="TableContents"/>
              <w:spacing w:before="57" w:after="57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"objednavkaDolniText"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F15B2E5" w14:textId="77777777" w:rsidR="00357F6C" w:rsidRDefault="00357F6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6E7CB70E" w14:textId="77777777" w:rsidR="00357F6C" w:rsidRDefault="00357F6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4187994F" w14:textId="77777777" w:rsidR="00357F6C" w:rsidRDefault="00357F6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357F6C" w14:paraId="2B15EFA2" w14:textId="77777777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1440B" w14:textId="298E4239" w:rsidR="00357F6C" w:rsidRDefault="009C4088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xxxxxxxxxxxxx</w:t>
            </w:r>
            <w:proofErr w:type="spellEnd"/>
            <w:r w:rsidR="00D537CB">
              <w:rPr>
                <w:rFonts w:ascii="Verdana" w:hAnsi="Verdana"/>
                <w:sz w:val="16"/>
                <w:szCs w:val="16"/>
              </w:rPr>
              <w:t xml:space="preserve"> ekonomka/správce rozpočtu</w:t>
            </w:r>
          </w:p>
          <w:p w14:paraId="536C1364" w14:textId="033D606F" w:rsidR="00357F6C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9C4088">
              <w:rPr>
                <w:rFonts w:ascii="Verdana" w:hAnsi="Verdana"/>
                <w:sz w:val="16"/>
                <w:szCs w:val="16"/>
              </w:rPr>
              <w:t>xxxxxxxxxxxxxxxxxxxxxxx</w:t>
            </w:r>
            <w:proofErr w:type="spellEnd"/>
          </w:p>
          <w:p w14:paraId="7430C269" w14:textId="3FD0835A" w:rsidR="00357F6C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="009C4088">
              <w:rPr>
                <w:rFonts w:ascii="Verdana" w:hAnsi="Verdana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6DE4A" w14:textId="77777777" w:rsidR="00357F6C" w:rsidRDefault="00D537CB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Mgr. Bc. Jan Policer</w:t>
            </w:r>
          </w:p>
          <w:p w14:paraId="043973A3" w14:textId="6B0C35DC" w:rsidR="00D537CB" w:rsidRDefault="00D537CB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Ředitel/příkazce operace</w:t>
            </w:r>
          </w:p>
        </w:tc>
      </w:tr>
    </w:tbl>
    <w:p w14:paraId="0396F545" w14:textId="77777777" w:rsidR="00357F6C" w:rsidRDefault="00357F6C">
      <w:pPr>
        <w:pStyle w:val="TableContents"/>
        <w:tabs>
          <w:tab w:val="left" w:pos="986"/>
        </w:tabs>
        <w:spacing w:before="57"/>
      </w:pPr>
    </w:p>
    <w:sectPr w:rsidR="00357F6C">
      <w:headerReference w:type="default" r:id="rId6"/>
      <w:footerReference w:type="default" r:id="rId7"/>
      <w:pgSz w:w="11906" w:h="16838"/>
      <w:pgMar w:top="808" w:right="850" w:bottom="1020" w:left="9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B06E" w14:textId="77777777" w:rsidR="00EF640F" w:rsidRDefault="00EF640F">
      <w:r>
        <w:separator/>
      </w:r>
    </w:p>
  </w:endnote>
  <w:endnote w:type="continuationSeparator" w:id="0">
    <w:p w14:paraId="1A0078D6" w14:textId="77777777" w:rsidR="00EF640F" w:rsidRDefault="00EF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B798" w14:textId="77777777" w:rsidR="00E6427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FB7D" w14:textId="77777777" w:rsidR="00EF640F" w:rsidRDefault="00EF640F">
      <w:r>
        <w:rPr>
          <w:color w:val="000000"/>
        </w:rPr>
        <w:ptab w:relativeTo="margin" w:alignment="center" w:leader="none"/>
      </w:r>
    </w:p>
  </w:footnote>
  <w:footnote w:type="continuationSeparator" w:id="0">
    <w:p w14:paraId="6347C765" w14:textId="77777777" w:rsidR="00EF640F" w:rsidRDefault="00EF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4EB9" w14:textId="77777777" w:rsidR="00E64271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6C"/>
    <w:rsid w:val="00357F6C"/>
    <w:rsid w:val="005415B4"/>
    <w:rsid w:val="009C4088"/>
    <w:rsid w:val="00A55809"/>
    <w:rsid w:val="00AC1100"/>
    <w:rsid w:val="00B74DE4"/>
    <w:rsid w:val="00D537CB"/>
    <w:rsid w:val="00E64271"/>
    <w:rsid w:val="00E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6302"/>
  <w15:docId w15:val="{A1FF7EDD-0AD1-4D04-AD34-14E0FAE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Kolbeková</dc:creator>
  <cp:lastModifiedBy>Monika Kolbeková</cp:lastModifiedBy>
  <cp:revision>4</cp:revision>
  <cp:lastPrinted>2025-10-14T09:02:00Z</cp:lastPrinted>
  <dcterms:created xsi:type="dcterms:W3CDTF">2025-10-14T09:00:00Z</dcterms:created>
  <dcterms:modified xsi:type="dcterms:W3CDTF">2025-10-14T09:02:00Z</dcterms:modified>
</cp:coreProperties>
</file>