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8CF9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38F572DC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left w:w="29" w:type="dxa"/>
            </w:tcMar>
          </w:tcPr>
          <w:p w14:paraId="7D120FCF" w14:textId="6D63804C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355C5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8F371E">
              <w:rPr>
                <w:b/>
                <w:color w:val="000000" w:themeColor="text1"/>
                <w:sz w:val="28"/>
                <w:szCs w:val="28"/>
              </w:rPr>
              <w:t>200</w:t>
            </w:r>
            <w:r w:rsidR="007E68E2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59522D" w:rsidRPr="0059522D">
              <w:rPr>
                <w:b/>
                <w:color w:val="000000" w:themeColor="text1"/>
                <w:sz w:val="28"/>
                <w:szCs w:val="28"/>
              </w:rPr>
              <w:t>71209212/202</w:t>
            </w:r>
            <w:r w:rsidR="006D34A9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D05B2D">
              <w:rPr>
                <w:color w:val="000000" w:themeColor="text1"/>
                <w:sz w:val="28"/>
                <w:szCs w:val="28"/>
              </w:rPr>
              <w:t>, ze dne:</w:t>
            </w:r>
            <w:r w:rsidR="00C42C6F">
              <w:rPr>
                <w:color w:val="000000" w:themeColor="text1"/>
                <w:sz w:val="28"/>
                <w:szCs w:val="28"/>
              </w:rPr>
              <w:t xml:space="preserve"> </w:t>
            </w:r>
            <w:r w:rsidR="003B1ACA">
              <w:rPr>
                <w:color w:val="000000" w:themeColor="text1"/>
                <w:sz w:val="28"/>
                <w:szCs w:val="28"/>
              </w:rPr>
              <w:t>1</w:t>
            </w:r>
            <w:r w:rsidR="003E66D9">
              <w:rPr>
                <w:color w:val="000000" w:themeColor="text1"/>
                <w:sz w:val="28"/>
                <w:szCs w:val="28"/>
              </w:rPr>
              <w:t>.</w:t>
            </w:r>
            <w:r w:rsidR="003B1ACA">
              <w:rPr>
                <w:color w:val="000000" w:themeColor="text1"/>
                <w:sz w:val="28"/>
                <w:szCs w:val="28"/>
              </w:rPr>
              <w:t>10</w:t>
            </w:r>
            <w:r w:rsidR="0059522D">
              <w:rPr>
                <w:color w:val="000000" w:themeColor="text1"/>
                <w:sz w:val="28"/>
                <w:szCs w:val="28"/>
              </w:rPr>
              <w:t>.202</w:t>
            </w:r>
            <w:r w:rsidR="006D34A9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456224" w:rsidRPr="00D05B2D" w14:paraId="60F81196" w14:textId="77777777" w:rsidTr="007D001C">
        <w:trPr>
          <w:cantSplit/>
          <w:trHeight w:val="2341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7F5A23BB" w14:textId="0420169C" w:rsidR="007652D5" w:rsidRDefault="00456224" w:rsidP="003E66D9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34744901" w14:textId="1F89698F" w:rsidR="00013BC9" w:rsidRDefault="003E0EEF" w:rsidP="003E6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Netjetcz,s.r.o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4449019" w14:textId="6666E623" w:rsidR="003E0EEF" w:rsidRDefault="003E0EEF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Korunní 2569/108</w:t>
            </w:r>
          </w:p>
          <w:p w14:paraId="1B9AC7B4" w14:textId="378A4D28" w:rsidR="003E0EEF" w:rsidRDefault="003E0EEF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D724ED">
              <w:rPr>
                <w:sz w:val="24"/>
                <w:szCs w:val="24"/>
              </w:rPr>
              <w:t>inohrady</w:t>
            </w:r>
          </w:p>
          <w:p w14:paraId="2B47189C" w14:textId="03FA6BC3" w:rsidR="00D724ED" w:rsidRDefault="00D724ED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00 Praha10</w:t>
            </w:r>
          </w:p>
          <w:p w14:paraId="7A94B3CE" w14:textId="46CF5620" w:rsidR="00DD043B" w:rsidRDefault="00DD043B" w:rsidP="003E6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08756864</w:t>
            </w:r>
          </w:p>
          <w:p w14:paraId="08A80C36" w14:textId="77777777" w:rsidR="00D724ED" w:rsidRDefault="00D724ED" w:rsidP="003E66D9">
            <w:pPr>
              <w:rPr>
                <w:sz w:val="24"/>
                <w:szCs w:val="24"/>
              </w:rPr>
            </w:pPr>
          </w:p>
          <w:p w14:paraId="5B0E988D" w14:textId="77777777" w:rsidR="00D724ED" w:rsidRDefault="00D724ED" w:rsidP="003E66D9">
            <w:pPr>
              <w:rPr>
                <w:sz w:val="24"/>
                <w:szCs w:val="24"/>
              </w:rPr>
            </w:pPr>
          </w:p>
          <w:p w14:paraId="0808CF72" w14:textId="77777777" w:rsidR="00F50317" w:rsidRDefault="00F50317" w:rsidP="003E66D9">
            <w:pPr>
              <w:rPr>
                <w:sz w:val="24"/>
                <w:szCs w:val="24"/>
              </w:rPr>
            </w:pPr>
          </w:p>
          <w:p w14:paraId="3FF564B5" w14:textId="3F9E5E77" w:rsidR="003E66D9" w:rsidRPr="00D05B2D" w:rsidRDefault="003E66D9" w:rsidP="003E66D9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425487F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655B1AAF" w14:textId="489FCA33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Červený Mlýn Všestudy</w:t>
            </w:r>
          </w:p>
          <w:p w14:paraId="731B90A6" w14:textId="2C41E302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Všestudy 23</w:t>
            </w:r>
          </w:p>
          <w:p w14:paraId="038931C9" w14:textId="2714F64A" w:rsidR="00456224" w:rsidRPr="00D05B2D" w:rsidRDefault="00193224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 46 Veltrusy</w:t>
            </w:r>
          </w:p>
          <w:p w14:paraId="41479AB3" w14:textId="0F57E559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IČ: </w:t>
            </w:r>
            <w:r w:rsidR="00193224">
              <w:rPr>
                <w:sz w:val="24"/>
                <w:szCs w:val="24"/>
              </w:rPr>
              <w:t>71209212</w:t>
            </w:r>
          </w:p>
          <w:p w14:paraId="7306A515" w14:textId="126AD305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6FFD0B23" w14:textId="77777777" w:rsidTr="003D7F8A">
        <w:trPr>
          <w:cantSplit/>
          <w:trHeight w:val="1682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1287FE98" w14:textId="77777777" w:rsidR="001B442D" w:rsidRDefault="001B442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</w:p>
          <w:p w14:paraId="31FA2CC0" w14:textId="77777777" w:rsidR="001B442D" w:rsidRDefault="001B442D" w:rsidP="00601285">
            <w:pPr>
              <w:rPr>
                <w:sz w:val="24"/>
                <w:szCs w:val="24"/>
              </w:rPr>
            </w:pPr>
          </w:p>
          <w:p w14:paraId="61D39175" w14:textId="6DDDB161" w:rsidR="00D724ED" w:rsidRPr="00D724ED" w:rsidRDefault="00342076" w:rsidP="00D72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Montáž a osazení </w:t>
            </w:r>
            <w:r w:rsidR="003B1ACA">
              <w:rPr>
                <w:sz w:val="24"/>
                <w:szCs w:val="24"/>
              </w:rPr>
              <w:t>klimatizačních jednotek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0C8011F8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1BEDF0F7" w14:textId="77777777" w:rsidR="00EF55BA" w:rsidRPr="00D05B2D" w:rsidRDefault="00EF55BA" w:rsidP="00601285">
            <w:pPr>
              <w:rPr>
                <w:sz w:val="24"/>
                <w:szCs w:val="24"/>
              </w:rPr>
            </w:pPr>
          </w:p>
          <w:p w14:paraId="283E101E" w14:textId="1903EF24" w:rsidR="00456224" w:rsidRPr="00D05B2D" w:rsidRDefault="003B1ACA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94.600 Kč</w:t>
            </w:r>
            <w:r w:rsidR="0026206A">
              <w:rPr>
                <w:sz w:val="24"/>
                <w:szCs w:val="24"/>
              </w:rPr>
              <w:t xml:space="preserve"> (není plátce DPH)</w:t>
            </w:r>
          </w:p>
        </w:tc>
      </w:tr>
      <w:tr w:rsidR="00456224" w:rsidRPr="00D05B2D" w14:paraId="26FCCF12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59A13F6A" w14:textId="39238F1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příslib:  </w:t>
            </w:r>
            <w:r w:rsidR="00C5619B">
              <w:rPr>
                <w:sz w:val="24"/>
                <w:szCs w:val="24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1A0AAF89" w14:textId="3D379AF8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limitovaný </w:t>
            </w:r>
            <w:proofErr w:type="spellStart"/>
            <w:r w:rsidRPr="00D05B2D">
              <w:rPr>
                <w:sz w:val="24"/>
                <w:szCs w:val="24"/>
              </w:rPr>
              <w:t>příslib</w:t>
            </w:r>
            <w:r w:rsidR="00784427">
              <w:rPr>
                <w:sz w:val="24"/>
                <w:szCs w:val="24"/>
              </w:rPr>
              <w:t>:</w:t>
            </w:r>
            <w:r w:rsidR="00C5619B">
              <w:rPr>
                <w:sz w:val="24"/>
                <w:szCs w:val="24"/>
              </w:rPr>
              <w:t>ANO</w:t>
            </w:r>
            <w:proofErr w:type="spellEnd"/>
          </w:p>
        </w:tc>
      </w:tr>
      <w:tr w:rsidR="00456224" w:rsidRPr="00D05B2D" w14:paraId="6716E92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BA0B723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54CC65A4" w14:textId="77777777" w:rsidR="00CD0FFE" w:rsidRDefault="00CD0FFE" w:rsidP="00D05B2D">
            <w:pPr>
              <w:rPr>
                <w:sz w:val="24"/>
                <w:szCs w:val="24"/>
              </w:rPr>
            </w:pPr>
          </w:p>
          <w:p w14:paraId="6F9E8C22" w14:textId="25295155" w:rsidR="00456224" w:rsidRPr="00D05B2D" w:rsidRDefault="003B1ACA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říjen </w:t>
            </w:r>
            <w:r w:rsidR="006C0F81">
              <w:rPr>
                <w:sz w:val="24"/>
                <w:szCs w:val="24"/>
              </w:rPr>
              <w:t>202</w:t>
            </w:r>
            <w:r w:rsidR="006D34A9">
              <w:rPr>
                <w:sz w:val="24"/>
                <w:szCs w:val="24"/>
              </w:rPr>
              <w:t>5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94A15D7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1476ABEE" w14:textId="77777777" w:rsidR="00DD22D1" w:rsidRDefault="00DD22D1" w:rsidP="00601285">
            <w:pPr>
              <w:rPr>
                <w:sz w:val="24"/>
                <w:szCs w:val="24"/>
              </w:rPr>
            </w:pPr>
          </w:p>
          <w:p w14:paraId="32CABBCF" w14:textId="001734C3" w:rsidR="00DD22D1" w:rsidRDefault="00932499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Aneta Heřmanová, DiS.</w:t>
            </w:r>
          </w:p>
          <w:p w14:paraId="10203E20" w14:textId="77777777" w:rsidR="00A878C8" w:rsidRDefault="00A878C8" w:rsidP="00601285">
            <w:pPr>
              <w:rPr>
                <w:sz w:val="24"/>
                <w:szCs w:val="24"/>
              </w:rPr>
            </w:pPr>
          </w:p>
          <w:p w14:paraId="3072ED10" w14:textId="09784D96" w:rsidR="00A878C8" w:rsidRPr="00D05B2D" w:rsidRDefault="00A878C8" w:rsidP="0060128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239C615C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razítko a podpis:</w:t>
            </w:r>
          </w:p>
          <w:p w14:paraId="2CD93931" w14:textId="77777777" w:rsidR="00BD6EB6" w:rsidRDefault="00BD6EB6" w:rsidP="00601285">
            <w:pPr>
              <w:rPr>
                <w:sz w:val="24"/>
                <w:szCs w:val="24"/>
              </w:rPr>
            </w:pPr>
          </w:p>
          <w:p w14:paraId="43FD4A44" w14:textId="5654CD55" w:rsidR="00BD6EB6" w:rsidRPr="00D05B2D" w:rsidRDefault="00BD6EB6" w:rsidP="00601285">
            <w:pPr>
              <w:rPr>
                <w:sz w:val="24"/>
                <w:szCs w:val="24"/>
              </w:rPr>
            </w:pPr>
          </w:p>
        </w:tc>
      </w:tr>
      <w:tr w:rsidR="00456224" w:rsidRPr="00D05B2D" w14:paraId="03CB47EF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74FC07FC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64096AF0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28935931" w14:textId="47328406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77FFA52E" w14:textId="77777777" w:rsidR="00CD0FFE" w:rsidRDefault="00CD0FFE" w:rsidP="00601285">
            <w:pPr>
              <w:rPr>
                <w:sz w:val="24"/>
                <w:szCs w:val="24"/>
              </w:rPr>
            </w:pPr>
          </w:p>
          <w:p w14:paraId="7ACB42E5" w14:textId="386C88D8" w:rsidR="000975B8" w:rsidRPr="00D05B2D" w:rsidRDefault="00A7651D" w:rsidP="00CF1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Aneta Heřmanová DiS.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62D24ADE" w14:textId="2570CF19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73C5AF72" w14:textId="5BAA667A" w:rsidR="00CD0FFE" w:rsidRDefault="00CD0FFE" w:rsidP="00601285">
            <w:pPr>
              <w:rPr>
                <w:sz w:val="24"/>
                <w:szCs w:val="24"/>
              </w:rPr>
            </w:pPr>
          </w:p>
          <w:p w14:paraId="1ABF8F23" w14:textId="77777777" w:rsidR="000975B8" w:rsidRDefault="00A7651D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Kristýna Bohovicová</w:t>
            </w:r>
          </w:p>
          <w:p w14:paraId="388F1445" w14:textId="6EF07B85" w:rsidR="00A7651D" w:rsidRPr="00D05B2D" w:rsidRDefault="00A7651D" w:rsidP="00601285">
            <w:pPr>
              <w:rPr>
                <w:sz w:val="24"/>
                <w:szCs w:val="24"/>
              </w:rPr>
            </w:pPr>
          </w:p>
        </w:tc>
      </w:tr>
      <w:tr w:rsidR="000975B8" w:rsidRPr="00D05B2D" w14:paraId="3244192A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3428E87F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</w:p>
          <w:p w14:paraId="58586B27" w14:textId="77777777" w:rsidR="00D724ED" w:rsidRPr="00D724ED" w:rsidRDefault="00D724ED" w:rsidP="00D724ED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53139B92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</w:p>
        </w:tc>
      </w:tr>
      <w:tr w:rsidR="00456224" w:rsidRPr="00D05B2D" w14:paraId="2C86CD3B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79863406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9300F8B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9" w:type="dxa"/>
            </w:tcMar>
          </w:tcPr>
          <w:p w14:paraId="4A7C1E6F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16A8658A" w14:textId="01E89F8E" w:rsidR="00456224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(faktura , účtenka …)</w:t>
            </w:r>
          </w:p>
          <w:p w14:paraId="543DB6DE" w14:textId="5E9D49E7" w:rsidR="00CD0FFE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328F8EF" w14:textId="77777777" w:rsidR="00CD0FFE" w:rsidRPr="00D05B2D" w:rsidRDefault="00CD0FFE" w:rsidP="00601285">
            <w:pPr>
              <w:jc w:val="center"/>
              <w:rPr>
                <w:sz w:val="24"/>
                <w:szCs w:val="24"/>
              </w:rPr>
            </w:pPr>
          </w:p>
          <w:p w14:paraId="554C111C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62393EEE" w14:textId="2EDCBFD1" w:rsidR="0059522D" w:rsidRPr="00D05B2D" w:rsidRDefault="00CD0FFE" w:rsidP="00CD0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456224"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="00456224"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="00456224" w:rsidRPr="00D05B2D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r w:rsidR="00456224" w:rsidRPr="00D05B2D">
              <w:rPr>
                <w:sz w:val="24"/>
                <w:szCs w:val="24"/>
              </w:rPr>
              <w:t xml:space="preserve">   Kč,   č.</w:t>
            </w:r>
            <w:r w:rsidR="00D05B2D">
              <w:rPr>
                <w:sz w:val="24"/>
                <w:szCs w:val="24"/>
              </w:rPr>
              <w:t xml:space="preserve"> </w:t>
            </w:r>
            <w:r w:rsidR="00456224"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53D13497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B423A9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00D6" w14:textId="77777777" w:rsidR="00794384" w:rsidRDefault="00794384" w:rsidP="00CC349A">
      <w:r>
        <w:separator/>
      </w:r>
    </w:p>
  </w:endnote>
  <w:endnote w:type="continuationSeparator" w:id="0">
    <w:p w14:paraId="3C761F3E" w14:textId="77777777" w:rsidR="00794384" w:rsidRDefault="00794384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BBA7" w14:textId="303E552F" w:rsidR="00CC349A" w:rsidRDefault="00193224">
    <w:pPr>
      <w:pStyle w:val="Zpat"/>
    </w:pPr>
    <w:r w:rsidRPr="00193224">
      <w:rPr>
        <w:noProof/>
      </w:rPr>
      <w:drawing>
        <wp:inline distT="0" distB="0" distL="0" distR="0" wp14:anchorId="09D06DC2" wp14:editId="5A2C2933">
          <wp:extent cx="5760720" cy="4476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84F8" w14:textId="77777777" w:rsidR="00794384" w:rsidRDefault="00794384" w:rsidP="00CC349A">
      <w:r>
        <w:separator/>
      </w:r>
    </w:p>
  </w:footnote>
  <w:footnote w:type="continuationSeparator" w:id="0">
    <w:p w14:paraId="71A60FC9" w14:textId="77777777" w:rsidR="00794384" w:rsidRDefault="00794384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F1D9" w14:textId="77777777" w:rsidR="001A6035" w:rsidRDefault="001A6035" w:rsidP="00CC349A">
    <w:pPr>
      <w:pStyle w:val="Zhlav"/>
      <w:jc w:val="center"/>
    </w:pPr>
  </w:p>
  <w:p w14:paraId="5FAAF3B0" w14:textId="77777777" w:rsidR="001A6035" w:rsidRDefault="001A6035" w:rsidP="00CC349A">
    <w:pPr>
      <w:pStyle w:val="Zhlav"/>
      <w:jc w:val="center"/>
    </w:pPr>
  </w:p>
  <w:p w14:paraId="0C3BA5B6" w14:textId="77777777" w:rsidR="00193224" w:rsidRDefault="00193224" w:rsidP="00CC349A">
    <w:pPr>
      <w:pStyle w:val="Zhlav"/>
      <w:jc w:val="center"/>
      <w:rPr>
        <w:noProof/>
      </w:rPr>
    </w:pPr>
  </w:p>
  <w:p w14:paraId="3C538952" w14:textId="5737A181" w:rsidR="00CC349A" w:rsidRDefault="00193224" w:rsidP="00CC349A">
    <w:pPr>
      <w:pStyle w:val="Zhlav"/>
      <w:jc w:val="center"/>
    </w:pPr>
    <w:r>
      <w:rPr>
        <w:noProof/>
      </w:rPr>
      <w:drawing>
        <wp:inline distT="0" distB="0" distL="0" distR="0" wp14:anchorId="4168137E" wp14:editId="197922C5">
          <wp:extent cx="3419475" cy="846321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695" cy="87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 w16cid:durableId="1873228740">
    <w:abstractNumId w:val="1"/>
  </w:num>
  <w:num w:numId="2" w16cid:durableId="83788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0036E"/>
    <w:rsid w:val="000014BB"/>
    <w:rsid w:val="00007018"/>
    <w:rsid w:val="00013BC9"/>
    <w:rsid w:val="00014618"/>
    <w:rsid w:val="000165DC"/>
    <w:rsid w:val="0002289F"/>
    <w:rsid w:val="000272AB"/>
    <w:rsid w:val="00034EA8"/>
    <w:rsid w:val="000352F0"/>
    <w:rsid w:val="00035FCB"/>
    <w:rsid w:val="000450C5"/>
    <w:rsid w:val="0006585C"/>
    <w:rsid w:val="00067C71"/>
    <w:rsid w:val="00073461"/>
    <w:rsid w:val="00074889"/>
    <w:rsid w:val="00094755"/>
    <w:rsid w:val="00094EAC"/>
    <w:rsid w:val="000975B8"/>
    <w:rsid w:val="000A17A4"/>
    <w:rsid w:val="000A5350"/>
    <w:rsid w:val="000A7974"/>
    <w:rsid w:val="000B1236"/>
    <w:rsid w:val="000B40D2"/>
    <w:rsid w:val="000C1C19"/>
    <w:rsid w:val="000E0E6F"/>
    <w:rsid w:val="000F17DE"/>
    <w:rsid w:val="00102ED2"/>
    <w:rsid w:val="00105B8D"/>
    <w:rsid w:val="0010680F"/>
    <w:rsid w:val="0011019B"/>
    <w:rsid w:val="00110A96"/>
    <w:rsid w:val="00110CA1"/>
    <w:rsid w:val="001154A1"/>
    <w:rsid w:val="00121A54"/>
    <w:rsid w:val="001229D4"/>
    <w:rsid w:val="00125080"/>
    <w:rsid w:val="00133381"/>
    <w:rsid w:val="00133B13"/>
    <w:rsid w:val="00136E16"/>
    <w:rsid w:val="0013742D"/>
    <w:rsid w:val="00145373"/>
    <w:rsid w:val="00152560"/>
    <w:rsid w:val="00153A1E"/>
    <w:rsid w:val="0015717F"/>
    <w:rsid w:val="00167E71"/>
    <w:rsid w:val="001704CF"/>
    <w:rsid w:val="001759A8"/>
    <w:rsid w:val="00184D44"/>
    <w:rsid w:val="00193224"/>
    <w:rsid w:val="00193C1A"/>
    <w:rsid w:val="001967E1"/>
    <w:rsid w:val="001A1B8C"/>
    <w:rsid w:val="001A23D2"/>
    <w:rsid w:val="001A6035"/>
    <w:rsid w:val="001B2970"/>
    <w:rsid w:val="001B2999"/>
    <w:rsid w:val="001B397D"/>
    <w:rsid w:val="001B442D"/>
    <w:rsid w:val="001B4993"/>
    <w:rsid w:val="001C25EE"/>
    <w:rsid w:val="001C2A92"/>
    <w:rsid w:val="001D5DA6"/>
    <w:rsid w:val="001E0653"/>
    <w:rsid w:val="001E24D6"/>
    <w:rsid w:val="001F0C76"/>
    <w:rsid w:val="001F29DF"/>
    <w:rsid w:val="001F3488"/>
    <w:rsid w:val="002005EF"/>
    <w:rsid w:val="00200950"/>
    <w:rsid w:val="002010FB"/>
    <w:rsid w:val="00201560"/>
    <w:rsid w:val="00204B3F"/>
    <w:rsid w:val="00210A85"/>
    <w:rsid w:val="00214669"/>
    <w:rsid w:val="00215EC9"/>
    <w:rsid w:val="00225F81"/>
    <w:rsid w:val="002308FD"/>
    <w:rsid w:val="00230C8A"/>
    <w:rsid w:val="0023272C"/>
    <w:rsid w:val="0025079B"/>
    <w:rsid w:val="0026206A"/>
    <w:rsid w:val="002667AF"/>
    <w:rsid w:val="00273345"/>
    <w:rsid w:val="002779D6"/>
    <w:rsid w:val="00282C3F"/>
    <w:rsid w:val="00295740"/>
    <w:rsid w:val="002972D5"/>
    <w:rsid w:val="002A14B8"/>
    <w:rsid w:val="002A3357"/>
    <w:rsid w:val="002A5B97"/>
    <w:rsid w:val="002A79FE"/>
    <w:rsid w:val="002B1914"/>
    <w:rsid w:val="002B440F"/>
    <w:rsid w:val="002B44F4"/>
    <w:rsid w:val="002C07EA"/>
    <w:rsid w:val="002C29F6"/>
    <w:rsid w:val="002C3C3F"/>
    <w:rsid w:val="002C3DF1"/>
    <w:rsid w:val="002D6CE4"/>
    <w:rsid w:val="002E4B17"/>
    <w:rsid w:val="002F26B9"/>
    <w:rsid w:val="002F441D"/>
    <w:rsid w:val="002F790C"/>
    <w:rsid w:val="00301987"/>
    <w:rsid w:val="003056FE"/>
    <w:rsid w:val="00312650"/>
    <w:rsid w:val="00317726"/>
    <w:rsid w:val="00322841"/>
    <w:rsid w:val="00322A5B"/>
    <w:rsid w:val="00323110"/>
    <w:rsid w:val="00324FB3"/>
    <w:rsid w:val="00326E5C"/>
    <w:rsid w:val="00330A6B"/>
    <w:rsid w:val="003313F0"/>
    <w:rsid w:val="00331C46"/>
    <w:rsid w:val="00342076"/>
    <w:rsid w:val="0034639A"/>
    <w:rsid w:val="0034672C"/>
    <w:rsid w:val="00351C90"/>
    <w:rsid w:val="00352DC7"/>
    <w:rsid w:val="00355C5C"/>
    <w:rsid w:val="00355E55"/>
    <w:rsid w:val="00356041"/>
    <w:rsid w:val="00357701"/>
    <w:rsid w:val="003646EF"/>
    <w:rsid w:val="00364C38"/>
    <w:rsid w:val="00370760"/>
    <w:rsid w:val="00371EFB"/>
    <w:rsid w:val="00373BD8"/>
    <w:rsid w:val="00374311"/>
    <w:rsid w:val="003746A5"/>
    <w:rsid w:val="00380094"/>
    <w:rsid w:val="003810FF"/>
    <w:rsid w:val="00382019"/>
    <w:rsid w:val="00383461"/>
    <w:rsid w:val="00383AF4"/>
    <w:rsid w:val="00390FE7"/>
    <w:rsid w:val="00392CCA"/>
    <w:rsid w:val="0039309B"/>
    <w:rsid w:val="00396264"/>
    <w:rsid w:val="003A19D4"/>
    <w:rsid w:val="003A511F"/>
    <w:rsid w:val="003B1ACA"/>
    <w:rsid w:val="003B6B04"/>
    <w:rsid w:val="003D7F8A"/>
    <w:rsid w:val="003E0EEF"/>
    <w:rsid w:val="003E66D9"/>
    <w:rsid w:val="003E6B3F"/>
    <w:rsid w:val="003F05DB"/>
    <w:rsid w:val="0040122E"/>
    <w:rsid w:val="0040565B"/>
    <w:rsid w:val="00406B42"/>
    <w:rsid w:val="00413C5E"/>
    <w:rsid w:val="00416088"/>
    <w:rsid w:val="00416E2E"/>
    <w:rsid w:val="00420911"/>
    <w:rsid w:val="00420F25"/>
    <w:rsid w:val="004272DF"/>
    <w:rsid w:val="004278E8"/>
    <w:rsid w:val="00443C92"/>
    <w:rsid w:val="00445216"/>
    <w:rsid w:val="00456224"/>
    <w:rsid w:val="004573C0"/>
    <w:rsid w:val="00457A55"/>
    <w:rsid w:val="00465B96"/>
    <w:rsid w:val="00472A60"/>
    <w:rsid w:val="00474E82"/>
    <w:rsid w:val="00484EB8"/>
    <w:rsid w:val="00485BFA"/>
    <w:rsid w:val="0049082E"/>
    <w:rsid w:val="00490989"/>
    <w:rsid w:val="00497205"/>
    <w:rsid w:val="004A0B94"/>
    <w:rsid w:val="004A0DC8"/>
    <w:rsid w:val="004A6268"/>
    <w:rsid w:val="004B7AA9"/>
    <w:rsid w:val="004E20BB"/>
    <w:rsid w:val="004E76C0"/>
    <w:rsid w:val="004F1DE6"/>
    <w:rsid w:val="0050016A"/>
    <w:rsid w:val="00506E42"/>
    <w:rsid w:val="00512608"/>
    <w:rsid w:val="0051697D"/>
    <w:rsid w:val="005234FD"/>
    <w:rsid w:val="00523BB5"/>
    <w:rsid w:val="00525B2C"/>
    <w:rsid w:val="00545C20"/>
    <w:rsid w:val="00561BAC"/>
    <w:rsid w:val="005650B0"/>
    <w:rsid w:val="00566EAE"/>
    <w:rsid w:val="00576739"/>
    <w:rsid w:val="00582455"/>
    <w:rsid w:val="005846B2"/>
    <w:rsid w:val="00590922"/>
    <w:rsid w:val="0059522D"/>
    <w:rsid w:val="005A06A4"/>
    <w:rsid w:val="005B0F5F"/>
    <w:rsid w:val="005C497A"/>
    <w:rsid w:val="005C696A"/>
    <w:rsid w:val="005F32C8"/>
    <w:rsid w:val="005F7B7F"/>
    <w:rsid w:val="006024E9"/>
    <w:rsid w:val="006069B8"/>
    <w:rsid w:val="00607535"/>
    <w:rsid w:val="00614ECC"/>
    <w:rsid w:val="00616D2D"/>
    <w:rsid w:val="0063275A"/>
    <w:rsid w:val="00641D2D"/>
    <w:rsid w:val="006420C9"/>
    <w:rsid w:val="0064791F"/>
    <w:rsid w:val="00661478"/>
    <w:rsid w:val="00661826"/>
    <w:rsid w:val="006640BC"/>
    <w:rsid w:val="00666A86"/>
    <w:rsid w:val="00667E36"/>
    <w:rsid w:val="006764ED"/>
    <w:rsid w:val="0067778D"/>
    <w:rsid w:val="0067786F"/>
    <w:rsid w:val="0067789E"/>
    <w:rsid w:val="00680B1B"/>
    <w:rsid w:val="006959BF"/>
    <w:rsid w:val="006A6EE5"/>
    <w:rsid w:val="006A7D00"/>
    <w:rsid w:val="006B0068"/>
    <w:rsid w:val="006B5D97"/>
    <w:rsid w:val="006B6C51"/>
    <w:rsid w:val="006C0F81"/>
    <w:rsid w:val="006C6B63"/>
    <w:rsid w:val="006D2C10"/>
    <w:rsid w:val="006D34A9"/>
    <w:rsid w:val="006E2646"/>
    <w:rsid w:val="006F3FDD"/>
    <w:rsid w:val="006F7ACB"/>
    <w:rsid w:val="00715B70"/>
    <w:rsid w:val="007213B2"/>
    <w:rsid w:val="00722193"/>
    <w:rsid w:val="0072764F"/>
    <w:rsid w:val="00734515"/>
    <w:rsid w:val="0074703A"/>
    <w:rsid w:val="007577BD"/>
    <w:rsid w:val="00764B3B"/>
    <w:rsid w:val="007652D5"/>
    <w:rsid w:val="0076572A"/>
    <w:rsid w:val="00780A12"/>
    <w:rsid w:val="00782E52"/>
    <w:rsid w:val="007840F0"/>
    <w:rsid w:val="00784427"/>
    <w:rsid w:val="00792DFB"/>
    <w:rsid w:val="00794384"/>
    <w:rsid w:val="00794D5C"/>
    <w:rsid w:val="007A77E9"/>
    <w:rsid w:val="007B3B8E"/>
    <w:rsid w:val="007B3DA1"/>
    <w:rsid w:val="007C4885"/>
    <w:rsid w:val="007D001C"/>
    <w:rsid w:val="007D243D"/>
    <w:rsid w:val="007D4DC6"/>
    <w:rsid w:val="007E1910"/>
    <w:rsid w:val="007E1A2D"/>
    <w:rsid w:val="007E1E70"/>
    <w:rsid w:val="007E23CD"/>
    <w:rsid w:val="007E2AAF"/>
    <w:rsid w:val="007E36D2"/>
    <w:rsid w:val="007E6754"/>
    <w:rsid w:val="007E68E2"/>
    <w:rsid w:val="007F4CE5"/>
    <w:rsid w:val="00810FDB"/>
    <w:rsid w:val="008236AD"/>
    <w:rsid w:val="00827741"/>
    <w:rsid w:val="00835964"/>
    <w:rsid w:val="00844748"/>
    <w:rsid w:val="00851B5F"/>
    <w:rsid w:val="00857FA8"/>
    <w:rsid w:val="00860486"/>
    <w:rsid w:val="00863879"/>
    <w:rsid w:val="00882B33"/>
    <w:rsid w:val="00882CA9"/>
    <w:rsid w:val="00883BFB"/>
    <w:rsid w:val="00884AC3"/>
    <w:rsid w:val="00890970"/>
    <w:rsid w:val="00892FD1"/>
    <w:rsid w:val="008B58DB"/>
    <w:rsid w:val="008B5BC3"/>
    <w:rsid w:val="008C140E"/>
    <w:rsid w:val="008C642B"/>
    <w:rsid w:val="008D0E31"/>
    <w:rsid w:val="008D1B56"/>
    <w:rsid w:val="008E593A"/>
    <w:rsid w:val="008F1A8D"/>
    <w:rsid w:val="008F371E"/>
    <w:rsid w:val="008F6797"/>
    <w:rsid w:val="00902D6A"/>
    <w:rsid w:val="00905F33"/>
    <w:rsid w:val="00914EA4"/>
    <w:rsid w:val="00924E50"/>
    <w:rsid w:val="00927189"/>
    <w:rsid w:val="00932499"/>
    <w:rsid w:val="009457F2"/>
    <w:rsid w:val="00950F74"/>
    <w:rsid w:val="00951F83"/>
    <w:rsid w:val="0095308A"/>
    <w:rsid w:val="00961A78"/>
    <w:rsid w:val="00967BD5"/>
    <w:rsid w:val="00974BD4"/>
    <w:rsid w:val="0097647A"/>
    <w:rsid w:val="0097799A"/>
    <w:rsid w:val="00982AC1"/>
    <w:rsid w:val="00985683"/>
    <w:rsid w:val="00992A2F"/>
    <w:rsid w:val="009A16CC"/>
    <w:rsid w:val="009A700F"/>
    <w:rsid w:val="009C27EA"/>
    <w:rsid w:val="009C3C7C"/>
    <w:rsid w:val="009D54CE"/>
    <w:rsid w:val="009D66B9"/>
    <w:rsid w:val="009E0932"/>
    <w:rsid w:val="009E0E59"/>
    <w:rsid w:val="009F04C1"/>
    <w:rsid w:val="009F5DF5"/>
    <w:rsid w:val="00A04657"/>
    <w:rsid w:val="00A05BC4"/>
    <w:rsid w:val="00A27F3A"/>
    <w:rsid w:val="00A40854"/>
    <w:rsid w:val="00A40B89"/>
    <w:rsid w:val="00A46CE3"/>
    <w:rsid w:val="00A5225E"/>
    <w:rsid w:val="00A55BBD"/>
    <w:rsid w:val="00A6298F"/>
    <w:rsid w:val="00A73484"/>
    <w:rsid w:val="00A760DE"/>
    <w:rsid w:val="00A7651D"/>
    <w:rsid w:val="00A813CA"/>
    <w:rsid w:val="00A834BF"/>
    <w:rsid w:val="00A878C8"/>
    <w:rsid w:val="00A93C27"/>
    <w:rsid w:val="00AA3F42"/>
    <w:rsid w:val="00AA79D8"/>
    <w:rsid w:val="00AB2AFB"/>
    <w:rsid w:val="00AB3837"/>
    <w:rsid w:val="00AB44FF"/>
    <w:rsid w:val="00AB5851"/>
    <w:rsid w:val="00AB65B2"/>
    <w:rsid w:val="00AB79FD"/>
    <w:rsid w:val="00AC0C1C"/>
    <w:rsid w:val="00AC49BB"/>
    <w:rsid w:val="00AC57B8"/>
    <w:rsid w:val="00AC76C5"/>
    <w:rsid w:val="00AC777D"/>
    <w:rsid w:val="00AD5AA3"/>
    <w:rsid w:val="00AD6696"/>
    <w:rsid w:val="00AE4B32"/>
    <w:rsid w:val="00AF59C9"/>
    <w:rsid w:val="00AF7BBF"/>
    <w:rsid w:val="00B03ED2"/>
    <w:rsid w:val="00B13386"/>
    <w:rsid w:val="00B30E3D"/>
    <w:rsid w:val="00B423A9"/>
    <w:rsid w:val="00B44CB3"/>
    <w:rsid w:val="00B45FD6"/>
    <w:rsid w:val="00B46589"/>
    <w:rsid w:val="00B557B1"/>
    <w:rsid w:val="00B60002"/>
    <w:rsid w:val="00B64F6F"/>
    <w:rsid w:val="00B717DA"/>
    <w:rsid w:val="00B77427"/>
    <w:rsid w:val="00B77B85"/>
    <w:rsid w:val="00B8782A"/>
    <w:rsid w:val="00B923EF"/>
    <w:rsid w:val="00BB17B6"/>
    <w:rsid w:val="00BB33EA"/>
    <w:rsid w:val="00BB4950"/>
    <w:rsid w:val="00BC29FF"/>
    <w:rsid w:val="00BD1CE1"/>
    <w:rsid w:val="00BD1D93"/>
    <w:rsid w:val="00BD6952"/>
    <w:rsid w:val="00BD6EB6"/>
    <w:rsid w:val="00BD77F0"/>
    <w:rsid w:val="00BE404F"/>
    <w:rsid w:val="00BE5645"/>
    <w:rsid w:val="00BE7239"/>
    <w:rsid w:val="00C06A0C"/>
    <w:rsid w:val="00C07BD7"/>
    <w:rsid w:val="00C11D90"/>
    <w:rsid w:val="00C139EB"/>
    <w:rsid w:val="00C13EB6"/>
    <w:rsid w:val="00C214AB"/>
    <w:rsid w:val="00C30FED"/>
    <w:rsid w:val="00C3362C"/>
    <w:rsid w:val="00C35E51"/>
    <w:rsid w:val="00C42C6F"/>
    <w:rsid w:val="00C453F0"/>
    <w:rsid w:val="00C5619B"/>
    <w:rsid w:val="00C60C86"/>
    <w:rsid w:val="00C653E1"/>
    <w:rsid w:val="00C65674"/>
    <w:rsid w:val="00C70E75"/>
    <w:rsid w:val="00C746D5"/>
    <w:rsid w:val="00C75FCE"/>
    <w:rsid w:val="00C81D95"/>
    <w:rsid w:val="00C92EBA"/>
    <w:rsid w:val="00C97801"/>
    <w:rsid w:val="00CA75FE"/>
    <w:rsid w:val="00CB0C2D"/>
    <w:rsid w:val="00CB39B9"/>
    <w:rsid w:val="00CB62D6"/>
    <w:rsid w:val="00CC349A"/>
    <w:rsid w:val="00CC4B50"/>
    <w:rsid w:val="00CC7341"/>
    <w:rsid w:val="00CD0FFE"/>
    <w:rsid w:val="00CD5327"/>
    <w:rsid w:val="00CD5BC8"/>
    <w:rsid w:val="00CD6B05"/>
    <w:rsid w:val="00CE4641"/>
    <w:rsid w:val="00CE632A"/>
    <w:rsid w:val="00CF1002"/>
    <w:rsid w:val="00CF121A"/>
    <w:rsid w:val="00CF22C7"/>
    <w:rsid w:val="00CF72E7"/>
    <w:rsid w:val="00D04225"/>
    <w:rsid w:val="00D05B2D"/>
    <w:rsid w:val="00D07247"/>
    <w:rsid w:val="00D07B06"/>
    <w:rsid w:val="00D1747D"/>
    <w:rsid w:val="00D200A7"/>
    <w:rsid w:val="00D26430"/>
    <w:rsid w:val="00D47A1E"/>
    <w:rsid w:val="00D51ABD"/>
    <w:rsid w:val="00D54E6B"/>
    <w:rsid w:val="00D56BFE"/>
    <w:rsid w:val="00D724ED"/>
    <w:rsid w:val="00D746D4"/>
    <w:rsid w:val="00D8637F"/>
    <w:rsid w:val="00D966C9"/>
    <w:rsid w:val="00DA0A43"/>
    <w:rsid w:val="00DA2116"/>
    <w:rsid w:val="00DB3B7F"/>
    <w:rsid w:val="00DC723C"/>
    <w:rsid w:val="00DC77F4"/>
    <w:rsid w:val="00DC7BE1"/>
    <w:rsid w:val="00DD043B"/>
    <w:rsid w:val="00DD0594"/>
    <w:rsid w:val="00DD22D1"/>
    <w:rsid w:val="00DE06AE"/>
    <w:rsid w:val="00DE751C"/>
    <w:rsid w:val="00DF52FE"/>
    <w:rsid w:val="00E17429"/>
    <w:rsid w:val="00E20D06"/>
    <w:rsid w:val="00E24626"/>
    <w:rsid w:val="00E31DF1"/>
    <w:rsid w:val="00E41964"/>
    <w:rsid w:val="00E41CAA"/>
    <w:rsid w:val="00E4297E"/>
    <w:rsid w:val="00E43DEA"/>
    <w:rsid w:val="00E52359"/>
    <w:rsid w:val="00E6289C"/>
    <w:rsid w:val="00E67728"/>
    <w:rsid w:val="00E72331"/>
    <w:rsid w:val="00E7477C"/>
    <w:rsid w:val="00E8132B"/>
    <w:rsid w:val="00E83EF7"/>
    <w:rsid w:val="00E87626"/>
    <w:rsid w:val="00E87A8B"/>
    <w:rsid w:val="00E87CD9"/>
    <w:rsid w:val="00E94C6F"/>
    <w:rsid w:val="00EA5DA5"/>
    <w:rsid w:val="00EA660A"/>
    <w:rsid w:val="00EC138E"/>
    <w:rsid w:val="00EC4737"/>
    <w:rsid w:val="00EE45A1"/>
    <w:rsid w:val="00EF55BA"/>
    <w:rsid w:val="00F01F6D"/>
    <w:rsid w:val="00F03342"/>
    <w:rsid w:val="00F0455B"/>
    <w:rsid w:val="00F277FD"/>
    <w:rsid w:val="00F31988"/>
    <w:rsid w:val="00F32EA4"/>
    <w:rsid w:val="00F43502"/>
    <w:rsid w:val="00F4524F"/>
    <w:rsid w:val="00F47731"/>
    <w:rsid w:val="00F50317"/>
    <w:rsid w:val="00F617F3"/>
    <w:rsid w:val="00F72CCF"/>
    <w:rsid w:val="00F75DF3"/>
    <w:rsid w:val="00F82972"/>
    <w:rsid w:val="00F860A9"/>
    <w:rsid w:val="00F90235"/>
    <w:rsid w:val="00F90A30"/>
    <w:rsid w:val="00FA36C5"/>
    <w:rsid w:val="00FA4559"/>
    <w:rsid w:val="00FA74FB"/>
    <w:rsid w:val="00FB5DF1"/>
    <w:rsid w:val="00FB686C"/>
    <w:rsid w:val="00FC1C65"/>
    <w:rsid w:val="00FC21CF"/>
    <w:rsid w:val="00FC3987"/>
    <w:rsid w:val="00FE7C6F"/>
    <w:rsid w:val="00FE7DBE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113C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Kristýna Bohovicová - Ekonom</cp:lastModifiedBy>
  <cp:revision>4</cp:revision>
  <cp:lastPrinted>2025-07-24T09:53:00Z</cp:lastPrinted>
  <dcterms:created xsi:type="dcterms:W3CDTF">2025-10-14T08:50:00Z</dcterms:created>
  <dcterms:modified xsi:type="dcterms:W3CDTF">2025-10-14T08:56:00Z</dcterms:modified>
</cp:coreProperties>
</file>