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CAB71" w14:textId="7B70C188" w:rsidR="0020508D" w:rsidRPr="0020508D" w:rsidRDefault="0020508D" w:rsidP="0020508D">
      <w:bookmarkStart w:id="0" w:name="_GoBack"/>
      <w:bookmarkEnd w:id="0"/>
      <w:proofErr w:type="spellStart"/>
      <w:r w:rsidRPr="0020508D">
        <w:rPr>
          <w:b/>
          <w:bCs/>
        </w:rPr>
        <w:t>From</w:t>
      </w:r>
      <w:proofErr w:type="spellEnd"/>
      <w:r w:rsidRPr="0020508D">
        <w:rPr>
          <w:b/>
          <w:bCs/>
        </w:rPr>
        <w:t>:</w:t>
      </w:r>
      <w:r w:rsidRPr="0020508D">
        <w:t xml:space="preserve"> </w:t>
      </w:r>
      <w:r>
        <w:t>X</w:t>
      </w:r>
      <w:r w:rsidRPr="0020508D">
        <w:t>&lt;</w:t>
      </w:r>
      <w:r>
        <w:t>X</w:t>
      </w:r>
      <w:r w:rsidRPr="0020508D">
        <w:t xml:space="preserve">@odonto.cz&gt; </w:t>
      </w:r>
      <w:r w:rsidRPr="0020508D">
        <w:br/>
      </w:r>
      <w:r w:rsidRPr="0020508D">
        <w:rPr>
          <w:b/>
          <w:bCs/>
        </w:rPr>
        <w:t>Sent:</w:t>
      </w:r>
      <w:r w:rsidRPr="0020508D">
        <w:t xml:space="preserve"> </w:t>
      </w:r>
      <w:proofErr w:type="spellStart"/>
      <w:r w:rsidRPr="0020508D">
        <w:t>Monday</w:t>
      </w:r>
      <w:proofErr w:type="spellEnd"/>
      <w:r w:rsidRPr="0020508D">
        <w:t xml:space="preserve">, </w:t>
      </w:r>
      <w:proofErr w:type="spellStart"/>
      <w:r w:rsidRPr="0020508D">
        <w:t>October</w:t>
      </w:r>
      <w:proofErr w:type="spellEnd"/>
      <w:r w:rsidRPr="0020508D">
        <w:t xml:space="preserve"> 13, 2025 2:43 PM</w:t>
      </w:r>
      <w:r w:rsidRPr="0020508D">
        <w:br/>
      </w:r>
      <w:r w:rsidRPr="0020508D">
        <w:rPr>
          <w:b/>
          <w:bCs/>
        </w:rPr>
        <w:t>To:</w:t>
      </w:r>
      <w:r w:rsidRPr="0020508D">
        <w:t xml:space="preserve"> </w:t>
      </w:r>
      <w:r>
        <w:t>X</w:t>
      </w:r>
      <w:r w:rsidRPr="0020508D">
        <w:t xml:space="preserve"> &lt;</w:t>
      </w:r>
      <w:r>
        <w:t>X</w:t>
      </w:r>
      <w:r w:rsidRPr="0020508D">
        <w:t>@szzkrnov.cz&gt;</w:t>
      </w:r>
      <w:r w:rsidRPr="0020508D">
        <w:br/>
      </w:r>
      <w:proofErr w:type="spellStart"/>
      <w:r w:rsidRPr="0020508D">
        <w:rPr>
          <w:b/>
          <w:bCs/>
        </w:rPr>
        <w:t>Subject</w:t>
      </w:r>
      <w:proofErr w:type="spellEnd"/>
      <w:r w:rsidRPr="0020508D">
        <w:rPr>
          <w:b/>
          <w:bCs/>
        </w:rPr>
        <w:t>:</w:t>
      </w:r>
      <w:r w:rsidRPr="0020508D">
        <w:t xml:space="preserve"> RE: mikroskop </w:t>
      </w:r>
      <w:proofErr w:type="spellStart"/>
      <w:r w:rsidRPr="0020508D">
        <w:t>Leica</w:t>
      </w:r>
      <w:proofErr w:type="spellEnd"/>
      <w:r w:rsidRPr="0020508D">
        <w:t xml:space="preserve"> objednávka</w:t>
      </w:r>
    </w:p>
    <w:p w14:paraId="6C29F394" w14:textId="77777777" w:rsidR="0020508D" w:rsidRPr="0020508D" w:rsidRDefault="0020508D" w:rsidP="0020508D"/>
    <w:p w14:paraId="20725354" w14:textId="77777777" w:rsidR="0020508D" w:rsidRPr="0020508D" w:rsidRDefault="0020508D" w:rsidP="0020508D">
      <w:r w:rsidRPr="0020508D">
        <w:t>Dobrý den, děkuji za zaslání a tímto objednávku č.9917 potvrzuji za účelem zveřejnění v registru smluv.</w:t>
      </w:r>
    </w:p>
    <w:p w14:paraId="039B826E" w14:textId="77777777" w:rsidR="0020508D" w:rsidRPr="0020508D" w:rsidRDefault="0020508D" w:rsidP="0020508D">
      <w:r w:rsidRPr="0020508D">
        <w:t xml:space="preserve">S pozdravem </w:t>
      </w:r>
      <w:r w:rsidRPr="0020508D">
        <w:br/>
        <w:t> </w:t>
      </w:r>
      <w:r w:rsidRPr="0020508D">
        <w:br/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651"/>
        <w:gridCol w:w="1887"/>
      </w:tblGrid>
      <w:tr w:rsidR="0020508D" w:rsidRPr="0020508D" w14:paraId="6C5478E4" w14:textId="77777777" w:rsidTr="0020508D">
        <w:trPr>
          <w:gridAfter w:val="2"/>
          <w:wAfter w:w="5538" w:type="dxa"/>
        </w:trPr>
        <w:tc>
          <w:tcPr>
            <w:tcW w:w="4962" w:type="dxa"/>
            <w:vAlign w:val="center"/>
            <w:hideMark/>
          </w:tcPr>
          <w:p w14:paraId="7FE76D2E" w14:textId="0C207230" w:rsidR="0020508D" w:rsidRPr="0020508D" w:rsidRDefault="0020508D" w:rsidP="0020508D">
            <w:pPr>
              <w:rPr>
                <w:b/>
                <w:bCs/>
              </w:rPr>
            </w:pPr>
            <w:r w:rsidRPr="0020508D">
              <w:rPr>
                <w:b/>
                <w:noProof/>
                <w:lang w:eastAsia="cs-CZ"/>
              </w:rPr>
              <w:drawing>
                <wp:inline distT="0" distB="0" distL="0" distR="0" wp14:anchorId="6BF59B6D" wp14:editId="38975605">
                  <wp:extent cx="1428750" cy="476250"/>
                  <wp:effectExtent l="0" t="0" r="0" b="0"/>
                  <wp:docPr id="1314799018" name="Obrázek 6" descr="Special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 descr="Special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08D" w:rsidRPr="0020508D" w14:paraId="64692CD9" w14:textId="77777777" w:rsidTr="0020508D">
        <w:tc>
          <w:tcPr>
            <w:tcW w:w="4962" w:type="dxa"/>
            <w:noWrap/>
            <w:hideMark/>
          </w:tcPr>
          <w:p w14:paraId="7FAEB457" w14:textId="14E84A40" w:rsidR="0020508D" w:rsidRPr="0020508D" w:rsidRDefault="0020508D" w:rsidP="0020508D">
            <w:r>
              <w:rPr>
                <w:b/>
                <w:bCs/>
              </w:rPr>
              <w:t>X</w:t>
            </w:r>
          </w:p>
        </w:tc>
        <w:tc>
          <w:tcPr>
            <w:tcW w:w="3651" w:type="dxa"/>
            <w:noWrap/>
            <w:hideMark/>
          </w:tcPr>
          <w:p w14:paraId="6C497500" w14:textId="0CF560DE" w:rsidR="0020508D" w:rsidRPr="0020508D" w:rsidRDefault="00394538" w:rsidP="0020508D">
            <w:hyperlink r:id="rId5" w:history="1">
              <w:r w:rsidR="0020508D" w:rsidRPr="009800E2">
                <w:rPr>
                  <w:rStyle w:val="Hypertextovodkaz"/>
                </w:rPr>
                <w:t>X</w:t>
              </w:r>
              <w:r w:rsidR="0020508D" w:rsidRPr="0020508D">
                <w:rPr>
                  <w:rStyle w:val="Hypertextovodkaz"/>
                </w:rPr>
                <w:t>@odonto.cz</w:t>
              </w:r>
            </w:hyperlink>
          </w:p>
        </w:tc>
        <w:tc>
          <w:tcPr>
            <w:tcW w:w="0" w:type="auto"/>
            <w:noWrap/>
            <w:hideMark/>
          </w:tcPr>
          <w:p w14:paraId="591A6388" w14:textId="77777777" w:rsidR="0020508D" w:rsidRPr="0020508D" w:rsidRDefault="00394538" w:rsidP="0020508D">
            <w:hyperlink r:id="rId6" w:tgtFrame="_blank" w:history="1">
              <w:r w:rsidR="0020508D" w:rsidRPr="0020508D">
                <w:rPr>
                  <w:rStyle w:val="Hypertextovodkaz"/>
                </w:rPr>
                <w:t>odonto.cz</w:t>
              </w:r>
            </w:hyperlink>
          </w:p>
        </w:tc>
      </w:tr>
      <w:tr w:rsidR="0020508D" w:rsidRPr="0020508D" w14:paraId="15708501" w14:textId="77777777" w:rsidTr="0020508D">
        <w:tc>
          <w:tcPr>
            <w:tcW w:w="4962" w:type="dxa"/>
            <w:noWrap/>
            <w:hideMark/>
          </w:tcPr>
          <w:p w14:paraId="31EA75DF" w14:textId="77777777" w:rsidR="0020508D" w:rsidRPr="0020508D" w:rsidRDefault="0020508D" w:rsidP="0020508D">
            <w:r w:rsidRPr="0020508D">
              <w:t>Ředitel společnosti</w:t>
            </w:r>
          </w:p>
        </w:tc>
        <w:tc>
          <w:tcPr>
            <w:tcW w:w="3651" w:type="dxa"/>
            <w:noWrap/>
            <w:hideMark/>
          </w:tcPr>
          <w:p w14:paraId="0AB8BB37" w14:textId="61DCBABF" w:rsidR="0020508D" w:rsidRPr="0020508D" w:rsidRDefault="00394538" w:rsidP="0020508D">
            <w:hyperlink r:id="rId7" w:history="1">
              <w:r w:rsidR="0020508D" w:rsidRPr="0020508D">
                <w:rPr>
                  <w:rStyle w:val="Hypertextovodkaz"/>
                </w:rPr>
                <w:t xml:space="preserve">+420 </w:t>
              </w:r>
              <w:r w:rsidR="0020508D">
                <w:rPr>
                  <w:rStyle w:val="Hypertextovodkaz"/>
                </w:rPr>
                <w:t>X</w:t>
              </w:r>
            </w:hyperlink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35"/>
            </w:tblGrid>
            <w:tr w:rsidR="0020508D" w:rsidRPr="0020508D" w14:paraId="5CB4EC23" w14:textId="77777777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F2E03B" w14:textId="77839C76" w:rsidR="0020508D" w:rsidRPr="0020508D" w:rsidRDefault="0020508D" w:rsidP="0020508D">
                  <w:r w:rsidRPr="0020508D">
                    <w:rPr>
                      <w:noProof/>
                      <w:lang w:eastAsia="cs-CZ"/>
                    </w:rPr>
                    <w:drawing>
                      <wp:inline distT="0" distB="0" distL="0" distR="0" wp14:anchorId="485893F1" wp14:editId="5A0623C6">
                        <wp:extent cx="228600" cy="228600"/>
                        <wp:effectExtent l="0" t="0" r="0" b="0"/>
                        <wp:docPr id="1617542516" name="Obrázek 5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8">
                                  <a:hlinkClick r:id="rId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911A90" w14:textId="408F4048" w:rsidR="0020508D" w:rsidRPr="0020508D" w:rsidRDefault="0020508D" w:rsidP="0020508D">
                  <w:r w:rsidRPr="0020508D">
                    <w:rPr>
                      <w:noProof/>
                      <w:lang w:eastAsia="cs-CZ"/>
                    </w:rPr>
                    <w:drawing>
                      <wp:inline distT="0" distB="0" distL="0" distR="0" wp14:anchorId="09305B65" wp14:editId="3487D514">
                        <wp:extent cx="228600" cy="228600"/>
                        <wp:effectExtent l="0" t="0" r="0" b="0"/>
                        <wp:docPr id="757878621" name="Obrázek 4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">
                                  <a:hlinkClick r:id="rId10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3D3F526" w14:textId="77777777" w:rsidR="0020508D" w:rsidRPr="0020508D" w:rsidRDefault="0020508D" w:rsidP="0020508D"/>
        </w:tc>
      </w:tr>
      <w:tr w:rsidR="0020508D" w:rsidRPr="0020508D" w14:paraId="24D7B4EB" w14:textId="77777777" w:rsidTr="0020508D">
        <w:tc>
          <w:tcPr>
            <w:tcW w:w="4962" w:type="dxa"/>
            <w:vAlign w:val="center"/>
            <w:hideMark/>
          </w:tcPr>
          <w:p w14:paraId="18AB34CF" w14:textId="77777777" w:rsidR="0020508D" w:rsidRPr="0020508D" w:rsidRDefault="0020508D" w:rsidP="0020508D">
            <w:r w:rsidRPr="0020508D">
              <w:t> </w:t>
            </w:r>
          </w:p>
        </w:tc>
        <w:tc>
          <w:tcPr>
            <w:tcW w:w="3651" w:type="dxa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59A93" w14:textId="77777777" w:rsidR="0020508D" w:rsidRPr="0020508D" w:rsidRDefault="0020508D" w:rsidP="0020508D"/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7EE25" w14:textId="77777777" w:rsidR="0020508D" w:rsidRPr="0020508D" w:rsidRDefault="0020508D" w:rsidP="0020508D"/>
        </w:tc>
      </w:tr>
    </w:tbl>
    <w:p w14:paraId="16181863" w14:textId="7ED8E558" w:rsidR="0020508D" w:rsidRPr="0020508D" w:rsidRDefault="0020508D" w:rsidP="0020508D">
      <w:proofErr w:type="spellStart"/>
      <w:r w:rsidRPr="0020508D">
        <w:rPr>
          <w:b/>
          <w:bCs/>
        </w:rPr>
        <w:t>From</w:t>
      </w:r>
      <w:proofErr w:type="spellEnd"/>
      <w:r w:rsidRPr="0020508D">
        <w:rPr>
          <w:b/>
          <w:bCs/>
        </w:rPr>
        <w:t>:</w:t>
      </w:r>
      <w:r w:rsidRPr="0020508D">
        <w:t xml:space="preserve"> </w:t>
      </w:r>
      <w:r>
        <w:t>X</w:t>
      </w:r>
      <w:r w:rsidRPr="0020508D">
        <w:t xml:space="preserve"> &lt;</w:t>
      </w:r>
      <w:r>
        <w:t>X</w:t>
      </w:r>
      <w:r w:rsidRPr="0020508D">
        <w:t xml:space="preserve">@szzkrnov.cz&gt; </w:t>
      </w:r>
      <w:r w:rsidRPr="0020508D">
        <w:br/>
      </w:r>
      <w:r w:rsidRPr="0020508D">
        <w:rPr>
          <w:b/>
          <w:bCs/>
        </w:rPr>
        <w:t>Sent:</w:t>
      </w:r>
      <w:r w:rsidRPr="0020508D">
        <w:t xml:space="preserve"> </w:t>
      </w:r>
      <w:proofErr w:type="spellStart"/>
      <w:r w:rsidRPr="0020508D">
        <w:t>Monday</w:t>
      </w:r>
      <w:proofErr w:type="spellEnd"/>
      <w:r w:rsidRPr="0020508D">
        <w:t xml:space="preserve">, </w:t>
      </w:r>
      <w:proofErr w:type="spellStart"/>
      <w:r w:rsidRPr="0020508D">
        <w:t>October</w:t>
      </w:r>
      <w:proofErr w:type="spellEnd"/>
      <w:r w:rsidRPr="0020508D">
        <w:t xml:space="preserve"> 13, 2025 2:36 PM</w:t>
      </w:r>
      <w:r w:rsidRPr="0020508D">
        <w:br/>
      </w:r>
      <w:r w:rsidRPr="0020508D">
        <w:rPr>
          <w:b/>
          <w:bCs/>
        </w:rPr>
        <w:t>To:</w:t>
      </w:r>
      <w:r w:rsidRPr="0020508D">
        <w:t xml:space="preserve"> </w:t>
      </w:r>
      <w:r>
        <w:t>X</w:t>
      </w:r>
      <w:r w:rsidRPr="0020508D">
        <w:t xml:space="preserve"> &lt;s</w:t>
      </w:r>
      <w:r>
        <w:t>X</w:t>
      </w:r>
      <w:r w:rsidRPr="0020508D">
        <w:t>@odonto.cz&gt;</w:t>
      </w:r>
      <w:r w:rsidRPr="0020508D">
        <w:br/>
      </w:r>
      <w:proofErr w:type="spellStart"/>
      <w:r w:rsidRPr="0020508D">
        <w:rPr>
          <w:b/>
          <w:bCs/>
        </w:rPr>
        <w:t>Subject</w:t>
      </w:r>
      <w:proofErr w:type="spellEnd"/>
      <w:r w:rsidRPr="0020508D">
        <w:rPr>
          <w:b/>
          <w:bCs/>
        </w:rPr>
        <w:t>:</w:t>
      </w:r>
      <w:r w:rsidRPr="0020508D">
        <w:t xml:space="preserve"> FW: mikroskop </w:t>
      </w:r>
      <w:proofErr w:type="spellStart"/>
      <w:r w:rsidRPr="0020508D">
        <w:t>Leica</w:t>
      </w:r>
      <w:proofErr w:type="spellEnd"/>
      <w:r w:rsidRPr="0020508D">
        <w:t xml:space="preserve"> objednávka</w:t>
      </w:r>
    </w:p>
    <w:p w14:paraId="356C5C31" w14:textId="77777777" w:rsidR="0020508D" w:rsidRPr="0020508D" w:rsidRDefault="0020508D" w:rsidP="0020508D"/>
    <w:p w14:paraId="1919A68F" w14:textId="77777777" w:rsidR="0020508D" w:rsidRPr="0020508D" w:rsidRDefault="0020508D" w:rsidP="0020508D">
      <w:r w:rsidRPr="0020508D">
        <w:t xml:space="preserve">Dobrý den, </w:t>
      </w:r>
    </w:p>
    <w:p w14:paraId="08177EDD" w14:textId="77777777" w:rsidR="0020508D" w:rsidRPr="0020508D" w:rsidRDefault="0020508D" w:rsidP="0020508D">
      <w:r w:rsidRPr="0020508D">
        <w:t xml:space="preserve">Posílám v příloze objednávku na mikroskop dle vaší CN. </w:t>
      </w:r>
    </w:p>
    <w:p w14:paraId="086A9FA2" w14:textId="77777777" w:rsidR="0020508D" w:rsidRPr="0020508D" w:rsidRDefault="0020508D" w:rsidP="0020508D">
      <w:r w:rsidRPr="0020508D">
        <w:t xml:space="preserve">Prosím o potvrzení za účelem zveřejnění v registru smluv. </w:t>
      </w:r>
    </w:p>
    <w:p w14:paraId="5AD86FD9" w14:textId="1F9369E1" w:rsidR="0020508D" w:rsidRPr="0020508D" w:rsidRDefault="0020508D" w:rsidP="0020508D">
      <w:r w:rsidRPr="0020508D">
        <w:t>Přeji hezký den</w:t>
      </w:r>
    </w:p>
    <w:p w14:paraId="3C47BF62" w14:textId="687304FE" w:rsidR="0020508D" w:rsidRPr="0020508D" w:rsidRDefault="0020508D" w:rsidP="0020508D">
      <w:pPr>
        <w:rPr>
          <w:b/>
          <w:bCs/>
        </w:rPr>
      </w:pPr>
      <w:r w:rsidRPr="0020508D">
        <w:rPr>
          <w:b/>
          <w:bCs/>
        </w:rPr>
        <w:t> </w:t>
      </w:r>
      <w:r>
        <w:rPr>
          <w:b/>
          <w:bCs/>
        </w:rPr>
        <w:t>X</w:t>
      </w:r>
    </w:p>
    <w:p w14:paraId="2785ED7E" w14:textId="77777777" w:rsidR="0020508D" w:rsidRPr="0020508D" w:rsidRDefault="0020508D" w:rsidP="0020508D">
      <w:r w:rsidRPr="0020508D">
        <w:t>  Vedoucí oddělení zdravotnické techniky</w:t>
      </w:r>
    </w:p>
    <w:p w14:paraId="57F4BAE9" w14:textId="77777777" w:rsidR="0020508D" w:rsidRPr="0020508D" w:rsidRDefault="0020508D" w:rsidP="0020508D"/>
    <w:p w14:paraId="62B36910" w14:textId="77777777" w:rsidR="0020508D" w:rsidRPr="0020508D" w:rsidRDefault="0020508D" w:rsidP="0020508D">
      <w:pPr>
        <w:rPr>
          <w:b/>
          <w:bCs/>
        </w:rPr>
      </w:pPr>
      <w:r w:rsidRPr="0020508D">
        <w:t xml:space="preserve">  </w:t>
      </w:r>
      <w:r w:rsidRPr="0020508D">
        <w:rPr>
          <w:b/>
          <w:bCs/>
        </w:rPr>
        <w:t>Sdružené zdravotnické zařízení Krnov, p.o.</w:t>
      </w:r>
    </w:p>
    <w:p w14:paraId="17D284A6" w14:textId="77777777" w:rsidR="0020508D" w:rsidRPr="0020508D" w:rsidRDefault="0020508D" w:rsidP="0020508D">
      <w:r w:rsidRPr="0020508D">
        <w:t>  mobil:    +420 730 541 340</w:t>
      </w:r>
    </w:p>
    <w:p w14:paraId="0237951F" w14:textId="77777777" w:rsidR="0020508D" w:rsidRPr="0020508D" w:rsidRDefault="0020508D" w:rsidP="0020508D">
      <w:r w:rsidRPr="0020508D">
        <w:t xml:space="preserve">  e-mail:   </w:t>
      </w:r>
      <w:hyperlink r:id="rId12" w:history="1">
        <w:r w:rsidRPr="0020508D">
          <w:rPr>
            <w:rStyle w:val="Hypertextovodkaz"/>
          </w:rPr>
          <w:t>gabriel.petr</w:t>
        </w:r>
      </w:hyperlink>
      <w:hyperlink r:id="rId13" w:history="1">
        <w:r w:rsidRPr="0020508D">
          <w:rPr>
            <w:rStyle w:val="Hypertextovodkaz"/>
          </w:rPr>
          <w:t>@szzkrnov.cz</w:t>
        </w:r>
      </w:hyperlink>
      <w:r w:rsidRPr="0020508D">
        <w:t xml:space="preserve">   </w:t>
      </w:r>
    </w:p>
    <w:p w14:paraId="29607E4F" w14:textId="77777777" w:rsidR="0020508D" w:rsidRPr="0020508D" w:rsidRDefault="0020508D" w:rsidP="0020508D">
      <w:r w:rsidRPr="0020508D">
        <w:t xml:space="preserve">  web:      </w:t>
      </w:r>
      <w:hyperlink r:id="rId14" w:history="1">
        <w:r w:rsidRPr="0020508D">
          <w:rPr>
            <w:rStyle w:val="Hypertextovodkaz"/>
          </w:rPr>
          <w:t>www.szzkrnov.cz</w:t>
        </w:r>
      </w:hyperlink>
    </w:p>
    <w:p w14:paraId="75DA7171" w14:textId="77777777" w:rsidR="0020508D" w:rsidRPr="0020508D" w:rsidRDefault="0020508D" w:rsidP="0020508D"/>
    <w:p w14:paraId="158D5199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8D"/>
    <w:rsid w:val="0020508D"/>
    <w:rsid w:val="00280407"/>
    <w:rsid w:val="00394538"/>
    <w:rsid w:val="006A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4CC0"/>
  <w15:chartTrackingRefBased/>
  <w15:docId w15:val="{7E3001A4-B23C-4ACA-860E-B18EEF7E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5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5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50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5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50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5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5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5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5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50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50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50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508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508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50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50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50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50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5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5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5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5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50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50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508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50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508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508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508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05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chafferova/" TargetMode="External"/><Relationship Id="rId13" Type="http://schemas.openxmlformats.org/officeDocument/2006/relationships/hyperlink" Target="mailto:petr.gabriel@snopa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20777070666" TargetMode="External"/><Relationship Id="rId12" Type="http://schemas.openxmlformats.org/officeDocument/2006/relationships/hyperlink" Target="mailto:petr.gabriel@snopava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donto.cz/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X@odonto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odonto.cz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yperlink" Target="http://www.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2025-10-14T08:20:00Z</dcterms:created>
  <dcterms:modified xsi:type="dcterms:W3CDTF">2025-10-14T08:20:00Z</dcterms:modified>
</cp:coreProperties>
</file>