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D6422" w14:textId="77777777" w:rsidR="0069544D" w:rsidRDefault="00F26C31">
      <w:pPr>
        <w:ind w:left="149"/>
        <w:rPr>
          <w:rFonts w:ascii="Times New Roman"/>
          <w:sz w:val="20"/>
        </w:rPr>
      </w:pPr>
      <w:r>
        <w:rPr>
          <w:rFonts w:ascii="Times New Roman"/>
          <w:noProof/>
          <w:position w:val="1"/>
          <w:sz w:val="20"/>
        </w:rPr>
        <mc:AlternateContent>
          <mc:Choice Requires="wpg">
            <w:drawing>
              <wp:inline distT="0" distB="0" distL="0" distR="0" wp14:anchorId="223A1802" wp14:editId="29B7D520">
                <wp:extent cx="788035" cy="233679"/>
                <wp:effectExtent l="0" t="0" r="0" b="444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8035" cy="233679"/>
                          <a:chOff x="0" y="0"/>
                          <a:chExt cx="788035" cy="233679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378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 h="233679">
                                <a:moveTo>
                                  <a:pt x="93851" y="33571"/>
                                </a:moveTo>
                                <a:lnTo>
                                  <a:pt x="76300" y="33571"/>
                                </a:lnTo>
                                <a:lnTo>
                                  <a:pt x="89727" y="20637"/>
                                </a:lnTo>
                                <a:lnTo>
                                  <a:pt x="103601" y="9951"/>
                                </a:lnTo>
                                <a:lnTo>
                                  <a:pt x="119085" y="2682"/>
                                </a:lnTo>
                                <a:lnTo>
                                  <a:pt x="137340" y="0"/>
                                </a:lnTo>
                                <a:lnTo>
                                  <a:pt x="153710" y="2682"/>
                                </a:lnTo>
                                <a:lnTo>
                                  <a:pt x="153965" y="2682"/>
                                </a:lnTo>
                                <a:lnTo>
                                  <a:pt x="168218" y="10431"/>
                                </a:lnTo>
                                <a:lnTo>
                                  <a:pt x="179320" y="22255"/>
                                </a:lnTo>
                                <a:lnTo>
                                  <a:pt x="182597" y="28775"/>
                                </a:lnTo>
                                <a:lnTo>
                                  <a:pt x="117311" y="28775"/>
                                </a:lnTo>
                                <a:lnTo>
                                  <a:pt x="106209" y="29704"/>
                                </a:lnTo>
                                <a:lnTo>
                                  <a:pt x="95733" y="32611"/>
                                </a:lnTo>
                                <a:lnTo>
                                  <a:pt x="93851" y="33571"/>
                                </a:lnTo>
                                <a:close/>
                              </a:path>
                              <a:path w="337820" h="233679">
                                <a:moveTo>
                                  <a:pt x="201566" y="37407"/>
                                </a:moveTo>
                                <a:lnTo>
                                  <a:pt x="186935" y="37407"/>
                                </a:lnTo>
                                <a:lnTo>
                                  <a:pt x="203105" y="21041"/>
                                </a:lnTo>
                                <a:lnTo>
                                  <a:pt x="219005" y="9351"/>
                                </a:lnTo>
                                <a:lnTo>
                                  <a:pt x="235085" y="2337"/>
                                </a:lnTo>
                                <a:lnTo>
                                  <a:pt x="251791" y="0"/>
                                </a:lnTo>
                                <a:lnTo>
                                  <a:pt x="274595" y="4795"/>
                                </a:lnTo>
                                <a:lnTo>
                                  <a:pt x="275906" y="5755"/>
                                </a:lnTo>
                                <a:lnTo>
                                  <a:pt x="292445" y="18344"/>
                                </a:lnTo>
                                <a:lnTo>
                                  <a:pt x="298192" y="28775"/>
                                </a:lnTo>
                                <a:lnTo>
                                  <a:pt x="231762" y="28775"/>
                                </a:lnTo>
                                <a:lnTo>
                                  <a:pt x="219035" y="30124"/>
                                </a:lnTo>
                                <a:lnTo>
                                  <a:pt x="207918" y="33810"/>
                                </a:lnTo>
                                <a:lnTo>
                                  <a:pt x="201566" y="37407"/>
                                </a:lnTo>
                                <a:close/>
                              </a:path>
                              <a:path w="337820" h="233679">
                                <a:moveTo>
                                  <a:pt x="953" y="46999"/>
                                </a:moveTo>
                                <a:lnTo>
                                  <a:pt x="27092" y="16126"/>
                                </a:lnTo>
                                <a:lnTo>
                                  <a:pt x="48316" y="5755"/>
                                </a:lnTo>
                                <a:lnTo>
                                  <a:pt x="48837" y="5755"/>
                                </a:lnTo>
                                <a:lnTo>
                                  <a:pt x="60086" y="4795"/>
                                </a:lnTo>
                                <a:lnTo>
                                  <a:pt x="83930" y="4795"/>
                                </a:lnTo>
                                <a:lnTo>
                                  <a:pt x="84884" y="5755"/>
                                </a:lnTo>
                                <a:lnTo>
                                  <a:pt x="81262" y="12124"/>
                                </a:lnTo>
                                <a:lnTo>
                                  <a:pt x="78895" y="18344"/>
                                </a:lnTo>
                                <a:lnTo>
                                  <a:pt x="78803" y="18583"/>
                                </a:lnTo>
                                <a:lnTo>
                                  <a:pt x="77239" y="25582"/>
                                </a:lnTo>
                                <a:lnTo>
                                  <a:pt x="76413" y="32611"/>
                                </a:lnTo>
                                <a:lnTo>
                                  <a:pt x="76300" y="33571"/>
                                </a:lnTo>
                                <a:lnTo>
                                  <a:pt x="93851" y="33571"/>
                                </a:lnTo>
                                <a:lnTo>
                                  <a:pt x="86322" y="37407"/>
                                </a:lnTo>
                                <a:lnTo>
                                  <a:pt x="41965" y="37407"/>
                                </a:lnTo>
                                <a:lnTo>
                                  <a:pt x="26745" y="37677"/>
                                </a:lnTo>
                                <a:lnTo>
                                  <a:pt x="26028" y="37677"/>
                                </a:lnTo>
                                <a:lnTo>
                                  <a:pt x="15021" y="38966"/>
                                </a:lnTo>
                                <a:lnTo>
                                  <a:pt x="7361" y="41858"/>
                                </a:lnTo>
                                <a:lnTo>
                                  <a:pt x="953" y="46999"/>
                                </a:lnTo>
                                <a:close/>
                              </a:path>
                              <a:path w="337820" h="233679">
                                <a:moveTo>
                                  <a:pt x="191704" y="228283"/>
                                </a:moveTo>
                                <a:lnTo>
                                  <a:pt x="157369" y="228283"/>
                                </a:lnTo>
                                <a:lnTo>
                                  <a:pt x="157369" y="74815"/>
                                </a:lnTo>
                                <a:lnTo>
                                  <a:pt x="154329" y="54268"/>
                                </a:lnTo>
                                <a:lnTo>
                                  <a:pt x="145924" y="39925"/>
                                </a:lnTo>
                                <a:lnTo>
                                  <a:pt x="133227" y="31517"/>
                                </a:lnTo>
                                <a:lnTo>
                                  <a:pt x="117311" y="28775"/>
                                </a:lnTo>
                                <a:lnTo>
                                  <a:pt x="182597" y="28775"/>
                                </a:lnTo>
                                <a:lnTo>
                                  <a:pt x="186935" y="37407"/>
                                </a:lnTo>
                                <a:lnTo>
                                  <a:pt x="201566" y="37407"/>
                                </a:lnTo>
                                <a:lnTo>
                                  <a:pt x="198311" y="39251"/>
                                </a:lnTo>
                                <a:lnTo>
                                  <a:pt x="197894" y="39565"/>
                                </a:lnTo>
                                <a:lnTo>
                                  <a:pt x="189797" y="46040"/>
                                </a:lnTo>
                                <a:lnTo>
                                  <a:pt x="191590" y="51450"/>
                                </a:lnTo>
                                <a:lnTo>
                                  <a:pt x="191704" y="228283"/>
                                </a:lnTo>
                                <a:close/>
                              </a:path>
                              <a:path w="337820" h="233679">
                                <a:moveTo>
                                  <a:pt x="293756" y="233078"/>
                                </a:moveTo>
                                <a:lnTo>
                                  <a:pt x="279941" y="229422"/>
                                </a:lnTo>
                                <a:lnTo>
                                  <a:pt x="266216" y="221089"/>
                                </a:lnTo>
                                <a:lnTo>
                                  <a:pt x="253385" y="212037"/>
                                </a:lnTo>
                                <a:lnTo>
                                  <a:pt x="242253" y="206222"/>
                                </a:lnTo>
                                <a:lnTo>
                                  <a:pt x="242253" y="205262"/>
                                </a:lnTo>
                                <a:lnTo>
                                  <a:pt x="263519" y="183846"/>
                                </a:lnTo>
                                <a:lnTo>
                                  <a:pt x="269078" y="175168"/>
                                </a:lnTo>
                                <a:lnTo>
                                  <a:pt x="271954" y="163793"/>
                                </a:lnTo>
                                <a:lnTo>
                                  <a:pt x="272756" y="147113"/>
                                </a:lnTo>
                                <a:lnTo>
                                  <a:pt x="272773" y="74815"/>
                                </a:lnTo>
                                <a:lnTo>
                                  <a:pt x="269646" y="54268"/>
                                </a:lnTo>
                                <a:lnTo>
                                  <a:pt x="269584" y="53863"/>
                                </a:lnTo>
                                <a:lnTo>
                                  <a:pt x="260851" y="39565"/>
                                </a:lnTo>
                                <a:lnTo>
                                  <a:pt x="247827" y="31382"/>
                                </a:lnTo>
                                <a:lnTo>
                                  <a:pt x="231762" y="28775"/>
                                </a:lnTo>
                                <a:lnTo>
                                  <a:pt x="298192" y="28775"/>
                                </a:lnTo>
                                <a:lnTo>
                                  <a:pt x="303964" y="39251"/>
                                </a:lnTo>
                                <a:lnTo>
                                  <a:pt x="308062" y="66182"/>
                                </a:lnTo>
                                <a:lnTo>
                                  <a:pt x="308062" y="113182"/>
                                </a:lnTo>
                                <a:lnTo>
                                  <a:pt x="295991" y="160256"/>
                                </a:lnTo>
                                <a:lnTo>
                                  <a:pt x="273727" y="184161"/>
                                </a:lnTo>
                                <a:lnTo>
                                  <a:pt x="284487" y="189886"/>
                                </a:lnTo>
                                <a:lnTo>
                                  <a:pt x="295425" y="196870"/>
                                </a:lnTo>
                                <a:lnTo>
                                  <a:pt x="306721" y="202775"/>
                                </a:lnTo>
                                <a:lnTo>
                                  <a:pt x="318554" y="205262"/>
                                </a:lnTo>
                                <a:lnTo>
                                  <a:pt x="332659" y="205262"/>
                                </a:lnTo>
                                <a:lnTo>
                                  <a:pt x="323665" y="215678"/>
                                </a:lnTo>
                                <a:lnTo>
                                  <a:pt x="312473" y="226005"/>
                                </a:lnTo>
                                <a:lnTo>
                                  <a:pt x="302891" y="231475"/>
                                </a:lnTo>
                                <a:lnTo>
                                  <a:pt x="293756" y="233078"/>
                                </a:lnTo>
                                <a:close/>
                              </a:path>
                              <a:path w="337820" h="233679">
                                <a:moveTo>
                                  <a:pt x="33381" y="192793"/>
                                </a:moveTo>
                                <a:lnTo>
                                  <a:pt x="32427" y="191834"/>
                                </a:lnTo>
                                <a:lnTo>
                                  <a:pt x="37136" y="185030"/>
                                </a:lnTo>
                                <a:lnTo>
                                  <a:pt x="40057" y="177686"/>
                                </a:lnTo>
                                <a:lnTo>
                                  <a:pt x="41523" y="167990"/>
                                </a:lnTo>
                                <a:lnTo>
                                  <a:pt x="41547" y="167825"/>
                                </a:lnTo>
                                <a:lnTo>
                                  <a:pt x="41912" y="155266"/>
                                </a:lnTo>
                                <a:lnTo>
                                  <a:pt x="41965" y="90162"/>
                                </a:lnTo>
                                <a:lnTo>
                                  <a:pt x="56450" y="51450"/>
                                </a:lnTo>
                                <a:lnTo>
                                  <a:pt x="69624" y="38366"/>
                                </a:lnTo>
                                <a:lnTo>
                                  <a:pt x="69624" y="37407"/>
                                </a:lnTo>
                                <a:lnTo>
                                  <a:pt x="86322" y="37407"/>
                                </a:lnTo>
                                <a:lnTo>
                                  <a:pt x="85793" y="37677"/>
                                </a:lnTo>
                                <a:lnTo>
                                  <a:pt x="76300" y="45081"/>
                                </a:lnTo>
                                <a:lnTo>
                                  <a:pt x="76300" y="124692"/>
                                </a:lnTo>
                                <a:lnTo>
                                  <a:pt x="75301" y="141642"/>
                                </a:lnTo>
                                <a:lnTo>
                                  <a:pt x="71173" y="155266"/>
                                </a:lnTo>
                                <a:lnTo>
                                  <a:pt x="62333" y="167825"/>
                                </a:lnTo>
                                <a:lnTo>
                                  <a:pt x="62217" y="167990"/>
                                </a:lnTo>
                                <a:lnTo>
                                  <a:pt x="46733" y="182242"/>
                                </a:lnTo>
                                <a:lnTo>
                                  <a:pt x="33381" y="192793"/>
                                </a:lnTo>
                                <a:close/>
                              </a:path>
                              <a:path w="337820" h="233679">
                                <a:moveTo>
                                  <a:pt x="2861" y="229242"/>
                                </a:moveTo>
                                <a:lnTo>
                                  <a:pt x="2861" y="228283"/>
                                </a:lnTo>
                                <a:lnTo>
                                  <a:pt x="16899" y="212216"/>
                                </a:lnTo>
                                <a:lnTo>
                                  <a:pt x="28612" y="201186"/>
                                </a:lnTo>
                                <a:lnTo>
                                  <a:pt x="39610" y="194831"/>
                                </a:lnTo>
                                <a:lnTo>
                                  <a:pt x="51502" y="192793"/>
                                </a:lnTo>
                                <a:lnTo>
                                  <a:pt x="63886" y="194442"/>
                                </a:lnTo>
                                <a:lnTo>
                                  <a:pt x="85435" y="201696"/>
                                </a:lnTo>
                                <a:lnTo>
                                  <a:pt x="97282" y="203344"/>
                                </a:lnTo>
                                <a:lnTo>
                                  <a:pt x="114011" y="203344"/>
                                </a:lnTo>
                                <a:lnTo>
                                  <a:pt x="105047" y="213251"/>
                                </a:lnTo>
                                <a:lnTo>
                                  <a:pt x="96082" y="221568"/>
                                </a:lnTo>
                                <a:lnTo>
                                  <a:pt x="15260" y="221568"/>
                                </a:lnTo>
                                <a:lnTo>
                                  <a:pt x="9775" y="224326"/>
                                </a:lnTo>
                                <a:lnTo>
                                  <a:pt x="7367" y="226005"/>
                                </a:lnTo>
                                <a:lnTo>
                                  <a:pt x="2861" y="229242"/>
                                </a:lnTo>
                                <a:close/>
                              </a:path>
                              <a:path w="337820" h="233679">
                                <a:moveTo>
                                  <a:pt x="114011" y="203344"/>
                                </a:moveTo>
                                <a:lnTo>
                                  <a:pt x="106820" y="203344"/>
                                </a:lnTo>
                                <a:lnTo>
                                  <a:pt x="112543" y="201426"/>
                                </a:lnTo>
                                <a:lnTo>
                                  <a:pt x="118265" y="196630"/>
                                </a:lnTo>
                                <a:lnTo>
                                  <a:pt x="119219" y="197589"/>
                                </a:lnTo>
                                <a:lnTo>
                                  <a:pt x="114011" y="203344"/>
                                </a:lnTo>
                                <a:close/>
                              </a:path>
                              <a:path w="337820" h="233679">
                                <a:moveTo>
                                  <a:pt x="332659" y="205262"/>
                                </a:moveTo>
                                <a:lnTo>
                                  <a:pt x="326184" y="205262"/>
                                </a:lnTo>
                                <a:lnTo>
                                  <a:pt x="330952" y="204303"/>
                                </a:lnTo>
                                <a:lnTo>
                                  <a:pt x="337629" y="199507"/>
                                </a:lnTo>
                                <a:lnTo>
                                  <a:pt x="332659" y="205262"/>
                                </a:lnTo>
                                <a:close/>
                              </a:path>
                              <a:path w="337820" h="233679">
                                <a:moveTo>
                                  <a:pt x="70577" y="233078"/>
                                </a:moveTo>
                                <a:lnTo>
                                  <a:pt x="58059" y="231280"/>
                                </a:lnTo>
                                <a:lnTo>
                                  <a:pt x="46972" y="227323"/>
                                </a:lnTo>
                                <a:lnTo>
                                  <a:pt x="36242" y="223367"/>
                                </a:lnTo>
                                <a:lnTo>
                                  <a:pt x="24797" y="221568"/>
                                </a:lnTo>
                                <a:lnTo>
                                  <a:pt x="96082" y="221568"/>
                                </a:lnTo>
                                <a:lnTo>
                                  <a:pt x="93110" y="224326"/>
                                </a:lnTo>
                                <a:lnTo>
                                  <a:pt x="82067" y="230905"/>
                                </a:lnTo>
                                <a:lnTo>
                                  <a:pt x="70577" y="233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334" y="4796"/>
                            <a:ext cx="169768" cy="2282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7484" y="1"/>
                            <a:ext cx="220317" cy="2330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F3CE0C9" id="Group 4" o:spid="_x0000_s1026" style="width:62.05pt;height:18.4pt;mso-position-horizontal-relative:char;mso-position-vertical-relative:line" coordsize="7880,2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">
                <v:shape id="Graphic 5" o:spid="_x0000_s1027" style="position:absolute;width:3378;height:2336;visibility:visible;mso-wrap-style:square;v-text-anchor:top" coordsize="33782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" path="m93851,33571r-17551,l89727,20637,103601,9951,119085,2682,137340,r16370,2682l153965,2682r14253,7749l179320,22255r3277,6520l117311,28775r-11102,929l95733,32611r-1882,960xem201566,37407r-14631,l203105,21041,219005,9351,235085,2337,251791,r22804,4795l275906,5755r16539,12589l298192,28775r-66430,l219035,30124r-11117,3686l201566,37407xem953,46999l27092,16126,48316,5755r521,l60086,4795r23844,l84884,5755r-3622,6369l78895,18344r-92,239l77239,25582r-826,7029l76300,33571r17551,l86322,37407r-44357,l26745,37677r-717,l15021,38966,7361,41858,953,46999xem191704,228283r-34335,l157369,74815,154329,54268,145924,39925,133227,31517,117311,28775r65286,l186935,37407r14631,l198311,39251r-417,314l189797,46040r1793,5410l191704,228283xem293756,233078r-13815,-3656l266216,221089r-12831,-9052l242253,206222r,-960l263519,183846r5559,-8678l271954,163793r802,-16680l272773,74815,269646,54268r-62,-405l260851,39565,247827,31382,231762,28775r66430,l303964,39251r4098,26931l308062,113182r-12071,47074l273727,184161r10760,5725l295425,196870r11296,5905l318554,205262r14105,l323665,215678r-11192,10327l302891,231475r-9135,1603xem33381,192793r-954,-959l37136,185030r2921,-7344l41523,167990r24,-165l41912,155266r53,-65104l56450,51450,69624,38366r,-959l86322,37407r-529,270l76300,45081r,79611l75301,141642r-4128,13624l62333,167825r-116,165l46733,182242,33381,192793xem2861,229242r,-959l16899,212216,28612,201186r10998,-6355l51502,192793r12384,1649l85435,201696r11847,1648l114011,203344r-8964,9907l96082,221568r-80822,l9775,224326r-2408,1679l2861,229242xem114011,203344r-7191,l112543,201426r5722,-4796l119219,197589r-5208,5755xem332659,205262r-6475,l330952,204303r6677,-4796l332659,205262xem70577,233078l58059,231280,46972,227323,36242,223367,24797,221568r71285,l93110,224326r-11043,6579l70577,233078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3643;top:47;width:1698;height:2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">
                  <v:imagedata r:id="rId9" o:title=""/>
                </v:shape>
                <v:shape id="Image 7" o:spid="_x0000_s1029" type="#_x0000_t75" style="position:absolute;left:5674;width:2204;height:2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">
                  <v:imagedata r:id="rId10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02"/>
          <w:position w:val="1"/>
          <w:sz w:val="20"/>
        </w:rPr>
        <w:t xml:space="preserve"> </w:t>
      </w:r>
      <w:r>
        <w:rPr>
          <w:rFonts w:ascii="Times New Roman"/>
          <w:noProof/>
          <w:spacing w:val="102"/>
          <w:sz w:val="20"/>
        </w:rPr>
        <mc:AlternateContent>
          <mc:Choice Requires="wpg">
            <w:drawing>
              <wp:inline distT="0" distB="0" distL="0" distR="0" wp14:anchorId="0C7802A5" wp14:editId="730A3B7F">
                <wp:extent cx="2495550" cy="29019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95550" cy="290195"/>
                          <a:chOff x="0" y="0"/>
                          <a:chExt cx="2495550" cy="29019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495550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50" h="290195">
                                <a:moveTo>
                                  <a:pt x="31473" y="285833"/>
                                </a:moveTo>
                                <a:lnTo>
                                  <a:pt x="0" y="285833"/>
                                </a:lnTo>
                                <a:lnTo>
                                  <a:pt x="0" y="61387"/>
                                </a:lnTo>
                                <a:lnTo>
                                  <a:pt x="51502" y="61387"/>
                                </a:lnTo>
                                <a:lnTo>
                                  <a:pt x="61740" y="90162"/>
                                </a:lnTo>
                                <a:lnTo>
                                  <a:pt x="30520" y="90162"/>
                                </a:lnTo>
                                <a:lnTo>
                                  <a:pt x="31071" y="100833"/>
                                </a:lnTo>
                                <a:lnTo>
                                  <a:pt x="31334" y="110724"/>
                                </a:lnTo>
                                <a:lnTo>
                                  <a:pt x="31447" y="247466"/>
                                </a:lnTo>
                                <a:lnTo>
                                  <a:pt x="31473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144920" y="247466"/>
                                </a:moveTo>
                                <a:lnTo>
                                  <a:pt x="117311" y="247466"/>
                                </a:lnTo>
                                <a:lnTo>
                                  <a:pt x="124032" y="225705"/>
                                </a:lnTo>
                                <a:lnTo>
                                  <a:pt x="130306" y="205742"/>
                                </a:lnTo>
                                <a:lnTo>
                                  <a:pt x="136759" y="186499"/>
                                </a:lnTo>
                                <a:lnTo>
                                  <a:pt x="144016" y="166896"/>
                                </a:lnTo>
                                <a:lnTo>
                                  <a:pt x="180259" y="61387"/>
                                </a:lnTo>
                                <a:lnTo>
                                  <a:pt x="231762" y="61387"/>
                                </a:lnTo>
                                <a:lnTo>
                                  <a:pt x="231762" y="90162"/>
                                </a:lnTo>
                                <a:lnTo>
                                  <a:pt x="198380" y="90162"/>
                                </a:lnTo>
                                <a:lnTo>
                                  <a:pt x="193835" y="104295"/>
                                </a:lnTo>
                                <a:lnTo>
                                  <a:pt x="186175" y="127524"/>
                                </a:lnTo>
                                <a:lnTo>
                                  <a:pt x="182167" y="140039"/>
                                </a:lnTo>
                                <a:lnTo>
                                  <a:pt x="144920" y="247466"/>
                                </a:lnTo>
                                <a:close/>
                              </a:path>
                              <a:path w="2495550" h="290195">
                                <a:moveTo>
                                  <a:pt x="131618" y="285833"/>
                                </a:moveTo>
                                <a:lnTo>
                                  <a:pt x="99190" y="285833"/>
                                </a:lnTo>
                                <a:lnTo>
                                  <a:pt x="53410" y="155385"/>
                                </a:lnTo>
                                <a:lnTo>
                                  <a:pt x="47315" y="138315"/>
                                </a:lnTo>
                                <a:lnTo>
                                  <a:pt x="41845" y="121695"/>
                                </a:lnTo>
                                <a:lnTo>
                                  <a:pt x="36913" y="105613"/>
                                </a:lnTo>
                                <a:lnTo>
                                  <a:pt x="32427" y="90162"/>
                                </a:lnTo>
                                <a:lnTo>
                                  <a:pt x="61740" y="90162"/>
                                </a:lnTo>
                                <a:lnTo>
                                  <a:pt x="88699" y="165936"/>
                                </a:lnTo>
                                <a:lnTo>
                                  <a:pt x="95703" y="186094"/>
                                </a:lnTo>
                                <a:lnTo>
                                  <a:pt x="102528" y="206342"/>
                                </a:lnTo>
                                <a:lnTo>
                                  <a:pt x="109353" y="226769"/>
                                </a:lnTo>
                                <a:lnTo>
                                  <a:pt x="116358" y="247466"/>
                                </a:lnTo>
                                <a:lnTo>
                                  <a:pt x="144920" y="247466"/>
                                </a:lnTo>
                                <a:lnTo>
                                  <a:pt x="131618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231762" y="285833"/>
                                </a:moveTo>
                                <a:lnTo>
                                  <a:pt x="198380" y="285833"/>
                                </a:lnTo>
                                <a:lnTo>
                                  <a:pt x="198414" y="166896"/>
                                </a:lnTo>
                                <a:lnTo>
                                  <a:pt x="198530" y="150050"/>
                                </a:lnTo>
                                <a:lnTo>
                                  <a:pt x="199172" y="111503"/>
                                </a:lnTo>
                                <a:lnTo>
                                  <a:pt x="199222" y="105613"/>
                                </a:lnTo>
                                <a:lnTo>
                                  <a:pt x="199334" y="90162"/>
                                </a:lnTo>
                                <a:lnTo>
                                  <a:pt x="231762" y="90162"/>
                                </a:lnTo>
                                <a:lnTo>
                                  <a:pt x="231762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371964" y="289670"/>
                                </a:moveTo>
                                <a:lnTo>
                                  <a:pt x="335363" y="284574"/>
                                </a:lnTo>
                                <a:lnTo>
                                  <a:pt x="308778" y="268328"/>
                                </a:lnTo>
                                <a:lnTo>
                                  <a:pt x="292564" y="239493"/>
                                </a:lnTo>
                                <a:lnTo>
                                  <a:pt x="287080" y="196630"/>
                                </a:lnTo>
                                <a:lnTo>
                                  <a:pt x="287080" y="61387"/>
                                </a:lnTo>
                                <a:lnTo>
                                  <a:pt x="321415" y="61387"/>
                                </a:lnTo>
                                <a:lnTo>
                                  <a:pt x="321415" y="196630"/>
                                </a:lnTo>
                                <a:lnTo>
                                  <a:pt x="324351" y="225285"/>
                                </a:lnTo>
                                <a:lnTo>
                                  <a:pt x="333456" y="245308"/>
                                </a:lnTo>
                                <a:lnTo>
                                  <a:pt x="349178" y="257058"/>
                                </a:lnTo>
                                <a:lnTo>
                                  <a:pt x="371964" y="260894"/>
                                </a:lnTo>
                                <a:lnTo>
                                  <a:pt x="439330" y="260894"/>
                                </a:lnTo>
                                <a:lnTo>
                                  <a:pt x="435150" y="268328"/>
                                </a:lnTo>
                                <a:lnTo>
                                  <a:pt x="408564" y="284574"/>
                                </a:lnTo>
                                <a:lnTo>
                                  <a:pt x="371964" y="289670"/>
                                </a:lnTo>
                                <a:close/>
                              </a:path>
                              <a:path w="2495550" h="290195">
                                <a:moveTo>
                                  <a:pt x="439330" y="260894"/>
                                </a:moveTo>
                                <a:lnTo>
                                  <a:pt x="371964" y="260894"/>
                                </a:lnTo>
                                <a:lnTo>
                                  <a:pt x="395152" y="257058"/>
                                </a:lnTo>
                                <a:lnTo>
                                  <a:pt x="410829" y="245308"/>
                                </a:lnTo>
                                <a:lnTo>
                                  <a:pt x="419711" y="225285"/>
                                </a:lnTo>
                                <a:lnTo>
                                  <a:pt x="422513" y="196630"/>
                                </a:lnTo>
                                <a:lnTo>
                                  <a:pt x="422513" y="61387"/>
                                </a:lnTo>
                                <a:lnTo>
                                  <a:pt x="456848" y="61387"/>
                                </a:lnTo>
                                <a:lnTo>
                                  <a:pt x="456848" y="196630"/>
                                </a:lnTo>
                                <a:lnTo>
                                  <a:pt x="451364" y="239493"/>
                                </a:lnTo>
                                <a:lnTo>
                                  <a:pt x="439330" y="260894"/>
                                </a:lnTo>
                                <a:close/>
                              </a:path>
                              <a:path w="2495550" h="290195">
                                <a:moveTo>
                                  <a:pt x="572252" y="92080"/>
                                </a:moveTo>
                                <a:lnTo>
                                  <a:pt x="500721" y="92080"/>
                                </a:lnTo>
                                <a:lnTo>
                                  <a:pt x="500721" y="61387"/>
                                </a:lnTo>
                                <a:lnTo>
                                  <a:pt x="656183" y="61387"/>
                                </a:lnTo>
                                <a:lnTo>
                                  <a:pt x="656183" y="90162"/>
                                </a:lnTo>
                                <a:lnTo>
                                  <a:pt x="655488" y="91121"/>
                                </a:lnTo>
                                <a:lnTo>
                                  <a:pt x="615171" y="91121"/>
                                </a:lnTo>
                                <a:lnTo>
                                  <a:pt x="603905" y="91271"/>
                                </a:lnTo>
                                <a:lnTo>
                                  <a:pt x="583519" y="91930"/>
                                </a:lnTo>
                                <a:lnTo>
                                  <a:pt x="572252" y="92080"/>
                                </a:lnTo>
                                <a:close/>
                              </a:path>
                              <a:path w="2495550" h="290195">
                                <a:moveTo>
                                  <a:pt x="659998" y="285833"/>
                                </a:moveTo>
                                <a:lnTo>
                                  <a:pt x="495952" y="285833"/>
                                </a:lnTo>
                                <a:lnTo>
                                  <a:pt x="495952" y="258017"/>
                                </a:lnTo>
                                <a:lnTo>
                                  <a:pt x="615064" y="91271"/>
                                </a:lnTo>
                                <a:lnTo>
                                  <a:pt x="615171" y="91121"/>
                                </a:lnTo>
                                <a:lnTo>
                                  <a:pt x="655488" y="91121"/>
                                </a:lnTo>
                                <a:lnTo>
                                  <a:pt x="536010" y="256099"/>
                                </a:lnTo>
                                <a:lnTo>
                                  <a:pt x="659998" y="256099"/>
                                </a:lnTo>
                                <a:lnTo>
                                  <a:pt x="659998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846934" y="285833"/>
                                </a:moveTo>
                                <a:lnTo>
                                  <a:pt x="700055" y="285833"/>
                                </a:lnTo>
                                <a:lnTo>
                                  <a:pt x="700055" y="61387"/>
                                </a:lnTo>
                                <a:lnTo>
                                  <a:pt x="845026" y="61387"/>
                                </a:lnTo>
                                <a:lnTo>
                                  <a:pt x="845026" y="92080"/>
                                </a:lnTo>
                                <a:lnTo>
                                  <a:pt x="733437" y="92080"/>
                                </a:lnTo>
                                <a:lnTo>
                                  <a:pt x="733437" y="155385"/>
                                </a:lnTo>
                                <a:lnTo>
                                  <a:pt x="837396" y="155385"/>
                                </a:lnTo>
                                <a:lnTo>
                                  <a:pt x="837396" y="186079"/>
                                </a:lnTo>
                                <a:lnTo>
                                  <a:pt x="733437" y="186079"/>
                                </a:lnTo>
                                <a:lnTo>
                                  <a:pt x="733437" y="256099"/>
                                </a:lnTo>
                                <a:lnTo>
                                  <a:pt x="846934" y="256099"/>
                                </a:lnTo>
                                <a:lnTo>
                                  <a:pt x="846934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975691" y="289670"/>
                                </a:moveTo>
                                <a:lnTo>
                                  <a:pt x="939090" y="284574"/>
                                </a:lnTo>
                                <a:lnTo>
                                  <a:pt x="912504" y="268328"/>
                                </a:lnTo>
                                <a:lnTo>
                                  <a:pt x="896290" y="239493"/>
                                </a:lnTo>
                                <a:lnTo>
                                  <a:pt x="890806" y="196630"/>
                                </a:lnTo>
                                <a:lnTo>
                                  <a:pt x="890806" y="61387"/>
                                </a:lnTo>
                                <a:lnTo>
                                  <a:pt x="924188" y="61387"/>
                                </a:lnTo>
                                <a:lnTo>
                                  <a:pt x="924188" y="196630"/>
                                </a:lnTo>
                                <a:lnTo>
                                  <a:pt x="927138" y="225285"/>
                                </a:lnTo>
                                <a:lnTo>
                                  <a:pt x="936348" y="245308"/>
                                </a:lnTo>
                                <a:lnTo>
                                  <a:pt x="952353" y="257058"/>
                                </a:lnTo>
                                <a:lnTo>
                                  <a:pt x="975691" y="260894"/>
                                </a:lnTo>
                                <a:lnTo>
                                  <a:pt x="1042757" y="260894"/>
                                </a:lnTo>
                                <a:lnTo>
                                  <a:pt x="1038519" y="268328"/>
                                </a:lnTo>
                                <a:lnTo>
                                  <a:pt x="1011889" y="284574"/>
                                </a:lnTo>
                                <a:lnTo>
                                  <a:pt x="975691" y="289670"/>
                                </a:lnTo>
                                <a:close/>
                              </a:path>
                              <a:path w="2495550" h="290195">
                                <a:moveTo>
                                  <a:pt x="1042757" y="260894"/>
                                </a:moveTo>
                                <a:lnTo>
                                  <a:pt x="975691" y="260894"/>
                                </a:lnTo>
                                <a:lnTo>
                                  <a:pt x="998476" y="257058"/>
                                </a:lnTo>
                                <a:lnTo>
                                  <a:pt x="1014198" y="245308"/>
                                </a:lnTo>
                                <a:lnTo>
                                  <a:pt x="1023304" y="225285"/>
                                </a:lnTo>
                                <a:lnTo>
                                  <a:pt x="1026240" y="196630"/>
                                </a:lnTo>
                                <a:lnTo>
                                  <a:pt x="1026240" y="61387"/>
                                </a:lnTo>
                                <a:lnTo>
                                  <a:pt x="1060575" y="61387"/>
                                </a:lnTo>
                                <a:lnTo>
                                  <a:pt x="1060575" y="196630"/>
                                </a:lnTo>
                                <a:lnTo>
                                  <a:pt x="1054957" y="239493"/>
                                </a:lnTo>
                                <a:lnTo>
                                  <a:pt x="1042757" y="260894"/>
                                </a:lnTo>
                                <a:close/>
                              </a:path>
                              <a:path w="2495550" h="290195">
                                <a:moveTo>
                                  <a:pt x="1148320" y="285833"/>
                                </a:moveTo>
                                <a:lnTo>
                                  <a:pt x="1115893" y="285833"/>
                                </a:lnTo>
                                <a:lnTo>
                                  <a:pt x="1115893" y="61387"/>
                                </a:lnTo>
                                <a:lnTo>
                                  <a:pt x="1167395" y="61387"/>
                                </a:lnTo>
                                <a:lnTo>
                                  <a:pt x="1177633" y="90162"/>
                                </a:lnTo>
                                <a:lnTo>
                                  <a:pt x="1147366" y="90162"/>
                                </a:lnTo>
                                <a:lnTo>
                                  <a:pt x="1147515" y="100833"/>
                                </a:lnTo>
                                <a:lnTo>
                                  <a:pt x="1148146" y="121695"/>
                                </a:lnTo>
                                <a:lnTo>
                                  <a:pt x="1148234" y="127524"/>
                                </a:lnTo>
                                <a:lnTo>
                                  <a:pt x="1148320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1260813" y="247466"/>
                                </a:moveTo>
                                <a:lnTo>
                                  <a:pt x="1233204" y="247466"/>
                                </a:lnTo>
                                <a:lnTo>
                                  <a:pt x="1240059" y="225705"/>
                                </a:lnTo>
                                <a:lnTo>
                                  <a:pt x="1246557" y="205742"/>
                                </a:lnTo>
                                <a:lnTo>
                                  <a:pt x="1253054" y="186499"/>
                                </a:lnTo>
                                <a:lnTo>
                                  <a:pt x="1259909" y="166896"/>
                                </a:lnTo>
                                <a:lnTo>
                                  <a:pt x="1296152" y="61387"/>
                                </a:lnTo>
                                <a:lnTo>
                                  <a:pt x="1347655" y="61387"/>
                                </a:lnTo>
                                <a:lnTo>
                                  <a:pt x="1347655" y="90162"/>
                                </a:lnTo>
                                <a:lnTo>
                                  <a:pt x="1314273" y="90162"/>
                                </a:lnTo>
                                <a:lnTo>
                                  <a:pt x="1310131" y="104295"/>
                                </a:lnTo>
                                <a:lnTo>
                                  <a:pt x="1306167" y="116179"/>
                                </a:lnTo>
                                <a:lnTo>
                                  <a:pt x="1302203" y="127524"/>
                                </a:lnTo>
                                <a:lnTo>
                                  <a:pt x="1298060" y="140039"/>
                                </a:lnTo>
                                <a:lnTo>
                                  <a:pt x="1260813" y="247466"/>
                                </a:lnTo>
                                <a:close/>
                              </a:path>
                              <a:path w="2495550" h="290195">
                                <a:moveTo>
                                  <a:pt x="1247511" y="285833"/>
                                </a:moveTo>
                                <a:lnTo>
                                  <a:pt x="1215083" y="285833"/>
                                </a:lnTo>
                                <a:lnTo>
                                  <a:pt x="1169303" y="155385"/>
                                </a:lnTo>
                                <a:lnTo>
                                  <a:pt x="1163208" y="138315"/>
                                </a:lnTo>
                                <a:lnTo>
                                  <a:pt x="1157738" y="121695"/>
                                </a:lnTo>
                                <a:lnTo>
                                  <a:pt x="1152806" y="105613"/>
                                </a:lnTo>
                                <a:lnTo>
                                  <a:pt x="1148320" y="90162"/>
                                </a:lnTo>
                                <a:lnTo>
                                  <a:pt x="1177633" y="90162"/>
                                </a:lnTo>
                                <a:lnTo>
                                  <a:pt x="1204592" y="165936"/>
                                </a:lnTo>
                                <a:lnTo>
                                  <a:pt x="1211596" y="186094"/>
                                </a:lnTo>
                                <a:lnTo>
                                  <a:pt x="1218421" y="206342"/>
                                </a:lnTo>
                                <a:lnTo>
                                  <a:pt x="1225246" y="226769"/>
                                </a:lnTo>
                                <a:lnTo>
                                  <a:pt x="1232251" y="247466"/>
                                </a:lnTo>
                                <a:lnTo>
                                  <a:pt x="1260813" y="247466"/>
                                </a:lnTo>
                                <a:lnTo>
                                  <a:pt x="1247511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1347655" y="285833"/>
                                </a:moveTo>
                                <a:lnTo>
                                  <a:pt x="1315227" y="285833"/>
                                </a:lnTo>
                                <a:lnTo>
                                  <a:pt x="1315227" y="90162"/>
                                </a:lnTo>
                                <a:lnTo>
                                  <a:pt x="1347655" y="90162"/>
                                </a:lnTo>
                                <a:lnTo>
                                  <a:pt x="1347655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1562250" y="289670"/>
                                </a:moveTo>
                                <a:lnTo>
                                  <a:pt x="1525649" y="284574"/>
                                </a:lnTo>
                                <a:lnTo>
                                  <a:pt x="1499063" y="268328"/>
                                </a:lnTo>
                                <a:lnTo>
                                  <a:pt x="1482850" y="239493"/>
                                </a:lnTo>
                                <a:lnTo>
                                  <a:pt x="1477366" y="196630"/>
                                </a:lnTo>
                                <a:lnTo>
                                  <a:pt x="1477366" y="61387"/>
                                </a:lnTo>
                                <a:lnTo>
                                  <a:pt x="1511701" y="61387"/>
                                </a:lnTo>
                                <a:lnTo>
                                  <a:pt x="1511701" y="196630"/>
                                </a:lnTo>
                                <a:lnTo>
                                  <a:pt x="1514502" y="225285"/>
                                </a:lnTo>
                                <a:lnTo>
                                  <a:pt x="1523384" y="245308"/>
                                </a:lnTo>
                                <a:lnTo>
                                  <a:pt x="1539062" y="257058"/>
                                </a:lnTo>
                                <a:lnTo>
                                  <a:pt x="1562250" y="260894"/>
                                </a:lnTo>
                                <a:lnTo>
                                  <a:pt x="1629615" y="260894"/>
                                </a:lnTo>
                                <a:lnTo>
                                  <a:pt x="1625435" y="268328"/>
                                </a:lnTo>
                                <a:lnTo>
                                  <a:pt x="1598849" y="284574"/>
                                </a:lnTo>
                                <a:lnTo>
                                  <a:pt x="1562250" y="289670"/>
                                </a:lnTo>
                                <a:close/>
                              </a:path>
                              <a:path w="2495550" h="290195">
                                <a:moveTo>
                                  <a:pt x="1629615" y="260894"/>
                                </a:moveTo>
                                <a:lnTo>
                                  <a:pt x="1562250" y="260894"/>
                                </a:lnTo>
                                <a:lnTo>
                                  <a:pt x="1585036" y="257058"/>
                                </a:lnTo>
                                <a:lnTo>
                                  <a:pt x="1600758" y="245308"/>
                                </a:lnTo>
                                <a:lnTo>
                                  <a:pt x="1609863" y="225285"/>
                                </a:lnTo>
                                <a:lnTo>
                                  <a:pt x="1612799" y="196630"/>
                                </a:lnTo>
                                <a:lnTo>
                                  <a:pt x="1612799" y="61387"/>
                                </a:lnTo>
                                <a:lnTo>
                                  <a:pt x="1647133" y="61387"/>
                                </a:lnTo>
                                <a:lnTo>
                                  <a:pt x="1647133" y="196630"/>
                                </a:lnTo>
                                <a:lnTo>
                                  <a:pt x="1641649" y="239493"/>
                                </a:lnTo>
                                <a:lnTo>
                                  <a:pt x="1629615" y="260894"/>
                                </a:lnTo>
                                <a:close/>
                              </a:path>
                              <a:path w="2495550" h="290195">
                                <a:moveTo>
                                  <a:pt x="1734879" y="285833"/>
                                </a:moveTo>
                                <a:lnTo>
                                  <a:pt x="1702452" y="285833"/>
                                </a:lnTo>
                                <a:lnTo>
                                  <a:pt x="1702452" y="61387"/>
                                </a:lnTo>
                                <a:lnTo>
                                  <a:pt x="1754908" y="61387"/>
                                </a:lnTo>
                                <a:lnTo>
                                  <a:pt x="1764883" y="90162"/>
                                </a:lnTo>
                                <a:lnTo>
                                  <a:pt x="1733926" y="90162"/>
                                </a:lnTo>
                                <a:lnTo>
                                  <a:pt x="1734075" y="100833"/>
                                </a:lnTo>
                                <a:lnTo>
                                  <a:pt x="1734705" y="121695"/>
                                </a:lnTo>
                                <a:lnTo>
                                  <a:pt x="1734794" y="127524"/>
                                </a:lnTo>
                                <a:lnTo>
                                  <a:pt x="1734879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1847372" y="247466"/>
                                </a:moveTo>
                                <a:lnTo>
                                  <a:pt x="1819763" y="247466"/>
                                </a:lnTo>
                                <a:lnTo>
                                  <a:pt x="1827021" y="225705"/>
                                </a:lnTo>
                                <a:lnTo>
                                  <a:pt x="1833474" y="205742"/>
                                </a:lnTo>
                                <a:lnTo>
                                  <a:pt x="1839748" y="186499"/>
                                </a:lnTo>
                                <a:lnTo>
                                  <a:pt x="1846469" y="166896"/>
                                </a:lnTo>
                                <a:lnTo>
                                  <a:pt x="1883665" y="61387"/>
                                </a:lnTo>
                                <a:lnTo>
                                  <a:pt x="1935167" y="61387"/>
                                </a:lnTo>
                                <a:lnTo>
                                  <a:pt x="1935167" y="90162"/>
                                </a:lnTo>
                                <a:lnTo>
                                  <a:pt x="1901786" y="90162"/>
                                </a:lnTo>
                                <a:lnTo>
                                  <a:pt x="1897092" y="104295"/>
                                </a:lnTo>
                                <a:lnTo>
                                  <a:pt x="1888777" y="127524"/>
                                </a:lnTo>
                                <a:lnTo>
                                  <a:pt x="1884619" y="140039"/>
                                </a:lnTo>
                                <a:lnTo>
                                  <a:pt x="1847372" y="247466"/>
                                </a:lnTo>
                                <a:close/>
                              </a:path>
                              <a:path w="2495550" h="290195">
                                <a:moveTo>
                                  <a:pt x="1834070" y="285833"/>
                                </a:moveTo>
                                <a:lnTo>
                                  <a:pt x="1801642" y="285833"/>
                                </a:lnTo>
                                <a:lnTo>
                                  <a:pt x="1755862" y="155385"/>
                                </a:lnTo>
                                <a:lnTo>
                                  <a:pt x="1750169" y="138315"/>
                                </a:lnTo>
                                <a:lnTo>
                                  <a:pt x="1744655" y="121695"/>
                                </a:lnTo>
                                <a:lnTo>
                                  <a:pt x="1739499" y="105613"/>
                                </a:lnTo>
                                <a:lnTo>
                                  <a:pt x="1734879" y="90162"/>
                                </a:lnTo>
                                <a:lnTo>
                                  <a:pt x="1764883" y="90162"/>
                                </a:lnTo>
                                <a:lnTo>
                                  <a:pt x="1798154" y="186094"/>
                                </a:lnTo>
                                <a:lnTo>
                                  <a:pt x="1804980" y="206342"/>
                                </a:lnTo>
                                <a:lnTo>
                                  <a:pt x="1811805" y="226769"/>
                                </a:lnTo>
                                <a:lnTo>
                                  <a:pt x="1818810" y="247466"/>
                                </a:lnTo>
                                <a:lnTo>
                                  <a:pt x="1847372" y="247466"/>
                                </a:lnTo>
                                <a:lnTo>
                                  <a:pt x="1834070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1935167" y="285833"/>
                                </a:moveTo>
                                <a:lnTo>
                                  <a:pt x="1901786" y="285833"/>
                                </a:lnTo>
                                <a:lnTo>
                                  <a:pt x="1901819" y="166896"/>
                                </a:lnTo>
                                <a:lnTo>
                                  <a:pt x="1901935" y="150050"/>
                                </a:lnTo>
                                <a:lnTo>
                                  <a:pt x="1902591" y="110724"/>
                                </a:lnTo>
                                <a:lnTo>
                                  <a:pt x="1902628" y="105613"/>
                                </a:lnTo>
                                <a:lnTo>
                                  <a:pt x="1902740" y="90162"/>
                                </a:lnTo>
                                <a:lnTo>
                                  <a:pt x="1935167" y="90162"/>
                                </a:lnTo>
                                <a:lnTo>
                                  <a:pt x="1935167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2140225" y="285833"/>
                                </a:moveTo>
                                <a:lnTo>
                                  <a:pt x="1992392" y="285833"/>
                                </a:lnTo>
                                <a:lnTo>
                                  <a:pt x="1992392" y="61387"/>
                                </a:lnTo>
                                <a:lnTo>
                                  <a:pt x="2137363" y="61387"/>
                                </a:lnTo>
                                <a:lnTo>
                                  <a:pt x="2137363" y="92080"/>
                                </a:lnTo>
                                <a:lnTo>
                                  <a:pt x="2025774" y="92080"/>
                                </a:lnTo>
                                <a:lnTo>
                                  <a:pt x="2025774" y="155385"/>
                                </a:lnTo>
                                <a:lnTo>
                                  <a:pt x="2129734" y="155385"/>
                                </a:lnTo>
                                <a:lnTo>
                                  <a:pt x="2129734" y="186079"/>
                                </a:lnTo>
                                <a:lnTo>
                                  <a:pt x="2025774" y="186079"/>
                                </a:lnTo>
                                <a:lnTo>
                                  <a:pt x="2025774" y="256099"/>
                                </a:lnTo>
                                <a:lnTo>
                                  <a:pt x="2140225" y="256099"/>
                                </a:lnTo>
                                <a:lnTo>
                                  <a:pt x="2140225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2085861" y="39326"/>
                                </a:moveTo>
                                <a:lnTo>
                                  <a:pt x="2045803" y="39326"/>
                                </a:lnTo>
                                <a:lnTo>
                                  <a:pt x="2015283" y="0"/>
                                </a:lnTo>
                                <a:lnTo>
                                  <a:pt x="2043896" y="0"/>
                                </a:lnTo>
                                <a:lnTo>
                                  <a:pt x="2065832" y="22060"/>
                                </a:lnTo>
                                <a:lnTo>
                                  <a:pt x="2099678" y="22060"/>
                                </a:lnTo>
                                <a:lnTo>
                                  <a:pt x="2085861" y="39326"/>
                                </a:lnTo>
                                <a:close/>
                              </a:path>
                              <a:path w="2495550" h="290195">
                                <a:moveTo>
                                  <a:pt x="2099678" y="22060"/>
                                </a:moveTo>
                                <a:lnTo>
                                  <a:pt x="2065832" y="22060"/>
                                </a:lnTo>
                                <a:lnTo>
                                  <a:pt x="2087769" y="0"/>
                                </a:lnTo>
                                <a:lnTo>
                                  <a:pt x="2117334" y="0"/>
                                </a:lnTo>
                                <a:lnTo>
                                  <a:pt x="2099678" y="22060"/>
                                </a:lnTo>
                                <a:close/>
                              </a:path>
                              <a:path w="2495550" h="290195">
                                <a:moveTo>
                                  <a:pt x="2219387" y="285833"/>
                                </a:moveTo>
                                <a:lnTo>
                                  <a:pt x="2186004" y="285833"/>
                                </a:lnTo>
                                <a:lnTo>
                                  <a:pt x="2186004" y="61387"/>
                                </a:lnTo>
                                <a:lnTo>
                                  <a:pt x="2228924" y="61387"/>
                                </a:lnTo>
                                <a:lnTo>
                                  <a:pt x="2253469" y="102631"/>
                                </a:lnTo>
                                <a:lnTo>
                                  <a:pt x="2218433" y="102631"/>
                                </a:lnTo>
                                <a:lnTo>
                                  <a:pt x="2218582" y="114096"/>
                                </a:lnTo>
                                <a:lnTo>
                                  <a:pt x="2219238" y="141343"/>
                                </a:lnTo>
                                <a:lnTo>
                                  <a:pt x="2219387" y="154426"/>
                                </a:lnTo>
                                <a:lnTo>
                                  <a:pt x="2219387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2369125" y="243629"/>
                                </a:moveTo>
                                <a:lnTo>
                                  <a:pt x="2336699" y="243629"/>
                                </a:lnTo>
                                <a:lnTo>
                                  <a:pt x="2336550" y="230875"/>
                                </a:lnTo>
                                <a:lnTo>
                                  <a:pt x="2336222" y="217852"/>
                                </a:lnTo>
                                <a:lnTo>
                                  <a:pt x="2335894" y="203569"/>
                                </a:lnTo>
                                <a:lnTo>
                                  <a:pt x="2335753" y="187997"/>
                                </a:lnTo>
                                <a:lnTo>
                                  <a:pt x="2335745" y="61387"/>
                                </a:lnTo>
                                <a:lnTo>
                                  <a:pt x="2369125" y="61387"/>
                                </a:lnTo>
                                <a:lnTo>
                                  <a:pt x="2369125" y="243629"/>
                                </a:lnTo>
                                <a:close/>
                              </a:path>
                              <a:path w="2495550" h="290195">
                                <a:moveTo>
                                  <a:pt x="2369125" y="285833"/>
                                </a:moveTo>
                                <a:lnTo>
                                  <a:pt x="2326207" y="285833"/>
                                </a:lnTo>
                                <a:lnTo>
                                  <a:pt x="2249907" y="156345"/>
                                </a:lnTo>
                                <a:lnTo>
                                  <a:pt x="2240965" y="141612"/>
                                </a:lnTo>
                                <a:lnTo>
                                  <a:pt x="2232739" y="127689"/>
                                </a:lnTo>
                                <a:lnTo>
                                  <a:pt x="2225228" y="114666"/>
                                </a:lnTo>
                                <a:lnTo>
                                  <a:pt x="2218433" y="102631"/>
                                </a:lnTo>
                                <a:lnTo>
                                  <a:pt x="2253469" y="102631"/>
                                </a:lnTo>
                                <a:lnTo>
                                  <a:pt x="2304271" y="187997"/>
                                </a:lnTo>
                                <a:lnTo>
                                  <a:pt x="2312810" y="202625"/>
                                </a:lnTo>
                                <a:lnTo>
                                  <a:pt x="2321081" y="217252"/>
                                </a:lnTo>
                                <a:lnTo>
                                  <a:pt x="2335745" y="243629"/>
                                </a:lnTo>
                                <a:lnTo>
                                  <a:pt x="2369125" y="243629"/>
                                </a:lnTo>
                                <a:lnTo>
                                  <a:pt x="2369125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2461640" y="285833"/>
                                </a:moveTo>
                                <a:lnTo>
                                  <a:pt x="2427305" y="285833"/>
                                </a:lnTo>
                                <a:lnTo>
                                  <a:pt x="2427305" y="61387"/>
                                </a:lnTo>
                                <a:lnTo>
                                  <a:pt x="2461640" y="61387"/>
                                </a:lnTo>
                                <a:lnTo>
                                  <a:pt x="2461640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2458779" y="39326"/>
                                </a:moveTo>
                                <a:lnTo>
                                  <a:pt x="2428259" y="39326"/>
                                </a:lnTo>
                                <a:lnTo>
                                  <a:pt x="2454009" y="0"/>
                                </a:lnTo>
                                <a:lnTo>
                                  <a:pt x="2495022" y="0"/>
                                </a:lnTo>
                                <a:lnTo>
                                  <a:pt x="2458779" y="39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5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AC8589" id="Group 8" o:spid="_x0000_s1026" style="width:196.5pt;height:22.85pt;mso-position-horizontal-relative:char;mso-position-vertical-relative:line" coordsize="24955,2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">
                <v:shape id="Graphic 9" o:spid="_x0000_s1027" style="position:absolute;width:24955;height:2901;visibility:visible;mso-wrap-style:square;v-text-anchor:top" coordsize="2495550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" path="m31473,285833l,285833,,61387r51502,l61740,90162r-31220,l31071,100833r263,9891l31447,247466r26,38367xem144920,247466r-27609,l124032,225705r6274,-19963l136759,186499r7257,-19603l180259,61387r51503,l231762,90162r-33382,l193835,104295r-7660,23229l182167,140039,144920,247466xem131618,285833r-32428,l53410,155385,47315,138315,41845,121695,36913,105613,32427,90162r29313,l88699,165936r7004,20158l102528,206342r6825,20427l116358,247466r28562,l131618,285833xem231762,285833r-33382,l198414,166896r116,-16846l199172,111503r50,-5890l199334,90162r32428,l231762,285833xem371964,289670r-36601,-5096l308778,268328,292564,239493r-5484,-42863l287080,61387r34335,l321415,196630r2936,28655l333456,245308r15722,11750l371964,260894r67366,l435150,268328r-26586,16246l371964,289670xem439330,260894r-67366,l395152,257058r15677,-11750l419711,225285r2802,-28655l422513,61387r34335,l456848,196630r-5484,42863l439330,260894xem572252,92080r-71531,l500721,61387r155462,l656183,90162r-695,959l615171,91121r-11266,150l583519,91930r-11267,150xem659998,285833r-164046,l495952,258017,615064,91271r107,-150l655488,91121,536010,256099r123988,l659998,285833xem846934,285833r-146879,l700055,61387r144971,l845026,92080r-111589,l733437,155385r103959,l837396,186079r-103959,l733437,256099r113497,l846934,285833xem975691,289670r-36601,-5096l912504,268328,896290,239493r-5484,-42863l890806,61387r33382,l924188,196630r2950,28655l936348,245308r16005,11750l975691,260894r67066,l1038519,268328r-26630,16246l975691,289670xem1042757,260894r-67066,l998476,257058r15722,-11750l1023304,225285r2936,-28655l1026240,61387r34335,l1060575,196630r-5618,42863l1042757,260894xem1148320,285833r-32427,l1115893,61387r51502,l1177633,90162r-30267,l1147515,100833r631,20862l1148234,127524r86,158309xem1260813,247466r-27609,l1240059,225705r6498,-19963l1253054,186499r6855,-19603l1296152,61387r51503,l1347655,90162r-33382,l1310131,104295r-3964,11884l1302203,127524r-4143,12515l1260813,247466xem1247511,285833r-32428,l1169303,155385r-6095,-17070l1157738,121695r-4932,-16082l1148320,90162r29313,l1204592,165936r7004,20158l1218421,206342r6825,20427l1232251,247466r28562,l1247511,285833xem1347655,285833r-32428,l1315227,90162r32428,l1347655,285833xem1562250,289670r-36601,-5096l1499063,268328r-16213,-28835l1477366,196630r,-135243l1511701,61387r,135243l1514502,225285r8882,20023l1539062,257058r23188,3836l1629615,260894r-4180,7434l1598849,284574r-36599,5096xem1629615,260894r-67365,l1585036,257058r15722,-11750l1609863,225285r2936,-28655l1612799,61387r34334,l1647133,196630r-5484,42863l1629615,260894xem1734879,285833r-32427,l1702452,61387r52456,l1764883,90162r-30957,l1734075,100833r630,20862l1734794,127524r85,158309xem1847372,247466r-27609,l1827021,225705r6453,-19963l1839748,186499r6721,-19603l1883665,61387r51502,l1935167,90162r-33381,l1897092,104295r-8315,23229l1884619,140039r-37247,107427xem1834070,285833r-32428,l1755862,155385r-5693,-17070l1744655,121695r-5156,-16082l1734879,90162r30004,l1798154,186094r6826,20248l1811805,226769r7005,20697l1847372,247466r-13302,38367xem1935167,285833r-33381,l1901819,166896r116,-16846l1902591,110724r37,-5111l1902740,90162r32427,l1935167,285833xem2140225,285833r-147833,l1992392,61387r144971,l2137363,92080r-111589,l2025774,155385r103960,l2129734,186079r-103960,l2025774,256099r114451,l2140225,285833xem2085861,39326r-40058,l2015283,r28613,l2065832,22060r33846,l2085861,39326xem2099678,22060r-33846,l2087769,r29565,l2099678,22060xem2219387,285833r-33383,l2186004,61387r42920,l2253469,102631r-35036,l2218582,114096r656,27247l2219387,154426r,131407xem2369125,243629r-32426,l2336550,230875r-328,-13023l2335894,203569r-141,-15572l2335745,61387r33380,l2369125,243629xem2369125,285833r-42918,l2249907,156345r-8942,-14733l2232739,127689r-7511,-13023l2218433,102631r35036,l2304271,187997r8539,14628l2321081,217252r14664,26377l2369125,243629r,42204xem2461640,285833r-34335,l2427305,61387r34335,l2461640,285833xem2458779,39326r-30520,l2454009,r41013,l2458779,39326xe" fillcolor="#cac5c3" stroked="f">
                  <v:path arrowok="t"/>
                </v:shape>
                <w10:anchorlock/>
              </v:group>
            </w:pict>
          </mc:Fallback>
        </mc:AlternateContent>
      </w:r>
    </w:p>
    <w:p w14:paraId="05274AFD" w14:textId="77777777" w:rsidR="0069544D" w:rsidRDefault="00F26C31">
      <w:pPr>
        <w:pStyle w:val="Zkladntext"/>
        <w:rPr>
          <w:rFonts w:ascii="Times New Roman"/>
          <w:sz w:val="8"/>
        </w:rPr>
      </w:pPr>
      <w:r>
        <w:rPr>
          <w:rFonts w:ascii="Times New Roman"/>
          <w:noProof/>
          <w:sz w:val="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A9962E2" wp14:editId="197359BC">
                <wp:simplePos x="0" y="0"/>
                <wp:positionH relativeFrom="page">
                  <wp:posOffset>443575</wp:posOffset>
                </wp:positionH>
                <wp:positionV relativeFrom="paragraph">
                  <wp:posOffset>74036</wp:posOffset>
                </wp:positionV>
                <wp:extent cx="1633220" cy="233679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3220" cy="2336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3220" h="233679">
                              <a:moveTo>
                                <a:pt x="110635" y="233078"/>
                              </a:moveTo>
                              <a:lnTo>
                                <a:pt x="65183" y="224521"/>
                              </a:lnTo>
                              <a:lnTo>
                                <a:pt x="30281" y="200586"/>
                              </a:lnTo>
                              <a:lnTo>
                                <a:pt x="7898" y="163883"/>
                              </a:lnTo>
                              <a:lnTo>
                                <a:pt x="0" y="117019"/>
                              </a:lnTo>
                              <a:lnTo>
                                <a:pt x="7898" y="70409"/>
                              </a:lnTo>
                              <a:lnTo>
                                <a:pt x="30281" y="33331"/>
                              </a:lnTo>
                              <a:lnTo>
                                <a:pt x="65183" y="8842"/>
                              </a:lnTo>
                              <a:lnTo>
                                <a:pt x="110635" y="0"/>
                              </a:lnTo>
                              <a:lnTo>
                                <a:pt x="155536" y="8842"/>
                              </a:lnTo>
                              <a:lnTo>
                                <a:pt x="186426" y="30693"/>
                              </a:lnTo>
                              <a:lnTo>
                                <a:pt x="110635" y="30693"/>
                              </a:lnTo>
                              <a:lnTo>
                                <a:pt x="79295" y="37152"/>
                              </a:lnTo>
                              <a:lnTo>
                                <a:pt x="55913" y="55032"/>
                              </a:lnTo>
                              <a:lnTo>
                                <a:pt x="41294" y="82084"/>
                              </a:lnTo>
                              <a:lnTo>
                                <a:pt x="36242" y="116059"/>
                              </a:lnTo>
                              <a:lnTo>
                                <a:pt x="41294" y="151294"/>
                              </a:lnTo>
                              <a:lnTo>
                                <a:pt x="55913" y="179245"/>
                              </a:lnTo>
                              <a:lnTo>
                                <a:pt x="79295" y="197664"/>
                              </a:lnTo>
                              <a:lnTo>
                                <a:pt x="110635" y="204303"/>
                              </a:lnTo>
                              <a:lnTo>
                                <a:pt x="185143" y="204303"/>
                              </a:lnTo>
                              <a:lnTo>
                                <a:pt x="155938" y="224521"/>
                              </a:lnTo>
                              <a:lnTo>
                                <a:pt x="110635" y="233078"/>
                              </a:lnTo>
                              <a:close/>
                            </a:path>
                            <a:path w="1633220" h="233679">
                              <a:moveTo>
                                <a:pt x="185143" y="204303"/>
                              </a:moveTo>
                              <a:lnTo>
                                <a:pt x="110635" y="204303"/>
                              </a:lnTo>
                              <a:lnTo>
                                <a:pt x="141592" y="197664"/>
                              </a:lnTo>
                              <a:lnTo>
                                <a:pt x="165063" y="179245"/>
                              </a:lnTo>
                              <a:lnTo>
                                <a:pt x="179842" y="151699"/>
                              </a:lnTo>
                              <a:lnTo>
                                <a:pt x="185028" y="117019"/>
                              </a:lnTo>
                              <a:lnTo>
                                <a:pt x="179842" y="82488"/>
                              </a:lnTo>
                              <a:lnTo>
                                <a:pt x="173283" y="70409"/>
                              </a:lnTo>
                              <a:lnTo>
                                <a:pt x="164843" y="55032"/>
                              </a:lnTo>
                              <a:lnTo>
                                <a:pt x="141501" y="37152"/>
                              </a:lnTo>
                              <a:lnTo>
                                <a:pt x="110635" y="30693"/>
                              </a:lnTo>
                              <a:lnTo>
                                <a:pt x="186426" y="30693"/>
                              </a:lnTo>
                              <a:lnTo>
                                <a:pt x="190154" y="33331"/>
                              </a:lnTo>
                              <a:lnTo>
                                <a:pt x="212433" y="70409"/>
                              </a:lnTo>
                              <a:lnTo>
                                <a:pt x="220317" y="117019"/>
                              </a:lnTo>
                              <a:lnTo>
                                <a:pt x="212568" y="163883"/>
                              </a:lnTo>
                              <a:lnTo>
                                <a:pt x="190512" y="200586"/>
                              </a:lnTo>
                              <a:lnTo>
                                <a:pt x="185143" y="204303"/>
                              </a:lnTo>
                              <a:close/>
                            </a:path>
                            <a:path w="1633220" h="233679">
                              <a:moveTo>
                                <a:pt x="403438" y="229242"/>
                              </a:moveTo>
                              <a:lnTo>
                                <a:pt x="265143" y="229242"/>
                              </a:lnTo>
                              <a:lnTo>
                                <a:pt x="265143" y="4795"/>
                              </a:lnTo>
                              <a:lnTo>
                                <a:pt x="299478" y="4795"/>
                              </a:lnTo>
                              <a:lnTo>
                                <a:pt x="299478" y="198548"/>
                              </a:lnTo>
                              <a:lnTo>
                                <a:pt x="403438" y="198548"/>
                              </a:lnTo>
                              <a:lnTo>
                                <a:pt x="403438" y="229242"/>
                              </a:lnTo>
                              <a:close/>
                            </a:path>
                            <a:path w="1633220" h="233679">
                              <a:moveTo>
                                <a:pt x="523611" y="233078"/>
                              </a:moveTo>
                              <a:lnTo>
                                <a:pt x="478710" y="224521"/>
                              </a:lnTo>
                              <a:lnTo>
                                <a:pt x="444092" y="200586"/>
                              </a:lnTo>
                              <a:lnTo>
                                <a:pt x="421812" y="163883"/>
                              </a:lnTo>
                              <a:lnTo>
                                <a:pt x="413929" y="117019"/>
                              </a:lnTo>
                              <a:lnTo>
                                <a:pt x="421812" y="70409"/>
                              </a:lnTo>
                              <a:lnTo>
                                <a:pt x="444092" y="33331"/>
                              </a:lnTo>
                              <a:lnTo>
                                <a:pt x="478710" y="8842"/>
                              </a:lnTo>
                              <a:lnTo>
                                <a:pt x="523611" y="0"/>
                              </a:lnTo>
                              <a:lnTo>
                                <a:pt x="568661" y="8842"/>
                              </a:lnTo>
                              <a:lnTo>
                                <a:pt x="599843" y="30693"/>
                              </a:lnTo>
                              <a:lnTo>
                                <a:pt x="523611" y="30693"/>
                              </a:lnTo>
                              <a:lnTo>
                                <a:pt x="492271" y="37152"/>
                              </a:lnTo>
                              <a:lnTo>
                                <a:pt x="468889" y="55032"/>
                              </a:lnTo>
                              <a:lnTo>
                                <a:pt x="454270" y="82084"/>
                              </a:lnTo>
                              <a:lnTo>
                                <a:pt x="449218" y="116059"/>
                              </a:lnTo>
                              <a:lnTo>
                                <a:pt x="454270" y="151294"/>
                              </a:lnTo>
                              <a:lnTo>
                                <a:pt x="468889" y="179245"/>
                              </a:lnTo>
                              <a:lnTo>
                                <a:pt x="492271" y="197664"/>
                              </a:lnTo>
                              <a:lnTo>
                                <a:pt x="523611" y="204303"/>
                              </a:lnTo>
                              <a:lnTo>
                                <a:pt x="598545" y="204303"/>
                              </a:lnTo>
                              <a:lnTo>
                                <a:pt x="569063" y="224521"/>
                              </a:lnTo>
                              <a:lnTo>
                                <a:pt x="523611" y="233078"/>
                              </a:lnTo>
                              <a:close/>
                            </a:path>
                            <a:path w="1633220" h="233679">
                              <a:moveTo>
                                <a:pt x="598545" y="204303"/>
                              </a:moveTo>
                              <a:lnTo>
                                <a:pt x="523611" y="204303"/>
                              </a:lnTo>
                              <a:lnTo>
                                <a:pt x="554567" y="197664"/>
                              </a:lnTo>
                              <a:lnTo>
                                <a:pt x="578039" y="179245"/>
                              </a:lnTo>
                              <a:lnTo>
                                <a:pt x="592818" y="151699"/>
                              </a:lnTo>
                              <a:lnTo>
                                <a:pt x="598004" y="117019"/>
                              </a:lnTo>
                              <a:lnTo>
                                <a:pt x="592818" y="82488"/>
                              </a:lnTo>
                              <a:lnTo>
                                <a:pt x="586259" y="70409"/>
                              </a:lnTo>
                              <a:lnTo>
                                <a:pt x="577819" y="55032"/>
                              </a:lnTo>
                              <a:lnTo>
                                <a:pt x="554477" y="37152"/>
                              </a:lnTo>
                              <a:lnTo>
                                <a:pt x="523611" y="30693"/>
                              </a:lnTo>
                              <a:lnTo>
                                <a:pt x="599843" y="30693"/>
                              </a:lnTo>
                              <a:lnTo>
                                <a:pt x="603607" y="33331"/>
                              </a:lnTo>
                              <a:lnTo>
                                <a:pt x="626214" y="70409"/>
                              </a:lnTo>
                              <a:lnTo>
                                <a:pt x="634246" y="117019"/>
                              </a:lnTo>
                              <a:lnTo>
                                <a:pt x="626348" y="163883"/>
                              </a:lnTo>
                              <a:lnTo>
                                <a:pt x="603965" y="200586"/>
                              </a:lnTo>
                              <a:lnTo>
                                <a:pt x="598545" y="204303"/>
                              </a:lnTo>
                              <a:close/>
                            </a:path>
                            <a:path w="1633220" h="233679">
                              <a:moveTo>
                                <a:pt x="710547" y="229242"/>
                              </a:moveTo>
                              <a:lnTo>
                                <a:pt x="678119" y="229242"/>
                              </a:lnTo>
                              <a:lnTo>
                                <a:pt x="678119" y="4795"/>
                              </a:lnTo>
                              <a:lnTo>
                                <a:pt x="730576" y="4795"/>
                              </a:lnTo>
                              <a:lnTo>
                                <a:pt x="740218" y="32611"/>
                              </a:lnTo>
                              <a:lnTo>
                                <a:pt x="709593" y="32611"/>
                              </a:lnTo>
                              <a:lnTo>
                                <a:pt x="710144" y="43417"/>
                              </a:lnTo>
                              <a:lnTo>
                                <a:pt x="710412" y="53728"/>
                              </a:lnTo>
                              <a:lnTo>
                                <a:pt x="710520" y="189916"/>
                              </a:lnTo>
                              <a:lnTo>
                                <a:pt x="710547" y="229242"/>
                              </a:lnTo>
                              <a:close/>
                            </a:path>
                            <a:path w="1633220" h="233679">
                              <a:moveTo>
                                <a:pt x="824237" y="189916"/>
                              </a:moveTo>
                              <a:lnTo>
                                <a:pt x="795431" y="189916"/>
                              </a:lnTo>
                              <a:lnTo>
                                <a:pt x="802688" y="168694"/>
                              </a:lnTo>
                              <a:lnTo>
                                <a:pt x="809141" y="148911"/>
                              </a:lnTo>
                              <a:lnTo>
                                <a:pt x="815415" y="129488"/>
                              </a:lnTo>
                              <a:lnTo>
                                <a:pt x="822136" y="109345"/>
                              </a:lnTo>
                              <a:lnTo>
                                <a:pt x="859332" y="4795"/>
                              </a:lnTo>
                              <a:lnTo>
                                <a:pt x="910835" y="4795"/>
                              </a:lnTo>
                              <a:lnTo>
                                <a:pt x="910835" y="32611"/>
                              </a:lnTo>
                              <a:lnTo>
                                <a:pt x="877454" y="32611"/>
                              </a:lnTo>
                              <a:lnTo>
                                <a:pt x="872774" y="46879"/>
                              </a:lnTo>
                              <a:lnTo>
                                <a:pt x="868632" y="58989"/>
                              </a:lnTo>
                              <a:lnTo>
                                <a:pt x="864846" y="70379"/>
                              </a:lnTo>
                              <a:lnTo>
                                <a:pt x="861240" y="82488"/>
                              </a:lnTo>
                              <a:lnTo>
                                <a:pt x="824237" y="189916"/>
                              </a:lnTo>
                              <a:close/>
                            </a:path>
                            <a:path w="1633220" h="233679">
                              <a:moveTo>
                                <a:pt x="810691" y="229242"/>
                              </a:moveTo>
                              <a:lnTo>
                                <a:pt x="777310" y="229242"/>
                              </a:lnTo>
                              <a:lnTo>
                                <a:pt x="732483" y="98794"/>
                              </a:lnTo>
                              <a:lnTo>
                                <a:pt x="726388" y="81709"/>
                              </a:lnTo>
                              <a:lnTo>
                                <a:pt x="720919" y="64983"/>
                              </a:lnTo>
                              <a:lnTo>
                                <a:pt x="715986" y="48618"/>
                              </a:lnTo>
                              <a:lnTo>
                                <a:pt x="711501" y="32611"/>
                              </a:lnTo>
                              <a:lnTo>
                                <a:pt x="740218" y="32611"/>
                              </a:lnTo>
                              <a:lnTo>
                                <a:pt x="766818" y="109345"/>
                              </a:lnTo>
                              <a:lnTo>
                                <a:pt x="795431" y="189916"/>
                              </a:lnTo>
                              <a:lnTo>
                                <a:pt x="824237" y="189916"/>
                              </a:lnTo>
                              <a:lnTo>
                                <a:pt x="810691" y="229242"/>
                              </a:lnTo>
                              <a:close/>
                            </a:path>
                            <a:path w="1633220" h="233679">
                              <a:moveTo>
                                <a:pt x="910835" y="229242"/>
                              </a:moveTo>
                              <a:lnTo>
                                <a:pt x="877454" y="229242"/>
                              </a:lnTo>
                              <a:lnTo>
                                <a:pt x="877493" y="109345"/>
                              </a:lnTo>
                              <a:lnTo>
                                <a:pt x="877603" y="93444"/>
                              </a:lnTo>
                              <a:lnTo>
                                <a:pt x="877984" y="70379"/>
                              </a:lnTo>
                              <a:lnTo>
                                <a:pt x="878073" y="64983"/>
                              </a:lnTo>
                              <a:lnTo>
                                <a:pt x="878172" y="58989"/>
                              </a:lnTo>
                              <a:lnTo>
                                <a:pt x="878295" y="48618"/>
                              </a:lnTo>
                              <a:lnTo>
                                <a:pt x="878408" y="32611"/>
                              </a:lnTo>
                              <a:lnTo>
                                <a:pt x="910835" y="32611"/>
                              </a:lnTo>
                              <a:lnTo>
                                <a:pt x="910835" y="229242"/>
                              </a:lnTo>
                              <a:close/>
                            </a:path>
                            <a:path w="1633220" h="233679">
                              <a:moveTo>
                                <a:pt x="1065344" y="233078"/>
                              </a:moveTo>
                              <a:lnTo>
                                <a:pt x="1020443" y="224521"/>
                              </a:lnTo>
                              <a:lnTo>
                                <a:pt x="985824" y="200586"/>
                              </a:lnTo>
                              <a:lnTo>
                                <a:pt x="963545" y="163883"/>
                              </a:lnTo>
                              <a:lnTo>
                                <a:pt x="955662" y="117019"/>
                              </a:lnTo>
                              <a:lnTo>
                                <a:pt x="963545" y="70409"/>
                              </a:lnTo>
                              <a:lnTo>
                                <a:pt x="985824" y="33331"/>
                              </a:lnTo>
                              <a:lnTo>
                                <a:pt x="1020443" y="8842"/>
                              </a:lnTo>
                              <a:lnTo>
                                <a:pt x="1065344" y="0"/>
                              </a:lnTo>
                              <a:lnTo>
                                <a:pt x="1110394" y="8842"/>
                              </a:lnTo>
                              <a:lnTo>
                                <a:pt x="1141576" y="30693"/>
                              </a:lnTo>
                              <a:lnTo>
                                <a:pt x="1065344" y="30693"/>
                              </a:lnTo>
                              <a:lnTo>
                                <a:pt x="1034004" y="37152"/>
                              </a:lnTo>
                              <a:lnTo>
                                <a:pt x="1010622" y="55032"/>
                              </a:lnTo>
                              <a:lnTo>
                                <a:pt x="996003" y="82084"/>
                              </a:lnTo>
                              <a:lnTo>
                                <a:pt x="990951" y="116059"/>
                              </a:lnTo>
                              <a:lnTo>
                                <a:pt x="996003" y="151294"/>
                              </a:lnTo>
                              <a:lnTo>
                                <a:pt x="1010622" y="179245"/>
                              </a:lnTo>
                              <a:lnTo>
                                <a:pt x="1034004" y="197664"/>
                              </a:lnTo>
                              <a:lnTo>
                                <a:pt x="1065344" y="204303"/>
                              </a:lnTo>
                              <a:lnTo>
                                <a:pt x="1140277" y="204303"/>
                              </a:lnTo>
                              <a:lnTo>
                                <a:pt x="1110796" y="224521"/>
                              </a:lnTo>
                              <a:lnTo>
                                <a:pt x="1065344" y="233078"/>
                              </a:lnTo>
                              <a:close/>
                            </a:path>
                            <a:path w="1633220" h="233679">
                              <a:moveTo>
                                <a:pt x="1140277" y="204303"/>
                              </a:moveTo>
                              <a:lnTo>
                                <a:pt x="1065344" y="204303"/>
                              </a:lnTo>
                              <a:lnTo>
                                <a:pt x="1096300" y="197664"/>
                              </a:lnTo>
                              <a:lnTo>
                                <a:pt x="1119772" y="179245"/>
                              </a:lnTo>
                              <a:lnTo>
                                <a:pt x="1134550" y="151699"/>
                              </a:lnTo>
                              <a:lnTo>
                                <a:pt x="1139736" y="117019"/>
                              </a:lnTo>
                              <a:lnTo>
                                <a:pt x="1134550" y="82488"/>
                              </a:lnTo>
                              <a:lnTo>
                                <a:pt x="1127992" y="70409"/>
                              </a:lnTo>
                              <a:lnTo>
                                <a:pt x="1119551" y="55032"/>
                              </a:lnTo>
                              <a:lnTo>
                                <a:pt x="1096209" y="37152"/>
                              </a:lnTo>
                              <a:lnTo>
                                <a:pt x="1065344" y="30693"/>
                              </a:lnTo>
                              <a:lnTo>
                                <a:pt x="1141576" y="30693"/>
                              </a:lnTo>
                              <a:lnTo>
                                <a:pt x="1145340" y="33331"/>
                              </a:lnTo>
                              <a:lnTo>
                                <a:pt x="1167947" y="70409"/>
                              </a:lnTo>
                              <a:lnTo>
                                <a:pt x="1175979" y="117019"/>
                              </a:lnTo>
                              <a:lnTo>
                                <a:pt x="1168081" y="163883"/>
                              </a:lnTo>
                              <a:lnTo>
                                <a:pt x="1145697" y="200586"/>
                              </a:lnTo>
                              <a:lnTo>
                                <a:pt x="1140277" y="204303"/>
                              </a:lnTo>
                              <a:close/>
                            </a:path>
                            <a:path w="1633220" h="233679">
                              <a:moveTo>
                                <a:pt x="1302828" y="233078"/>
                              </a:moveTo>
                              <a:lnTo>
                                <a:pt x="1239642" y="211617"/>
                              </a:lnTo>
                              <a:lnTo>
                                <a:pt x="1218065" y="140039"/>
                              </a:lnTo>
                              <a:lnTo>
                                <a:pt x="1217944" y="4795"/>
                              </a:lnTo>
                              <a:lnTo>
                                <a:pt x="1252279" y="4795"/>
                              </a:lnTo>
                              <a:lnTo>
                                <a:pt x="1252279" y="140039"/>
                              </a:lnTo>
                              <a:lnTo>
                                <a:pt x="1255081" y="168694"/>
                              </a:lnTo>
                              <a:lnTo>
                                <a:pt x="1263963" y="188717"/>
                              </a:lnTo>
                              <a:lnTo>
                                <a:pt x="1279640" y="200467"/>
                              </a:lnTo>
                              <a:lnTo>
                                <a:pt x="1302828" y="204303"/>
                              </a:lnTo>
                              <a:lnTo>
                                <a:pt x="1370087" y="204303"/>
                              </a:lnTo>
                              <a:lnTo>
                                <a:pt x="1366015" y="211617"/>
                              </a:lnTo>
                              <a:lnTo>
                                <a:pt x="1339429" y="227968"/>
                              </a:lnTo>
                              <a:lnTo>
                                <a:pt x="1302828" y="233078"/>
                              </a:lnTo>
                              <a:close/>
                            </a:path>
                            <a:path w="1633220" h="233679">
                              <a:moveTo>
                                <a:pt x="1370087" y="204303"/>
                              </a:moveTo>
                              <a:lnTo>
                                <a:pt x="1302828" y="204303"/>
                              </a:lnTo>
                              <a:lnTo>
                                <a:pt x="1325614" y="200467"/>
                              </a:lnTo>
                              <a:lnTo>
                                <a:pt x="1341336" y="188717"/>
                              </a:lnTo>
                              <a:lnTo>
                                <a:pt x="1350442" y="168694"/>
                              </a:lnTo>
                              <a:lnTo>
                                <a:pt x="1353377" y="140039"/>
                              </a:lnTo>
                              <a:lnTo>
                                <a:pt x="1353377" y="4795"/>
                              </a:lnTo>
                              <a:lnTo>
                                <a:pt x="1387713" y="4795"/>
                              </a:lnTo>
                              <a:lnTo>
                                <a:pt x="1387591" y="140039"/>
                              </a:lnTo>
                              <a:lnTo>
                                <a:pt x="1382229" y="182497"/>
                              </a:lnTo>
                              <a:lnTo>
                                <a:pt x="1370087" y="204303"/>
                              </a:lnTo>
                              <a:close/>
                            </a:path>
                            <a:path w="1633220" h="233679">
                              <a:moveTo>
                                <a:pt x="1537452" y="233078"/>
                              </a:moveTo>
                              <a:lnTo>
                                <a:pt x="1492849" y="224386"/>
                              </a:lnTo>
                              <a:lnTo>
                                <a:pt x="1458887" y="200227"/>
                              </a:lnTo>
                              <a:lnTo>
                                <a:pt x="1437263" y="163478"/>
                              </a:lnTo>
                              <a:lnTo>
                                <a:pt x="1429678" y="117019"/>
                              </a:lnTo>
                              <a:lnTo>
                                <a:pt x="1437170" y="70978"/>
                              </a:lnTo>
                              <a:lnTo>
                                <a:pt x="1456492" y="37437"/>
                              </a:lnTo>
                              <a:lnTo>
                                <a:pt x="1492849" y="8842"/>
                              </a:lnTo>
                              <a:lnTo>
                                <a:pt x="1537452" y="0"/>
                              </a:lnTo>
                              <a:lnTo>
                                <a:pt x="1570565" y="4406"/>
                              </a:lnTo>
                              <a:lnTo>
                                <a:pt x="1597777" y="17265"/>
                              </a:lnTo>
                              <a:lnTo>
                                <a:pt x="1610975" y="30693"/>
                              </a:lnTo>
                              <a:lnTo>
                                <a:pt x="1536498" y="30693"/>
                              </a:lnTo>
                              <a:lnTo>
                                <a:pt x="1506410" y="37437"/>
                              </a:lnTo>
                              <a:lnTo>
                                <a:pt x="1483923" y="55871"/>
                              </a:lnTo>
                              <a:lnTo>
                                <a:pt x="1469840" y="83298"/>
                              </a:lnTo>
                              <a:lnTo>
                                <a:pt x="1464967" y="117019"/>
                              </a:lnTo>
                              <a:lnTo>
                                <a:pt x="1470138" y="151699"/>
                              </a:lnTo>
                              <a:lnTo>
                                <a:pt x="1484876" y="179365"/>
                              </a:lnTo>
                              <a:lnTo>
                                <a:pt x="1508020" y="197679"/>
                              </a:lnTo>
                              <a:lnTo>
                                <a:pt x="1538406" y="204303"/>
                              </a:lnTo>
                              <a:lnTo>
                                <a:pt x="1609473" y="204303"/>
                              </a:lnTo>
                              <a:lnTo>
                                <a:pt x="1599088" y="214974"/>
                              </a:lnTo>
                              <a:lnTo>
                                <a:pt x="1571534" y="228387"/>
                              </a:lnTo>
                              <a:lnTo>
                                <a:pt x="1537452" y="233078"/>
                              </a:lnTo>
                              <a:close/>
                            </a:path>
                            <a:path w="1633220" h="233679">
                              <a:moveTo>
                                <a:pt x="1597539" y="70978"/>
                              </a:moveTo>
                              <a:lnTo>
                                <a:pt x="1587867" y="53353"/>
                              </a:lnTo>
                              <a:lnTo>
                                <a:pt x="1574529" y="40764"/>
                              </a:lnTo>
                              <a:lnTo>
                                <a:pt x="1557436" y="33211"/>
                              </a:lnTo>
                              <a:lnTo>
                                <a:pt x="1536498" y="30693"/>
                              </a:lnTo>
                              <a:lnTo>
                                <a:pt x="1610975" y="30693"/>
                              </a:lnTo>
                              <a:lnTo>
                                <a:pt x="1618193" y="38037"/>
                              </a:lnTo>
                              <a:lnTo>
                                <a:pt x="1630920" y="66182"/>
                              </a:lnTo>
                              <a:lnTo>
                                <a:pt x="1597539" y="70978"/>
                              </a:lnTo>
                              <a:close/>
                            </a:path>
                            <a:path w="1633220" h="233679">
                              <a:moveTo>
                                <a:pt x="1609473" y="204303"/>
                              </a:moveTo>
                              <a:lnTo>
                                <a:pt x="1538406" y="204303"/>
                              </a:lnTo>
                              <a:lnTo>
                                <a:pt x="1558777" y="201201"/>
                              </a:lnTo>
                              <a:lnTo>
                                <a:pt x="1575483" y="192434"/>
                              </a:lnTo>
                              <a:lnTo>
                                <a:pt x="1588433" y="178810"/>
                              </a:lnTo>
                              <a:lnTo>
                                <a:pt x="1597539" y="161140"/>
                              </a:lnTo>
                              <a:lnTo>
                                <a:pt x="1632828" y="165936"/>
                              </a:lnTo>
                              <a:lnTo>
                                <a:pt x="1619669" y="193827"/>
                              </a:lnTo>
                              <a:lnTo>
                                <a:pt x="1609473" y="2043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5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A86CC" id="Graphic 10" o:spid="_x0000_s1026" style="position:absolute;margin-left:34.95pt;margin-top:5.85pt;width:128.6pt;height:18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322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" path="m110635,233078l65183,224521,30281,200586,7898,163883,,117019,7898,70409,30281,33331,65183,8842,110635,r44901,8842l186426,30693r-75791,l79295,37152,55913,55032,41294,82084r-5052,33975l41294,151294r14619,27951l79295,197664r31340,6639l185143,204303r-29205,20218l110635,233078xem185143,204303r-74508,l141592,197664r23471,-18419l179842,151699r5186,-34680l179842,82488,173283,70409,164843,55032,141501,37152,110635,30693r75791,l190154,33331r22279,37078l220317,117019r-7749,46864l190512,200586r-5369,3717xem403438,229242r-138295,l265143,4795r34335,l299478,198548r103960,l403438,229242xem523611,233078r-44901,-8557l444092,200586,421812,163883r-7883,-46864l421812,70409,444092,33331,478710,8842,523611,r45050,8842l599843,30693r-76232,l492271,37152,468889,55032,454270,82084r-5052,33975l454270,151294r14619,27951l492271,197664r31340,6639l598545,204303r-29482,20218l523611,233078xem598545,204303r-74934,l554567,197664r23472,-18419l592818,151699r5186,-34680l592818,82488,586259,70409,577819,55032,554477,37152,523611,30693r76232,l603607,33331r22607,37078l634246,117019r-7898,46864l603965,200586r-5420,3717xem710547,229242r-32428,l678119,4795r52457,l740218,32611r-30625,l710144,43417r268,10311l710520,189916r27,39326xem824237,189916r-28806,l802688,168694r6453,-19783l815415,129488r6721,-20143l859332,4795r51503,l910835,32611r-33381,l872774,46879r-4142,12110l864846,70379r-3606,12109l824237,189916xem810691,229242r-33381,l732483,98794,726388,81709,720919,64983,715986,48618,711501,32611r28717,l766818,109345r28613,80571l824237,189916r-13546,39326xem910835,229242r-33381,l877493,109345r110,-15901l877984,70379r89,-5396l878172,58989r123,-10371l878408,32611r32427,l910835,229242xem1065344,233078r-44901,-8557l985824,200586,963545,163883r-7883,-46864l963545,70409,985824,33331,1020443,8842,1065344,r45050,8842l1141576,30693r-76232,l1034004,37152r-23382,17880l996003,82084r-5052,33975l996003,151294r14619,27951l1034004,197664r31340,6639l1140277,204303r-29481,20218l1065344,233078xem1140277,204303r-74933,l1096300,197664r23472,-18419l1134550,151699r5186,-34680l1134550,82488r-6558,-12079l1119551,55032,1096209,37152r-30865,-6459l1141576,30693r3764,2638l1167947,70409r8032,46610l1168081,163883r-22384,36703l1140277,204303xem1302828,233078r-63186,-21461l1218065,140039,1217944,4795r34335,l1252279,140039r2802,28655l1263963,188717r15677,11750l1302828,204303r67259,l1366015,211617r-26586,16351l1302828,233078xem1370087,204303r-67259,l1325614,200467r15722,-11750l1350442,168694r2935,-28655l1353377,4795r34336,l1387591,140039r-5362,42458l1370087,204303xem1537452,233078r-44603,-8692l1458887,200227r-21624,-36749l1429678,117019r7492,-46041l1456492,37437,1492849,8842,1537452,r33113,4406l1597777,17265r13198,13428l1536498,30693r-30088,6744l1483923,55871r-14083,27427l1464967,117019r5171,34680l1484876,179365r23144,18314l1538406,204303r71067,l1599088,214974r-27554,13413l1537452,233078xem1597539,70978r-9672,-17625l1574529,40764r-17093,-7553l1536498,30693r74477,l1618193,38037r12727,28145l1597539,70978xem1609473,204303r-71067,l1558777,201201r16706,-8767l1588433,178810r9106,-17670l1632828,165936r-13159,27891l1609473,204303xe" fillcolor="#cac5c3" stroked="f">
                <v:path arrowok="t"/>
                <w10:wrap type="topAndBottom" anchorx="page"/>
              </v:shape>
            </w:pict>
          </mc:Fallback>
        </mc:AlternateContent>
      </w:r>
    </w:p>
    <w:p w14:paraId="4F748F32" w14:textId="77777777" w:rsidR="0069544D" w:rsidRDefault="0069544D">
      <w:pPr>
        <w:pStyle w:val="Zkladntext"/>
        <w:rPr>
          <w:rFonts w:ascii="Times New Roman"/>
          <w:sz w:val="24"/>
        </w:rPr>
      </w:pPr>
    </w:p>
    <w:p w14:paraId="45A64F59" w14:textId="77777777" w:rsidR="0069544D" w:rsidRDefault="0069544D">
      <w:pPr>
        <w:pStyle w:val="Zkladntext"/>
        <w:spacing w:before="238"/>
        <w:rPr>
          <w:rFonts w:ascii="Times New Roman"/>
          <w:sz w:val="24"/>
        </w:rPr>
      </w:pPr>
    </w:p>
    <w:p w14:paraId="183EEF89" w14:textId="77777777" w:rsidR="0069544D" w:rsidRDefault="00F26C31">
      <w:pPr>
        <w:ind w:left="301" w:right="302"/>
        <w:jc w:val="center"/>
        <w:rPr>
          <w:b/>
          <w:sz w:val="24"/>
        </w:rPr>
      </w:pPr>
      <w:bookmarkStart w:id="0" w:name="SMLOUVA_O_VÝPŮJČCE"/>
      <w:bookmarkEnd w:id="0"/>
      <w:r>
        <w:rPr>
          <w:b/>
          <w:sz w:val="24"/>
        </w:rPr>
        <w:t>SMLOUVA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O </w:t>
      </w:r>
      <w:r>
        <w:rPr>
          <w:b/>
          <w:spacing w:val="-2"/>
          <w:sz w:val="24"/>
        </w:rPr>
        <w:t>VÝPŮJČCE</w:t>
      </w:r>
    </w:p>
    <w:p w14:paraId="41782B51" w14:textId="77777777" w:rsidR="0069544D" w:rsidRDefault="00F26C31">
      <w:pPr>
        <w:pStyle w:val="Nadpis3"/>
        <w:spacing w:before="227"/>
        <w:ind w:left="1702"/>
      </w:pPr>
      <w:bookmarkStart w:id="1" w:name="číslo:_7/2025"/>
      <w:bookmarkEnd w:id="1"/>
      <w:r>
        <w:t>číslo:</w:t>
      </w:r>
      <w:r>
        <w:rPr>
          <w:spacing w:val="-10"/>
        </w:rPr>
        <w:t xml:space="preserve"> </w:t>
      </w:r>
      <w:r>
        <w:rPr>
          <w:spacing w:val="-2"/>
        </w:rPr>
        <w:t>7/2025</w:t>
      </w:r>
    </w:p>
    <w:p w14:paraId="3A22A661" w14:textId="77777777" w:rsidR="0069544D" w:rsidRDefault="00F26C31">
      <w:pPr>
        <w:pStyle w:val="Zkladntext"/>
        <w:spacing w:before="161" w:line="276" w:lineRule="auto"/>
        <w:ind w:left="1702" w:right="1699"/>
        <w:jc w:val="both"/>
      </w:pPr>
      <w:r>
        <w:t>uzavřená</w:t>
      </w:r>
      <w:r>
        <w:rPr>
          <w:spacing w:val="-14"/>
        </w:rPr>
        <w:t xml:space="preserve"> </w:t>
      </w:r>
      <w:r>
        <w:t>podle</w:t>
      </w:r>
      <w:r>
        <w:rPr>
          <w:spacing w:val="-14"/>
        </w:rPr>
        <w:t xml:space="preserve"> </w:t>
      </w:r>
      <w:r>
        <w:t>ustanovení</w:t>
      </w:r>
      <w:r>
        <w:rPr>
          <w:spacing w:val="-14"/>
        </w:rPr>
        <w:t xml:space="preserve"> </w:t>
      </w:r>
      <w:r>
        <w:t>§</w:t>
      </w:r>
      <w:r>
        <w:rPr>
          <w:spacing w:val="-14"/>
        </w:rPr>
        <w:t xml:space="preserve"> </w:t>
      </w:r>
      <w:r>
        <w:t>2193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násl.</w:t>
      </w:r>
      <w:r>
        <w:rPr>
          <w:spacing w:val="-14"/>
        </w:rPr>
        <w:t xml:space="preserve"> </w:t>
      </w:r>
      <w:r>
        <w:t>zákona</w:t>
      </w:r>
      <w:r>
        <w:rPr>
          <w:spacing w:val="-14"/>
        </w:rPr>
        <w:t xml:space="preserve"> </w:t>
      </w:r>
      <w:r>
        <w:t>č.</w:t>
      </w:r>
      <w:r>
        <w:rPr>
          <w:spacing w:val="-14"/>
        </w:rPr>
        <w:t xml:space="preserve"> </w:t>
      </w:r>
      <w:r>
        <w:t>89/2012</w:t>
      </w:r>
      <w:r>
        <w:rPr>
          <w:spacing w:val="-13"/>
        </w:rPr>
        <w:t xml:space="preserve"> </w:t>
      </w:r>
      <w:r>
        <w:t>Sb.,</w:t>
      </w:r>
      <w:r>
        <w:rPr>
          <w:spacing w:val="-14"/>
        </w:rPr>
        <w:t xml:space="preserve"> </w:t>
      </w:r>
      <w:r>
        <w:t>občanský</w:t>
      </w:r>
      <w:r>
        <w:rPr>
          <w:spacing w:val="-14"/>
        </w:rPr>
        <w:t xml:space="preserve"> </w:t>
      </w:r>
      <w:r>
        <w:t>zákoník, ve znění pozdějších předpisů mezi:</w:t>
      </w:r>
    </w:p>
    <w:p w14:paraId="5E55BCEA" w14:textId="77777777" w:rsidR="0069544D" w:rsidRDefault="0069544D">
      <w:pPr>
        <w:pStyle w:val="Zkladntext"/>
        <w:spacing w:before="194"/>
      </w:pPr>
    </w:p>
    <w:p w14:paraId="1A3D4982" w14:textId="77777777" w:rsidR="0069544D" w:rsidRDefault="00F26C31">
      <w:pPr>
        <w:pStyle w:val="Nadpis3"/>
        <w:tabs>
          <w:tab w:val="left" w:pos="3120"/>
        </w:tabs>
        <w:ind w:left="1702"/>
      </w:pPr>
      <w:bookmarkStart w:id="2" w:name="Půjčitelem:_Muzeum_umění_Olomouc,_státní"/>
      <w:bookmarkEnd w:id="2"/>
      <w:r>
        <w:rPr>
          <w:spacing w:val="-2"/>
        </w:rPr>
        <w:t>Půjčitelem:</w:t>
      </w:r>
      <w:r>
        <w:tab/>
        <w:t>Muzeum</w:t>
      </w:r>
      <w:r>
        <w:rPr>
          <w:spacing w:val="-10"/>
        </w:rPr>
        <w:t xml:space="preserve"> </w:t>
      </w:r>
      <w:r>
        <w:t>umění</w:t>
      </w:r>
      <w:r>
        <w:rPr>
          <w:spacing w:val="-10"/>
        </w:rPr>
        <w:t xml:space="preserve"> </w:t>
      </w:r>
      <w:r>
        <w:t>Olomouc,</w:t>
      </w:r>
      <w:r>
        <w:rPr>
          <w:spacing w:val="-8"/>
        </w:rPr>
        <w:t xml:space="preserve"> </w:t>
      </w:r>
      <w:r>
        <w:t>státní</w:t>
      </w:r>
      <w:r>
        <w:rPr>
          <w:spacing w:val="-10"/>
        </w:rPr>
        <w:t xml:space="preserve"> </w:t>
      </w:r>
      <w:r>
        <w:t>příspěvková</w:t>
      </w:r>
      <w:r>
        <w:rPr>
          <w:spacing w:val="-11"/>
        </w:rPr>
        <w:t xml:space="preserve"> </w:t>
      </w:r>
      <w:r>
        <w:rPr>
          <w:spacing w:val="-2"/>
        </w:rPr>
        <w:t>organizace</w:t>
      </w:r>
    </w:p>
    <w:p w14:paraId="3C39B44D" w14:textId="77777777" w:rsidR="0069544D" w:rsidRDefault="00F26C31">
      <w:pPr>
        <w:pStyle w:val="Zkladntext"/>
        <w:spacing w:before="34"/>
        <w:ind w:left="3120"/>
      </w:pPr>
      <w:bookmarkStart w:id="3" w:name="Denisova_47,_771_11_Olomouc"/>
      <w:bookmarkEnd w:id="3"/>
      <w:r>
        <w:t>Denisova</w:t>
      </w:r>
      <w:r>
        <w:rPr>
          <w:spacing w:val="-4"/>
        </w:rPr>
        <w:t xml:space="preserve"> </w:t>
      </w:r>
      <w:r>
        <w:t>47,</w:t>
      </w:r>
      <w:r>
        <w:rPr>
          <w:spacing w:val="-4"/>
        </w:rPr>
        <w:t xml:space="preserve"> </w:t>
      </w:r>
      <w:r>
        <w:t>771</w:t>
      </w:r>
      <w:r>
        <w:rPr>
          <w:spacing w:val="-6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rPr>
          <w:spacing w:val="-2"/>
        </w:rPr>
        <w:t>Olomouc</w:t>
      </w:r>
    </w:p>
    <w:p w14:paraId="0CC6D108" w14:textId="77777777" w:rsidR="0069544D" w:rsidRDefault="00F26C31">
      <w:pPr>
        <w:pStyle w:val="Zkladntext"/>
        <w:spacing w:before="36"/>
        <w:ind w:left="3119"/>
      </w:pPr>
      <w:bookmarkStart w:id="4" w:name="IČ:_75079950"/>
      <w:bookmarkEnd w:id="4"/>
      <w:r>
        <w:t>IČ:</w:t>
      </w:r>
      <w:r>
        <w:rPr>
          <w:spacing w:val="-5"/>
        </w:rPr>
        <w:t xml:space="preserve"> </w:t>
      </w:r>
      <w:r>
        <w:rPr>
          <w:spacing w:val="-2"/>
        </w:rPr>
        <w:t>75079950</w:t>
      </w:r>
    </w:p>
    <w:p w14:paraId="424DD854" w14:textId="5422B217" w:rsidR="0069544D" w:rsidRDefault="00F26C31">
      <w:pPr>
        <w:pStyle w:val="Zkladntext"/>
        <w:spacing w:before="34"/>
        <w:ind w:left="3119"/>
      </w:pPr>
      <w:bookmarkStart w:id="5" w:name="Telefon:_+420_585_514_111,_+420_778_883_"/>
      <w:bookmarkEnd w:id="5"/>
      <w:r>
        <w:t>Telefon:</w:t>
      </w:r>
      <w:r>
        <w:rPr>
          <w:spacing w:val="-7"/>
        </w:rPr>
        <w:t xml:space="preserve"> </w:t>
      </w:r>
      <w:r>
        <w:t>xxx</w:t>
      </w:r>
    </w:p>
    <w:p w14:paraId="3F70DFBD" w14:textId="631EEE10" w:rsidR="0069544D" w:rsidRDefault="00F26C31">
      <w:pPr>
        <w:pStyle w:val="Zkladntext"/>
        <w:spacing w:before="34"/>
        <w:ind w:left="3119"/>
      </w:pPr>
      <w:bookmarkStart w:id="6" w:name="E-mail:_perutkova@muo.cz"/>
      <w:bookmarkEnd w:id="6"/>
      <w:r>
        <w:t>E-mail:</w:t>
      </w:r>
      <w:r>
        <w:rPr>
          <w:spacing w:val="-8"/>
        </w:rPr>
        <w:t xml:space="preserve"> </w:t>
      </w:r>
      <w:hyperlink r:id="rId11">
        <w:r>
          <w:rPr>
            <w:spacing w:val="-2"/>
          </w:rPr>
          <w:t>xxx</w:t>
        </w:r>
      </w:hyperlink>
    </w:p>
    <w:p w14:paraId="68442B9A" w14:textId="77777777" w:rsidR="0069544D" w:rsidRDefault="00F26C31">
      <w:pPr>
        <w:spacing w:before="34"/>
        <w:ind w:left="1701"/>
        <w:rPr>
          <w:b/>
          <w:sz w:val="20"/>
        </w:rPr>
      </w:pPr>
      <w:r>
        <w:rPr>
          <w:sz w:val="20"/>
        </w:rPr>
        <w:t>Zastoupeným:</w:t>
      </w:r>
      <w:r>
        <w:rPr>
          <w:spacing w:val="76"/>
          <w:sz w:val="20"/>
        </w:rPr>
        <w:t xml:space="preserve"> </w:t>
      </w:r>
      <w:r>
        <w:rPr>
          <w:b/>
          <w:sz w:val="20"/>
        </w:rPr>
        <w:t>Mgr.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Ondřejem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Zatloukalem,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ředitelem</w:t>
      </w:r>
    </w:p>
    <w:p w14:paraId="1A4999E6" w14:textId="77777777" w:rsidR="0069544D" w:rsidRDefault="0069544D">
      <w:pPr>
        <w:pStyle w:val="Zkladntext"/>
        <w:spacing w:before="70"/>
        <w:rPr>
          <w:b/>
        </w:rPr>
      </w:pPr>
    </w:p>
    <w:p w14:paraId="14A1D610" w14:textId="77777777" w:rsidR="0069544D" w:rsidRDefault="00F26C31">
      <w:pPr>
        <w:pStyle w:val="Zkladntext"/>
        <w:ind w:left="1701"/>
      </w:pPr>
      <w:r>
        <w:t>(dále</w:t>
      </w:r>
      <w:r>
        <w:rPr>
          <w:spacing w:val="-8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t>„půjčitel“</w:t>
      </w:r>
      <w:r>
        <w:rPr>
          <w:spacing w:val="-7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„smluvní</w:t>
      </w:r>
      <w:r>
        <w:rPr>
          <w:spacing w:val="-6"/>
        </w:rPr>
        <w:t xml:space="preserve"> </w:t>
      </w:r>
      <w:r>
        <w:rPr>
          <w:spacing w:val="-2"/>
        </w:rPr>
        <w:t>strana“)</w:t>
      </w:r>
    </w:p>
    <w:p w14:paraId="1F9DDE8F" w14:textId="77777777" w:rsidR="0069544D" w:rsidRDefault="0069544D">
      <w:pPr>
        <w:pStyle w:val="Zkladntext"/>
        <w:spacing w:before="195"/>
      </w:pPr>
    </w:p>
    <w:p w14:paraId="066FD704" w14:textId="77777777" w:rsidR="0069544D" w:rsidRDefault="00F26C31">
      <w:pPr>
        <w:pStyle w:val="Nadpis3"/>
        <w:spacing w:before="1"/>
      </w:pPr>
      <w:r>
        <w:rPr>
          <w:spacing w:val="-10"/>
        </w:rPr>
        <w:t>a</w:t>
      </w:r>
    </w:p>
    <w:p w14:paraId="0B985760" w14:textId="77777777" w:rsidR="0069544D" w:rsidRDefault="0069544D">
      <w:pPr>
        <w:pStyle w:val="Zkladntext"/>
        <w:spacing w:before="192"/>
        <w:rPr>
          <w:b/>
        </w:rPr>
      </w:pPr>
    </w:p>
    <w:p w14:paraId="6E5CA3B6" w14:textId="77777777" w:rsidR="0069544D" w:rsidRDefault="00F26C31">
      <w:pPr>
        <w:spacing w:before="1"/>
        <w:ind w:left="1701"/>
        <w:rPr>
          <w:b/>
          <w:sz w:val="20"/>
        </w:rPr>
      </w:pPr>
      <w:r>
        <w:rPr>
          <w:b/>
          <w:sz w:val="20"/>
        </w:rPr>
        <w:t>Vypůjčitelem: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Galerie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hlavního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města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Prahy</w:t>
      </w:r>
    </w:p>
    <w:p w14:paraId="730172E7" w14:textId="77777777" w:rsidR="0069544D" w:rsidRDefault="00F26C31">
      <w:pPr>
        <w:pStyle w:val="Zkladntext"/>
        <w:spacing w:before="33"/>
        <w:ind w:left="3119" w:right="4493"/>
      </w:pPr>
      <w:r>
        <w:t>Staroměstské</w:t>
      </w:r>
      <w:r>
        <w:rPr>
          <w:spacing w:val="-14"/>
        </w:rPr>
        <w:t xml:space="preserve"> </w:t>
      </w:r>
      <w:r>
        <w:t>náměstí</w:t>
      </w:r>
      <w:r>
        <w:rPr>
          <w:spacing w:val="-14"/>
        </w:rPr>
        <w:t xml:space="preserve"> </w:t>
      </w:r>
      <w:r>
        <w:t>605/13 11000 Praha 1</w:t>
      </w:r>
    </w:p>
    <w:p w14:paraId="19A1F671" w14:textId="77777777" w:rsidR="0069544D" w:rsidRDefault="00F26C31">
      <w:pPr>
        <w:pStyle w:val="Zkladntext"/>
        <w:spacing w:before="1"/>
        <w:ind w:left="3118"/>
      </w:pPr>
      <w:r>
        <w:t>IČ:</w:t>
      </w:r>
      <w:r>
        <w:rPr>
          <w:spacing w:val="-5"/>
        </w:rPr>
        <w:t xml:space="preserve"> </w:t>
      </w:r>
      <w:r>
        <w:rPr>
          <w:spacing w:val="-2"/>
        </w:rPr>
        <w:t>00064416</w:t>
      </w:r>
    </w:p>
    <w:p w14:paraId="7577FD87" w14:textId="4F5447FA" w:rsidR="0069544D" w:rsidRDefault="00F26C31">
      <w:pPr>
        <w:pStyle w:val="Zkladntext"/>
        <w:spacing w:before="34"/>
        <w:ind w:left="3118"/>
      </w:pPr>
      <w:r>
        <w:t>Telefon:</w:t>
      </w:r>
      <w:r>
        <w:rPr>
          <w:spacing w:val="-6"/>
        </w:rPr>
        <w:t xml:space="preserve"> </w:t>
      </w:r>
      <w:r>
        <w:t>xxx</w:t>
      </w:r>
    </w:p>
    <w:p w14:paraId="174611E4" w14:textId="40450B42" w:rsidR="0069544D" w:rsidRDefault="00F26C31">
      <w:pPr>
        <w:pStyle w:val="Zkladntext"/>
        <w:spacing w:before="35"/>
        <w:ind w:left="3142"/>
      </w:pPr>
      <w:r>
        <w:t>E-mail:</w:t>
      </w:r>
      <w:r>
        <w:rPr>
          <w:spacing w:val="-10"/>
        </w:rPr>
        <w:t xml:space="preserve"> </w:t>
      </w:r>
      <w:hyperlink r:id="rId12">
        <w:r>
          <w:rPr>
            <w:spacing w:val="-2"/>
          </w:rPr>
          <w:t>xxx</w:t>
        </w:r>
      </w:hyperlink>
    </w:p>
    <w:p w14:paraId="76291664" w14:textId="77777777" w:rsidR="0069544D" w:rsidRDefault="00F26C31">
      <w:pPr>
        <w:spacing w:before="34"/>
        <w:ind w:left="1702"/>
        <w:rPr>
          <w:b/>
          <w:sz w:val="20"/>
        </w:rPr>
      </w:pPr>
      <w:r>
        <w:rPr>
          <w:sz w:val="20"/>
        </w:rPr>
        <w:t>Zastoupeným:</w:t>
      </w:r>
      <w:r>
        <w:rPr>
          <w:spacing w:val="67"/>
          <w:w w:val="150"/>
          <w:sz w:val="20"/>
        </w:rPr>
        <w:t xml:space="preserve"> </w:t>
      </w:r>
      <w:r>
        <w:rPr>
          <w:b/>
          <w:sz w:val="20"/>
        </w:rPr>
        <w:t>PhDr.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Magdalenou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Juříkovou,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ředitelkou</w:t>
      </w:r>
    </w:p>
    <w:p w14:paraId="214CEDDF" w14:textId="77777777" w:rsidR="0069544D" w:rsidRDefault="0069544D">
      <w:pPr>
        <w:pStyle w:val="Zkladntext"/>
        <w:spacing w:before="70"/>
        <w:rPr>
          <w:b/>
        </w:rPr>
      </w:pPr>
    </w:p>
    <w:p w14:paraId="1F4E3B16" w14:textId="77777777" w:rsidR="0069544D" w:rsidRDefault="00F26C31">
      <w:pPr>
        <w:pStyle w:val="Zkladntext"/>
        <w:ind w:left="1701"/>
      </w:pPr>
      <w:r>
        <w:t>(dále</w:t>
      </w:r>
      <w:r>
        <w:rPr>
          <w:spacing w:val="-9"/>
        </w:rPr>
        <w:t xml:space="preserve"> </w:t>
      </w:r>
      <w:r>
        <w:t>jako</w:t>
      </w:r>
      <w:r>
        <w:rPr>
          <w:spacing w:val="-7"/>
        </w:rPr>
        <w:t xml:space="preserve"> </w:t>
      </w:r>
      <w:r>
        <w:t>„vypůjčitel“</w:t>
      </w:r>
      <w:r>
        <w:rPr>
          <w:spacing w:val="-8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„smluvní</w:t>
      </w:r>
      <w:r>
        <w:rPr>
          <w:spacing w:val="-9"/>
        </w:rPr>
        <w:t xml:space="preserve"> </w:t>
      </w:r>
      <w:r>
        <w:rPr>
          <w:spacing w:val="-2"/>
        </w:rPr>
        <w:t>strana“)</w:t>
      </w:r>
    </w:p>
    <w:p w14:paraId="173D81E1" w14:textId="77777777" w:rsidR="0069544D" w:rsidRDefault="0069544D">
      <w:pPr>
        <w:pStyle w:val="Zkladntext"/>
      </w:pPr>
    </w:p>
    <w:p w14:paraId="2DAC41C6" w14:textId="77777777" w:rsidR="0069544D" w:rsidRDefault="0069544D">
      <w:pPr>
        <w:pStyle w:val="Zkladntext"/>
        <w:spacing w:before="191"/>
      </w:pPr>
    </w:p>
    <w:p w14:paraId="446402C6" w14:textId="77777777" w:rsidR="0069544D" w:rsidRDefault="00F26C31">
      <w:pPr>
        <w:pStyle w:val="Nadpis3"/>
        <w:numPr>
          <w:ilvl w:val="0"/>
          <w:numId w:val="9"/>
        </w:numPr>
        <w:tabs>
          <w:tab w:val="left" w:pos="4299"/>
        </w:tabs>
        <w:ind w:left="4299" w:hanging="164"/>
        <w:jc w:val="left"/>
      </w:pPr>
      <w:bookmarkStart w:id="7" w:name="I._Předmět_a_účel_výpůjčky"/>
      <w:bookmarkEnd w:id="7"/>
      <w:r>
        <w:t>Předmět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účel</w:t>
      </w:r>
      <w:r>
        <w:rPr>
          <w:spacing w:val="-5"/>
        </w:rPr>
        <w:t xml:space="preserve"> </w:t>
      </w:r>
      <w:r>
        <w:rPr>
          <w:spacing w:val="-2"/>
        </w:rPr>
        <w:t>výpůjčky</w:t>
      </w:r>
    </w:p>
    <w:p w14:paraId="4BCB4876" w14:textId="77777777" w:rsidR="0069544D" w:rsidRDefault="00F26C31">
      <w:pPr>
        <w:pStyle w:val="Zkladntext"/>
        <w:spacing w:before="157" w:line="276" w:lineRule="auto"/>
        <w:ind w:left="1701" w:right="1699"/>
        <w:jc w:val="both"/>
      </w:pPr>
      <w:r>
        <w:t>Předmětem této smlouvy je bezplatná výpůjčka sbírkových předmětů pro účel vystavení. Sbírkové předměty i účel výpůjčky jsou specifikovány v</w:t>
      </w:r>
      <w:r>
        <w:rPr>
          <w:spacing w:val="-1"/>
        </w:rPr>
        <w:t xml:space="preserve"> </w:t>
      </w:r>
      <w:r>
        <w:t>příloze č. 1 této smlouvy o výpůjčce.</w:t>
      </w:r>
    </w:p>
    <w:p w14:paraId="50A7AB3C" w14:textId="77777777" w:rsidR="0069544D" w:rsidRDefault="0069544D">
      <w:pPr>
        <w:pStyle w:val="Zkladntext"/>
      </w:pPr>
    </w:p>
    <w:p w14:paraId="4B610ADE" w14:textId="77777777" w:rsidR="0069544D" w:rsidRDefault="0069544D">
      <w:pPr>
        <w:pStyle w:val="Zkladntext"/>
        <w:spacing w:before="119"/>
      </w:pPr>
    </w:p>
    <w:p w14:paraId="64EAB9F7" w14:textId="77777777" w:rsidR="0069544D" w:rsidRDefault="00F26C31">
      <w:pPr>
        <w:pStyle w:val="Nadpis3"/>
        <w:numPr>
          <w:ilvl w:val="0"/>
          <w:numId w:val="9"/>
        </w:numPr>
        <w:tabs>
          <w:tab w:val="left" w:pos="4787"/>
        </w:tabs>
        <w:ind w:left="4787" w:hanging="218"/>
        <w:jc w:val="left"/>
      </w:pPr>
      <w:r>
        <w:t>Doba</w:t>
      </w:r>
      <w:r>
        <w:rPr>
          <w:spacing w:val="-8"/>
        </w:rPr>
        <w:t xml:space="preserve"> </w:t>
      </w:r>
      <w:r>
        <w:rPr>
          <w:spacing w:val="-2"/>
        </w:rPr>
        <w:t>výpůjčky</w:t>
      </w:r>
    </w:p>
    <w:p w14:paraId="1BED3856" w14:textId="77777777" w:rsidR="0069544D" w:rsidRDefault="00F26C31">
      <w:pPr>
        <w:pStyle w:val="Odstavecseseznamem"/>
        <w:numPr>
          <w:ilvl w:val="0"/>
          <w:numId w:val="8"/>
        </w:numPr>
        <w:tabs>
          <w:tab w:val="left" w:pos="2128"/>
        </w:tabs>
        <w:spacing w:before="154"/>
        <w:ind w:left="2128" w:hanging="427"/>
        <w:rPr>
          <w:sz w:val="20"/>
        </w:rPr>
      </w:pPr>
      <w:bookmarkStart w:id="8" w:name="1.__Výpůjčka_se_sjednává_na_dobu_uvedeno"/>
      <w:bookmarkEnd w:id="8"/>
      <w:r>
        <w:rPr>
          <w:sz w:val="20"/>
        </w:rPr>
        <w:t>Výpůjčka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sjednává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dobu</w:t>
      </w:r>
      <w:r>
        <w:rPr>
          <w:spacing w:val="-4"/>
          <w:sz w:val="20"/>
        </w:rPr>
        <w:t xml:space="preserve"> </w:t>
      </w:r>
      <w:r>
        <w:rPr>
          <w:sz w:val="20"/>
        </w:rPr>
        <w:t>uvedenou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příloze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1.</w:t>
      </w:r>
    </w:p>
    <w:p w14:paraId="7696FB87" w14:textId="77777777" w:rsidR="0069544D" w:rsidRDefault="00F26C31">
      <w:pPr>
        <w:pStyle w:val="Odstavecseseznamem"/>
        <w:numPr>
          <w:ilvl w:val="0"/>
          <w:numId w:val="8"/>
        </w:numPr>
        <w:tabs>
          <w:tab w:val="left" w:pos="2125"/>
          <w:tab w:val="left" w:pos="2128"/>
        </w:tabs>
        <w:spacing w:before="154" w:line="276" w:lineRule="auto"/>
        <w:ind w:left="2128" w:right="1701"/>
        <w:jc w:val="both"/>
        <w:rPr>
          <w:sz w:val="20"/>
        </w:rPr>
      </w:pPr>
      <w:r>
        <w:rPr>
          <w:sz w:val="20"/>
        </w:rPr>
        <w:t>Vypůjčitel</w:t>
      </w:r>
      <w:r>
        <w:rPr>
          <w:spacing w:val="-10"/>
          <w:sz w:val="20"/>
        </w:rPr>
        <w:t xml:space="preserve"> </w:t>
      </w:r>
      <w:r>
        <w:rPr>
          <w:sz w:val="20"/>
        </w:rPr>
        <w:t>vrátí</w:t>
      </w:r>
      <w:r>
        <w:rPr>
          <w:spacing w:val="-7"/>
          <w:sz w:val="20"/>
        </w:rPr>
        <w:t xml:space="preserve"> </w:t>
      </w:r>
      <w:r>
        <w:rPr>
          <w:sz w:val="20"/>
        </w:rPr>
        <w:t>vypůjčené</w:t>
      </w:r>
      <w:r>
        <w:rPr>
          <w:spacing w:val="-8"/>
          <w:sz w:val="20"/>
        </w:rPr>
        <w:t xml:space="preserve"> </w:t>
      </w:r>
      <w:r>
        <w:rPr>
          <w:sz w:val="20"/>
        </w:rPr>
        <w:t>předměty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stanovené</w:t>
      </w:r>
      <w:r>
        <w:rPr>
          <w:spacing w:val="-8"/>
          <w:sz w:val="20"/>
        </w:rPr>
        <w:t xml:space="preserve"> </w:t>
      </w:r>
      <w:r>
        <w:rPr>
          <w:sz w:val="20"/>
        </w:rPr>
        <w:t>lhůtě,</w:t>
      </w:r>
      <w:r>
        <w:rPr>
          <w:spacing w:val="-10"/>
          <w:sz w:val="20"/>
        </w:rPr>
        <w:t xml:space="preserve"> </w:t>
      </w:r>
      <w:r>
        <w:rPr>
          <w:sz w:val="20"/>
        </w:rPr>
        <w:t>popř.</w:t>
      </w:r>
      <w:r>
        <w:rPr>
          <w:spacing w:val="-10"/>
          <w:sz w:val="20"/>
        </w:rPr>
        <w:t xml:space="preserve"> </w:t>
      </w:r>
      <w:r>
        <w:rPr>
          <w:sz w:val="20"/>
        </w:rPr>
        <w:t>požádá</w:t>
      </w:r>
      <w:r>
        <w:rPr>
          <w:spacing w:val="-8"/>
          <w:sz w:val="20"/>
        </w:rPr>
        <w:t xml:space="preserve"> </w:t>
      </w:r>
      <w:r>
        <w:rPr>
          <w:sz w:val="20"/>
        </w:rPr>
        <w:t>písemně o prodloužení výpůjčky nejpozději 14 dní před dohodnutým dnem vrácení.</w:t>
      </w:r>
    </w:p>
    <w:p w14:paraId="193C6467" w14:textId="77777777" w:rsidR="0069544D" w:rsidRDefault="00F26C31">
      <w:pPr>
        <w:pStyle w:val="Odstavecseseznamem"/>
        <w:numPr>
          <w:ilvl w:val="0"/>
          <w:numId w:val="8"/>
        </w:numPr>
        <w:tabs>
          <w:tab w:val="left" w:pos="2126"/>
          <w:tab w:val="left" w:pos="2128"/>
        </w:tabs>
        <w:spacing w:before="122" w:line="276" w:lineRule="auto"/>
        <w:ind w:left="2128" w:right="1702" w:hanging="427"/>
        <w:jc w:val="both"/>
        <w:rPr>
          <w:sz w:val="20"/>
        </w:rPr>
      </w:pP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vážných</w:t>
      </w:r>
      <w:r>
        <w:rPr>
          <w:spacing w:val="-14"/>
          <w:sz w:val="20"/>
        </w:rPr>
        <w:t xml:space="preserve"> </w:t>
      </w:r>
      <w:r>
        <w:rPr>
          <w:sz w:val="20"/>
        </w:rPr>
        <w:t>důvodů</w:t>
      </w:r>
      <w:r>
        <w:rPr>
          <w:spacing w:val="-14"/>
          <w:sz w:val="20"/>
        </w:rPr>
        <w:t xml:space="preserve"> </w:t>
      </w:r>
      <w:r>
        <w:rPr>
          <w:sz w:val="20"/>
        </w:rPr>
        <w:t>může</w:t>
      </w:r>
      <w:r>
        <w:rPr>
          <w:spacing w:val="-14"/>
          <w:sz w:val="20"/>
        </w:rPr>
        <w:t xml:space="preserve"> </w:t>
      </w:r>
      <w:r>
        <w:rPr>
          <w:sz w:val="20"/>
        </w:rPr>
        <w:t>půjčitel</w:t>
      </w:r>
      <w:r>
        <w:rPr>
          <w:spacing w:val="-13"/>
          <w:sz w:val="20"/>
        </w:rPr>
        <w:t xml:space="preserve"> </w:t>
      </w:r>
      <w:r>
        <w:rPr>
          <w:sz w:val="20"/>
        </w:rPr>
        <w:t>žádat</w:t>
      </w:r>
      <w:r>
        <w:rPr>
          <w:spacing w:val="-12"/>
          <w:sz w:val="20"/>
        </w:rPr>
        <w:t xml:space="preserve"> </w:t>
      </w:r>
      <w:r>
        <w:rPr>
          <w:sz w:val="20"/>
        </w:rPr>
        <w:t>okamžité</w:t>
      </w:r>
      <w:r>
        <w:rPr>
          <w:spacing w:val="-14"/>
          <w:sz w:val="20"/>
        </w:rPr>
        <w:t xml:space="preserve"> </w:t>
      </w:r>
      <w:r>
        <w:rPr>
          <w:sz w:val="20"/>
        </w:rPr>
        <w:t>vrácení</w:t>
      </w:r>
      <w:r>
        <w:rPr>
          <w:spacing w:val="-14"/>
          <w:sz w:val="20"/>
        </w:rPr>
        <w:t xml:space="preserve"> </w:t>
      </w:r>
      <w:r>
        <w:rPr>
          <w:sz w:val="20"/>
        </w:rPr>
        <w:t>zapůjčených</w:t>
      </w:r>
      <w:r>
        <w:rPr>
          <w:spacing w:val="-14"/>
          <w:sz w:val="20"/>
        </w:rPr>
        <w:t xml:space="preserve"> </w:t>
      </w:r>
      <w:r>
        <w:rPr>
          <w:sz w:val="20"/>
        </w:rPr>
        <w:t>předmětů i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před uplynutím smluvené doby, bez dalšího nároku ze strany vypůjčitele. Vážným důvodem je zejména nedodržení smluvních podmínek ze strany </w:t>
      </w:r>
      <w:r>
        <w:rPr>
          <w:spacing w:val="-2"/>
          <w:sz w:val="20"/>
        </w:rPr>
        <w:t>vypůjčitele.</w:t>
      </w:r>
    </w:p>
    <w:p w14:paraId="3CE48EB9" w14:textId="77777777" w:rsidR="0069544D" w:rsidRDefault="0069544D">
      <w:pPr>
        <w:pStyle w:val="Zkladntext"/>
      </w:pPr>
    </w:p>
    <w:p w14:paraId="274417BD" w14:textId="77777777" w:rsidR="0069544D" w:rsidRDefault="0069544D">
      <w:pPr>
        <w:pStyle w:val="Zkladntext"/>
      </w:pPr>
    </w:p>
    <w:p w14:paraId="7A4F80E7" w14:textId="77777777" w:rsidR="0069544D" w:rsidRDefault="0069544D">
      <w:pPr>
        <w:pStyle w:val="Zkladntext"/>
      </w:pPr>
    </w:p>
    <w:p w14:paraId="5711168D" w14:textId="77777777" w:rsidR="0069544D" w:rsidRDefault="0069544D">
      <w:pPr>
        <w:pStyle w:val="Zkladntext"/>
        <w:spacing w:before="214"/>
      </w:pPr>
    </w:p>
    <w:p w14:paraId="459B0A25" w14:textId="77777777" w:rsidR="0069544D" w:rsidRDefault="0069544D">
      <w:pPr>
        <w:pStyle w:val="Zkladntext"/>
        <w:sectPr w:rsidR="0069544D">
          <w:footerReference w:type="default" r:id="rId13"/>
          <w:type w:val="continuous"/>
          <w:pgSz w:w="11910" w:h="16840"/>
          <w:pgMar w:top="580" w:right="566" w:bottom="620" w:left="566" w:header="0" w:footer="430" w:gutter="0"/>
          <w:pgNumType w:start="1"/>
          <w:cols w:space="708"/>
        </w:sectPr>
      </w:pPr>
    </w:p>
    <w:p w14:paraId="67E10EFF" w14:textId="77777777" w:rsidR="0069544D" w:rsidRDefault="00F26C31">
      <w:pPr>
        <w:spacing w:before="99"/>
        <w:ind w:left="108"/>
        <w:rPr>
          <w:sz w:val="15"/>
        </w:rPr>
      </w:pPr>
      <w:r>
        <w:rPr>
          <w:sz w:val="15"/>
        </w:rPr>
        <w:t>MUZEUM</w:t>
      </w:r>
      <w:r>
        <w:rPr>
          <w:spacing w:val="-7"/>
          <w:sz w:val="15"/>
        </w:rPr>
        <w:t xml:space="preserve"> </w:t>
      </w:r>
      <w:r>
        <w:rPr>
          <w:sz w:val="15"/>
        </w:rPr>
        <w:t>UMĚNÍ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OLOMOUC</w:t>
      </w:r>
    </w:p>
    <w:p w14:paraId="40093982" w14:textId="77777777" w:rsidR="0069544D" w:rsidRDefault="00F26C31">
      <w:pPr>
        <w:ind w:left="108"/>
        <w:rPr>
          <w:sz w:val="15"/>
        </w:rPr>
      </w:pPr>
      <w:r>
        <w:rPr>
          <w:sz w:val="15"/>
        </w:rPr>
        <w:t>státní</w:t>
      </w:r>
      <w:r>
        <w:rPr>
          <w:spacing w:val="-9"/>
          <w:sz w:val="15"/>
        </w:rPr>
        <w:t xml:space="preserve"> </w:t>
      </w:r>
      <w:r>
        <w:rPr>
          <w:sz w:val="15"/>
        </w:rPr>
        <w:t>příspěvková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organizace</w:t>
      </w:r>
    </w:p>
    <w:p w14:paraId="3CF00725" w14:textId="77777777" w:rsidR="0069544D" w:rsidRDefault="00F26C31">
      <w:pPr>
        <w:spacing w:before="96"/>
        <w:ind w:left="108" w:right="38"/>
        <w:rPr>
          <w:sz w:val="15"/>
        </w:rPr>
      </w:pPr>
      <w:r>
        <w:br w:type="column"/>
      </w:r>
      <w:hyperlink r:id="rId14">
        <w:r>
          <w:rPr>
            <w:spacing w:val="-2"/>
            <w:sz w:val="15"/>
          </w:rPr>
          <w:t>www.muo.cz</w:t>
        </w:r>
      </w:hyperlink>
      <w:r>
        <w:rPr>
          <w:sz w:val="15"/>
        </w:rPr>
        <w:t xml:space="preserve"> </w:t>
      </w:r>
      <w:hyperlink r:id="rId15">
        <w:r>
          <w:rPr>
            <w:spacing w:val="-2"/>
            <w:sz w:val="15"/>
          </w:rPr>
          <w:t>info@muo.cz</w:t>
        </w:r>
      </w:hyperlink>
    </w:p>
    <w:p w14:paraId="5F4EE4E4" w14:textId="77777777" w:rsidR="0069544D" w:rsidRDefault="00F26C31">
      <w:pPr>
        <w:spacing w:before="115"/>
        <w:ind w:left="108"/>
        <w:rPr>
          <w:sz w:val="15"/>
        </w:rPr>
      </w:pPr>
      <w:r>
        <w:br w:type="column"/>
      </w:r>
      <w:r>
        <w:rPr>
          <w:sz w:val="15"/>
        </w:rPr>
        <w:t>IČ:</w:t>
      </w:r>
      <w:r>
        <w:rPr>
          <w:spacing w:val="-6"/>
          <w:sz w:val="15"/>
        </w:rPr>
        <w:t xml:space="preserve"> </w:t>
      </w:r>
      <w:r>
        <w:rPr>
          <w:sz w:val="15"/>
        </w:rPr>
        <w:t>75079950,</w:t>
      </w:r>
      <w:r>
        <w:rPr>
          <w:spacing w:val="-9"/>
          <w:sz w:val="15"/>
        </w:rPr>
        <w:t xml:space="preserve"> </w:t>
      </w:r>
      <w:r>
        <w:rPr>
          <w:sz w:val="15"/>
        </w:rPr>
        <w:t>Číslo</w:t>
      </w:r>
      <w:r>
        <w:rPr>
          <w:spacing w:val="-5"/>
          <w:sz w:val="15"/>
        </w:rPr>
        <w:t xml:space="preserve"> </w:t>
      </w:r>
      <w:r>
        <w:rPr>
          <w:sz w:val="15"/>
        </w:rPr>
        <w:t>účtu: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197937621/0710,</w:t>
      </w:r>
    </w:p>
    <w:p w14:paraId="70AFDF7C" w14:textId="77777777" w:rsidR="0069544D" w:rsidRDefault="00F26C31">
      <w:pPr>
        <w:spacing w:before="1"/>
        <w:ind w:left="108"/>
        <w:rPr>
          <w:sz w:val="15"/>
        </w:rPr>
      </w:pPr>
      <w:r>
        <w:rPr>
          <w:sz w:val="15"/>
        </w:rPr>
        <w:t>BIC</w:t>
      </w:r>
      <w:r>
        <w:rPr>
          <w:spacing w:val="-8"/>
          <w:sz w:val="15"/>
        </w:rPr>
        <w:t xml:space="preserve"> </w:t>
      </w:r>
      <w:r>
        <w:rPr>
          <w:sz w:val="15"/>
        </w:rPr>
        <w:t>(SWIFT):</w:t>
      </w:r>
      <w:r>
        <w:rPr>
          <w:spacing w:val="-8"/>
          <w:sz w:val="15"/>
        </w:rPr>
        <w:t xml:space="preserve"> </w:t>
      </w:r>
      <w:r>
        <w:rPr>
          <w:sz w:val="15"/>
        </w:rPr>
        <w:t>CNBACZPP,</w:t>
      </w:r>
      <w:r>
        <w:rPr>
          <w:spacing w:val="-5"/>
          <w:sz w:val="15"/>
        </w:rPr>
        <w:t xml:space="preserve"> </w:t>
      </w:r>
      <w:r>
        <w:rPr>
          <w:sz w:val="15"/>
        </w:rPr>
        <w:t>IBAN:</w:t>
      </w:r>
      <w:r>
        <w:rPr>
          <w:spacing w:val="-8"/>
          <w:sz w:val="15"/>
        </w:rPr>
        <w:t xml:space="preserve"> </w:t>
      </w:r>
      <w:r>
        <w:rPr>
          <w:sz w:val="15"/>
        </w:rPr>
        <w:t>CZ96</w:t>
      </w:r>
      <w:r>
        <w:rPr>
          <w:spacing w:val="-6"/>
          <w:sz w:val="15"/>
        </w:rPr>
        <w:t xml:space="preserve"> </w:t>
      </w:r>
      <w:r>
        <w:rPr>
          <w:sz w:val="15"/>
        </w:rPr>
        <w:t>0710</w:t>
      </w:r>
      <w:r>
        <w:rPr>
          <w:spacing w:val="-6"/>
          <w:sz w:val="15"/>
        </w:rPr>
        <w:t xml:space="preserve"> </w:t>
      </w:r>
      <w:r>
        <w:rPr>
          <w:sz w:val="15"/>
        </w:rPr>
        <w:t>0000</w:t>
      </w:r>
      <w:r>
        <w:rPr>
          <w:spacing w:val="-6"/>
          <w:sz w:val="15"/>
        </w:rPr>
        <w:t xml:space="preserve"> </w:t>
      </w:r>
      <w:r>
        <w:rPr>
          <w:sz w:val="15"/>
        </w:rPr>
        <w:t>0001</w:t>
      </w:r>
      <w:r>
        <w:rPr>
          <w:spacing w:val="-6"/>
          <w:sz w:val="15"/>
        </w:rPr>
        <w:t xml:space="preserve"> </w:t>
      </w:r>
      <w:r>
        <w:rPr>
          <w:sz w:val="15"/>
        </w:rPr>
        <w:t>9793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7621</w:t>
      </w:r>
    </w:p>
    <w:p w14:paraId="261D7E07" w14:textId="77777777" w:rsidR="0069544D" w:rsidRDefault="0069544D">
      <w:pPr>
        <w:rPr>
          <w:sz w:val="15"/>
        </w:rPr>
        <w:sectPr w:rsidR="0069544D">
          <w:type w:val="continuous"/>
          <w:pgSz w:w="11910" w:h="16840"/>
          <w:pgMar w:top="580" w:right="566" w:bottom="620" w:left="566" w:header="0" w:footer="430" w:gutter="0"/>
          <w:cols w:num="3" w:space="708" w:equalWidth="0">
            <w:col w:w="2148" w:space="312"/>
            <w:col w:w="1030" w:space="2570"/>
            <w:col w:w="4718"/>
          </w:cols>
        </w:sectPr>
      </w:pPr>
    </w:p>
    <w:p w14:paraId="54788E43" w14:textId="77777777" w:rsidR="0069544D" w:rsidRDefault="0069544D">
      <w:pPr>
        <w:pStyle w:val="Zkladntext"/>
      </w:pPr>
    </w:p>
    <w:p w14:paraId="2FF67144" w14:textId="77777777" w:rsidR="0069544D" w:rsidRDefault="0069544D">
      <w:pPr>
        <w:pStyle w:val="Zkladntext"/>
      </w:pPr>
    </w:p>
    <w:p w14:paraId="1C63F7C6" w14:textId="77777777" w:rsidR="0069544D" w:rsidRDefault="0069544D">
      <w:pPr>
        <w:pStyle w:val="Zkladntext"/>
        <w:spacing w:before="4"/>
      </w:pPr>
    </w:p>
    <w:p w14:paraId="42253801" w14:textId="77777777" w:rsidR="0069544D" w:rsidRDefault="00F26C31">
      <w:pPr>
        <w:pStyle w:val="Nadpis3"/>
        <w:numPr>
          <w:ilvl w:val="0"/>
          <w:numId w:val="9"/>
        </w:numPr>
        <w:tabs>
          <w:tab w:val="left" w:pos="4294"/>
        </w:tabs>
        <w:ind w:left="4294" w:hanging="272"/>
        <w:jc w:val="left"/>
      </w:pPr>
      <w:bookmarkStart w:id="9" w:name="III._Pojištění_a_odpovědnost"/>
      <w:bookmarkEnd w:id="9"/>
      <w:r>
        <w:t>Pojištění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odpovědnost</w:t>
      </w:r>
    </w:p>
    <w:p w14:paraId="28E2465F" w14:textId="77777777" w:rsidR="0069544D" w:rsidRDefault="00F26C31">
      <w:pPr>
        <w:pStyle w:val="Odstavecseseznamem"/>
        <w:numPr>
          <w:ilvl w:val="0"/>
          <w:numId w:val="7"/>
        </w:numPr>
        <w:tabs>
          <w:tab w:val="left" w:pos="2126"/>
          <w:tab w:val="left" w:pos="2128"/>
        </w:tabs>
        <w:spacing w:before="154" w:line="276" w:lineRule="auto"/>
        <w:ind w:right="1699" w:hanging="427"/>
        <w:jc w:val="both"/>
        <w:rPr>
          <w:sz w:val="20"/>
        </w:rPr>
      </w:pPr>
      <w:r>
        <w:rPr>
          <w:sz w:val="20"/>
        </w:rPr>
        <w:t>Vypůjčené předměty musí být pojištěny, vypůjčitel odpovídá za jakékoliv poškození,</w:t>
      </w:r>
      <w:r>
        <w:rPr>
          <w:spacing w:val="-7"/>
          <w:sz w:val="20"/>
        </w:rPr>
        <w:t xml:space="preserve"> </w:t>
      </w:r>
      <w:r>
        <w:rPr>
          <w:sz w:val="20"/>
        </w:rPr>
        <w:t>znehodnocení,</w:t>
      </w:r>
      <w:r>
        <w:rPr>
          <w:spacing w:val="-5"/>
          <w:sz w:val="20"/>
        </w:rPr>
        <w:t xml:space="preserve"> </w:t>
      </w:r>
      <w:r>
        <w:rPr>
          <w:sz w:val="20"/>
        </w:rPr>
        <w:t>zkázu,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ztrátu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8"/>
          <w:sz w:val="20"/>
        </w:rPr>
        <w:t xml:space="preserve"> </w:t>
      </w:r>
      <w:r>
        <w:rPr>
          <w:sz w:val="20"/>
        </w:rPr>
        <w:t>výpůjčky,</w:t>
      </w:r>
      <w:r>
        <w:rPr>
          <w:spacing w:val="-7"/>
          <w:sz w:val="20"/>
        </w:rPr>
        <w:t xml:space="preserve"> </w:t>
      </w:r>
      <w:r>
        <w:rPr>
          <w:sz w:val="20"/>
        </w:rPr>
        <w:t>ať</w:t>
      </w:r>
      <w:r>
        <w:rPr>
          <w:spacing w:val="-8"/>
          <w:sz w:val="20"/>
        </w:rPr>
        <w:t xml:space="preserve"> </w:t>
      </w:r>
      <w:r>
        <w:rPr>
          <w:sz w:val="20"/>
        </w:rPr>
        <w:t>už</w:t>
      </w:r>
      <w:r>
        <w:rPr>
          <w:spacing w:val="-6"/>
          <w:sz w:val="20"/>
        </w:rPr>
        <w:t xml:space="preserve"> </w:t>
      </w:r>
      <w:r>
        <w:rPr>
          <w:sz w:val="20"/>
        </w:rPr>
        <w:t>vznikly jakýmkoliv způsobem, až do výše pojistných cen uvedených v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příloze č. 1 této smlouvy. Odpovědnost vzniká okamžikem podpisu zápisu o předání (zapůjčení) a trvá až do okamžiku podpisu zápisu o převzetí (vrácení) </w:t>
      </w:r>
      <w:r>
        <w:rPr>
          <w:spacing w:val="-2"/>
          <w:sz w:val="20"/>
        </w:rPr>
        <w:t>předmětů.</w:t>
      </w:r>
    </w:p>
    <w:p w14:paraId="0BB27358" w14:textId="77777777" w:rsidR="0069544D" w:rsidRDefault="00F26C31">
      <w:pPr>
        <w:pStyle w:val="Zkladntext"/>
        <w:spacing w:before="122" w:line="276" w:lineRule="auto"/>
        <w:ind w:left="2128" w:right="1698"/>
        <w:jc w:val="both"/>
      </w:pPr>
      <w:r>
        <w:t>Pojistnou</w:t>
      </w:r>
      <w:r>
        <w:rPr>
          <w:spacing w:val="40"/>
        </w:rPr>
        <w:t xml:space="preserve"> </w:t>
      </w:r>
      <w:r>
        <w:t>smlouvu</w:t>
      </w:r>
      <w:r>
        <w:rPr>
          <w:spacing w:val="40"/>
        </w:rPr>
        <w:t xml:space="preserve"> </w:t>
      </w:r>
      <w:r>
        <w:t>bude</w:t>
      </w:r>
      <w:r>
        <w:rPr>
          <w:spacing w:val="40"/>
        </w:rPr>
        <w:t xml:space="preserve"> </w:t>
      </w:r>
      <w:r>
        <w:t>uzavírat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zveřejňovat</w:t>
      </w:r>
      <w:r>
        <w:rPr>
          <w:spacing w:val="40"/>
        </w:rPr>
        <w:t xml:space="preserve"> </w:t>
      </w:r>
      <w:r>
        <w:t>vypůjčitel.</w:t>
      </w:r>
      <w:r>
        <w:rPr>
          <w:spacing w:val="40"/>
        </w:rPr>
        <w:t xml:space="preserve"> </w:t>
      </w:r>
      <w:r>
        <w:t>Vypůjčitel</w:t>
      </w:r>
      <w:r>
        <w:rPr>
          <w:spacing w:val="40"/>
        </w:rPr>
        <w:t xml:space="preserve"> </w:t>
      </w:r>
      <w:r>
        <w:t>nesmí v</w:t>
      </w:r>
      <w:r>
        <w:rPr>
          <w:spacing w:val="-2"/>
        </w:rPr>
        <w:t xml:space="preserve"> </w:t>
      </w:r>
      <w:r>
        <w:t>Registru smluv zveřejnit citlivé informace této pojistné smlouvy (zejména termín a trasa přepravy, doba platnosti pojištění, typ a SPZ vozidla provádějícího přepravu, seznam a pojistné ceny zapůjčených uměleckých předmětů,</w:t>
      </w:r>
      <w:r>
        <w:rPr>
          <w:spacing w:val="27"/>
        </w:rPr>
        <w:t xml:space="preserve"> </w:t>
      </w:r>
      <w:r>
        <w:t>jejich</w:t>
      </w:r>
      <w:r>
        <w:rPr>
          <w:spacing w:val="29"/>
        </w:rPr>
        <w:t xml:space="preserve"> </w:t>
      </w:r>
      <w:r>
        <w:t>lokaci,</w:t>
      </w:r>
      <w:r>
        <w:rPr>
          <w:spacing w:val="29"/>
        </w:rPr>
        <w:t xml:space="preserve"> </w:t>
      </w:r>
      <w:r>
        <w:t>údaje</w:t>
      </w:r>
      <w:r>
        <w:rPr>
          <w:spacing w:val="2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přílohách</w:t>
      </w:r>
      <w:r>
        <w:rPr>
          <w:spacing w:val="26"/>
        </w:rPr>
        <w:t xml:space="preserve"> </w:t>
      </w:r>
      <w:r>
        <w:t>smlouvy</w:t>
      </w:r>
      <w:r>
        <w:rPr>
          <w:spacing w:val="28"/>
        </w:rPr>
        <w:t xml:space="preserve"> </w:t>
      </w:r>
      <w:r>
        <w:t>atd.)</w:t>
      </w:r>
      <w:r>
        <w:rPr>
          <w:spacing w:val="28"/>
        </w:rPr>
        <w:t xml:space="preserve"> </w:t>
      </w:r>
      <w:r>
        <w:t>které</w:t>
      </w:r>
      <w:r>
        <w:rPr>
          <w:spacing w:val="26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mohly</w:t>
      </w:r>
      <w:r>
        <w:rPr>
          <w:spacing w:val="28"/>
        </w:rPr>
        <w:t xml:space="preserve"> </w:t>
      </w:r>
      <w:r>
        <w:t>vést k ohrožení zapůjčovaných sbírkových předmětů.</w:t>
      </w:r>
    </w:p>
    <w:p w14:paraId="57FFBFB9" w14:textId="77777777" w:rsidR="0069544D" w:rsidRDefault="00F26C31">
      <w:pPr>
        <w:pStyle w:val="Zkladntext"/>
        <w:spacing w:before="119" w:line="276" w:lineRule="auto"/>
        <w:ind w:left="2128" w:right="1700"/>
        <w:jc w:val="both"/>
      </w:pPr>
      <w:r>
        <w:t>Pojistka</w:t>
      </w:r>
      <w:r>
        <w:rPr>
          <w:spacing w:val="-10"/>
        </w:rPr>
        <w:t xml:space="preserve"> </w:t>
      </w:r>
      <w:r>
        <w:t>jako</w:t>
      </w:r>
      <w:r>
        <w:rPr>
          <w:spacing w:val="-10"/>
        </w:rPr>
        <w:t xml:space="preserve"> </w:t>
      </w:r>
      <w:r>
        <w:t>písemný</w:t>
      </w:r>
      <w:r>
        <w:rPr>
          <w:spacing w:val="-9"/>
        </w:rPr>
        <w:t xml:space="preserve"> </w:t>
      </w:r>
      <w:r>
        <w:t>doklad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uzavření</w:t>
      </w:r>
      <w:r>
        <w:rPr>
          <w:spacing w:val="-10"/>
        </w:rPr>
        <w:t xml:space="preserve"> </w:t>
      </w:r>
      <w:r>
        <w:t>pojištění,</w:t>
      </w:r>
      <w:r>
        <w:rPr>
          <w:spacing w:val="-10"/>
        </w:rPr>
        <w:t xml:space="preserve"> </w:t>
      </w:r>
      <w:r>
        <w:t>nebo</w:t>
      </w:r>
      <w:r>
        <w:rPr>
          <w:spacing w:val="-9"/>
        </w:rPr>
        <w:t xml:space="preserve"> </w:t>
      </w:r>
      <w:r>
        <w:t>pojistný</w:t>
      </w:r>
      <w:r>
        <w:rPr>
          <w:spacing w:val="-9"/>
        </w:rPr>
        <w:t xml:space="preserve"> </w:t>
      </w:r>
      <w:r>
        <w:t>certifikát,</w:t>
      </w:r>
      <w:r>
        <w:rPr>
          <w:spacing w:val="-10"/>
        </w:rPr>
        <w:t xml:space="preserve"> </w:t>
      </w:r>
      <w:r>
        <w:t>musí být</w:t>
      </w:r>
      <w:r>
        <w:rPr>
          <w:spacing w:val="-12"/>
        </w:rPr>
        <w:t xml:space="preserve"> </w:t>
      </w:r>
      <w:r>
        <w:t>vypůjčitelem</w:t>
      </w:r>
      <w:r>
        <w:rPr>
          <w:spacing w:val="-12"/>
        </w:rPr>
        <w:t xml:space="preserve"> </w:t>
      </w:r>
      <w:r>
        <w:t>doručen</w:t>
      </w:r>
      <w:r>
        <w:rPr>
          <w:spacing w:val="-12"/>
        </w:rPr>
        <w:t xml:space="preserve"> </w:t>
      </w:r>
      <w:r>
        <w:t>před</w:t>
      </w:r>
      <w:r>
        <w:rPr>
          <w:spacing w:val="-12"/>
        </w:rPr>
        <w:t xml:space="preserve"> </w:t>
      </w:r>
      <w:r>
        <w:t>sjednaným</w:t>
      </w:r>
      <w:r>
        <w:rPr>
          <w:spacing w:val="-12"/>
        </w:rPr>
        <w:t xml:space="preserve"> </w:t>
      </w:r>
      <w:r>
        <w:t>započetím</w:t>
      </w:r>
      <w:r>
        <w:rPr>
          <w:spacing w:val="-12"/>
        </w:rPr>
        <w:t xml:space="preserve"> </w:t>
      </w:r>
      <w:r>
        <w:t>lhůty</w:t>
      </w:r>
      <w:r>
        <w:rPr>
          <w:spacing w:val="-11"/>
        </w:rPr>
        <w:t xml:space="preserve"> </w:t>
      </w:r>
      <w:r>
        <w:t>výpůjčky,</w:t>
      </w:r>
      <w:r>
        <w:rPr>
          <w:spacing w:val="-14"/>
        </w:rPr>
        <w:t xml:space="preserve"> </w:t>
      </w:r>
      <w:r>
        <w:t>jinak</w:t>
      </w:r>
      <w:r>
        <w:rPr>
          <w:spacing w:val="-11"/>
        </w:rPr>
        <w:t xml:space="preserve"> </w:t>
      </w:r>
      <w:r>
        <w:t>nelze předměty vydat k balení a transportu.</w:t>
      </w:r>
    </w:p>
    <w:p w14:paraId="096B045C" w14:textId="77777777" w:rsidR="0069544D" w:rsidRDefault="00F26C31">
      <w:pPr>
        <w:pStyle w:val="Odstavecseseznamem"/>
        <w:numPr>
          <w:ilvl w:val="0"/>
          <w:numId w:val="7"/>
        </w:numPr>
        <w:tabs>
          <w:tab w:val="left" w:pos="2125"/>
          <w:tab w:val="left" w:pos="2128"/>
        </w:tabs>
        <w:spacing w:before="118" w:line="276" w:lineRule="auto"/>
        <w:ind w:right="1700"/>
        <w:jc w:val="both"/>
        <w:rPr>
          <w:sz w:val="20"/>
        </w:rPr>
      </w:pPr>
      <w:r>
        <w:rPr>
          <w:sz w:val="20"/>
        </w:rPr>
        <w:t>Vypůjčitel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povinen</w:t>
      </w:r>
      <w:r>
        <w:rPr>
          <w:spacing w:val="-11"/>
          <w:sz w:val="20"/>
        </w:rPr>
        <w:t xml:space="preserve"> </w:t>
      </w:r>
      <w:r>
        <w:rPr>
          <w:sz w:val="20"/>
        </w:rPr>
        <w:t>uhradit</w:t>
      </w:r>
      <w:r>
        <w:rPr>
          <w:spacing w:val="-11"/>
          <w:sz w:val="20"/>
        </w:rPr>
        <w:t xml:space="preserve"> </w:t>
      </w:r>
      <w:r>
        <w:rPr>
          <w:sz w:val="20"/>
        </w:rPr>
        <w:t>půjčiteli</w:t>
      </w:r>
      <w:r>
        <w:rPr>
          <w:spacing w:val="-12"/>
          <w:sz w:val="20"/>
        </w:rPr>
        <w:t xml:space="preserve"> </w:t>
      </w:r>
      <w:r>
        <w:rPr>
          <w:sz w:val="20"/>
        </w:rPr>
        <w:t>škodu</w:t>
      </w:r>
      <w:r>
        <w:rPr>
          <w:spacing w:val="-11"/>
          <w:sz w:val="20"/>
        </w:rPr>
        <w:t xml:space="preserve"> </w:t>
      </w:r>
      <w:r>
        <w:rPr>
          <w:sz w:val="20"/>
        </w:rPr>
        <w:t>vzniklou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1"/>
          <w:sz w:val="20"/>
        </w:rPr>
        <w:t xml:space="preserve"> </w:t>
      </w:r>
      <w:r>
        <w:rPr>
          <w:sz w:val="20"/>
        </w:rPr>
        <w:t>výpůjčky</w:t>
      </w:r>
      <w:r>
        <w:rPr>
          <w:spacing w:val="-10"/>
          <w:sz w:val="20"/>
        </w:rPr>
        <w:t xml:space="preserve"> </w:t>
      </w:r>
      <w:r>
        <w:rPr>
          <w:sz w:val="20"/>
        </w:rPr>
        <w:t>jeho opotřebením</w:t>
      </w:r>
      <w:r>
        <w:rPr>
          <w:spacing w:val="-9"/>
          <w:sz w:val="20"/>
        </w:rPr>
        <w:t xml:space="preserve"> </w:t>
      </w:r>
      <w:r>
        <w:rPr>
          <w:sz w:val="20"/>
        </w:rPr>
        <w:t>nad</w:t>
      </w:r>
      <w:r>
        <w:rPr>
          <w:spacing w:val="-7"/>
          <w:sz w:val="20"/>
        </w:rPr>
        <w:t xml:space="preserve"> </w:t>
      </w:r>
      <w:r>
        <w:rPr>
          <w:sz w:val="20"/>
        </w:rPr>
        <w:t>míru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zprávě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stavu</w:t>
      </w:r>
      <w:r>
        <w:rPr>
          <w:spacing w:val="-7"/>
          <w:sz w:val="20"/>
        </w:rPr>
        <w:t xml:space="preserve"> </w:t>
      </w:r>
      <w:r>
        <w:rPr>
          <w:sz w:val="20"/>
        </w:rPr>
        <w:t>předmětů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příloze</w:t>
      </w:r>
      <w:r>
        <w:rPr>
          <w:spacing w:val="-9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2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této </w:t>
      </w:r>
      <w:r>
        <w:rPr>
          <w:spacing w:val="-2"/>
          <w:sz w:val="20"/>
        </w:rPr>
        <w:t>smlouvy.</w:t>
      </w:r>
    </w:p>
    <w:p w14:paraId="69930354" w14:textId="77777777" w:rsidR="0069544D" w:rsidRDefault="00F26C31">
      <w:pPr>
        <w:pStyle w:val="Odstavecseseznamem"/>
        <w:numPr>
          <w:ilvl w:val="0"/>
          <w:numId w:val="7"/>
        </w:numPr>
        <w:tabs>
          <w:tab w:val="left" w:pos="2125"/>
          <w:tab w:val="left" w:pos="2128"/>
        </w:tabs>
        <w:spacing w:before="121" w:line="276" w:lineRule="auto"/>
        <w:ind w:right="1700"/>
        <w:jc w:val="both"/>
        <w:rPr>
          <w:sz w:val="20"/>
        </w:rPr>
      </w:pPr>
      <w:r>
        <w:rPr>
          <w:sz w:val="20"/>
        </w:rPr>
        <w:t>Vypůjčitel není oprávněn přenechat předmět výpůjčky k užívání jiné právnické nebo fyzické osobě, ani jej použít jako zástavu.</w:t>
      </w:r>
    </w:p>
    <w:p w14:paraId="47F3996A" w14:textId="77777777" w:rsidR="0069544D" w:rsidRDefault="00F26C31">
      <w:pPr>
        <w:pStyle w:val="Odstavecseseznamem"/>
        <w:numPr>
          <w:ilvl w:val="0"/>
          <w:numId w:val="7"/>
        </w:numPr>
        <w:tabs>
          <w:tab w:val="left" w:pos="2126"/>
          <w:tab w:val="left" w:pos="2129"/>
        </w:tabs>
        <w:spacing w:before="120" w:line="276" w:lineRule="auto"/>
        <w:ind w:left="2129" w:right="1699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 že smlouva podléhá povinnosti uveřejnění v registru smluv, je fyzické</w:t>
      </w:r>
      <w:r>
        <w:rPr>
          <w:spacing w:val="-5"/>
          <w:sz w:val="20"/>
        </w:rPr>
        <w:t xml:space="preserve"> </w:t>
      </w:r>
      <w:r>
        <w:rPr>
          <w:sz w:val="20"/>
        </w:rPr>
        <w:t>předání</w:t>
      </w:r>
      <w:r>
        <w:rPr>
          <w:spacing w:val="-3"/>
          <w:sz w:val="20"/>
        </w:rPr>
        <w:t xml:space="preserve"> </w:t>
      </w:r>
      <w:r>
        <w:rPr>
          <w:sz w:val="20"/>
        </w:rPr>
        <w:t>předmětů</w:t>
      </w:r>
      <w:r>
        <w:rPr>
          <w:spacing w:val="-5"/>
          <w:sz w:val="20"/>
        </w:rPr>
        <w:t xml:space="preserve"> </w:t>
      </w:r>
      <w:r>
        <w:rPr>
          <w:sz w:val="20"/>
        </w:rPr>
        <w:t>výpůjčky</w:t>
      </w:r>
      <w:r>
        <w:rPr>
          <w:spacing w:val="-4"/>
          <w:sz w:val="20"/>
        </w:rPr>
        <w:t xml:space="preserve"> </w:t>
      </w:r>
      <w:r>
        <w:rPr>
          <w:sz w:val="20"/>
        </w:rPr>
        <w:t>možné</w:t>
      </w:r>
      <w:r>
        <w:rPr>
          <w:spacing w:val="-5"/>
          <w:sz w:val="20"/>
        </w:rPr>
        <w:t xml:space="preserve"> </w:t>
      </w:r>
      <w:r>
        <w:rPr>
          <w:sz w:val="20"/>
        </w:rPr>
        <w:t>realizovat</w:t>
      </w:r>
      <w:r>
        <w:rPr>
          <w:spacing w:val="-5"/>
          <w:sz w:val="20"/>
        </w:rPr>
        <w:t xml:space="preserve"> </w:t>
      </w:r>
      <w:r>
        <w:rPr>
          <w:sz w:val="20"/>
        </w:rPr>
        <w:t>až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5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"/>
          <w:sz w:val="20"/>
        </w:rPr>
        <w:t xml:space="preserve"> </w:t>
      </w:r>
      <w:r>
        <w:rPr>
          <w:sz w:val="20"/>
        </w:rPr>
        <w:t>smlouvy v registru smluv.</w:t>
      </w:r>
    </w:p>
    <w:p w14:paraId="67514090" w14:textId="77777777" w:rsidR="0069544D" w:rsidRDefault="0069544D">
      <w:pPr>
        <w:pStyle w:val="Zkladntext"/>
      </w:pPr>
    </w:p>
    <w:p w14:paraId="3326B1F9" w14:textId="77777777" w:rsidR="0069544D" w:rsidRDefault="0069544D">
      <w:pPr>
        <w:pStyle w:val="Zkladntext"/>
      </w:pPr>
    </w:p>
    <w:p w14:paraId="6E86793E" w14:textId="77777777" w:rsidR="0069544D" w:rsidRDefault="0069544D">
      <w:pPr>
        <w:pStyle w:val="Zkladntext"/>
        <w:spacing w:before="199"/>
      </w:pPr>
    </w:p>
    <w:p w14:paraId="37E62CEB" w14:textId="77777777" w:rsidR="0069544D" w:rsidRDefault="00F26C31">
      <w:pPr>
        <w:pStyle w:val="Nadpis3"/>
        <w:numPr>
          <w:ilvl w:val="0"/>
          <w:numId w:val="9"/>
        </w:numPr>
        <w:tabs>
          <w:tab w:val="left" w:pos="4001"/>
        </w:tabs>
        <w:ind w:left="4001" w:hanging="296"/>
        <w:jc w:val="left"/>
      </w:pPr>
      <w:bookmarkStart w:id="10" w:name="IV._Doprava,_uložení_a_manipulace"/>
      <w:bookmarkEnd w:id="10"/>
      <w:r>
        <w:t>Doprava,</w:t>
      </w:r>
      <w:r>
        <w:rPr>
          <w:spacing w:val="-7"/>
        </w:rPr>
        <w:t xml:space="preserve"> </w:t>
      </w:r>
      <w:r>
        <w:t>uložení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manipulace</w:t>
      </w:r>
    </w:p>
    <w:p w14:paraId="145614B5" w14:textId="77777777" w:rsidR="0069544D" w:rsidRDefault="00F26C31">
      <w:pPr>
        <w:pStyle w:val="Odstavecseseznamem"/>
        <w:numPr>
          <w:ilvl w:val="0"/>
          <w:numId w:val="6"/>
        </w:numPr>
        <w:tabs>
          <w:tab w:val="left" w:pos="2128"/>
        </w:tabs>
        <w:spacing w:before="157"/>
        <w:ind w:left="2128" w:hanging="427"/>
        <w:rPr>
          <w:sz w:val="20"/>
        </w:rPr>
      </w:pPr>
      <w:r>
        <w:rPr>
          <w:sz w:val="20"/>
        </w:rPr>
        <w:t>Náklady</w:t>
      </w:r>
      <w:r>
        <w:rPr>
          <w:spacing w:val="-7"/>
          <w:sz w:val="20"/>
        </w:rPr>
        <w:t xml:space="preserve"> </w:t>
      </w:r>
      <w:r>
        <w:rPr>
          <w:sz w:val="20"/>
        </w:rPr>
        <w:t>spojené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balením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dopravou</w:t>
      </w:r>
      <w:r>
        <w:rPr>
          <w:spacing w:val="-6"/>
          <w:sz w:val="20"/>
        </w:rPr>
        <w:t xml:space="preserve"> </w:t>
      </w:r>
      <w:r>
        <w:rPr>
          <w:sz w:val="20"/>
        </w:rPr>
        <w:t>předmětů</w:t>
      </w:r>
      <w:r>
        <w:rPr>
          <w:spacing w:val="-5"/>
          <w:sz w:val="20"/>
        </w:rPr>
        <w:t xml:space="preserve"> </w:t>
      </w:r>
      <w:r>
        <w:rPr>
          <w:sz w:val="20"/>
        </w:rPr>
        <w:t>výpůjčky</w:t>
      </w:r>
      <w:r>
        <w:rPr>
          <w:spacing w:val="-7"/>
          <w:sz w:val="20"/>
        </w:rPr>
        <w:t xml:space="preserve"> </w:t>
      </w:r>
      <w:r>
        <w:rPr>
          <w:sz w:val="20"/>
        </w:rPr>
        <w:t>hradí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vypůjčitel.</w:t>
      </w:r>
    </w:p>
    <w:p w14:paraId="4565155B" w14:textId="77777777" w:rsidR="0069544D" w:rsidRDefault="00F26C31">
      <w:pPr>
        <w:pStyle w:val="Odstavecseseznamem"/>
        <w:numPr>
          <w:ilvl w:val="0"/>
          <w:numId w:val="6"/>
        </w:numPr>
        <w:tabs>
          <w:tab w:val="left" w:pos="2129"/>
        </w:tabs>
        <w:spacing w:before="154" w:line="276" w:lineRule="auto"/>
        <w:ind w:right="1703"/>
        <w:rPr>
          <w:sz w:val="20"/>
        </w:rPr>
      </w:pPr>
      <w:r>
        <w:rPr>
          <w:sz w:val="20"/>
        </w:rPr>
        <w:t>Vypůjčitel</w:t>
      </w:r>
      <w:r>
        <w:rPr>
          <w:spacing w:val="-8"/>
          <w:sz w:val="20"/>
        </w:rPr>
        <w:t xml:space="preserve"> </w:t>
      </w: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bezpečné</w:t>
      </w:r>
      <w:r>
        <w:rPr>
          <w:spacing w:val="-5"/>
          <w:sz w:val="20"/>
        </w:rPr>
        <w:t xml:space="preserve"> </w:t>
      </w:r>
      <w:r>
        <w:rPr>
          <w:sz w:val="20"/>
        </w:rPr>
        <w:t>uložení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ochranu</w:t>
      </w:r>
      <w:r>
        <w:rPr>
          <w:spacing w:val="-5"/>
          <w:sz w:val="20"/>
        </w:rPr>
        <w:t xml:space="preserve"> </w:t>
      </w:r>
      <w:r>
        <w:rPr>
          <w:sz w:val="20"/>
        </w:rPr>
        <w:t>předmětů</w:t>
      </w:r>
      <w:r>
        <w:rPr>
          <w:spacing w:val="-8"/>
          <w:sz w:val="20"/>
        </w:rPr>
        <w:t xml:space="preserve"> </w:t>
      </w:r>
      <w:r>
        <w:rPr>
          <w:sz w:val="20"/>
        </w:rPr>
        <w:t>výpůjčky</w:t>
      </w:r>
      <w:r>
        <w:rPr>
          <w:spacing w:val="-6"/>
          <w:sz w:val="20"/>
        </w:rPr>
        <w:t xml:space="preserve"> </w:t>
      </w:r>
      <w:r>
        <w:rPr>
          <w:sz w:val="20"/>
        </w:rPr>
        <w:t>proti</w:t>
      </w:r>
      <w:r>
        <w:rPr>
          <w:spacing w:val="-6"/>
          <w:sz w:val="20"/>
        </w:rPr>
        <w:t xml:space="preserve"> </w:t>
      </w:r>
      <w:r>
        <w:rPr>
          <w:sz w:val="20"/>
        </w:rPr>
        <w:t>odcizení a poškození.</w:t>
      </w:r>
    </w:p>
    <w:p w14:paraId="51F12756" w14:textId="77777777" w:rsidR="0069544D" w:rsidRDefault="00F26C31">
      <w:pPr>
        <w:pStyle w:val="Odstavecseseznamem"/>
        <w:numPr>
          <w:ilvl w:val="0"/>
          <w:numId w:val="6"/>
        </w:numPr>
        <w:tabs>
          <w:tab w:val="left" w:pos="2129"/>
        </w:tabs>
        <w:spacing w:before="119" w:line="276" w:lineRule="auto"/>
        <w:ind w:right="1702"/>
        <w:rPr>
          <w:sz w:val="20"/>
        </w:rPr>
      </w:pPr>
      <w:r>
        <w:rPr>
          <w:sz w:val="20"/>
        </w:rPr>
        <w:t>Vypůjčitel nebude na předmětech výpůjčky provádět žádné úpravy, ani s nimi nebude manipulovat tak, aby došlo k jakémukoli jejich poškození.</w:t>
      </w:r>
    </w:p>
    <w:p w14:paraId="2B7F01EF" w14:textId="77777777" w:rsidR="0069544D" w:rsidRDefault="00F26C31">
      <w:pPr>
        <w:pStyle w:val="Odstavecseseznamem"/>
        <w:numPr>
          <w:ilvl w:val="0"/>
          <w:numId w:val="6"/>
        </w:numPr>
        <w:tabs>
          <w:tab w:val="left" w:pos="2128"/>
        </w:tabs>
        <w:spacing w:before="121"/>
        <w:ind w:left="2128" w:hanging="426"/>
        <w:rPr>
          <w:sz w:val="20"/>
        </w:rPr>
      </w:pPr>
      <w:r>
        <w:rPr>
          <w:sz w:val="20"/>
        </w:rPr>
        <w:t>Díla</w:t>
      </w:r>
      <w:r>
        <w:rPr>
          <w:spacing w:val="54"/>
          <w:sz w:val="20"/>
        </w:rPr>
        <w:t xml:space="preserve"> </w:t>
      </w:r>
      <w:r>
        <w:rPr>
          <w:sz w:val="20"/>
        </w:rPr>
        <w:t>na</w:t>
      </w:r>
      <w:r>
        <w:rPr>
          <w:spacing w:val="54"/>
          <w:sz w:val="20"/>
        </w:rPr>
        <w:t xml:space="preserve"> </w:t>
      </w:r>
      <w:r>
        <w:rPr>
          <w:sz w:val="20"/>
        </w:rPr>
        <w:t>papíře</w:t>
      </w:r>
      <w:r>
        <w:rPr>
          <w:spacing w:val="54"/>
          <w:sz w:val="20"/>
        </w:rPr>
        <w:t xml:space="preserve"> </w:t>
      </w:r>
      <w:r>
        <w:rPr>
          <w:sz w:val="20"/>
        </w:rPr>
        <w:t>budou</w:t>
      </w:r>
      <w:r>
        <w:rPr>
          <w:spacing w:val="5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výpůjčce</w:t>
      </w:r>
      <w:r>
        <w:rPr>
          <w:spacing w:val="51"/>
          <w:sz w:val="20"/>
        </w:rPr>
        <w:t xml:space="preserve"> </w:t>
      </w:r>
      <w:r>
        <w:rPr>
          <w:sz w:val="20"/>
        </w:rPr>
        <w:t>předána</w:t>
      </w:r>
      <w:r>
        <w:rPr>
          <w:spacing w:val="51"/>
          <w:sz w:val="20"/>
        </w:rPr>
        <w:t xml:space="preserve"> </w:t>
      </w:r>
      <w:r>
        <w:rPr>
          <w:sz w:val="20"/>
        </w:rPr>
        <w:t>zarámovaná,</w:t>
      </w:r>
      <w:r>
        <w:rPr>
          <w:spacing w:val="54"/>
          <w:sz w:val="20"/>
        </w:rPr>
        <w:t xml:space="preserve"> </w:t>
      </w:r>
      <w:r>
        <w:rPr>
          <w:sz w:val="20"/>
        </w:rPr>
        <w:t>vypůjčitel</w:t>
      </w:r>
      <w:r>
        <w:rPr>
          <w:spacing w:val="54"/>
          <w:sz w:val="20"/>
        </w:rPr>
        <w:t xml:space="preserve"> </w:t>
      </w:r>
      <w:r>
        <w:rPr>
          <w:spacing w:val="-2"/>
          <w:sz w:val="20"/>
        </w:rPr>
        <w:t>nebude</w:t>
      </w:r>
    </w:p>
    <w:p w14:paraId="4279F2AF" w14:textId="77777777" w:rsidR="0069544D" w:rsidRDefault="00F26C31">
      <w:pPr>
        <w:pStyle w:val="Zkladntext"/>
        <w:spacing w:before="34"/>
        <w:ind w:left="2129"/>
      </w:pPr>
      <w:r>
        <w:t>s</w:t>
      </w:r>
      <w:r>
        <w:rPr>
          <w:spacing w:val="-6"/>
        </w:rPr>
        <w:t xml:space="preserve"> </w:t>
      </w:r>
      <w:r>
        <w:t>adjustací</w:t>
      </w:r>
      <w:r>
        <w:rPr>
          <w:spacing w:val="-7"/>
        </w:rPr>
        <w:t xml:space="preserve"> </w:t>
      </w:r>
      <w:r>
        <w:t>nijak</w:t>
      </w:r>
      <w:r>
        <w:rPr>
          <w:spacing w:val="-4"/>
        </w:rPr>
        <w:t xml:space="preserve"> </w:t>
      </w:r>
      <w:r>
        <w:rPr>
          <w:spacing w:val="-2"/>
        </w:rPr>
        <w:t>manipulovat.</w:t>
      </w:r>
    </w:p>
    <w:p w14:paraId="5B5FFAA4" w14:textId="77777777" w:rsidR="0069544D" w:rsidRDefault="00F26C31">
      <w:pPr>
        <w:pStyle w:val="Odstavecseseznamem"/>
        <w:numPr>
          <w:ilvl w:val="0"/>
          <w:numId w:val="6"/>
        </w:numPr>
        <w:tabs>
          <w:tab w:val="left" w:pos="2129"/>
        </w:tabs>
        <w:spacing w:before="154" w:line="276" w:lineRule="auto"/>
        <w:ind w:right="1703"/>
        <w:rPr>
          <w:sz w:val="20"/>
        </w:rPr>
      </w:pPr>
      <w:r>
        <w:rPr>
          <w:sz w:val="20"/>
        </w:rPr>
        <w:t>Vypůjčitel</w:t>
      </w:r>
      <w:r>
        <w:rPr>
          <w:spacing w:val="27"/>
          <w:sz w:val="20"/>
        </w:rPr>
        <w:t xml:space="preserve"> </w:t>
      </w:r>
      <w:r>
        <w:rPr>
          <w:sz w:val="20"/>
        </w:rPr>
        <w:t>se</w:t>
      </w:r>
      <w:r>
        <w:rPr>
          <w:spacing w:val="28"/>
          <w:sz w:val="20"/>
        </w:rPr>
        <w:t xml:space="preserve"> </w:t>
      </w:r>
      <w:r>
        <w:rPr>
          <w:sz w:val="20"/>
        </w:rPr>
        <w:t>zavazuje</w:t>
      </w:r>
      <w:r>
        <w:rPr>
          <w:spacing w:val="28"/>
          <w:sz w:val="20"/>
        </w:rPr>
        <w:t xml:space="preserve"> </w:t>
      </w:r>
      <w:r>
        <w:rPr>
          <w:sz w:val="20"/>
        </w:rPr>
        <w:t>bez</w:t>
      </w:r>
      <w:r>
        <w:rPr>
          <w:spacing w:val="29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28"/>
          <w:sz w:val="20"/>
        </w:rPr>
        <w:t xml:space="preserve"> </w:t>
      </w:r>
      <w:r>
        <w:rPr>
          <w:sz w:val="20"/>
        </w:rPr>
        <w:t>odkladu</w:t>
      </w:r>
      <w:r>
        <w:rPr>
          <w:spacing w:val="28"/>
          <w:sz w:val="20"/>
        </w:rPr>
        <w:t xml:space="preserve"> </w:t>
      </w:r>
      <w:r>
        <w:rPr>
          <w:sz w:val="20"/>
        </w:rPr>
        <w:t>oznámit</w:t>
      </w:r>
      <w:r>
        <w:rPr>
          <w:spacing w:val="28"/>
          <w:sz w:val="20"/>
        </w:rPr>
        <w:t xml:space="preserve"> </w:t>
      </w:r>
      <w:r>
        <w:rPr>
          <w:sz w:val="20"/>
        </w:rPr>
        <w:t>půjčiteli</w:t>
      </w:r>
      <w:r>
        <w:rPr>
          <w:spacing w:val="27"/>
          <w:sz w:val="20"/>
        </w:rPr>
        <w:t xml:space="preserve"> </w:t>
      </w:r>
      <w:r>
        <w:rPr>
          <w:sz w:val="20"/>
        </w:rPr>
        <w:t>nezbytnost provedení oprav nebo úprav na předmětech výpůjčky.</w:t>
      </w:r>
    </w:p>
    <w:p w14:paraId="0C1F41F8" w14:textId="77777777" w:rsidR="0069544D" w:rsidRDefault="00F26C31">
      <w:pPr>
        <w:pStyle w:val="Odstavecseseznamem"/>
        <w:numPr>
          <w:ilvl w:val="0"/>
          <w:numId w:val="6"/>
        </w:numPr>
        <w:tabs>
          <w:tab w:val="left" w:pos="2129"/>
        </w:tabs>
        <w:spacing w:before="119" w:line="278" w:lineRule="auto"/>
        <w:ind w:right="1702"/>
        <w:rPr>
          <w:sz w:val="20"/>
        </w:rPr>
      </w:pPr>
      <w:r>
        <w:rPr>
          <w:sz w:val="20"/>
        </w:rPr>
        <w:t>Vypůjčitel je</w:t>
      </w:r>
      <w:r>
        <w:rPr>
          <w:spacing w:val="23"/>
          <w:sz w:val="20"/>
        </w:rPr>
        <w:t xml:space="preserve"> </w:t>
      </w:r>
      <w:r>
        <w:rPr>
          <w:sz w:val="20"/>
        </w:rPr>
        <w:t>povinen</w:t>
      </w:r>
      <w:r>
        <w:rPr>
          <w:spacing w:val="21"/>
          <w:sz w:val="20"/>
        </w:rPr>
        <w:t xml:space="preserve"> </w:t>
      </w:r>
      <w:r>
        <w:rPr>
          <w:sz w:val="20"/>
        </w:rPr>
        <w:t>umožnit</w:t>
      </w:r>
      <w:r>
        <w:rPr>
          <w:spacing w:val="23"/>
          <w:sz w:val="20"/>
        </w:rPr>
        <w:t xml:space="preserve"> </w:t>
      </w:r>
      <w:r>
        <w:rPr>
          <w:sz w:val="20"/>
        </w:rPr>
        <w:t>půjčiteli</w:t>
      </w:r>
      <w:r>
        <w:rPr>
          <w:spacing w:val="23"/>
          <w:sz w:val="20"/>
        </w:rPr>
        <w:t xml:space="preserve"> </w:t>
      </w:r>
      <w:r>
        <w:rPr>
          <w:sz w:val="20"/>
        </w:rPr>
        <w:t>prohlídku</w:t>
      </w:r>
      <w:r>
        <w:rPr>
          <w:spacing w:val="23"/>
          <w:sz w:val="20"/>
        </w:rPr>
        <w:t xml:space="preserve"> </w:t>
      </w:r>
      <w:r>
        <w:rPr>
          <w:sz w:val="20"/>
        </w:rPr>
        <w:t>předmětů</w:t>
      </w:r>
      <w:r>
        <w:rPr>
          <w:spacing w:val="23"/>
          <w:sz w:val="20"/>
        </w:rPr>
        <w:t xml:space="preserve"> </w:t>
      </w:r>
      <w:r>
        <w:rPr>
          <w:sz w:val="20"/>
        </w:rPr>
        <w:t>výpůjčky,</w:t>
      </w:r>
      <w:r>
        <w:rPr>
          <w:spacing w:val="21"/>
          <w:sz w:val="20"/>
        </w:rPr>
        <w:t xml:space="preserve"> </w:t>
      </w:r>
      <w:r>
        <w:rPr>
          <w:sz w:val="20"/>
        </w:rPr>
        <w:t>kdykoliv o to půjčitel požádá.</w:t>
      </w:r>
    </w:p>
    <w:p w14:paraId="26327926" w14:textId="77777777" w:rsidR="0069544D" w:rsidRDefault="00F26C31">
      <w:pPr>
        <w:pStyle w:val="Odstavecseseznamem"/>
        <w:numPr>
          <w:ilvl w:val="0"/>
          <w:numId w:val="6"/>
        </w:numPr>
        <w:tabs>
          <w:tab w:val="left" w:pos="2128"/>
        </w:tabs>
        <w:spacing w:before="117" w:line="276" w:lineRule="auto"/>
        <w:ind w:left="2128" w:right="1699"/>
        <w:rPr>
          <w:sz w:val="20"/>
        </w:rPr>
      </w:pPr>
      <w:r>
        <w:rPr>
          <w:sz w:val="20"/>
        </w:rPr>
        <w:t>Předměty</w:t>
      </w:r>
      <w:r>
        <w:rPr>
          <w:spacing w:val="37"/>
          <w:sz w:val="20"/>
        </w:rPr>
        <w:t xml:space="preserve"> </w:t>
      </w:r>
      <w:r>
        <w:rPr>
          <w:sz w:val="20"/>
        </w:rPr>
        <w:t>výpůjčky</w:t>
      </w:r>
      <w:r>
        <w:rPr>
          <w:spacing w:val="37"/>
          <w:sz w:val="20"/>
        </w:rPr>
        <w:t xml:space="preserve"> </w:t>
      </w:r>
      <w:r>
        <w:rPr>
          <w:sz w:val="20"/>
        </w:rPr>
        <w:t>budou</w:t>
      </w:r>
      <w:r>
        <w:rPr>
          <w:spacing w:val="37"/>
          <w:sz w:val="20"/>
        </w:rPr>
        <w:t xml:space="preserve"> </w:t>
      </w:r>
      <w:r>
        <w:rPr>
          <w:sz w:val="20"/>
        </w:rPr>
        <w:t>uloženy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následně</w:t>
      </w:r>
      <w:r>
        <w:rPr>
          <w:spacing w:val="37"/>
          <w:sz w:val="20"/>
        </w:rPr>
        <w:t xml:space="preserve"> </w:t>
      </w:r>
      <w:r>
        <w:rPr>
          <w:sz w:val="20"/>
        </w:rPr>
        <w:t>vystaveny</w:t>
      </w:r>
      <w:r>
        <w:rPr>
          <w:spacing w:val="37"/>
          <w:sz w:val="20"/>
        </w:rPr>
        <w:t xml:space="preserve"> </w:t>
      </w:r>
      <w:r>
        <w:rPr>
          <w:sz w:val="20"/>
        </w:rPr>
        <w:t>tak,</w:t>
      </w:r>
      <w:r>
        <w:rPr>
          <w:spacing w:val="38"/>
          <w:sz w:val="20"/>
        </w:rPr>
        <w:t xml:space="preserve"> </w:t>
      </w:r>
      <w:r>
        <w:rPr>
          <w:sz w:val="20"/>
        </w:rPr>
        <w:t>aby</w:t>
      </w:r>
      <w:r>
        <w:rPr>
          <w:spacing w:val="39"/>
          <w:sz w:val="20"/>
        </w:rPr>
        <w:t xml:space="preserve"> </w:t>
      </w:r>
      <w:r>
        <w:rPr>
          <w:sz w:val="20"/>
        </w:rPr>
        <w:t>intenzita osvětlení nepřekročila 150 luxů, při vlhkosti 50 +-5 % a teplotě 18 až 22 °C.</w:t>
      </w:r>
    </w:p>
    <w:p w14:paraId="795E672A" w14:textId="77777777" w:rsidR="0069544D" w:rsidRDefault="0069544D">
      <w:pPr>
        <w:pStyle w:val="Odstavecseseznamem"/>
        <w:spacing w:line="276" w:lineRule="auto"/>
        <w:rPr>
          <w:sz w:val="20"/>
        </w:rPr>
        <w:sectPr w:rsidR="0069544D">
          <w:headerReference w:type="default" r:id="rId16"/>
          <w:footerReference w:type="default" r:id="rId17"/>
          <w:pgSz w:w="11910" w:h="16840"/>
          <w:pgMar w:top="1000" w:right="566" w:bottom="860" w:left="566" w:header="612" w:footer="674" w:gutter="0"/>
          <w:pgNumType w:start="2"/>
          <w:cols w:space="708"/>
        </w:sectPr>
      </w:pPr>
    </w:p>
    <w:p w14:paraId="35A8B796" w14:textId="77777777" w:rsidR="0069544D" w:rsidRDefault="0069544D">
      <w:pPr>
        <w:pStyle w:val="Zkladntext"/>
      </w:pPr>
    </w:p>
    <w:p w14:paraId="2497BCC0" w14:textId="77777777" w:rsidR="0069544D" w:rsidRDefault="0069544D">
      <w:pPr>
        <w:pStyle w:val="Zkladntext"/>
      </w:pPr>
    </w:p>
    <w:p w14:paraId="6C30E19F" w14:textId="77777777" w:rsidR="0069544D" w:rsidRDefault="0069544D">
      <w:pPr>
        <w:pStyle w:val="Zkladntext"/>
        <w:spacing w:before="4"/>
      </w:pPr>
    </w:p>
    <w:p w14:paraId="2A4C82BB" w14:textId="77777777" w:rsidR="0069544D" w:rsidRDefault="00F26C31">
      <w:pPr>
        <w:pStyle w:val="Nadpis3"/>
        <w:numPr>
          <w:ilvl w:val="0"/>
          <w:numId w:val="9"/>
        </w:numPr>
        <w:tabs>
          <w:tab w:val="left" w:pos="4758"/>
        </w:tabs>
        <w:ind w:left="4758" w:hanging="241"/>
        <w:jc w:val="left"/>
      </w:pPr>
      <w:bookmarkStart w:id="11" w:name="V._Další_ujednání"/>
      <w:bookmarkEnd w:id="11"/>
      <w:r>
        <w:t>Další</w:t>
      </w:r>
      <w:r>
        <w:rPr>
          <w:spacing w:val="-6"/>
        </w:rPr>
        <w:t xml:space="preserve"> </w:t>
      </w:r>
      <w:r>
        <w:rPr>
          <w:spacing w:val="-2"/>
        </w:rPr>
        <w:t>ujednání</w:t>
      </w:r>
    </w:p>
    <w:p w14:paraId="543FFE0C" w14:textId="77777777" w:rsidR="0069544D" w:rsidRDefault="00F26C31">
      <w:pPr>
        <w:pStyle w:val="Odstavecseseznamem"/>
        <w:numPr>
          <w:ilvl w:val="0"/>
          <w:numId w:val="5"/>
        </w:numPr>
        <w:tabs>
          <w:tab w:val="left" w:pos="2128"/>
        </w:tabs>
        <w:spacing w:before="154" w:line="278" w:lineRule="auto"/>
        <w:ind w:left="2128" w:right="1844"/>
        <w:rPr>
          <w:sz w:val="20"/>
        </w:rPr>
      </w:pPr>
      <w:bookmarkStart w:id="12" w:name="1._Vypůjčené_předměty_nesmějí_být_bez_so"/>
      <w:bookmarkEnd w:id="12"/>
      <w:r>
        <w:rPr>
          <w:sz w:val="20"/>
        </w:rPr>
        <w:t>Vypůjčené</w:t>
      </w:r>
      <w:r>
        <w:rPr>
          <w:spacing w:val="40"/>
          <w:sz w:val="20"/>
        </w:rPr>
        <w:t xml:space="preserve"> </w:t>
      </w:r>
      <w:r>
        <w:rPr>
          <w:sz w:val="20"/>
        </w:rPr>
        <w:t>předměty</w:t>
      </w:r>
      <w:r>
        <w:rPr>
          <w:spacing w:val="40"/>
          <w:sz w:val="20"/>
        </w:rPr>
        <w:t xml:space="preserve"> </w:t>
      </w:r>
      <w:r>
        <w:rPr>
          <w:sz w:val="20"/>
        </w:rPr>
        <w:t>nesmějí</w:t>
      </w:r>
      <w:r>
        <w:rPr>
          <w:spacing w:val="40"/>
          <w:sz w:val="20"/>
        </w:rPr>
        <w:t xml:space="preserve"> </w:t>
      </w:r>
      <w:r>
        <w:rPr>
          <w:sz w:val="20"/>
        </w:rPr>
        <w:t>být</w:t>
      </w:r>
      <w:r>
        <w:rPr>
          <w:spacing w:val="40"/>
          <w:sz w:val="20"/>
        </w:rPr>
        <w:t xml:space="preserve"> </w:t>
      </w: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souhlasu</w:t>
      </w:r>
      <w:r>
        <w:rPr>
          <w:spacing w:val="40"/>
          <w:sz w:val="20"/>
        </w:rPr>
        <w:t xml:space="preserve"> </w:t>
      </w:r>
      <w:r>
        <w:rPr>
          <w:sz w:val="20"/>
        </w:rPr>
        <w:t>půjčitele</w:t>
      </w:r>
      <w:r>
        <w:rPr>
          <w:spacing w:val="40"/>
          <w:sz w:val="20"/>
        </w:rPr>
        <w:t xml:space="preserve"> </w:t>
      </w:r>
      <w:r>
        <w:rPr>
          <w:sz w:val="20"/>
        </w:rPr>
        <w:t>fotografovány,</w:t>
      </w:r>
      <w:r>
        <w:rPr>
          <w:spacing w:val="40"/>
          <w:sz w:val="20"/>
        </w:rPr>
        <w:t xml:space="preserve"> </w:t>
      </w:r>
      <w:r>
        <w:rPr>
          <w:sz w:val="20"/>
        </w:rPr>
        <w:t>filmovány, ani jinak reprodukovány.</w:t>
      </w:r>
    </w:p>
    <w:p w14:paraId="36020274" w14:textId="77777777" w:rsidR="0069544D" w:rsidRDefault="00F26C31">
      <w:pPr>
        <w:pStyle w:val="Odstavecseseznamem"/>
        <w:numPr>
          <w:ilvl w:val="0"/>
          <w:numId w:val="5"/>
        </w:numPr>
        <w:tabs>
          <w:tab w:val="left" w:pos="2128"/>
        </w:tabs>
        <w:spacing w:before="117" w:line="276" w:lineRule="auto"/>
        <w:ind w:left="2128" w:right="1701"/>
        <w:rPr>
          <w:sz w:val="20"/>
        </w:rPr>
      </w:pPr>
      <w:r>
        <w:rPr>
          <w:sz w:val="20"/>
        </w:rPr>
        <w:t>Vypůjčitel se zavazuje, že ve všech tiskovinách a dokumentaci expozice bude uvedena spoluúčast Muzea umění v Olomouci.</w:t>
      </w:r>
    </w:p>
    <w:p w14:paraId="0624EBCB" w14:textId="77777777" w:rsidR="0069544D" w:rsidRDefault="00F26C31">
      <w:pPr>
        <w:pStyle w:val="Odstavecseseznamem"/>
        <w:numPr>
          <w:ilvl w:val="0"/>
          <w:numId w:val="5"/>
        </w:numPr>
        <w:tabs>
          <w:tab w:val="left" w:pos="2128"/>
        </w:tabs>
        <w:spacing w:before="119" w:line="276" w:lineRule="auto"/>
        <w:ind w:left="2128" w:right="1700"/>
        <w:rPr>
          <w:sz w:val="20"/>
        </w:rPr>
      </w:pPr>
      <w:r>
        <w:rPr>
          <w:sz w:val="20"/>
        </w:rPr>
        <w:t>Vypůjčitel</w:t>
      </w:r>
      <w:r>
        <w:rPr>
          <w:spacing w:val="35"/>
          <w:sz w:val="20"/>
        </w:rPr>
        <w:t xml:space="preserve"> </w:t>
      </w:r>
      <w:r>
        <w:rPr>
          <w:sz w:val="20"/>
        </w:rPr>
        <w:t>se</w:t>
      </w:r>
      <w:r>
        <w:rPr>
          <w:spacing w:val="36"/>
          <w:sz w:val="20"/>
        </w:rPr>
        <w:t xml:space="preserve"> </w:t>
      </w:r>
      <w:r>
        <w:rPr>
          <w:sz w:val="20"/>
        </w:rPr>
        <w:t>zavazuje,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8"/>
          <w:sz w:val="20"/>
        </w:rPr>
        <w:t xml:space="preserve"> </w:t>
      </w:r>
      <w:r>
        <w:rPr>
          <w:sz w:val="20"/>
        </w:rPr>
        <w:t>bezplatně</w:t>
      </w:r>
      <w:r>
        <w:rPr>
          <w:spacing w:val="38"/>
          <w:sz w:val="20"/>
        </w:rPr>
        <w:t xml:space="preserve"> </w:t>
      </w:r>
      <w:r>
        <w:rPr>
          <w:sz w:val="20"/>
        </w:rPr>
        <w:t>doručí</w:t>
      </w:r>
      <w:r>
        <w:rPr>
          <w:spacing w:val="36"/>
          <w:sz w:val="20"/>
        </w:rPr>
        <w:t xml:space="preserve"> </w:t>
      </w:r>
      <w:r>
        <w:rPr>
          <w:sz w:val="20"/>
        </w:rPr>
        <w:t>MUO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katalog,</w:t>
      </w:r>
      <w:r>
        <w:rPr>
          <w:spacing w:val="36"/>
          <w:sz w:val="20"/>
        </w:rPr>
        <w:t xml:space="preserve"> </w:t>
      </w:r>
      <w:r>
        <w:rPr>
          <w:sz w:val="20"/>
        </w:rPr>
        <w:t>2</w:t>
      </w:r>
      <w:r>
        <w:rPr>
          <w:spacing w:val="38"/>
          <w:sz w:val="20"/>
        </w:rPr>
        <w:t xml:space="preserve"> </w:t>
      </w:r>
      <w:r>
        <w:rPr>
          <w:sz w:val="20"/>
        </w:rPr>
        <w:t>plakáty</w:t>
      </w:r>
      <w:r>
        <w:rPr>
          <w:spacing w:val="38"/>
          <w:sz w:val="20"/>
        </w:rPr>
        <w:t xml:space="preserve"> </w:t>
      </w:r>
      <w:r>
        <w:rPr>
          <w:sz w:val="20"/>
        </w:rPr>
        <w:t>a</w:t>
      </w:r>
      <w:r>
        <w:rPr>
          <w:spacing w:val="36"/>
          <w:sz w:val="20"/>
        </w:rPr>
        <w:t xml:space="preserve"> </w:t>
      </w:r>
      <w:r>
        <w:rPr>
          <w:sz w:val="20"/>
        </w:rPr>
        <w:t>2 pozvánky na výstavu.</w:t>
      </w:r>
    </w:p>
    <w:p w14:paraId="51768171" w14:textId="77777777" w:rsidR="0069544D" w:rsidRDefault="0069544D">
      <w:pPr>
        <w:pStyle w:val="Zkladntext"/>
      </w:pPr>
    </w:p>
    <w:p w14:paraId="4A50BCD1" w14:textId="77777777" w:rsidR="0069544D" w:rsidRDefault="0069544D">
      <w:pPr>
        <w:pStyle w:val="Zkladntext"/>
      </w:pPr>
    </w:p>
    <w:p w14:paraId="166885EE" w14:textId="77777777" w:rsidR="0069544D" w:rsidRDefault="0069544D">
      <w:pPr>
        <w:pStyle w:val="Zkladntext"/>
        <w:spacing w:before="46"/>
      </w:pPr>
    </w:p>
    <w:p w14:paraId="42E6B36F" w14:textId="77777777" w:rsidR="0069544D" w:rsidRDefault="00F26C31">
      <w:pPr>
        <w:pStyle w:val="Nadpis3"/>
        <w:numPr>
          <w:ilvl w:val="0"/>
          <w:numId w:val="9"/>
        </w:numPr>
        <w:tabs>
          <w:tab w:val="left" w:pos="4412"/>
        </w:tabs>
        <w:ind w:left="4412" w:hanging="296"/>
        <w:jc w:val="left"/>
      </w:pPr>
      <w:bookmarkStart w:id="13" w:name="VI._Závěrečná_ustanovení"/>
      <w:bookmarkEnd w:id="13"/>
      <w:r>
        <w:t>Závěrečná</w:t>
      </w:r>
      <w:r>
        <w:rPr>
          <w:spacing w:val="-10"/>
        </w:rPr>
        <w:t xml:space="preserve"> </w:t>
      </w:r>
      <w:r>
        <w:rPr>
          <w:spacing w:val="-2"/>
        </w:rPr>
        <w:t>ustanovení</w:t>
      </w:r>
    </w:p>
    <w:p w14:paraId="277E771A" w14:textId="77777777" w:rsidR="0069544D" w:rsidRDefault="00F26C31">
      <w:pPr>
        <w:pStyle w:val="Odstavecseseznamem"/>
        <w:numPr>
          <w:ilvl w:val="0"/>
          <w:numId w:val="4"/>
        </w:numPr>
        <w:tabs>
          <w:tab w:val="left" w:pos="2125"/>
          <w:tab w:val="left" w:pos="2128"/>
        </w:tabs>
        <w:spacing w:before="154" w:line="276" w:lineRule="auto"/>
        <w:ind w:right="1701"/>
        <w:jc w:val="both"/>
        <w:rPr>
          <w:sz w:val="20"/>
        </w:rPr>
      </w:pPr>
      <w:r>
        <w:rPr>
          <w:sz w:val="20"/>
        </w:rPr>
        <w:t>Práva a povinnosti smluvních stran, které nejsou touto smlouvou výslovně upravené,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sz w:val="20"/>
        </w:rPr>
        <w:t xml:space="preserve"> </w:t>
      </w:r>
      <w:r>
        <w:rPr>
          <w:sz w:val="20"/>
        </w:rPr>
        <w:t>řídí</w:t>
      </w:r>
      <w:r>
        <w:rPr>
          <w:spacing w:val="80"/>
          <w:sz w:val="20"/>
        </w:rPr>
        <w:t xml:space="preserve"> </w:t>
      </w:r>
      <w:r>
        <w:rPr>
          <w:sz w:val="20"/>
        </w:rPr>
        <w:t>obecně</w:t>
      </w:r>
      <w:r>
        <w:rPr>
          <w:spacing w:val="80"/>
          <w:sz w:val="20"/>
        </w:rPr>
        <w:t xml:space="preserve"> </w:t>
      </w:r>
      <w:r>
        <w:rPr>
          <w:sz w:val="20"/>
        </w:rPr>
        <w:t>závaznými</w:t>
      </w:r>
      <w:r>
        <w:rPr>
          <w:spacing w:val="80"/>
          <w:sz w:val="20"/>
        </w:rPr>
        <w:t xml:space="preserve"> </w:t>
      </w:r>
      <w:r>
        <w:rPr>
          <w:sz w:val="20"/>
        </w:rPr>
        <w:t>právními</w:t>
      </w:r>
      <w:r>
        <w:rPr>
          <w:spacing w:val="80"/>
          <w:sz w:val="20"/>
        </w:rPr>
        <w:t xml:space="preserve"> </w:t>
      </w:r>
      <w:r>
        <w:rPr>
          <w:sz w:val="20"/>
        </w:rPr>
        <w:t>předpisy,</w:t>
      </w:r>
      <w:r>
        <w:rPr>
          <w:spacing w:val="80"/>
          <w:sz w:val="20"/>
        </w:rPr>
        <w:t xml:space="preserve"> </w:t>
      </w:r>
      <w:r>
        <w:rPr>
          <w:sz w:val="20"/>
        </w:rPr>
        <w:t>zejména</w:t>
      </w:r>
      <w:r>
        <w:rPr>
          <w:spacing w:val="80"/>
          <w:sz w:val="20"/>
        </w:rPr>
        <w:t xml:space="preserve"> </w:t>
      </w:r>
      <w:r>
        <w:rPr>
          <w:sz w:val="20"/>
        </w:rPr>
        <w:t>zák.</w:t>
      </w:r>
      <w:r>
        <w:rPr>
          <w:spacing w:val="40"/>
          <w:sz w:val="20"/>
        </w:rPr>
        <w:t xml:space="preserve"> </w:t>
      </w:r>
      <w:r>
        <w:rPr>
          <w:sz w:val="20"/>
        </w:rPr>
        <w:t>č. 89/2012 Sb., občanský zákoník, ve znění pozdějších předpisů.</w:t>
      </w:r>
    </w:p>
    <w:p w14:paraId="39ABE8C0" w14:textId="77777777" w:rsidR="0069544D" w:rsidRDefault="00F26C31">
      <w:pPr>
        <w:pStyle w:val="Odstavecseseznamem"/>
        <w:numPr>
          <w:ilvl w:val="0"/>
          <w:numId w:val="4"/>
        </w:numPr>
        <w:tabs>
          <w:tab w:val="left" w:pos="2125"/>
          <w:tab w:val="left" w:pos="2128"/>
        </w:tabs>
        <w:spacing w:before="118" w:line="276" w:lineRule="auto"/>
        <w:ind w:right="1700"/>
        <w:jc w:val="both"/>
        <w:rPr>
          <w:sz w:val="20"/>
        </w:rPr>
      </w:pPr>
      <w:r>
        <w:rPr>
          <w:sz w:val="20"/>
        </w:rPr>
        <w:t>Smluvní strany berou na vědomí, že pokud se na tuto smlouvu vztahuje povinnost zveřejnění dle zákona č. 340/2015 Sb., o zvláštních podmínkách účinnosti</w:t>
      </w:r>
      <w:r>
        <w:rPr>
          <w:spacing w:val="-11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12"/>
          <w:sz w:val="20"/>
        </w:rPr>
        <w:t xml:space="preserve"> </w:t>
      </w:r>
      <w:r>
        <w:rPr>
          <w:sz w:val="20"/>
        </w:rPr>
        <w:t>smluv,</w:t>
      </w:r>
      <w:r>
        <w:rPr>
          <w:spacing w:val="-10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10"/>
          <w:sz w:val="20"/>
        </w:rPr>
        <w:t xml:space="preserve"> </w:t>
      </w:r>
      <w:r>
        <w:rPr>
          <w:sz w:val="20"/>
        </w:rPr>
        <w:t>těchto</w:t>
      </w:r>
      <w:r>
        <w:rPr>
          <w:spacing w:val="-10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registru</w:t>
      </w:r>
      <w:r>
        <w:rPr>
          <w:spacing w:val="-12"/>
          <w:sz w:val="20"/>
        </w:rPr>
        <w:t xml:space="preserve"> </w:t>
      </w:r>
      <w:r>
        <w:rPr>
          <w:sz w:val="20"/>
        </w:rPr>
        <w:t>smluv</w:t>
      </w:r>
      <w:r>
        <w:rPr>
          <w:spacing w:val="-11"/>
          <w:sz w:val="20"/>
        </w:rPr>
        <w:t xml:space="preserve"> </w:t>
      </w:r>
      <w:r>
        <w:rPr>
          <w:sz w:val="20"/>
        </w:rPr>
        <w:t>(zákon o registru smluv), ve znění pozdějších předpisů, bude zveřejněna 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smluv. Zveřejnění provede pouze půjčitel.</w:t>
      </w:r>
    </w:p>
    <w:p w14:paraId="130CF275" w14:textId="77777777" w:rsidR="0069544D" w:rsidRDefault="00F26C31">
      <w:pPr>
        <w:pStyle w:val="Odstavecseseznamem"/>
        <w:numPr>
          <w:ilvl w:val="0"/>
          <w:numId w:val="4"/>
        </w:numPr>
        <w:tabs>
          <w:tab w:val="left" w:pos="2125"/>
          <w:tab w:val="left" w:pos="2128"/>
        </w:tabs>
        <w:spacing w:before="120" w:line="278" w:lineRule="auto"/>
        <w:ind w:right="1700"/>
        <w:jc w:val="both"/>
        <w:rPr>
          <w:sz w:val="20"/>
        </w:rPr>
      </w:pPr>
      <w:r>
        <w:rPr>
          <w:sz w:val="20"/>
        </w:rPr>
        <w:t>Příloha č. 1 a příloha č. 2 této smlouvy mají důvěrnou povahu z</w:t>
      </w:r>
      <w:r>
        <w:rPr>
          <w:spacing w:val="-3"/>
          <w:sz w:val="20"/>
        </w:rPr>
        <w:t xml:space="preserve"> </w:t>
      </w:r>
      <w:r>
        <w:rPr>
          <w:sz w:val="20"/>
        </w:rPr>
        <w:t>důvodu zájmu na</w:t>
      </w:r>
      <w:r>
        <w:rPr>
          <w:spacing w:val="-9"/>
          <w:sz w:val="20"/>
        </w:rPr>
        <w:t xml:space="preserve"> </w:t>
      </w:r>
      <w:r>
        <w:rPr>
          <w:sz w:val="20"/>
        </w:rPr>
        <w:t>ochraně</w:t>
      </w:r>
      <w:r>
        <w:rPr>
          <w:spacing w:val="-9"/>
          <w:sz w:val="20"/>
        </w:rPr>
        <w:t xml:space="preserve"> </w:t>
      </w:r>
      <w:r>
        <w:rPr>
          <w:sz w:val="20"/>
        </w:rPr>
        <w:t>kulturního</w:t>
      </w:r>
      <w:r>
        <w:rPr>
          <w:spacing w:val="-9"/>
          <w:sz w:val="20"/>
        </w:rPr>
        <w:t xml:space="preserve"> </w:t>
      </w:r>
      <w:r>
        <w:rPr>
          <w:sz w:val="20"/>
        </w:rPr>
        <w:t>dědictví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sbírek</w:t>
      </w:r>
      <w:r>
        <w:rPr>
          <w:spacing w:val="-8"/>
          <w:sz w:val="20"/>
        </w:rPr>
        <w:t xml:space="preserve"> </w:t>
      </w:r>
      <w:r>
        <w:rPr>
          <w:sz w:val="20"/>
        </w:rPr>
        <w:t>půjčitele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nejsou</w:t>
      </w:r>
      <w:r>
        <w:rPr>
          <w:spacing w:val="-9"/>
          <w:sz w:val="20"/>
        </w:rPr>
        <w:t xml:space="preserve"> </w:t>
      </w:r>
      <w:r>
        <w:rPr>
          <w:sz w:val="20"/>
        </w:rPr>
        <w:t>určeny</w:t>
      </w:r>
      <w:r>
        <w:rPr>
          <w:spacing w:val="-8"/>
          <w:sz w:val="20"/>
        </w:rPr>
        <w:t xml:space="preserve"> </w:t>
      </w:r>
      <w:r>
        <w:rPr>
          <w:sz w:val="20"/>
        </w:rPr>
        <w:t>ke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zveřejnění.</w:t>
      </w:r>
    </w:p>
    <w:p w14:paraId="72BE2AC6" w14:textId="77777777" w:rsidR="0069544D" w:rsidRDefault="00F26C31">
      <w:pPr>
        <w:pStyle w:val="Zkladntext"/>
        <w:spacing w:before="117" w:line="276" w:lineRule="auto"/>
        <w:ind w:left="2128" w:right="1700"/>
        <w:jc w:val="both"/>
      </w:pPr>
      <w:r>
        <w:t>Provede-li</w:t>
      </w:r>
      <w:r>
        <w:rPr>
          <w:spacing w:val="-3"/>
        </w:rPr>
        <w:t xml:space="preserve"> </w:t>
      </w:r>
      <w:r>
        <w:t>zveřejnění</w:t>
      </w:r>
      <w:r>
        <w:rPr>
          <w:spacing w:val="-2"/>
        </w:rPr>
        <w:t xml:space="preserve"> </w:t>
      </w:r>
      <w:r>
        <w:t>přílohy č.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č.2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 vypůjčitel,</w:t>
      </w:r>
      <w:r>
        <w:rPr>
          <w:spacing w:val="-2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zveřejní-li citlivé údaje v</w:t>
      </w:r>
      <w:r>
        <w:rPr>
          <w:spacing w:val="-1"/>
        </w:rPr>
        <w:t xml:space="preserve"> </w:t>
      </w:r>
      <w:r>
        <w:t>pojistné smlouvě, které mohou vést k</w:t>
      </w:r>
      <w:r>
        <w:rPr>
          <w:spacing w:val="-1"/>
        </w:rPr>
        <w:t xml:space="preserve"> </w:t>
      </w:r>
      <w:r>
        <w:t>ohrožení sbírkových předmětů půjčitele (viz odstavec III. této smlouvy, bod č.1), odpovídá půjčiteli bez omezení za veškerou újmu, která půjčiteli v</w:t>
      </w:r>
      <w:r>
        <w:rPr>
          <w:spacing w:val="-1"/>
        </w:rPr>
        <w:t xml:space="preserve"> </w:t>
      </w:r>
      <w:r>
        <w:t>souvislosti s</w:t>
      </w:r>
      <w:r>
        <w:rPr>
          <w:spacing w:val="-2"/>
        </w:rPr>
        <w:t xml:space="preserve"> </w:t>
      </w:r>
      <w:r>
        <w:t>tímto (neoprávněným) zveřejněním vznikne a půjčitel je dále oprávněn od této smlouvy odstoupit.</w:t>
      </w:r>
    </w:p>
    <w:p w14:paraId="047BD795" w14:textId="77777777" w:rsidR="0069544D" w:rsidRDefault="00F26C31">
      <w:pPr>
        <w:pStyle w:val="Odstavecseseznamem"/>
        <w:numPr>
          <w:ilvl w:val="0"/>
          <w:numId w:val="4"/>
        </w:numPr>
        <w:tabs>
          <w:tab w:val="left" w:pos="2125"/>
          <w:tab w:val="left" w:pos="2127"/>
        </w:tabs>
        <w:spacing w:before="119" w:line="276" w:lineRule="auto"/>
        <w:ind w:left="2127" w:right="1699" w:hanging="427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6"/>
          <w:sz w:val="20"/>
        </w:rPr>
        <w:t xml:space="preserve"> </w:t>
      </w:r>
      <w:r>
        <w:rPr>
          <w:sz w:val="20"/>
        </w:rPr>
        <w:t>strany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dohodly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§</w:t>
      </w:r>
      <w:r>
        <w:rPr>
          <w:spacing w:val="-4"/>
          <w:sz w:val="20"/>
        </w:rPr>
        <w:t xml:space="preserve"> </w:t>
      </w:r>
      <w:r>
        <w:rPr>
          <w:sz w:val="20"/>
        </w:rPr>
        <w:t>504</w:t>
      </w:r>
      <w:r>
        <w:rPr>
          <w:spacing w:val="-4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6"/>
          <w:sz w:val="20"/>
        </w:rPr>
        <w:t xml:space="preserve"> </w:t>
      </w:r>
      <w:r>
        <w:rPr>
          <w:sz w:val="20"/>
        </w:rPr>
        <w:t>89/2012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občanský zákoník, že za obchodní tajemství budou v</w:t>
      </w:r>
      <w:r>
        <w:rPr>
          <w:spacing w:val="-1"/>
          <w:sz w:val="20"/>
        </w:rPr>
        <w:t xml:space="preserve"> </w:t>
      </w:r>
      <w:r>
        <w:rPr>
          <w:sz w:val="20"/>
        </w:rPr>
        <w:t>rámci uzavíraného smluvního vztahu považovány zejména citlivé a důvěrné informace, zejména informace, které</w:t>
      </w:r>
      <w:r>
        <w:rPr>
          <w:spacing w:val="40"/>
          <w:sz w:val="20"/>
        </w:rPr>
        <w:t xml:space="preserve"> </w:t>
      </w:r>
      <w:r>
        <w:rPr>
          <w:sz w:val="20"/>
        </w:rPr>
        <w:t>nejsou</w:t>
      </w:r>
      <w:r>
        <w:rPr>
          <w:spacing w:val="-3"/>
          <w:sz w:val="20"/>
        </w:rPr>
        <w:t xml:space="preserve"> </w:t>
      </w:r>
      <w:r>
        <w:rPr>
          <w:sz w:val="20"/>
        </w:rPr>
        <w:t>určeny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celém</w:t>
      </w:r>
      <w:r>
        <w:rPr>
          <w:spacing w:val="-3"/>
          <w:sz w:val="20"/>
        </w:rPr>
        <w:t xml:space="preserve"> </w:t>
      </w:r>
      <w:r>
        <w:rPr>
          <w:sz w:val="20"/>
        </w:rPr>
        <w:t>rozsahu</w:t>
      </w:r>
      <w:r>
        <w:rPr>
          <w:spacing w:val="-3"/>
          <w:sz w:val="20"/>
        </w:rPr>
        <w:t xml:space="preserve"> </w:t>
      </w:r>
      <w:r>
        <w:rPr>
          <w:sz w:val="20"/>
        </w:rPr>
        <w:t>ke</w:t>
      </w:r>
      <w:r>
        <w:rPr>
          <w:spacing w:val="-3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§ 5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9"/>
          <w:sz w:val="20"/>
        </w:rPr>
        <w:t xml:space="preserve"> </w:t>
      </w:r>
      <w:r>
        <w:rPr>
          <w:sz w:val="20"/>
        </w:rPr>
        <w:t>8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9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340/2015</w:t>
      </w:r>
      <w:r>
        <w:rPr>
          <w:spacing w:val="-9"/>
          <w:sz w:val="20"/>
        </w:rPr>
        <w:t xml:space="preserve"> </w:t>
      </w:r>
      <w:r>
        <w:rPr>
          <w:sz w:val="20"/>
        </w:rPr>
        <w:t>Sb.,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9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9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0"/>
          <w:sz w:val="20"/>
        </w:rPr>
        <w:t xml:space="preserve"> </w:t>
      </w:r>
      <w:r>
        <w:rPr>
          <w:sz w:val="20"/>
        </w:rPr>
        <w:t>některých smluv, uveřejňování těchto smluv a o registru smluv (zákon o registru smluv), protože</w:t>
      </w:r>
      <w:r>
        <w:rPr>
          <w:spacing w:val="-9"/>
          <w:sz w:val="20"/>
        </w:rPr>
        <w:t xml:space="preserve"> </w:t>
      </w:r>
      <w:r>
        <w:rPr>
          <w:sz w:val="20"/>
        </w:rPr>
        <w:t>mohou</w:t>
      </w:r>
      <w:r>
        <w:rPr>
          <w:spacing w:val="-9"/>
          <w:sz w:val="20"/>
        </w:rPr>
        <w:t xml:space="preserve"> </w:t>
      </w:r>
      <w:r>
        <w:rPr>
          <w:sz w:val="20"/>
        </w:rPr>
        <w:t>vést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ohrožení</w:t>
      </w:r>
      <w:r>
        <w:rPr>
          <w:spacing w:val="-11"/>
          <w:sz w:val="20"/>
        </w:rPr>
        <w:t xml:space="preserve"> </w:t>
      </w:r>
      <w:r>
        <w:rPr>
          <w:sz w:val="20"/>
        </w:rPr>
        <w:t>sbírkových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předmětů</w:t>
      </w:r>
      <w:r>
        <w:rPr>
          <w:spacing w:val="-11"/>
          <w:sz w:val="20"/>
        </w:rPr>
        <w:t xml:space="preserve"> </w:t>
      </w:r>
      <w:r>
        <w:rPr>
          <w:sz w:val="20"/>
        </w:rPr>
        <w:t>(zejména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důvodu</w:t>
      </w:r>
      <w:r>
        <w:rPr>
          <w:spacing w:val="-9"/>
          <w:sz w:val="20"/>
        </w:rPr>
        <w:t xml:space="preserve"> </w:t>
      </w:r>
      <w:r>
        <w:rPr>
          <w:sz w:val="20"/>
        </w:rPr>
        <w:t>zájmu na</w:t>
      </w:r>
      <w:r>
        <w:rPr>
          <w:spacing w:val="-9"/>
          <w:sz w:val="20"/>
        </w:rPr>
        <w:t xml:space="preserve"> </w:t>
      </w:r>
      <w:r>
        <w:rPr>
          <w:sz w:val="20"/>
        </w:rPr>
        <w:t>ochranu</w:t>
      </w:r>
      <w:r>
        <w:rPr>
          <w:spacing w:val="-9"/>
          <w:sz w:val="20"/>
        </w:rPr>
        <w:t xml:space="preserve"> </w:t>
      </w:r>
      <w:r>
        <w:rPr>
          <w:sz w:val="20"/>
        </w:rPr>
        <w:t>kulturního</w:t>
      </w:r>
      <w:r>
        <w:rPr>
          <w:spacing w:val="-9"/>
          <w:sz w:val="20"/>
        </w:rPr>
        <w:t xml:space="preserve"> </w:t>
      </w:r>
      <w:r>
        <w:rPr>
          <w:sz w:val="20"/>
        </w:rPr>
        <w:t>dědictví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sbírek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zákonem</w:t>
      </w:r>
      <w:r>
        <w:rPr>
          <w:spacing w:val="-9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122/2000</w:t>
      </w:r>
      <w:r>
        <w:rPr>
          <w:spacing w:val="-7"/>
          <w:sz w:val="20"/>
        </w:rPr>
        <w:t xml:space="preserve"> </w:t>
      </w:r>
      <w:r>
        <w:rPr>
          <w:sz w:val="20"/>
        </w:rPr>
        <w:t>Sb., o ochraně sbírek muzejní povahy a o změně některých dalších zákonů).</w:t>
      </w:r>
    </w:p>
    <w:p w14:paraId="1E0A271A" w14:textId="77777777" w:rsidR="0069544D" w:rsidRDefault="00F26C31">
      <w:pPr>
        <w:pStyle w:val="Odstavecseseznamem"/>
        <w:numPr>
          <w:ilvl w:val="0"/>
          <w:numId w:val="4"/>
        </w:numPr>
        <w:tabs>
          <w:tab w:val="left" w:pos="2126"/>
          <w:tab w:val="left" w:pos="2129"/>
        </w:tabs>
        <w:spacing w:before="121" w:line="276" w:lineRule="auto"/>
        <w:ind w:left="2129" w:right="1702"/>
        <w:jc w:val="both"/>
        <w:rPr>
          <w:sz w:val="20"/>
        </w:rPr>
      </w:pPr>
      <w:r>
        <w:rPr>
          <w:sz w:val="20"/>
        </w:rPr>
        <w:t>Tato</w:t>
      </w:r>
      <w:r>
        <w:rPr>
          <w:spacing w:val="-14"/>
          <w:sz w:val="20"/>
        </w:rPr>
        <w:t xml:space="preserve"> </w:t>
      </w:r>
      <w:r>
        <w:rPr>
          <w:sz w:val="20"/>
        </w:rPr>
        <w:t>smlouva</w:t>
      </w:r>
      <w:r>
        <w:rPr>
          <w:spacing w:val="-12"/>
          <w:sz w:val="20"/>
        </w:rPr>
        <w:t xml:space="preserve"> </w:t>
      </w:r>
      <w:r>
        <w:rPr>
          <w:sz w:val="20"/>
        </w:rPr>
        <w:t>nabývá</w:t>
      </w:r>
      <w:r>
        <w:rPr>
          <w:spacing w:val="-14"/>
          <w:sz w:val="20"/>
        </w:rPr>
        <w:t xml:space="preserve"> </w:t>
      </w:r>
      <w:r>
        <w:rPr>
          <w:sz w:val="20"/>
        </w:rPr>
        <w:t>platnosti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2"/>
          <w:sz w:val="20"/>
        </w:rPr>
        <w:t xml:space="preserve"> </w:t>
      </w:r>
      <w:r>
        <w:rPr>
          <w:sz w:val="20"/>
        </w:rPr>
        <w:t>dnem</w:t>
      </w:r>
      <w:r>
        <w:rPr>
          <w:spacing w:val="-11"/>
          <w:sz w:val="20"/>
        </w:rPr>
        <w:t xml:space="preserve"> </w:t>
      </w:r>
      <w:r>
        <w:rPr>
          <w:sz w:val="20"/>
        </w:rPr>
        <w:t>podpisu</w:t>
      </w:r>
      <w:r>
        <w:rPr>
          <w:spacing w:val="-14"/>
          <w:sz w:val="20"/>
        </w:rPr>
        <w:t xml:space="preserve"> </w:t>
      </w:r>
      <w:r>
        <w:rPr>
          <w:sz w:val="20"/>
        </w:rPr>
        <w:t>obou</w:t>
      </w:r>
      <w:r>
        <w:rPr>
          <w:spacing w:val="-1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4"/>
          <w:sz w:val="20"/>
        </w:rPr>
        <w:t xml:space="preserve"> </w:t>
      </w:r>
      <w:r>
        <w:rPr>
          <w:sz w:val="20"/>
        </w:rPr>
        <w:t>stran. 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 že smlouva podléhá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uveřejnění v</w:t>
      </w:r>
      <w:r>
        <w:rPr>
          <w:spacing w:val="-3"/>
          <w:sz w:val="20"/>
        </w:rPr>
        <w:t xml:space="preserve"> </w:t>
      </w:r>
      <w:r>
        <w:rPr>
          <w:sz w:val="20"/>
        </w:rPr>
        <w:t>registru smluv, nabývá účinnosti dnem uveřejnění v tomto registru.</w:t>
      </w:r>
    </w:p>
    <w:p w14:paraId="068ADE3A" w14:textId="77777777" w:rsidR="0069544D" w:rsidRDefault="00F26C31">
      <w:pPr>
        <w:pStyle w:val="Odstavecseseznamem"/>
        <w:numPr>
          <w:ilvl w:val="0"/>
          <w:numId w:val="4"/>
        </w:numPr>
        <w:tabs>
          <w:tab w:val="left" w:pos="2126"/>
          <w:tab w:val="left" w:pos="2129"/>
        </w:tabs>
        <w:spacing w:before="119" w:line="276" w:lineRule="auto"/>
        <w:ind w:left="2129" w:right="1699"/>
        <w:jc w:val="both"/>
        <w:rPr>
          <w:sz w:val="20"/>
        </w:rPr>
      </w:pPr>
      <w:r>
        <w:rPr>
          <w:sz w:val="20"/>
        </w:rPr>
        <w:t>Není-li tato smlouva podepsána elektronicky, je vyhotovena ve dvou vyhotoveních s</w:t>
      </w:r>
      <w:r>
        <w:rPr>
          <w:spacing w:val="-2"/>
          <w:sz w:val="20"/>
        </w:rPr>
        <w:t xml:space="preserve"> </w:t>
      </w:r>
      <w:r>
        <w:rPr>
          <w:sz w:val="20"/>
        </w:rPr>
        <w:t>platností originálu, z</w:t>
      </w:r>
      <w:r>
        <w:rPr>
          <w:spacing w:val="-2"/>
          <w:sz w:val="20"/>
        </w:rPr>
        <w:t xml:space="preserve"> </w:t>
      </w:r>
      <w:r>
        <w:rPr>
          <w:sz w:val="20"/>
        </w:rPr>
        <w:t>nichž půjčitel obdrží jedno vyhotovení a vypůjčitel obdrží jedno vyhotovení.</w:t>
      </w:r>
    </w:p>
    <w:p w14:paraId="187BF904" w14:textId="77777777" w:rsidR="0069544D" w:rsidRDefault="00F26C31">
      <w:pPr>
        <w:pStyle w:val="Odstavecseseznamem"/>
        <w:numPr>
          <w:ilvl w:val="0"/>
          <w:numId w:val="4"/>
        </w:numPr>
        <w:tabs>
          <w:tab w:val="left" w:pos="2126"/>
          <w:tab w:val="left" w:pos="2129"/>
        </w:tabs>
        <w:spacing w:before="121" w:line="276" w:lineRule="auto"/>
        <w:ind w:left="2129" w:right="1700"/>
        <w:jc w:val="both"/>
        <w:rPr>
          <w:sz w:val="20"/>
        </w:rPr>
      </w:pPr>
      <w:r>
        <w:rPr>
          <w:sz w:val="20"/>
        </w:rPr>
        <w:t>Smluvní strany prohlašují, že si tuto smlouvu před jejím podpisem přečetly, že byla</w:t>
      </w:r>
      <w:r>
        <w:rPr>
          <w:spacing w:val="-2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vzájemném</w:t>
      </w:r>
      <w:r>
        <w:rPr>
          <w:spacing w:val="-4"/>
          <w:sz w:val="20"/>
        </w:rPr>
        <w:t xml:space="preserve"> </w:t>
      </w:r>
      <w:r>
        <w:rPr>
          <w:sz w:val="20"/>
        </w:rPr>
        <w:t>projednání,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jejich</w:t>
      </w:r>
      <w:r>
        <w:rPr>
          <w:spacing w:val="-4"/>
          <w:sz w:val="20"/>
        </w:rPr>
        <w:t xml:space="preserve"> </w:t>
      </w:r>
      <w:r>
        <w:rPr>
          <w:sz w:val="20"/>
        </w:rPr>
        <w:t>pravé</w:t>
      </w:r>
      <w:r>
        <w:rPr>
          <w:spacing w:val="-4"/>
          <w:sz w:val="20"/>
        </w:rPr>
        <w:t xml:space="preserve"> </w:t>
      </w:r>
      <w:r>
        <w:rPr>
          <w:sz w:val="20"/>
        </w:rPr>
        <w:t>vůle,</w:t>
      </w:r>
      <w:r>
        <w:rPr>
          <w:spacing w:val="-4"/>
          <w:sz w:val="20"/>
        </w:rPr>
        <w:t xml:space="preserve"> </w:t>
      </w:r>
      <w:r>
        <w:rPr>
          <w:sz w:val="20"/>
        </w:rPr>
        <w:t>určitě,</w:t>
      </w:r>
      <w:r>
        <w:rPr>
          <w:spacing w:val="-4"/>
          <w:sz w:val="20"/>
        </w:rPr>
        <w:t xml:space="preserve"> </w:t>
      </w:r>
      <w:r>
        <w:rPr>
          <w:sz w:val="20"/>
        </w:rPr>
        <w:t>vážně a srozumitelně, nikoliv v tísni, za jednostranně nevýhodných podmínek.</w:t>
      </w:r>
    </w:p>
    <w:p w14:paraId="670CCCCB" w14:textId="77777777" w:rsidR="0069544D" w:rsidRDefault="0069544D">
      <w:pPr>
        <w:pStyle w:val="Odstavecseseznamem"/>
        <w:spacing w:line="276" w:lineRule="auto"/>
        <w:jc w:val="both"/>
        <w:rPr>
          <w:sz w:val="20"/>
        </w:rPr>
        <w:sectPr w:rsidR="0069544D">
          <w:pgSz w:w="11910" w:h="16840"/>
          <w:pgMar w:top="1000" w:right="566" w:bottom="860" w:left="566" w:header="612" w:footer="674" w:gutter="0"/>
          <w:cols w:space="708"/>
        </w:sectPr>
      </w:pPr>
    </w:p>
    <w:p w14:paraId="71196661" w14:textId="77777777" w:rsidR="0069544D" w:rsidRDefault="0069544D">
      <w:pPr>
        <w:pStyle w:val="Zkladntext"/>
      </w:pPr>
    </w:p>
    <w:p w14:paraId="767980E2" w14:textId="77777777" w:rsidR="0069544D" w:rsidRDefault="0069544D">
      <w:pPr>
        <w:pStyle w:val="Zkladntext"/>
      </w:pPr>
    </w:p>
    <w:p w14:paraId="2E5262CD" w14:textId="77777777" w:rsidR="0069544D" w:rsidRDefault="0069544D">
      <w:pPr>
        <w:pStyle w:val="Zkladntext"/>
      </w:pPr>
    </w:p>
    <w:p w14:paraId="29A52053" w14:textId="77777777" w:rsidR="0069544D" w:rsidRDefault="0069544D">
      <w:pPr>
        <w:pStyle w:val="Zkladntext"/>
        <w:spacing w:before="158"/>
      </w:pPr>
    </w:p>
    <w:p w14:paraId="3ED5DF6D" w14:textId="77777777" w:rsidR="0069544D" w:rsidRDefault="00F26C31">
      <w:pPr>
        <w:pStyle w:val="Odstavecseseznamem"/>
        <w:numPr>
          <w:ilvl w:val="0"/>
          <w:numId w:val="4"/>
        </w:numPr>
        <w:tabs>
          <w:tab w:val="left" w:pos="2129"/>
        </w:tabs>
        <w:spacing w:line="278" w:lineRule="auto"/>
        <w:ind w:left="2129" w:right="1700"/>
        <w:rPr>
          <w:sz w:val="20"/>
        </w:rPr>
      </w:pPr>
      <w:r>
        <w:rPr>
          <w:sz w:val="20"/>
        </w:rPr>
        <w:t>Případné</w:t>
      </w:r>
      <w:r>
        <w:rPr>
          <w:spacing w:val="-11"/>
          <w:sz w:val="20"/>
        </w:rPr>
        <w:t xml:space="preserve"> </w:t>
      </w:r>
      <w:r>
        <w:rPr>
          <w:sz w:val="20"/>
        </w:rPr>
        <w:t>spory</w:t>
      </w:r>
      <w:r>
        <w:rPr>
          <w:spacing w:val="-12"/>
          <w:sz w:val="20"/>
        </w:rPr>
        <w:t xml:space="preserve"> </w:t>
      </w:r>
      <w:r>
        <w:rPr>
          <w:sz w:val="20"/>
        </w:rPr>
        <w:t>podléhají</w:t>
      </w:r>
      <w:r>
        <w:rPr>
          <w:spacing w:val="-11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1"/>
          <w:sz w:val="20"/>
        </w:rPr>
        <w:t xml:space="preserve"> </w:t>
      </w:r>
      <w:r>
        <w:rPr>
          <w:sz w:val="20"/>
        </w:rPr>
        <w:t>řádu</w:t>
      </w:r>
      <w:r>
        <w:rPr>
          <w:spacing w:val="-11"/>
          <w:sz w:val="20"/>
        </w:rPr>
        <w:t xml:space="preserve"> </w:t>
      </w:r>
      <w:r>
        <w:rPr>
          <w:sz w:val="20"/>
        </w:rPr>
        <w:t>České</w:t>
      </w:r>
      <w:r>
        <w:rPr>
          <w:spacing w:val="-11"/>
          <w:sz w:val="20"/>
        </w:rPr>
        <w:t xml:space="preserve"> </w:t>
      </w:r>
      <w:r>
        <w:rPr>
          <w:sz w:val="20"/>
        </w:rPr>
        <w:t>republiky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soudem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příslušným je soud v místě sídla půjčitele.</w:t>
      </w:r>
    </w:p>
    <w:p w14:paraId="2DE9392F" w14:textId="77777777" w:rsidR="0069544D" w:rsidRDefault="0069544D">
      <w:pPr>
        <w:pStyle w:val="Zkladntext"/>
      </w:pPr>
    </w:p>
    <w:p w14:paraId="674378B8" w14:textId="77777777" w:rsidR="0069544D" w:rsidRDefault="0069544D">
      <w:pPr>
        <w:pStyle w:val="Zkladntext"/>
        <w:spacing w:before="122"/>
      </w:pPr>
    </w:p>
    <w:p w14:paraId="227B10F9" w14:textId="77777777" w:rsidR="0069544D" w:rsidRDefault="00F26C31">
      <w:pPr>
        <w:pStyle w:val="Zkladntext"/>
        <w:tabs>
          <w:tab w:val="left" w:pos="3599"/>
        </w:tabs>
        <w:spacing w:before="1"/>
        <w:ind w:left="-1" w:right="302"/>
        <w:jc w:val="center"/>
      </w:pPr>
      <w:r>
        <w:t>V</w:t>
      </w:r>
      <w:r>
        <w:rPr>
          <w:spacing w:val="-6"/>
        </w:rPr>
        <w:t xml:space="preserve"> </w:t>
      </w:r>
      <w:r>
        <w:t>Olomouci</w:t>
      </w:r>
      <w:r>
        <w:rPr>
          <w:spacing w:val="-5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rPr>
          <w:spacing w:val="-2"/>
        </w:rPr>
        <w:t>………………………</w:t>
      </w:r>
      <w:r>
        <w:tab/>
        <w:t>V</w:t>
      </w:r>
      <w:r>
        <w:rPr>
          <w:spacing w:val="-6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rPr>
          <w:spacing w:val="-2"/>
        </w:rPr>
        <w:t>……………………………..</w:t>
      </w:r>
    </w:p>
    <w:p w14:paraId="6646EA09" w14:textId="77777777" w:rsidR="0069544D" w:rsidRDefault="0069544D">
      <w:pPr>
        <w:pStyle w:val="Zkladntext"/>
        <w:jc w:val="center"/>
        <w:sectPr w:rsidR="0069544D">
          <w:pgSz w:w="11910" w:h="16840"/>
          <w:pgMar w:top="1000" w:right="566" w:bottom="860" w:left="566" w:header="612" w:footer="674" w:gutter="0"/>
          <w:cols w:space="708"/>
        </w:sectPr>
      </w:pPr>
    </w:p>
    <w:p w14:paraId="498D4358" w14:textId="77777777" w:rsidR="0069544D" w:rsidRDefault="0069544D">
      <w:pPr>
        <w:pStyle w:val="Zkladntext"/>
        <w:rPr>
          <w:sz w:val="25"/>
        </w:rPr>
      </w:pPr>
    </w:p>
    <w:p w14:paraId="4B5D6C45" w14:textId="77777777" w:rsidR="0069544D" w:rsidRDefault="0069544D">
      <w:pPr>
        <w:pStyle w:val="Zkladntext"/>
        <w:spacing w:before="93"/>
        <w:rPr>
          <w:sz w:val="25"/>
        </w:rPr>
      </w:pPr>
    </w:p>
    <w:p w14:paraId="5A0F8315" w14:textId="47CE03CE" w:rsidR="0069544D" w:rsidRDefault="0069544D">
      <w:pPr>
        <w:pStyle w:val="Nadpis1"/>
        <w:jc w:val="right"/>
      </w:pPr>
    </w:p>
    <w:p w14:paraId="2024ABAD" w14:textId="77777777" w:rsidR="0069544D" w:rsidRDefault="00F26C31">
      <w:pPr>
        <w:rPr>
          <w:rFonts w:ascii="Myriad Pro"/>
          <w:sz w:val="13"/>
        </w:rPr>
      </w:pPr>
      <w:r>
        <w:br w:type="column"/>
      </w:r>
    </w:p>
    <w:p w14:paraId="39DAC6AB" w14:textId="77777777" w:rsidR="0069544D" w:rsidRDefault="0069544D">
      <w:pPr>
        <w:pStyle w:val="Zkladntext"/>
        <w:spacing w:before="33"/>
        <w:rPr>
          <w:rFonts w:ascii="Myriad Pro"/>
          <w:sz w:val="13"/>
        </w:rPr>
      </w:pPr>
    </w:p>
    <w:p w14:paraId="56B69553" w14:textId="5BB147E8" w:rsidR="0069544D" w:rsidRDefault="00F26C31">
      <w:pPr>
        <w:spacing w:line="113" w:lineRule="exact"/>
        <w:ind w:left="273"/>
        <w:rPr>
          <w:rFonts w:ascii="Myriad Pro"/>
          <w:sz w:val="13"/>
        </w:rPr>
      </w:pPr>
      <w:r>
        <w:rPr>
          <w:rFonts w:ascii="Myriad Pro"/>
          <w:noProof/>
          <w:sz w:val="13"/>
        </w:rPr>
        <mc:AlternateContent>
          <mc:Choice Requires="wps">
            <w:drawing>
              <wp:anchor distT="0" distB="0" distL="0" distR="0" simplePos="0" relativeHeight="487438336" behindDoc="1" locked="0" layoutInCell="1" allowOverlap="1" wp14:anchorId="79464EC5" wp14:editId="1948D4BA">
                <wp:simplePos x="0" y="0"/>
                <wp:positionH relativeFrom="page">
                  <wp:posOffset>2489711</wp:posOffset>
                </wp:positionH>
                <wp:positionV relativeFrom="paragraph">
                  <wp:posOffset>-344265</wp:posOffset>
                </wp:positionV>
                <wp:extent cx="486409" cy="4826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409" cy="48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409" h="482600">
                              <a:moveTo>
                                <a:pt x="87602" y="380601"/>
                              </a:moveTo>
                              <a:lnTo>
                                <a:pt x="45309" y="408101"/>
                              </a:lnTo>
                              <a:lnTo>
                                <a:pt x="18374" y="434673"/>
                              </a:lnTo>
                              <a:lnTo>
                                <a:pt x="4152" y="457718"/>
                              </a:lnTo>
                              <a:lnTo>
                                <a:pt x="0" y="474638"/>
                              </a:lnTo>
                              <a:lnTo>
                                <a:pt x="0" y="482558"/>
                              </a:lnTo>
                              <a:lnTo>
                                <a:pt x="37118" y="482558"/>
                              </a:lnTo>
                              <a:lnTo>
                                <a:pt x="40001" y="481567"/>
                              </a:lnTo>
                              <a:lnTo>
                                <a:pt x="9403" y="481567"/>
                              </a:lnTo>
                              <a:lnTo>
                                <a:pt x="13687" y="463564"/>
                              </a:lnTo>
                              <a:lnTo>
                                <a:pt x="29572" y="438137"/>
                              </a:lnTo>
                              <a:lnTo>
                                <a:pt x="54921" y="409184"/>
                              </a:lnTo>
                              <a:lnTo>
                                <a:pt x="87602" y="380601"/>
                              </a:lnTo>
                              <a:close/>
                            </a:path>
                            <a:path w="486409" h="482600">
                              <a:moveTo>
                                <a:pt x="207871" y="0"/>
                              </a:moveTo>
                              <a:lnTo>
                                <a:pt x="198142" y="6495"/>
                              </a:lnTo>
                              <a:lnTo>
                                <a:pt x="193146" y="21529"/>
                              </a:lnTo>
                              <a:lnTo>
                                <a:pt x="191399" y="37560"/>
                              </a:lnTo>
                              <a:lnTo>
                                <a:pt x="191306" y="38419"/>
                              </a:lnTo>
                              <a:lnTo>
                                <a:pt x="191259" y="40584"/>
                              </a:lnTo>
                              <a:lnTo>
                                <a:pt x="191162" y="45038"/>
                              </a:lnTo>
                              <a:lnTo>
                                <a:pt x="191043" y="50482"/>
                              </a:lnTo>
                              <a:lnTo>
                                <a:pt x="195992" y="98491"/>
                              </a:lnTo>
                              <a:lnTo>
                                <a:pt x="204344" y="138441"/>
                              </a:lnTo>
                              <a:lnTo>
                                <a:pt x="207871" y="151943"/>
                              </a:lnTo>
                              <a:lnTo>
                                <a:pt x="202205" y="173922"/>
                              </a:lnTo>
                              <a:lnTo>
                                <a:pt x="186674" y="214931"/>
                              </a:lnTo>
                              <a:lnTo>
                                <a:pt x="163475" y="268201"/>
                              </a:lnTo>
                              <a:lnTo>
                                <a:pt x="134806" y="326963"/>
                              </a:lnTo>
                              <a:lnTo>
                                <a:pt x="102867" y="384450"/>
                              </a:lnTo>
                              <a:lnTo>
                                <a:pt x="69854" y="433892"/>
                              </a:lnTo>
                              <a:lnTo>
                                <a:pt x="37967" y="468520"/>
                              </a:lnTo>
                              <a:lnTo>
                                <a:pt x="9403" y="481567"/>
                              </a:lnTo>
                              <a:lnTo>
                                <a:pt x="40001" y="481567"/>
                              </a:lnTo>
                              <a:lnTo>
                                <a:pt x="41643" y="481003"/>
                              </a:lnTo>
                              <a:lnTo>
                                <a:pt x="67248" y="458739"/>
                              </a:lnTo>
                              <a:lnTo>
                                <a:pt x="98328" y="419307"/>
                              </a:lnTo>
                              <a:lnTo>
                                <a:pt x="135116" y="360804"/>
                              </a:lnTo>
                              <a:lnTo>
                                <a:pt x="139978" y="359319"/>
                              </a:lnTo>
                              <a:lnTo>
                                <a:pt x="135116" y="359319"/>
                              </a:lnTo>
                              <a:lnTo>
                                <a:pt x="170217" y="295048"/>
                              </a:lnTo>
                              <a:lnTo>
                                <a:pt x="193579" y="245671"/>
                              </a:lnTo>
                              <a:lnTo>
                                <a:pt x="208126" y="208079"/>
                              </a:lnTo>
                              <a:lnTo>
                                <a:pt x="216779" y="179165"/>
                              </a:lnTo>
                              <a:lnTo>
                                <a:pt x="234152" y="179165"/>
                              </a:lnTo>
                              <a:lnTo>
                                <a:pt x="223213" y="150459"/>
                              </a:lnTo>
                              <a:lnTo>
                                <a:pt x="226789" y="125217"/>
                              </a:lnTo>
                              <a:lnTo>
                                <a:pt x="216779" y="125217"/>
                              </a:lnTo>
                              <a:lnTo>
                                <a:pt x="211088" y="103502"/>
                              </a:lnTo>
                              <a:lnTo>
                                <a:pt x="207252" y="82529"/>
                              </a:lnTo>
                              <a:lnTo>
                                <a:pt x="205087" y="62856"/>
                              </a:lnTo>
                              <a:lnTo>
                                <a:pt x="204406" y="45038"/>
                              </a:lnTo>
                              <a:lnTo>
                                <a:pt x="204503" y="40584"/>
                              </a:lnTo>
                              <a:lnTo>
                                <a:pt x="204568" y="37560"/>
                              </a:lnTo>
                              <a:lnTo>
                                <a:pt x="205705" y="24932"/>
                              </a:lnTo>
                              <a:lnTo>
                                <a:pt x="208791" y="11839"/>
                              </a:lnTo>
                              <a:lnTo>
                                <a:pt x="214800" y="2969"/>
                              </a:lnTo>
                              <a:lnTo>
                                <a:pt x="226855" y="2969"/>
                              </a:lnTo>
                              <a:lnTo>
                                <a:pt x="220491" y="494"/>
                              </a:lnTo>
                              <a:lnTo>
                                <a:pt x="207871" y="0"/>
                              </a:lnTo>
                              <a:close/>
                            </a:path>
                            <a:path w="486409" h="482600">
                              <a:moveTo>
                                <a:pt x="481072" y="358330"/>
                              </a:moveTo>
                              <a:lnTo>
                                <a:pt x="467214" y="358330"/>
                              </a:lnTo>
                              <a:lnTo>
                                <a:pt x="461770" y="363279"/>
                              </a:lnTo>
                              <a:lnTo>
                                <a:pt x="461770" y="376642"/>
                              </a:lnTo>
                              <a:lnTo>
                                <a:pt x="467214" y="381591"/>
                              </a:lnTo>
                              <a:lnTo>
                                <a:pt x="481072" y="381591"/>
                              </a:lnTo>
                              <a:lnTo>
                                <a:pt x="483547" y="379117"/>
                              </a:lnTo>
                              <a:lnTo>
                                <a:pt x="468699" y="379117"/>
                              </a:lnTo>
                              <a:lnTo>
                                <a:pt x="464245" y="375157"/>
                              </a:lnTo>
                              <a:lnTo>
                                <a:pt x="464245" y="364764"/>
                              </a:lnTo>
                              <a:lnTo>
                                <a:pt x="468699" y="360804"/>
                              </a:lnTo>
                              <a:lnTo>
                                <a:pt x="483547" y="360804"/>
                              </a:lnTo>
                              <a:lnTo>
                                <a:pt x="481072" y="358330"/>
                              </a:lnTo>
                              <a:close/>
                            </a:path>
                            <a:path w="486409" h="482600">
                              <a:moveTo>
                                <a:pt x="483547" y="360804"/>
                              </a:moveTo>
                              <a:lnTo>
                                <a:pt x="479588" y="360804"/>
                              </a:lnTo>
                              <a:lnTo>
                                <a:pt x="483052" y="364764"/>
                              </a:lnTo>
                              <a:lnTo>
                                <a:pt x="483052" y="375157"/>
                              </a:lnTo>
                              <a:lnTo>
                                <a:pt x="479588" y="379117"/>
                              </a:lnTo>
                              <a:lnTo>
                                <a:pt x="483547" y="379117"/>
                              </a:lnTo>
                              <a:lnTo>
                                <a:pt x="486022" y="376642"/>
                              </a:lnTo>
                              <a:lnTo>
                                <a:pt x="486022" y="363279"/>
                              </a:lnTo>
                              <a:lnTo>
                                <a:pt x="483547" y="360804"/>
                              </a:lnTo>
                              <a:close/>
                            </a:path>
                            <a:path w="486409" h="482600">
                              <a:moveTo>
                                <a:pt x="477113" y="362289"/>
                              </a:moveTo>
                              <a:lnTo>
                                <a:pt x="469194" y="362289"/>
                              </a:lnTo>
                              <a:lnTo>
                                <a:pt x="469194" y="376642"/>
                              </a:lnTo>
                              <a:lnTo>
                                <a:pt x="471669" y="376642"/>
                              </a:lnTo>
                              <a:lnTo>
                                <a:pt x="471669" y="371198"/>
                              </a:lnTo>
                              <a:lnTo>
                                <a:pt x="477938" y="371198"/>
                              </a:lnTo>
                              <a:lnTo>
                                <a:pt x="477608" y="370703"/>
                              </a:lnTo>
                              <a:lnTo>
                                <a:pt x="476123" y="370208"/>
                              </a:lnTo>
                              <a:lnTo>
                                <a:pt x="479093" y="369218"/>
                              </a:lnTo>
                              <a:lnTo>
                                <a:pt x="471669" y="369218"/>
                              </a:lnTo>
                              <a:lnTo>
                                <a:pt x="471669" y="365259"/>
                              </a:lnTo>
                              <a:lnTo>
                                <a:pt x="478763" y="365259"/>
                              </a:lnTo>
                              <a:lnTo>
                                <a:pt x="478680" y="364764"/>
                              </a:lnTo>
                              <a:lnTo>
                                <a:pt x="478598" y="364269"/>
                              </a:lnTo>
                              <a:lnTo>
                                <a:pt x="477113" y="362289"/>
                              </a:lnTo>
                              <a:close/>
                            </a:path>
                            <a:path w="486409" h="482600">
                              <a:moveTo>
                                <a:pt x="477938" y="371198"/>
                              </a:moveTo>
                              <a:lnTo>
                                <a:pt x="474638" y="371198"/>
                              </a:lnTo>
                              <a:lnTo>
                                <a:pt x="475628" y="372683"/>
                              </a:lnTo>
                              <a:lnTo>
                                <a:pt x="476123" y="374167"/>
                              </a:lnTo>
                              <a:lnTo>
                                <a:pt x="476618" y="376642"/>
                              </a:lnTo>
                              <a:lnTo>
                                <a:pt x="479093" y="376642"/>
                              </a:lnTo>
                              <a:lnTo>
                                <a:pt x="478598" y="374167"/>
                              </a:lnTo>
                              <a:lnTo>
                                <a:pt x="478598" y="372188"/>
                              </a:lnTo>
                              <a:lnTo>
                                <a:pt x="477938" y="371198"/>
                              </a:lnTo>
                              <a:close/>
                            </a:path>
                            <a:path w="486409" h="482600">
                              <a:moveTo>
                                <a:pt x="478763" y="365259"/>
                              </a:moveTo>
                              <a:lnTo>
                                <a:pt x="475133" y="365259"/>
                              </a:lnTo>
                              <a:lnTo>
                                <a:pt x="476123" y="365754"/>
                              </a:lnTo>
                              <a:lnTo>
                                <a:pt x="476123" y="368723"/>
                              </a:lnTo>
                              <a:lnTo>
                                <a:pt x="474638" y="369218"/>
                              </a:lnTo>
                              <a:lnTo>
                                <a:pt x="479093" y="369218"/>
                              </a:lnTo>
                              <a:lnTo>
                                <a:pt x="479093" y="367238"/>
                              </a:lnTo>
                              <a:lnTo>
                                <a:pt x="478845" y="365754"/>
                              </a:lnTo>
                              <a:lnTo>
                                <a:pt x="478763" y="365259"/>
                              </a:lnTo>
                              <a:close/>
                            </a:path>
                            <a:path w="486409" h="482600">
                              <a:moveTo>
                                <a:pt x="234152" y="179165"/>
                              </a:moveTo>
                              <a:lnTo>
                                <a:pt x="216779" y="179165"/>
                              </a:lnTo>
                              <a:lnTo>
                                <a:pt x="243490" y="232795"/>
                              </a:lnTo>
                              <a:lnTo>
                                <a:pt x="271222" y="269304"/>
                              </a:lnTo>
                              <a:lnTo>
                                <a:pt x="297097" y="292542"/>
                              </a:lnTo>
                              <a:lnTo>
                                <a:pt x="318240" y="306362"/>
                              </a:lnTo>
                              <a:lnTo>
                                <a:pt x="273452" y="315271"/>
                              </a:lnTo>
                              <a:lnTo>
                                <a:pt x="227223" y="326963"/>
                              </a:lnTo>
                              <a:lnTo>
                                <a:pt x="180711" y="341579"/>
                              </a:lnTo>
                              <a:lnTo>
                                <a:pt x="135116" y="359319"/>
                              </a:lnTo>
                              <a:lnTo>
                                <a:pt x="139978" y="359319"/>
                              </a:lnTo>
                              <a:lnTo>
                                <a:pt x="181485" y="346645"/>
                              </a:lnTo>
                              <a:lnTo>
                                <a:pt x="232122" y="334758"/>
                              </a:lnTo>
                              <a:lnTo>
                                <a:pt x="284616" y="325378"/>
                              </a:lnTo>
                              <a:lnTo>
                                <a:pt x="336553" y="318735"/>
                              </a:lnTo>
                              <a:lnTo>
                                <a:pt x="373716" y="318735"/>
                              </a:lnTo>
                              <a:lnTo>
                                <a:pt x="365754" y="315271"/>
                              </a:lnTo>
                              <a:lnTo>
                                <a:pt x="399324" y="313732"/>
                              </a:lnTo>
                              <a:lnTo>
                                <a:pt x="475927" y="313732"/>
                              </a:lnTo>
                              <a:lnTo>
                                <a:pt x="463069" y="306795"/>
                              </a:lnTo>
                              <a:lnTo>
                                <a:pt x="444609" y="302897"/>
                              </a:lnTo>
                              <a:lnTo>
                                <a:pt x="343977" y="302897"/>
                              </a:lnTo>
                              <a:lnTo>
                                <a:pt x="332493" y="296324"/>
                              </a:lnTo>
                              <a:lnTo>
                                <a:pt x="299433" y="274191"/>
                              </a:lnTo>
                              <a:lnTo>
                                <a:pt x="253899" y="219192"/>
                              </a:lnTo>
                              <a:lnTo>
                                <a:pt x="236654" y="185730"/>
                              </a:lnTo>
                              <a:lnTo>
                                <a:pt x="234152" y="179165"/>
                              </a:lnTo>
                              <a:close/>
                            </a:path>
                            <a:path w="486409" h="482600">
                              <a:moveTo>
                                <a:pt x="373716" y="318735"/>
                              </a:moveTo>
                              <a:lnTo>
                                <a:pt x="336553" y="318735"/>
                              </a:lnTo>
                              <a:lnTo>
                                <a:pt x="369032" y="333413"/>
                              </a:lnTo>
                              <a:lnTo>
                                <a:pt x="401141" y="344472"/>
                              </a:lnTo>
                              <a:lnTo>
                                <a:pt x="430651" y="351447"/>
                              </a:lnTo>
                              <a:lnTo>
                                <a:pt x="455336" y="353875"/>
                              </a:lnTo>
                              <a:lnTo>
                                <a:pt x="465552" y="353210"/>
                              </a:lnTo>
                              <a:lnTo>
                                <a:pt x="473215" y="351153"/>
                              </a:lnTo>
                              <a:lnTo>
                                <a:pt x="478374" y="347611"/>
                              </a:lnTo>
                              <a:lnTo>
                                <a:pt x="479246" y="345956"/>
                              </a:lnTo>
                              <a:lnTo>
                                <a:pt x="465730" y="345956"/>
                              </a:lnTo>
                              <a:lnTo>
                                <a:pt x="446141" y="343737"/>
                              </a:lnTo>
                              <a:lnTo>
                                <a:pt x="421866" y="337481"/>
                              </a:lnTo>
                              <a:lnTo>
                                <a:pt x="394529" y="327791"/>
                              </a:lnTo>
                              <a:lnTo>
                                <a:pt x="373716" y="318735"/>
                              </a:lnTo>
                              <a:close/>
                            </a:path>
                            <a:path w="486409" h="482600">
                              <a:moveTo>
                                <a:pt x="481072" y="342492"/>
                              </a:moveTo>
                              <a:lnTo>
                                <a:pt x="477608" y="343977"/>
                              </a:lnTo>
                              <a:lnTo>
                                <a:pt x="472164" y="345956"/>
                              </a:lnTo>
                              <a:lnTo>
                                <a:pt x="479246" y="345956"/>
                              </a:lnTo>
                              <a:lnTo>
                                <a:pt x="481072" y="342492"/>
                              </a:lnTo>
                              <a:close/>
                            </a:path>
                            <a:path w="486409" h="482600">
                              <a:moveTo>
                                <a:pt x="475927" y="313732"/>
                              </a:moveTo>
                              <a:lnTo>
                                <a:pt x="399324" y="313732"/>
                              </a:lnTo>
                              <a:lnTo>
                                <a:pt x="438323" y="314838"/>
                              </a:lnTo>
                              <a:lnTo>
                                <a:pt x="470362" y="321604"/>
                              </a:lnTo>
                              <a:lnTo>
                                <a:pt x="483052" y="337048"/>
                              </a:lnTo>
                              <a:lnTo>
                                <a:pt x="484537" y="333583"/>
                              </a:lnTo>
                              <a:lnTo>
                                <a:pt x="486025" y="332098"/>
                              </a:lnTo>
                              <a:lnTo>
                                <a:pt x="486025" y="328634"/>
                              </a:lnTo>
                              <a:lnTo>
                                <a:pt x="479998" y="315928"/>
                              </a:lnTo>
                              <a:lnTo>
                                <a:pt x="475927" y="313732"/>
                              </a:lnTo>
                              <a:close/>
                            </a:path>
                            <a:path w="486409" h="482600">
                              <a:moveTo>
                                <a:pt x="403368" y="299433"/>
                              </a:moveTo>
                              <a:lnTo>
                                <a:pt x="390121" y="299765"/>
                              </a:lnTo>
                              <a:lnTo>
                                <a:pt x="375714" y="300608"/>
                              </a:lnTo>
                              <a:lnTo>
                                <a:pt x="343977" y="302897"/>
                              </a:lnTo>
                              <a:lnTo>
                                <a:pt x="444609" y="302897"/>
                              </a:lnTo>
                              <a:lnTo>
                                <a:pt x="436954" y="301281"/>
                              </a:lnTo>
                              <a:lnTo>
                                <a:pt x="403368" y="299433"/>
                              </a:lnTo>
                              <a:close/>
                            </a:path>
                            <a:path w="486409" h="482600">
                              <a:moveTo>
                                <a:pt x="231627" y="40584"/>
                              </a:moveTo>
                              <a:lnTo>
                                <a:pt x="228959" y="55200"/>
                              </a:lnTo>
                              <a:lnTo>
                                <a:pt x="225874" y="73992"/>
                              </a:lnTo>
                              <a:lnTo>
                                <a:pt x="221953" y="97238"/>
                              </a:lnTo>
                              <a:lnTo>
                                <a:pt x="216848" y="124846"/>
                              </a:lnTo>
                              <a:lnTo>
                                <a:pt x="216779" y="125217"/>
                              </a:lnTo>
                              <a:lnTo>
                                <a:pt x="226789" y="125217"/>
                              </a:lnTo>
                              <a:lnTo>
                                <a:pt x="227242" y="122015"/>
                              </a:lnTo>
                              <a:lnTo>
                                <a:pt x="229462" y="94779"/>
                              </a:lnTo>
                              <a:lnTo>
                                <a:pt x="230661" y="67913"/>
                              </a:lnTo>
                              <a:lnTo>
                                <a:pt x="231627" y="40584"/>
                              </a:lnTo>
                              <a:close/>
                            </a:path>
                            <a:path w="486409" h="482600">
                              <a:moveTo>
                                <a:pt x="226855" y="2969"/>
                              </a:moveTo>
                              <a:lnTo>
                                <a:pt x="214800" y="2969"/>
                              </a:lnTo>
                              <a:lnTo>
                                <a:pt x="220143" y="6341"/>
                              </a:lnTo>
                              <a:lnTo>
                                <a:pt x="225297" y="11839"/>
                              </a:lnTo>
                              <a:lnTo>
                                <a:pt x="229346" y="19951"/>
                              </a:lnTo>
                              <a:lnTo>
                                <a:pt x="231627" y="31675"/>
                              </a:lnTo>
                              <a:lnTo>
                                <a:pt x="233483" y="13363"/>
                              </a:lnTo>
                              <a:lnTo>
                                <a:pt x="229400" y="3959"/>
                              </a:lnTo>
                              <a:lnTo>
                                <a:pt x="226855" y="2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05129" id="Graphic 19" o:spid="_x0000_s1026" style="position:absolute;margin-left:196.05pt;margin-top:-27.1pt;width:38.3pt;height:38pt;z-index:-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409,48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" path="m87602,380601l45309,408101,18374,434673,4152,457718,,474638r,7920l37118,482558r2883,-991l9403,481567r4284,-18003l29572,438137,54921,409184,87602,380601xem207871,r-9729,6495l193146,21529r-1747,16031l191306,38419r-47,2165l191162,45038r-119,5444l195992,98491r8352,39950l207871,151943r-5666,21979l186674,214931r-23199,53270l134806,326963r-31939,57487l69854,433892,37967,468520,9403,481567r30598,l41643,481003,67248,458739,98328,419307r36788,-58503l139978,359319r-4862,l170217,295048r23362,-49377l208126,208079r8653,-28914l234152,179165,223213,150459r3576,-25242l216779,125217r-5691,-21715l207252,82529,205087,62856r-681,-17818l204503,40584r65,-3024l205705,24932r3086,-13093l214800,2969r12055,l220491,494,207871,xem481072,358330r-13858,l461770,363279r,13363l467214,381591r13858,l483547,379117r-14848,l464245,375157r,-10393l468699,360804r14848,l481072,358330xem483547,360804r-3959,l483052,364764r,10393l479588,379117r3959,l486022,376642r,-13363l483547,360804xem477113,362289r-7919,l469194,376642r2475,l471669,371198r6269,l477608,370703r-1485,-495l479093,369218r-7424,l471669,365259r7094,l478680,364764r-82,-495l477113,362289xem477938,371198r-3300,l475628,372683r495,1484l476618,376642r2475,l478598,374167r,-1979l477938,371198xem478763,365259r-3630,l476123,365754r,2969l474638,369218r4455,l479093,367238r-248,-1484l478763,365259xem234152,179165r-17373,l243490,232795r27732,36509l297097,292542r21143,13820l273452,315271r-46229,11692l180711,341579r-45595,17740l139978,359319r41507,-12674l232122,334758r52494,-9380l336553,318735r37163,l365754,315271r33570,-1539l475927,313732r-12858,-6937l444609,302897r-100632,l332493,296324,299433,274191,253899,219192,236654,185730r-2502,-6565xem373716,318735r-37163,l369032,333413r32109,11059l430651,351447r24685,2428l465552,353210r7663,-2057l478374,347611r872,-1655l465730,345956r-19589,-2219l421866,337481r-27337,-9690l373716,318735xem481072,342492r-3464,1485l472164,345956r7082,l481072,342492xem475927,313732r-76603,l438323,314838r32039,6766l483052,337048r1485,-3465l486025,332098r,-3464l479998,315928r-4071,-2196xem403368,299433r-13247,332l375714,300608r-31737,2289l444609,302897r-7655,-1616l403368,299433xem231627,40584r-2668,14616l225874,73992r-3921,23246l216848,124846r-69,371l226789,125217r453,-3202l229462,94779r1199,-26866l231627,40584xem226855,2969r-12055,l220143,6341r5154,5498l229346,19951r2281,11724l233483,13363,229400,3959r-2545,-990xe" fillcolor="#ffd8d8" stroked="f">
                <v:path arrowok="t"/>
                <w10:wrap anchorx="page"/>
              </v:shape>
            </w:pict>
          </mc:Fallback>
        </mc:AlternateContent>
      </w:r>
    </w:p>
    <w:p w14:paraId="358B8418" w14:textId="77777777" w:rsidR="0069544D" w:rsidRDefault="00F26C31">
      <w:pPr>
        <w:rPr>
          <w:rFonts w:ascii="Myriad Pro"/>
          <w:sz w:val="21"/>
        </w:rPr>
      </w:pPr>
      <w:r>
        <w:br w:type="column"/>
      </w:r>
    </w:p>
    <w:p w14:paraId="4457589F" w14:textId="77777777" w:rsidR="0069544D" w:rsidRDefault="0069544D">
      <w:pPr>
        <w:pStyle w:val="Zkladntext"/>
        <w:spacing w:before="15"/>
        <w:rPr>
          <w:rFonts w:ascii="Myriad Pro"/>
          <w:sz w:val="21"/>
        </w:rPr>
      </w:pPr>
    </w:p>
    <w:p w14:paraId="35B3B67D" w14:textId="77777777" w:rsidR="0069544D" w:rsidRDefault="00F26C31">
      <w:pPr>
        <w:spacing w:before="14"/>
        <w:rPr>
          <w:rFonts w:ascii="Myriad Pro"/>
          <w:sz w:val="14"/>
        </w:rPr>
      </w:pPr>
      <w:r>
        <w:br w:type="column"/>
      </w:r>
    </w:p>
    <w:p w14:paraId="467617D0" w14:textId="68D6CCA7" w:rsidR="0069544D" w:rsidRDefault="00F26C31">
      <w:pPr>
        <w:spacing w:line="163" w:lineRule="exact"/>
        <w:ind w:left="797"/>
        <w:rPr>
          <w:rFonts w:ascii="Myriad Pro"/>
          <w:sz w:val="14"/>
        </w:rPr>
      </w:pPr>
      <w:r>
        <w:rPr>
          <w:rFonts w:ascii="Myriad Pro"/>
          <w:noProof/>
          <w:sz w:val="14"/>
        </w:rPr>
        <mc:AlternateContent>
          <mc:Choice Requires="wps">
            <w:drawing>
              <wp:anchor distT="0" distB="0" distL="0" distR="0" simplePos="0" relativeHeight="487438848" behindDoc="1" locked="0" layoutInCell="1" allowOverlap="1" wp14:anchorId="57EB6547" wp14:editId="7C99390B">
                <wp:simplePos x="0" y="0"/>
                <wp:positionH relativeFrom="page">
                  <wp:posOffset>4734158</wp:posOffset>
                </wp:positionH>
                <wp:positionV relativeFrom="paragraph">
                  <wp:posOffset>-346932</wp:posOffset>
                </wp:positionV>
                <wp:extent cx="486409" cy="48260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409" cy="48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409" h="482600">
                              <a:moveTo>
                                <a:pt x="87602" y="380601"/>
                              </a:moveTo>
                              <a:lnTo>
                                <a:pt x="45309" y="408101"/>
                              </a:lnTo>
                              <a:lnTo>
                                <a:pt x="18374" y="434673"/>
                              </a:lnTo>
                              <a:lnTo>
                                <a:pt x="4152" y="457718"/>
                              </a:lnTo>
                              <a:lnTo>
                                <a:pt x="0" y="474638"/>
                              </a:lnTo>
                              <a:lnTo>
                                <a:pt x="0" y="482558"/>
                              </a:lnTo>
                              <a:lnTo>
                                <a:pt x="37118" y="482558"/>
                              </a:lnTo>
                              <a:lnTo>
                                <a:pt x="40001" y="481567"/>
                              </a:lnTo>
                              <a:lnTo>
                                <a:pt x="9403" y="481567"/>
                              </a:lnTo>
                              <a:lnTo>
                                <a:pt x="13687" y="463564"/>
                              </a:lnTo>
                              <a:lnTo>
                                <a:pt x="29572" y="438137"/>
                              </a:lnTo>
                              <a:lnTo>
                                <a:pt x="54921" y="409184"/>
                              </a:lnTo>
                              <a:lnTo>
                                <a:pt x="87602" y="380601"/>
                              </a:lnTo>
                              <a:close/>
                            </a:path>
                            <a:path w="486409" h="482600">
                              <a:moveTo>
                                <a:pt x="207871" y="0"/>
                              </a:moveTo>
                              <a:lnTo>
                                <a:pt x="198142" y="6495"/>
                              </a:lnTo>
                              <a:lnTo>
                                <a:pt x="193146" y="21529"/>
                              </a:lnTo>
                              <a:lnTo>
                                <a:pt x="191399" y="37560"/>
                              </a:lnTo>
                              <a:lnTo>
                                <a:pt x="191306" y="38419"/>
                              </a:lnTo>
                              <a:lnTo>
                                <a:pt x="191259" y="40584"/>
                              </a:lnTo>
                              <a:lnTo>
                                <a:pt x="191162" y="45038"/>
                              </a:lnTo>
                              <a:lnTo>
                                <a:pt x="191043" y="50482"/>
                              </a:lnTo>
                              <a:lnTo>
                                <a:pt x="195992" y="98491"/>
                              </a:lnTo>
                              <a:lnTo>
                                <a:pt x="204344" y="138441"/>
                              </a:lnTo>
                              <a:lnTo>
                                <a:pt x="207871" y="151943"/>
                              </a:lnTo>
                              <a:lnTo>
                                <a:pt x="202205" y="173922"/>
                              </a:lnTo>
                              <a:lnTo>
                                <a:pt x="186674" y="214931"/>
                              </a:lnTo>
                              <a:lnTo>
                                <a:pt x="163475" y="268201"/>
                              </a:lnTo>
                              <a:lnTo>
                                <a:pt x="134806" y="326963"/>
                              </a:lnTo>
                              <a:lnTo>
                                <a:pt x="102867" y="384450"/>
                              </a:lnTo>
                              <a:lnTo>
                                <a:pt x="69854" y="433892"/>
                              </a:lnTo>
                              <a:lnTo>
                                <a:pt x="37967" y="468520"/>
                              </a:lnTo>
                              <a:lnTo>
                                <a:pt x="9403" y="481567"/>
                              </a:lnTo>
                              <a:lnTo>
                                <a:pt x="40001" y="481567"/>
                              </a:lnTo>
                              <a:lnTo>
                                <a:pt x="41643" y="481003"/>
                              </a:lnTo>
                              <a:lnTo>
                                <a:pt x="67248" y="458739"/>
                              </a:lnTo>
                              <a:lnTo>
                                <a:pt x="98328" y="419307"/>
                              </a:lnTo>
                              <a:lnTo>
                                <a:pt x="135116" y="360804"/>
                              </a:lnTo>
                              <a:lnTo>
                                <a:pt x="139978" y="359319"/>
                              </a:lnTo>
                              <a:lnTo>
                                <a:pt x="135116" y="359319"/>
                              </a:lnTo>
                              <a:lnTo>
                                <a:pt x="170217" y="295048"/>
                              </a:lnTo>
                              <a:lnTo>
                                <a:pt x="193579" y="245671"/>
                              </a:lnTo>
                              <a:lnTo>
                                <a:pt x="208126" y="208079"/>
                              </a:lnTo>
                              <a:lnTo>
                                <a:pt x="216779" y="179165"/>
                              </a:lnTo>
                              <a:lnTo>
                                <a:pt x="234152" y="179165"/>
                              </a:lnTo>
                              <a:lnTo>
                                <a:pt x="223213" y="150459"/>
                              </a:lnTo>
                              <a:lnTo>
                                <a:pt x="226789" y="125217"/>
                              </a:lnTo>
                              <a:lnTo>
                                <a:pt x="216779" y="125217"/>
                              </a:lnTo>
                              <a:lnTo>
                                <a:pt x="211088" y="103502"/>
                              </a:lnTo>
                              <a:lnTo>
                                <a:pt x="207252" y="82529"/>
                              </a:lnTo>
                              <a:lnTo>
                                <a:pt x="205087" y="62856"/>
                              </a:lnTo>
                              <a:lnTo>
                                <a:pt x="204406" y="45038"/>
                              </a:lnTo>
                              <a:lnTo>
                                <a:pt x="204503" y="40584"/>
                              </a:lnTo>
                              <a:lnTo>
                                <a:pt x="204568" y="37560"/>
                              </a:lnTo>
                              <a:lnTo>
                                <a:pt x="205705" y="24932"/>
                              </a:lnTo>
                              <a:lnTo>
                                <a:pt x="208791" y="11839"/>
                              </a:lnTo>
                              <a:lnTo>
                                <a:pt x="214800" y="2969"/>
                              </a:lnTo>
                              <a:lnTo>
                                <a:pt x="226855" y="2969"/>
                              </a:lnTo>
                              <a:lnTo>
                                <a:pt x="220491" y="494"/>
                              </a:lnTo>
                              <a:lnTo>
                                <a:pt x="207871" y="0"/>
                              </a:lnTo>
                              <a:close/>
                            </a:path>
                            <a:path w="486409" h="482600">
                              <a:moveTo>
                                <a:pt x="481072" y="358330"/>
                              </a:moveTo>
                              <a:lnTo>
                                <a:pt x="467214" y="358330"/>
                              </a:lnTo>
                              <a:lnTo>
                                <a:pt x="461770" y="363279"/>
                              </a:lnTo>
                              <a:lnTo>
                                <a:pt x="461770" y="376642"/>
                              </a:lnTo>
                              <a:lnTo>
                                <a:pt x="467214" y="381591"/>
                              </a:lnTo>
                              <a:lnTo>
                                <a:pt x="481072" y="381591"/>
                              </a:lnTo>
                              <a:lnTo>
                                <a:pt x="483547" y="379117"/>
                              </a:lnTo>
                              <a:lnTo>
                                <a:pt x="468699" y="379117"/>
                              </a:lnTo>
                              <a:lnTo>
                                <a:pt x="464245" y="375157"/>
                              </a:lnTo>
                              <a:lnTo>
                                <a:pt x="464245" y="364764"/>
                              </a:lnTo>
                              <a:lnTo>
                                <a:pt x="468699" y="360804"/>
                              </a:lnTo>
                              <a:lnTo>
                                <a:pt x="483547" y="360804"/>
                              </a:lnTo>
                              <a:lnTo>
                                <a:pt x="481072" y="358330"/>
                              </a:lnTo>
                              <a:close/>
                            </a:path>
                            <a:path w="486409" h="482600">
                              <a:moveTo>
                                <a:pt x="483547" y="360804"/>
                              </a:moveTo>
                              <a:lnTo>
                                <a:pt x="479588" y="360804"/>
                              </a:lnTo>
                              <a:lnTo>
                                <a:pt x="483052" y="364764"/>
                              </a:lnTo>
                              <a:lnTo>
                                <a:pt x="483052" y="375157"/>
                              </a:lnTo>
                              <a:lnTo>
                                <a:pt x="479588" y="379117"/>
                              </a:lnTo>
                              <a:lnTo>
                                <a:pt x="483547" y="379117"/>
                              </a:lnTo>
                              <a:lnTo>
                                <a:pt x="486022" y="376642"/>
                              </a:lnTo>
                              <a:lnTo>
                                <a:pt x="486022" y="363279"/>
                              </a:lnTo>
                              <a:lnTo>
                                <a:pt x="483547" y="360804"/>
                              </a:lnTo>
                              <a:close/>
                            </a:path>
                            <a:path w="486409" h="482600">
                              <a:moveTo>
                                <a:pt x="477113" y="362289"/>
                              </a:moveTo>
                              <a:lnTo>
                                <a:pt x="469194" y="362289"/>
                              </a:lnTo>
                              <a:lnTo>
                                <a:pt x="469194" y="376642"/>
                              </a:lnTo>
                              <a:lnTo>
                                <a:pt x="471669" y="376642"/>
                              </a:lnTo>
                              <a:lnTo>
                                <a:pt x="471669" y="371198"/>
                              </a:lnTo>
                              <a:lnTo>
                                <a:pt x="477938" y="371198"/>
                              </a:lnTo>
                              <a:lnTo>
                                <a:pt x="477608" y="370703"/>
                              </a:lnTo>
                              <a:lnTo>
                                <a:pt x="476123" y="370208"/>
                              </a:lnTo>
                              <a:lnTo>
                                <a:pt x="479093" y="369218"/>
                              </a:lnTo>
                              <a:lnTo>
                                <a:pt x="471669" y="369218"/>
                              </a:lnTo>
                              <a:lnTo>
                                <a:pt x="471669" y="365259"/>
                              </a:lnTo>
                              <a:lnTo>
                                <a:pt x="478763" y="365259"/>
                              </a:lnTo>
                              <a:lnTo>
                                <a:pt x="478680" y="364764"/>
                              </a:lnTo>
                              <a:lnTo>
                                <a:pt x="478598" y="364269"/>
                              </a:lnTo>
                              <a:lnTo>
                                <a:pt x="477113" y="362289"/>
                              </a:lnTo>
                              <a:close/>
                            </a:path>
                            <a:path w="486409" h="482600">
                              <a:moveTo>
                                <a:pt x="477938" y="371198"/>
                              </a:moveTo>
                              <a:lnTo>
                                <a:pt x="474638" y="371198"/>
                              </a:lnTo>
                              <a:lnTo>
                                <a:pt x="475628" y="372683"/>
                              </a:lnTo>
                              <a:lnTo>
                                <a:pt x="476123" y="374167"/>
                              </a:lnTo>
                              <a:lnTo>
                                <a:pt x="476618" y="376642"/>
                              </a:lnTo>
                              <a:lnTo>
                                <a:pt x="479093" y="376642"/>
                              </a:lnTo>
                              <a:lnTo>
                                <a:pt x="478598" y="374167"/>
                              </a:lnTo>
                              <a:lnTo>
                                <a:pt x="478598" y="372188"/>
                              </a:lnTo>
                              <a:lnTo>
                                <a:pt x="477938" y="371198"/>
                              </a:lnTo>
                              <a:close/>
                            </a:path>
                            <a:path w="486409" h="482600">
                              <a:moveTo>
                                <a:pt x="478763" y="365259"/>
                              </a:moveTo>
                              <a:lnTo>
                                <a:pt x="475133" y="365259"/>
                              </a:lnTo>
                              <a:lnTo>
                                <a:pt x="476123" y="365754"/>
                              </a:lnTo>
                              <a:lnTo>
                                <a:pt x="476123" y="368723"/>
                              </a:lnTo>
                              <a:lnTo>
                                <a:pt x="474638" y="369218"/>
                              </a:lnTo>
                              <a:lnTo>
                                <a:pt x="479093" y="369218"/>
                              </a:lnTo>
                              <a:lnTo>
                                <a:pt x="479093" y="367238"/>
                              </a:lnTo>
                              <a:lnTo>
                                <a:pt x="478845" y="365754"/>
                              </a:lnTo>
                              <a:lnTo>
                                <a:pt x="478763" y="365259"/>
                              </a:lnTo>
                              <a:close/>
                            </a:path>
                            <a:path w="486409" h="482600">
                              <a:moveTo>
                                <a:pt x="234152" y="179165"/>
                              </a:moveTo>
                              <a:lnTo>
                                <a:pt x="216779" y="179165"/>
                              </a:lnTo>
                              <a:lnTo>
                                <a:pt x="243490" y="232795"/>
                              </a:lnTo>
                              <a:lnTo>
                                <a:pt x="271222" y="269304"/>
                              </a:lnTo>
                              <a:lnTo>
                                <a:pt x="297097" y="292542"/>
                              </a:lnTo>
                              <a:lnTo>
                                <a:pt x="318240" y="306362"/>
                              </a:lnTo>
                              <a:lnTo>
                                <a:pt x="273452" y="315271"/>
                              </a:lnTo>
                              <a:lnTo>
                                <a:pt x="227223" y="326963"/>
                              </a:lnTo>
                              <a:lnTo>
                                <a:pt x="180711" y="341579"/>
                              </a:lnTo>
                              <a:lnTo>
                                <a:pt x="135116" y="359319"/>
                              </a:lnTo>
                              <a:lnTo>
                                <a:pt x="139978" y="359319"/>
                              </a:lnTo>
                              <a:lnTo>
                                <a:pt x="181485" y="346645"/>
                              </a:lnTo>
                              <a:lnTo>
                                <a:pt x="232122" y="334758"/>
                              </a:lnTo>
                              <a:lnTo>
                                <a:pt x="284616" y="325378"/>
                              </a:lnTo>
                              <a:lnTo>
                                <a:pt x="336553" y="318735"/>
                              </a:lnTo>
                              <a:lnTo>
                                <a:pt x="373716" y="318735"/>
                              </a:lnTo>
                              <a:lnTo>
                                <a:pt x="365754" y="315271"/>
                              </a:lnTo>
                              <a:lnTo>
                                <a:pt x="399324" y="313732"/>
                              </a:lnTo>
                              <a:lnTo>
                                <a:pt x="475927" y="313732"/>
                              </a:lnTo>
                              <a:lnTo>
                                <a:pt x="463069" y="306795"/>
                              </a:lnTo>
                              <a:lnTo>
                                <a:pt x="444609" y="302897"/>
                              </a:lnTo>
                              <a:lnTo>
                                <a:pt x="343977" y="302897"/>
                              </a:lnTo>
                              <a:lnTo>
                                <a:pt x="332493" y="296324"/>
                              </a:lnTo>
                              <a:lnTo>
                                <a:pt x="299433" y="274191"/>
                              </a:lnTo>
                              <a:lnTo>
                                <a:pt x="253899" y="219192"/>
                              </a:lnTo>
                              <a:lnTo>
                                <a:pt x="236654" y="185730"/>
                              </a:lnTo>
                              <a:lnTo>
                                <a:pt x="234152" y="179165"/>
                              </a:lnTo>
                              <a:close/>
                            </a:path>
                            <a:path w="486409" h="482600">
                              <a:moveTo>
                                <a:pt x="373716" y="318735"/>
                              </a:moveTo>
                              <a:lnTo>
                                <a:pt x="336553" y="318735"/>
                              </a:lnTo>
                              <a:lnTo>
                                <a:pt x="369032" y="333413"/>
                              </a:lnTo>
                              <a:lnTo>
                                <a:pt x="401141" y="344472"/>
                              </a:lnTo>
                              <a:lnTo>
                                <a:pt x="430651" y="351447"/>
                              </a:lnTo>
                              <a:lnTo>
                                <a:pt x="455336" y="353875"/>
                              </a:lnTo>
                              <a:lnTo>
                                <a:pt x="465552" y="353210"/>
                              </a:lnTo>
                              <a:lnTo>
                                <a:pt x="473215" y="351153"/>
                              </a:lnTo>
                              <a:lnTo>
                                <a:pt x="478374" y="347611"/>
                              </a:lnTo>
                              <a:lnTo>
                                <a:pt x="479246" y="345956"/>
                              </a:lnTo>
                              <a:lnTo>
                                <a:pt x="465730" y="345956"/>
                              </a:lnTo>
                              <a:lnTo>
                                <a:pt x="446141" y="343737"/>
                              </a:lnTo>
                              <a:lnTo>
                                <a:pt x="421866" y="337481"/>
                              </a:lnTo>
                              <a:lnTo>
                                <a:pt x="394529" y="327791"/>
                              </a:lnTo>
                              <a:lnTo>
                                <a:pt x="373716" y="318735"/>
                              </a:lnTo>
                              <a:close/>
                            </a:path>
                            <a:path w="486409" h="482600">
                              <a:moveTo>
                                <a:pt x="481072" y="342492"/>
                              </a:moveTo>
                              <a:lnTo>
                                <a:pt x="477608" y="343977"/>
                              </a:lnTo>
                              <a:lnTo>
                                <a:pt x="472164" y="345956"/>
                              </a:lnTo>
                              <a:lnTo>
                                <a:pt x="479246" y="345956"/>
                              </a:lnTo>
                              <a:lnTo>
                                <a:pt x="481072" y="342492"/>
                              </a:lnTo>
                              <a:close/>
                            </a:path>
                            <a:path w="486409" h="482600">
                              <a:moveTo>
                                <a:pt x="475927" y="313732"/>
                              </a:moveTo>
                              <a:lnTo>
                                <a:pt x="399324" y="313732"/>
                              </a:lnTo>
                              <a:lnTo>
                                <a:pt x="438323" y="314838"/>
                              </a:lnTo>
                              <a:lnTo>
                                <a:pt x="470362" y="321604"/>
                              </a:lnTo>
                              <a:lnTo>
                                <a:pt x="483052" y="337048"/>
                              </a:lnTo>
                              <a:lnTo>
                                <a:pt x="484537" y="333583"/>
                              </a:lnTo>
                              <a:lnTo>
                                <a:pt x="486024" y="332098"/>
                              </a:lnTo>
                              <a:lnTo>
                                <a:pt x="486024" y="328634"/>
                              </a:lnTo>
                              <a:lnTo>
                                <a:pt x="479998" y="315928"/>
                              </a:lnTo>
                              <a:lnTo>
                                <a:pt x="475927" y="313732"/>
                              </a:lnTo>
                              <a:close/>
                            </a:path>
                            <a:path w="486409" h="482600">
                              <a:moveTo>
                                <a:pt x="403368" y="299433"/>
                              </a:moveTo>
                              <a:lnTo>
                                <a:pt x="390121" y="299765"/>
                              </a:lnTo>
                              <a:lnTo>
                                <a:pt x="375714" y="300608"/>
                              </a:lnTo>
                              <a:lnTo>
                                <a:pt x="343977" y="302897"/>
                              </a:lnTo>
                              <a:lnTo>
                                <a:pt x="444609" y="302897"/>
                              </a:lnTo>
                              <a:lnTo>
                                <a:pt x="436954" y="301281"/>
                              </a:lnTo>
                              <a:lnTo>
                                <a:pt x="403368" y="299433"/>
                              </a:lnTo>
                              <a:close/>
                            </a:path>
                            <a:path w="486409" h="482600">
                              <a:moveTo>
                                <a:pt x="231627" y="40584"/>
                              </a:moveTo>
                              <a:lnTo>
                                <a:pt x="228959" y="55200"/>
                              </a:lnTo>
                              <a:lnTo>
                                <a:pt x="225874" y="73992"/>
                              </a:lnTo>
                              <a:lnTo>
                                <a:pt x="221953" y="97238"/>
                              </a:lnTo>
                              <a:lnTo>
                                <a:pt x="216848" y="124846"/>
                              </a:lnTo>
                              <a:lnTo>
                                <a:pt x="216779" y="125217"/>
                              </a:lnTo>
                              <a:lnTo>
                                <a:pt x="226789" y="125217"/>
                              </a:lnTo>
                              <a:lnTo>
                                <a:pt x="227242" y="122015"/>
                              </a:lnTo>
                              <a:lnTo>
                                <a:pt x="229462" y="94779"/>
                              </a:lnTo>
                              <a:lnTo>
                                <a:pt x="230661" y="67913"/>
                              </a:lnTo>
                              <a:lnTo>
                                <a:pt x="231627" y="40584"/>
                              </a:lnTo>
                              <a:close/>
                            </a:path>
                            <a:path w="486409" h="482600">
                              <a:moveTo>
                                <a:pt x="226855" y="2969"/>
                              </a:moveTo>
                              <a:lnTo>
                                <a:pt x="214800" y="2969"/>
                              </a:lnTo>
                              <a:lnTo>
                                <a:pt x="220143" y="6341"/>
                              </a:lnTo>
                              <a:lnTo>
                                <a:pt x="225297" y="11839"/>
                              </a:lnTo>
                              <a:lnTo>
                                <a:pt x="229346" y="19951"/>
                              </a:lnTo>
                              <a:lnTo>
                                <a:pt x="231627" y="31675"/>
                              </a:lnTo>
                              <a:lnTo>
                                <a:pt x="233483" y="13363"/>
                              </a:lnTo>
                              <a:lnTo>
                                <a:pt x="229400" y="3959"/>
                              </a:lnTo>
                              <a:lnTo>
                                <a:pt x="226855" y="2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94E06" id="Graphic 21" o:spid="_x0000_s1026" style="position:absolute;margin-left:372.75pt;margin-top:-27.3pt;width:38.3pt;height:38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409,48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" path="m87602,380601l45309,408101,18374,434673,4152,457718,,474638r,7920l37118,482558r2883,-991l9403,481567r4284,-18003l29572,438137,54921,409184,87602,380601xem207871,r-9729,6495l193146,21529r-1747,16031l191306,38419r-47,2165l191162,45038r-119,5444l195992,98491r8352,39950l207871,151943r-5666,21979l186674,214931r-23199,53270l134806,326963r-31939,57487l69854,433892,37967,468520,9403,481567r30598,l41643,481003,67248,458739,98328,419307r36788,-58503l139978,359319r-4862,l170217,295048r23362,-49377l208126,208079r8653,-28914l234152,179165,223213,150459r3576,-25242l216779,125217r-5691,-21715l207252,82529,205087,62856r-681,-17818l204503,40584r65,-3024l205705,24932r3086,-13093l214800,2969r12055,l220491,494,207871,xem481072,358330r-13858,l461770,363279r,13363l467214,381591r13858,l483547,379117r-14848,l464245,375157r,-10393l468699,360804r14848,l481072,358330xem483547,360804r-3959,l483052,364764r,10393l479588,379117r3959,l486022,376642r,-13363l483547,360804xem477113,362289r-7919,l469194,376642r2475,l471669,371198r6269,l477608,370703r-1485,-495l479093,369218r-7424,l471669,365259r7094,l478680,364764r-82,-495l477113,362289xem477938,371198r-3300,l475628,372683r495,1484l476618,376642r2475,l478598,374167r,-1979l477938,371198xem478763,365259r-3630,l476123,365754r,2969l474638,369218r4455,l479093,367238r-248,-1484l478763,365259xem234152,179165r-17373,l243490,232795r27732,36509l297097,292542r21143,13820l273452,315271r-46229,11692l180711,341579r-45595,17740l139978,359319r41507,-12674l232122,334758r52494,-9380l336553,318735r37163,l365754,315271r33570,-1539l475927,313732r-12858,-6937l444609,302897r-100632,l332493,296324,299433,274191,253899,219192,236654,185730r-2502,-6565xem373716,318735r-37163,l369032,333413r32109,11059l430651,351447r24685,2428l465552,353210r7663,-2057l478374,347611r872,-1655l465730,345956r-19589,-2219l421866,337481r-27337,-9690l373716,318735xem481072,342492r-3464,1485l472164,345956r7082,l481072,342492xem475927,313732r-76603,l438323,314838r32039,6766l483052,337048r1485,-3465l486024,332098r,-3464l479998,315928r-4071,-2196xem403368,299433r-13247,332l375714,300608r-31737,2289l444609,302897r-7655,-1616l403368,299433xem231627,40584r-2668,14616l225874,73992r-3921,23246l216848,124846r-69,371l226789,125217r453,-3202l229462,94779r1199,-26866l231627,40584xem226855,2969r-12055,l220143,6341r5154,5498l229346,19951r2281,11724l233483,13363,229400,3959r-2545,-990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Myriad Pro"/>
          <w:spacing w:val="-2"/>
          <w:sz w:val="14"/>
        </w:rPr>
        <w:t>'</w:t>
      </w:r>
    </w:p>
    <w:p w14:paraId="3B7C4ECB" w14:textId="77777777" w:rsidR="0069544D" w:rsidRDefault="0069544D">
      <w:pPr>
        <w:spacing w:line="163" w:lineRule="exact"/>
        <w:rPr>
          <w:rFonts w:ascii="Myriad Pro"/>
          <w:sz w:val="14"/>
        </w:rPr>
        <w:sectPr w:rsidR="0069544D">
          <w:type w:val="continuous"/>
          <w:pgSz w:w="11910" w:h="16840"/>
          <w:pgMar w:top="580" w:right="566" w:bottom="620" w:left="566" w:header="612" w:footer="674" w:gutter="0"/>
          <w:cols w:num="4" w:space="708" w:equalWidth="0">
            <w:col w:w="3446" w:space="40"/>
            <w:col w:w="1502" w:space="39"/>
            <w:col w:w="1435" w:space="40"/>
            <w:col w:w="4276"/>
          </w:cols>
        </w:sectPr>
      </w:pPr>
    </w:p>
    <w:p w14:paraId="2AE79F7C" w14:textId="77777777" w:rsidR="0069544D" w:rsidRDefault="00F26C31">
      <w:pPr>
        <w:pStyle w:val="Zkladntext"/>
        <w:tabs>
          <w:tab w:val="left" w:pos="3600"/>
        </w:tabs>
        <w:spacing w:line="223" w:lineRule="exact"/>
        <w:ind w:left="-1" w:right="293"/>
        <w:jc w:val="center"/>
      </w:pPr>
      <w:r>
        <w:t>Půjčitel</w:t>
      </w:r>
      <w:r>
        <w:rPr>
          <w:spacing w:val="45"/>
        </w:rPr>
        <w:t xml:space="preserve"> </w:t>
      </w:r>
      <w:r>
        <w:rPr>
          <w:spacing w:val="-2"/>
        </w:rPr>
        <w:t>............................……………</w:t>
      </w:r>
      <w:r>
        <w:tab/>
        <w:t>Vypůjčitel</w:t>
      </w:r>
      <w:r>
        <w:rPr>
          <w:spacing w:val="-11"/>
        </w:rPr>
        <w:t xml:space="preserve"> </w:t>
      </w:r>
      <w:r>
        <w:rPr>
          <w:spacing w:val="-2"/>
        </w:rPr>
        <w:t>…...……………………………</w:t>
      </w:r>
    </w:p>
    <w:p w14:paraId="12DE1471" w14:textId="77777777" w:rsidR="0069544D" w:rsidRDefault="0069544D">
      <w:pPr>
        <w:pStyle w:val="Zkladntext"/>
        <w:spacing w:line="223" w:lineRule="exact"/>
        <w:jc w:val="center"/>
        <w:sectPr w:rsidR="0069544D">
          <w:type w:val="continuous"/>
          <w:pgSz w:w="11910" w:h="16840"/>
          <w:pgMar w:top="580" w:right="566" w:bottom="620" w:left="566" w:header="612" w:footer="674" w:gutter="0"/>
          <w:cols w:space="708"/>
        </w:sectPr>
      </w:pPr>
    </w:p>
    <w:p w14:paraId="6CC2F5F6" w14:textId="77777777" w:rsidR="0069544D" w:rsidRDefault="0069544D">
      <w:pPr>
        <w:pStyle w:val="Zkladntext"/>
      </w:pPr>
    </w:p>
    <w:p w14:paraId="0E62C014" w14:textId="77777777" w:rsidR="0069544D" w:rsidRDefault="0069544D">
      <w:pPr>
        <w:pStyle w:val="Zkladntext"/>
      </w:pPr>
    </w:p>
    <w:p w14:paraId="7D6F6D58" w14:textId="77777777" w:rsidR="0069544D" w:rsidRDefault="0069544D">
      <w:pPr>
        <w:pStyle w:val="Zkladntext"/>
        <w:spacing w:before="4"/>
      </w:pPr>
    </w:p>
    <w:p w14:paraId="36C2BE02" w14:textId="77777777" w:rsidR="0069544D" w:rsidRDefault="00F26C31">
      <w:pPr>
        <w:pStyle w:val="Nadpis3"/>
        <w:ind w:left="1702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ke</w:t>
      </w:r>
      <w:r>
        <w:rPr>
          <w:spacing w:val="-5"/>
        </w:rPr>
        <w:t xml:space="preserve"> </w:t>
      </w:r>
      <w:r>
        <w:t>Smlouvě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výpůjčce</w:t>
      </w:r>
      <w:r>
        <w:rPr>
          <w:spacing w:val="-6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rPr>
          <w:spacing w:val="-2"/>
        </w:rPr>
        <w:t>7/2025</w:t>
      </w:r>
    </w:p>
    <w:p w14:paraId="2BF99E49" w14:textId="7DE176FC" w:rsidR="0069544D" w:rsidRDefault="00F26C31">
      <w:pPr>
        <w:pStyle w:val="Zkladntext"/>
        <w:ind w:left="1702"/>
      </w:pPr>
      <w:r>
        <w:t>xxx</w:t>
      </w:r>
    </w:p>
    <w:sectPr w:rsidR="0069544D">
      <w:pgSz w:w="11910" w:h="16840"/>
      <w:pgMar w:top="1000" w:right="566" w:bottom="860" w:left="566" w:header="612" w:footer="6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14E5D" w14:textId="77777777" w:rsidR="00F26C31" w:rsidRDefault="00F26C31">
      <w:r>
        <w:separator/>
      </w:r>
    </w:p>
  </w:endnote>
  <w:endnote w:type="continuationSeparator" w:id="0">
    <w:p w14:paraId="3E296AEF" w14:textId="77777777" w:rsidR="00F26C31" w:rsidRDefault="00F2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D2B71" w14:textId="77777777" w:rsidR="0069544D" w:rsidRDefault="00F26C31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36800" behindDoc="1" locked="0" layoutInCell="1" allowOverlap="1" wp14:anchorId="0EAE376D" wp14:editId="4C9104AC">
              <wp:simplePos x="0" y="0"/>
              <wp:positionH relativeFrom="page">
                <wp:posOffset>415544</wp:posOffset>
              </wp:positionH>
              <wp:positionV relativeFrom="page">
                <wp:posOffset>10220924</wp:posOffset>
              </wp:positionV>
              <wp:extent cx="1332865" cy="1327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286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65D413" w14:textId="77777777" w:rsidR="0069544D" w:rsidRDefault="00F26C31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Denisova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47,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771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11,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Olomouc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E376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.7pt;margin-top:804.8pt;width:104.95pt;height:10.45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" filled="f" stroked="f">
              <v:textbox inset="0,0,0,0">
                <w:txbxContent>
                  <w:p w14:paraId="6165D413" w14:textId="77777777" w:rsidR="0069544D" w:rsidRDefault="00F26C31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Denisova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47,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771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11,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Olomouc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7312" behindDoc="1" locked="0" layoutInCell="1" allowOverlap="1" wp14:anchorId="726D1D89" wp14:editId="5F1315EA">
              <wp:simplePos x="0" y="0"/>
              <wp:positionH relativeFrom="page">
                <wp:posOffset>1977644</wp:posOffset>
              </wp:positionH>
              <wp:positionV relativeFrom="page">
                <wp:posOffset>10219386</wp:posOffset>
              </wp:positionV>
              <wp:extent cx="798195" cy="1327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819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217643" w14:textId="77777777" w:rsidR="0069544D" w:rsidRDefault="00F26C31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+420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585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514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>111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6D1D89" id="Textbox 2" o:spid="_x0000_s1027" type="#_x0000_t202" style="position:absolute;margin-left:155.7pt;margin-top:804.7pt;width:62.85pt;height:10.45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" filled="f" stroked="f">
              <v:textbox inset="0,0,0,0">
                <w:txbxContent>
                  <w:p w14:paraId="1B217643" w14:textId="77777777" w:rsidR="0069544D" w:rsidRDefault="00F26C31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+420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585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514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pacing w:val="-5"/>
                        <w:sz w:val="15"/>
                      </w:rPr>
                      <w:t>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7824" behindDoc="1" locked="0" layoutInCell="1" allowOverlap="1" wp14:anchorId="7A3CA9AA" wp14:editId="0445E209">
              <wp:simplePos x="0" y="0"/>
              <wp:positionH relativeFrom="page">
                <wp:posOffset>4263644</wp:posOffset>
              </wp:positionH>
              <wp:positionV relativeFrom="page">
                <wp:posOffset>10231592</wp:posOffset>
              </wp:positionV>
              <wp:extent cx="2626995" cy="1327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699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6A6C63" w14:textId="77777777" w:rsidR="0069544D" w:rsidRDefault="00F26C31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Česká</w:t>
                          </w:r>
                          <w:r>
                            <w:rPr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národní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banka,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pobočka</w:t>
                          </w:r>
                          <w:r>
                            <w:rPr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Rooseveltova</w:t>
                          </w:r>
                          <w:r>
                            <w:rPr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18,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60110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Brno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3CA9AA" id="Textbox 3" o:spid="_x0000_s1028" type="#_x0000_t202" style="position:absolute;margin-left:335.7pt;margin-top:805.65pt;width:206.85pt;height:10.45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" filled="f" stroked="f">
              <v:textbox inset="0,0,0,0">
                <w:txbxContent>
                  <w:p w14:paraId="5E6A6C63" w14:textId="77777777" w:rsidR="0069544D" w:rsidRDefault="00F26C31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Česká</w:t>
                    </w:r>
                    <w:r>
                      <w:rPr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národní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banka,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pobočka</w:t>
                    </w:r>
                    <w:r>
                      <w:rPr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Rooseveltova</w:t>
                    </w:r>
                    <w:r>
                      <w:rPr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18,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60110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pacing w:val="-4"/>
                        <w:sz w:val="15"/>
                      </w:rPr>
                      <w:t>Brno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40C49" w14:textId="77777777" w:rsidR="0069544D" w:rsidRDefault="00F26C31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39360" behindDoc="1" locked="0" layoutInCell="1" allowOverlap="1" wp14:anchorId="3B5CBDE9" wp14:editId="6FEE7499">
              <wp:simplePos x="0" y="0"/>
              <wp:positionH relativeFrom="page">
                <wp:posOffset>459740</wp:posOffset>
              </wp:positionH>
              <wp:positionV relativeFrom="page">
                <wp:posOffset>10124899</wp:posOffset>
              </wp:positionV>
              <wp:extent cx="1295400" cy="13271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540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C6DD68" w14:textId="77777777" w:rsidR="0069544D" w:rsidRDefault="00F26C31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MUZEUM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UMĚNÍ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OLOMOUC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5CBDE9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0" type="#_x0000_t202" style="position:absolute;margin-left:36.2pt;margin-top:797.25pt;width:102pt;height:10.4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" filled="f" stroked="f">
              <v:textbox inset="0,0,0,0">
                <w:txbxContent>
                  <w:p w14:paraId="77C6DD68" w14:textId="77777777" w:rsidR="0069544D" w:rsidRDefault="00F26C31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MUZEUM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UMĚNÍ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OLOMOUC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9872" behindDoc="1" locked="0" layoutInCell="1" allowOverlap="1" wp14:anchorId="29FC136F" wp14:editId="46825AEC">
              <wp:simplePos x="0" y="0"/>
              <wp:positionH relativeFrom="page">
                <wp:posOffset>2073655</wp:posOffset>
              </wp:positionH>
              <wp:positionV relativeFrom="page">
                <wp:posOffset>10124899</wp:posOffset>
              </wp:positionV>
              <wp:extent cx="2729865" cy="13271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986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3966BF" w14:textId="77777777" w:rsidR="0069544D" w:rsidRDefault="00F26C31">
                          <w:pPr>
                            <w:tabs>
                              <w:tab w:val="left" w:pos="2220"/>
                            </w:tabs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státní</w:t>
                          </w:r>
                          <w:r>
                            <w:rPr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příspěvková</w:t>
                          </w:r>
                          <w:r>
                            <w:rPr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organizace</w:t>
                          </w:r>
                          <w:r>
                            <w:rPr>
                              <w:sz w:val="15"/>
                            </w:rPr>
                            <w:tab/>
                            <w:t>Denisova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47,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771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11,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Olomouc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FC136F" id="Textbox 17" o:spid="_x0000_s1031" type="#_x0000_t202" style="position:absolute;margin-left:163.3pt;margin-top:797.25pt;width:214.95pt;height:10.45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" filled="f" stroked="f">
              <v:textbox inset="0,0,0,0">
                <w:txbxContent>
                  <w:p w14:paraId="6E3966BF" w14:textId="77777777" w:rsidR="0069544D" w:rsidRDefault="00F26C31">
                    <w:pPr>
                      <w:tabs>
                        <w:tab w:val="left" w:pos="2220"/>
                      </w:tabs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státní</w:t>
                    </w:r>
                    <w:r>
                      <w:rPr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příspěvková</w:t>
                    </w:r>
                    <w:r>
                      <w:rPr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organizace</w:t>
                    </w:r>
                    <w:r>
                      <w:rPr>
                        <w:sz w:val="15"/>
                      </w:rPr>
                      <w:tab/>
                      <w:t>Denisova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47,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771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11,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Olomouc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0384" behindDoc="1" locked="0" layoutInCell="1" allowOverlap="1" wp14:anchorId="11E6E229" wp14:editId="617EEAE0">
              <wp:simplePos x="0" y="0"/>
              <wp:positionH relativeFrom="page">
                <wp:posOffset>4937252</wp:posOffset>
              </wp:positionH>
              <wp:positionV relativeFrom="page">
                <wp:posOffset>10124899</wp:posOffset>
              </wp:positionV>
              <wp:extent cx="2160905" cy="13271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090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FF9C6F" w14:textId="77777777" w:rsidR="0069544D" w:rsidRDefault="00F26C31">
                          <w:pPr>
                            <w:tabs>
                              <w:tab w:val="left" w:pos="1083"/>
                              <w:tab w:val="left" w:pos="2167"/>
                            </w:tabs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15"/>
                              </w:rPr>
                              <w:t>www.muo.cz</w:t>
                            </w:r>
                          </w:hyperlink>
                          <w:r>
                            <w:rPr>
                              <w:sz w:val="15"/>
                            </w:rPr>
                            <w:tab/>
                          </w:r>
                          <w:hyperlink r:id="rId2">
                            <w:r>
                              <w:rPr>
                                <w:spacing w:val="-2"/>
                                <w:sz w:val="15"/>
                              </w:rPr>
                              <w:t>info@muo.cz</w:t>
                            </w:r>
                          </w:hyperlink>
                          <w:r>
                            <w:rPr>
                              <w:sz w:val="15"/>
                            </w:rPr>
                            <w:tab/>
                            <w:t>+420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585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514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111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E6E229" id="Textbox 18" o:spid="_x0000_s1032" type="#_x0000_t202" style="position:absolute;margin-left:388.75pt;margin-top:797.25pt;width:170.15pt;height:10.45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" filled="f" stroked="f">
              <v:textbox inset="0,0,0,0">
                <w:txbxContent>
                  <w:p w14:paraId="27FF9C6F" w14:textId="77777777" w:rsidR="0069544D" w:rsidRDefault="00F26C31">
                    <w:pPr>
                      <w:tabs>
                        <w:tab w:val="left" w:pos="1083"/>
                        <w:tab w:val="left" w:pos="2167"/>
                      </w:tabs>
                      <w:spacing w:before="16"/>
                      <w:ind w:left="20"/>
                      <w:rPr>
                        <w:sz w:val="15"/>
                      </w:rPr>
                    </w:pPr>
                    <w:hyperlink r:id="rId3">
                      <w:r>
                        <w:rPr>
                          <w:spacing w:val="-2"/>
                          <w:sz w:val="15"/>
                        </w:rPr>
                        <w:t>www.muo.cz</w:t>
                      </w:r>
                    </w:hyperlink>
                    <w:r>
                      <w:rPr>
                        <w:sz w:val="15"/>
                      </w:rPr>
                      <w:tab/>
                    </w:r>
                    <w:hyperlink r:id="rId4">
                      <w:r>
                        <w:rPr>
                          <w:spacing w:val="-2"/>
                          <w:sz w:val="15"/>
                        </w:rPr>
                        <w:t>info@muo.cz</w:t>
                      </w:r>
                    </w:hyperlink>
                    <w:r>
                      <w:rPr>
                        <w:sz w:val="15"/>
                      </w:rPr>
                      <w:tab/>
                      <w:t>+420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585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514</w:t>
                    </w:r>
                    <w:r>
                      <w:rPr>
                        <w:spacing w:val="-5"/>
                        <w:sz w:val="15"/>
                      </w:rPr>
                      <w:t xml:space="preserve"> 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1E923" w14:textId="77777777" w:rsidR="00F26C31" w:rsidRDefault="00F26C31">
      <w:r>
        <w:separator/>
      </w:r>
    </w:p>
  </w:footnote>
  <w:footnote w:type="continuationSeparator" w:id="0">
    <w:p w14:paraId="79BB62E7" w14:textId="77777777" w:rsidR="00F26C31" w:rsidRDefault="00F26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B34A2" w14:textId="77777777" w:rsidR="0069544D" w:rsidRDefault="00F26C31">
    <w:pPr>
      <w:pStyle w:val="Zkladn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438336" behindDoc="1" locked="0" layoutInCell="1" allowOverlap="1" wp14:anchorId="07FD2FBE" wp14:editId="171D2F8B">
              <wp:simplePos x="0" y="0"/>
              <wp:positionH relativeFrom="page">
                <wp:posOffset>455142</wp:posOffset>
              </wp:positionH>
              <wp:positionV relativeFrom="page">
                <wp:posOffset>410346</wp:posOffset>
              </wp:positionV>
              <wp:extent cx="783590" cy="229235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3590" cy="229235"/>
                        <a:chOff x="0" y="0"/>
                        <a:chExt cx="783590" cy="229235"/>
                      </a:xfrm>
                    </wpg:grpSpPr>
                    <wps:wsp>
                      <wps:cNvPr id="12" name="Graphic 12"/>
                      <wps:cNvSpPr/>
                      <wps:spPr>
                        <a:xfrm>
                          <a:off x="0" y="1"/>
                          <a:ext cx="33591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915" h="229235">
                              <a:moveTo>
                                <a:pt x="92519" y="33003"/>
                              </a:moveTo>
                              <a:lnTo>
                                <a:pt x="75838" y="33003"/>
                              </a:lnTo>
                              <a:lnTo>
                                <a:pt x="89184" y="20288"/>
                              </a:lnTo>
                              <a:lnTo>
                                <a:pt x="102974" y="9783"/>
                              </a:lnTo>
                              <a:lnTo>
                                <a:pt x="118364" y="2637"/>
                              </a:lnTo>
                              <a:lnTo>
                                <a:pt x="136509" y="0"/>
                              </a:lnTo>
                              <a:lnTo>
                                <a:pt x="152780" y="2637"/>
                              </a:lnTo>
                              <a:lnTo>
                                <a:pt x="153034" y="2637"/>
                              </a:lnTo>
                              <a:lnTo>
                                <a:pt x="167200" y="10254"/>
                              </a:lnTo>
                              <a:lnTo>
                                <a:pt x="178236" y="21879"/>
                              </a:lnTo>
                              <a:lnTo>
                                <a:pt x="181013" y="27345"/>
                              </a:lnTo>
                              <a:lnTo>
                                <a:pt x="116602" y="27345"/>
                              </a:lnTo>
                              <a:lnTo>
                                <a:pt x="105567" y="28406"/>
                              </a:lnTo>
                              <a:lnTo>
                                <a:pt x="95154" y="31588"/>
                              </a:lnTo>
                              <a:lnTo>
                                <a:pt x="92519" y="33003"/>
                              </a:lnTo>
                              <a:close/>
                            </a:path>
                            <a:path w="335915" h="229235">
                              <a:moveTo>
                                <a:pt x="198663" y="36775"/>
                              </a:moveTo>
                              <a:lnTo>
                                <a:pt x="185805" y="36775"/>
                              </a:lnTo>
                              <a:lnTo>
                                <a:pt x="201876" y="20288"/>
                              </a:lnTo>
                              <a:lnTo>
                                <a:pt x="216379" y="9783"/>
                              </a:lnTo>
                              <a:lnTo>
                                <a:pt x="217963" y="8722"/>
                              </a:lnTo>
                              <a:lnTo>
                                <a:pt x="233663" y="2165"/>
                              </a:lnTo>
                              <a:lnTo>
                                <a:pt x="250268" y="0"/>
                              </a:lnTo>
                              <a:lnTo>
                                <a:pt x="273004" y="4714"/>
                              </a:lnTo>
                              <a:lnTo>
                                <a:pt x="290518" y="17798"/>
                              </a:lnTo>
                              <a:lnTo>
                                <a:pt x="292015" y="20288"/>
                              </a:lnTo>
                              <a:lnTo>
                                <a:pt x="296001" y="27345"/>
                              </a:lnTo>
                              <a:lnTo>
                                <a:pt x="230360" y="27345"/>
                              </a:lnTo>
                              <a:lnTo>
                                <a:pt x="217710" y="28671"/>
                              </a:lnTo>
                              <a:lnTo>
                                <a:pt x="206660" y="32296"/>
                              </a:lnTo>
                              <a:lnTo>
                                <a:pt x="198663" y="36775"/>
                              </a:lnTo>
                              <a:close/>
                            </a:path>
                            <a:path w="335915" h="229235">
                              <a:moveTo>
                                <a:pt x="947" y="45261"/>
                              </a:moveTo>
                              <a:lnTo>
                                <a:pt x="26928" y="15706"/>
                              </a:lnTo>
                              <a:lnTo>
                                <a:pt x="59723" y="3771"/>
                              </a:lnTo>
                              <a:lnTo>
                                <a:pt x="83422" y="3771"/>
                              </a:lnTo>
                              <a:lnTo>
                                <a:pt x="84370" y="4714"/>
                              </a:lnTo>
                              <a:lnTo>
                                <a:pt x="80771" y="11389"/>
                              </a:lnTo>
                              <a:lnTo>
                                <a:pt x="78327" y="17798"/>
                              </a:lnTo>
                              <a:lnTo>
                                <a:pt x="76771" y="24737"/>
                              </a:lnTo>
                              <a:lnTo>
                                <a:pt x="75998" y="31588"/>
                              </a:lnTo>
                              <a:lnTo>
                                <a:pt x="75918" y="32296"/>
                              </a:lnTo>
                              <a:lnTo>
                                <a:pt x="75838" y="33003"/>
                              </a:lnTo>
                              <a:lnTo>
                                <a:pt x="92519" y="33003"/>
                              </a:lnTo>
                              <a:lnTo>
                                <a:pt x="87250" y="35832"/>
                              </a:lnTo>
                              <a:lnTo>
                                <a:pt x="41711" y="35832"/>
                              </a:lnTo>
                              <a:lnTo>
                                <a:pt x="25743" y="36244"/>
                              </a:lnTo>
                              <a:lnTo>
                                <a:pt x="15147" y="37688"/>
                              </a:lnTo>
                              <a:lnTo>
                                <a:pt x="15008" y="37688"/>
                              </a:lnTo>
                              <a:lnTo>
                                <a:pt x="7317" y="40605"/>
                              </a:lnTo>
                              <a:lnTo>
                                <a:pt x="947" y="45261"/>
                              </a:lnTo>
                              <a:close/>
                            </a:path>
                            <a:path w="335915" h="229235">
                              <a:moveTo>
                                <a:pt x="190545" y="224422"/>
                              </a:moveTo>
                              <a:lnTo>
                                <a:pt x="156417" y="224422"/>
                              </a:lnTo>
                              <a:lnTo>
                                <a:pt x="156417" y="73550"/>
                              </a:lnTo>
                              <a:lnTo>
                                <a:pt x="153395" y="52805"/>
                              </a:lnTo>
                              <a:lnTo>
                                <a:pt x="145041" y="38425"/>
                              </a:lnTo>
                              <a:lnTo>
                                <a:pt x="132421" y="30056"/>
                              </a:lnTo>
                              <a:lnTo>
                                <a:pt x="116602" y="27345"/>
                              </a:lnTo>
                              <a:lnTo>
                                <a:pt x="181013" y="27345"/>
                              </a:lnTo>
                              <a:lnTo>
                                <a:pt x="185805" y="36775"/>
                              </a:lnTo>
                              <a:lnTo>
                                <a:pt x="198663" y="36775"/>
                              </a:lnTo>
                              <a:lnTo>
                                <a:pt x="197032" y="37688"/>
                              </a:lnTo>
                              <a:lnTo>
                                <a:pt x="188649" y="44318"/>
                              </a:lnTo>
                              <a:lnTo>
                                <a:pt x="190545" y="50919"/>
                              </a:lnTo>
                              <a:lnTo>
                                <a:pt x="190545" y="224422"/>
                              </a:lnTo>
                              <a:close/>
                            </a:path>
                            <a:path w="335915" h="229235">
                              <a:moveTo>
                                <a:pt x="291979" y="229137"/>
                              </a:moveTo>
                              <a:lnTo>
                                <a:pt x="278248" y="225542"/>
                              </a:lnTo>
                              <a:lnTo>
                                <a:pt x="264606" y="217350"/>
                              </a:lnTo>
                              <a:lnTo>
                                <a:pt x="251852" y="208451"/>
                              </a:lnTo>
                              <a:lnTo>
                                <a:pt x="240788" y="202734"/>
                              </a:lnTo>
                              <a:lnTo>
                                <a:pt x="240788" y="200848"/>
                              </a:lnTo>
                              <a:lnTo>
                                <a:pt x="253112" y="188590"/>
                              </a:lnTo>
                              <a:lnTo>
                                <a:pt x="260283" y="181768"/>
                              </a:lnTo>
                              <a:lnTo>
                                <a:pt x="261992" y="180103"/>
                              </a:lnTo>
                              <a:lnTo>
                                <a:pt x="267450" y="171735"/>
                              </a:lnTo>
                              <a:lnTo>
                                <a:pt x="270309" y="160611"/>
                              </a:lnTo>
                              <a:lnTo>
                                <a:pt x="271111" y="144507"/>
                              </a:lnTo>
                              <a:lnTo>
                                <a:pt x="271123" y="73550"/>
                              </a:lnTo>
                              <a:lnTo>
                                <a:pt x="268013" y="52805"/>
                              </a:lnTo>
                              <a:lnTo>
                                <a:pt x="267953" y="52407"/>
                              </a:lnTo>
                              <a:lnTo>
                                <a:pt x="259273" y="38071"/>
                              </a:lnTo>
                              <a:lnTo>
                                <a:pt x="246328" y="29923"/>
                              </a:lnTo>
                              <a:lnTo>
                                <a:pt x="230360" y="27345"/>
                              </a:lnTo>
                              <a:lnTo>
                                <a:pt x="296001" y="27345"/>
                              </a:lnTo>
                              <a:lnTo>
                                <a:pt x="302059" y="38071"/>
                              </a:lnTo>
                              <a:lnTo>
                                <a:pt x="302162" y="38425"/>
                              </a:lnTo>
                              <a:lnTo>
                                <a:pt x="306199" y="64120"/>
                              </a:lnTo>
                              <a:lnTo>
                                <a:pt x="306199" y="111268"/>
                              </a:lnTo>
                              <a:lnTo>
                                <a:pt x="305280" y="130097"/>
                              </a:lnTo>
                              <a:lnTo>
                                <a:pt x="301754" y="144271"/>
                              </a:lnTo>
                              <a:lnTo>
                                <a:pt x="301696" y="144507"/>
                              </a:lnTo>
                              <a:lnTo>
                                <a:pt x="294201" y="157148"/>
                              </a:lnTo>
                              <a:lnTo>
                                <a:pt x="281551" y="170674"/>
                              </a:lnTo>
                              <a:lnTo>
                                <a:pt x="272071" y="180103"/>
                              </a:lnTo>
                              <a:lnTo>
                                <a:pt x="282766" y="185732"/>
                              </a:lnTo>
                              <a:lnTo>
                                <a:pt x="293638" y="192597"/>
                              </a:lnTo>
                              <a:lnTo>
                                <a:pt x="304866" y="198403"/>
                              </a:lnTo>
                              <a:lnTo>
                                <a:pt x="316627" y="200848"/>
                              </a:lnTo>
                              <a:lnTo>
                                <a:pt x="331470" y="200848"/>
                              </a:lnTo>
                              <a:lnTo>
                                <a:pt x="321707" y="212031"/>
                              </a:lnTo>
                              <a:lnTo>
                                <a:pt x="310583" y="222183"/>
                              </a:lnTo>
                              <a:lnTo>
                                <a:pt x="301059" y="227560"/>
                              </a:lnTo>
                              <a:lnTo>
                                <a:pt x="291979" y="229137"/>
                              </a:lnTo>
                              <a:close/>
                            </a:path>
                            <a:path w="335915" h="229235">
                              <a:moveTo>
                                <a:pt x="33179" y="189533"/>
                              </a:moveTo>
                              <a:lnTo>
                                <a:pt x="32231" y="188590"/>
                              </a:lnTo>
                              <a:lnTo>
                                <a:pt x="36912" y="181768"/>
                              </a:lnTo>
                              <a:lnTo>
                                <a:pt x="39815" y="174328"/>
                              </a:lnTo>
                              <a:lnTo>
                                <a:pt x="41231" y="165016"/>
                              </a:lnTo>
                              <a:lnTo>
                                <a:pt x="41296" y="164589"/>
                              </a:lnTo>
                              <a:lnTo>
                                <a:pt x="41668" y="152286"/>
                              </a:lnTo>
                              <a:lnTo>
                                <a:pt x="41711" y="87694"/>
                              </a:lnTo>
                              <a:lnTo>
                                <a:pt x="56108" y="49770"/>
                              </a:lnTo>
                              <a:lnTo>
                                <a:pt x="69202" y="36775"/>
                              </a:lnTo>
                              <a:lnTo>
                                <a:pt x="69202" y="35832"/>
                              </a:lnTo>
                              <a:lnTo>
                                <a:pt x="87250" y="35832"/>
                              </a:lnTo>
                              <a:lnTo>
                                <a:pt x="85493" y="36775"/>
                              </a:lnTo>
                              <a:lnTo>
                                <a:pt x="84263" y="37688"/>
                              </a:lnTo>
                              <a:lnTo>
                                <a:pt x="75838" y="44318"/>
                              </a:lnTo>
                              <a:lnTo>
                                <a:pt x="75838" y="122583"/>
                              </a:lnTo>
                              <a:lnTo>
                                <a:pt x="74846" y="138849"/>
                              </a:lnTo>
                              <a:lnTo>
                                <a:pt x="70743" y="152286"/>
                              </a:lnTo>
                              <a:lnTo>
                                <a:pt x="61841" y="165016"/>
                              </a:lnTo>
                              <a:lnTo>
                                <a:pt x="46451" y="179160"/>
                              </a:lnTo>
                              <a:lnTo>
                                <a:pt x="33179" y="189533"/>
                              </a:lnTo>
                              <a:close/>
                            </a:path>
                            <a:path w="335915" h="229235">
                              <a:moveTo>
                                <a:pt x="2843" y="224422"/>
                              </a:moveTo>
                              <a:lnTo>
                                <a:pt x="16827" y="208451"/>
                              </a:lnTo>
                              <a:lnTo>
                                <a:pt x="28439" y="197312"/>
                              </a:lnTo>
                              <a:lnTo>
                                <a:pt x="39371" y="190741"/>
                              </a:lnTo>
                              <a:lnTo>
                                <a:pt x="51191" y="188590"/>
                              </a:lnTo>
                              <a:lnTo>
                                <a:pt x="63500" y="190358"/>
                              </a:lnTo>
                              <a:lnTo>
                                <a:pt x="84596" y="198019"/>
                              </a:lnTo>
                              <a:lnTo>
                                <a:pt x="84133" y="198019"/>
                              </a:lnTo>
                              <a:lnTo>
                                <a:pt x="96694" y="199905"/>
                              </a:lnTo>
                              <a:lnTo>
                                <a:pt x="112665" y="199905"/>
                              </a:lnTo>
                              <a:lnTo>
                                <a:pt x="104411" y="209246"/>
                              </a:lnTo>
                              <a:lnTo>
                                <a:pt x="95301" y="217821"/>
                              </a:lnTo>
                              <a:lnTo>
                                <a:pt x="15167" y="217821"/>
                              </a:lnTo>
                              <a:lnTo>
                                <a:pt x="9835" y="219589"/>
                              </a:lnTo>
                              <a:lnTo>
                                <a:pt x="9645" y="219589"/>
                              </a:lnTo>
                              <a:lnTo>
                                <a:pt x="2843" y="224422"/>
                              </a:lnTo>
                              <a:close/>
                            </a:path>
                            <a:path w="335915" h="229235">
                              <a:moveTo>
                                <a:pt x="112665" y="199905"/>
                              </a:moveTo>
                              <a:lnTo>
                                <a:pt x="106174" y="199905"/>
                              </a:lnTo>
                              <a:lnTo>
                                <a:pt x="111862" y="198019"/>
                              </a:lnTo>
                              <a:lnTo>
                                <a:pt x="117550" y="193305"/>
                              </a:lnTo>
                              <a:lnTo>
                                <a:pt x="118498" y="193305"/>
                              </a:lnTo>
                              <a:lnTo>
                                <a:pt x="112665" y="199905"/>
                              </a:lnTo>
                              <a:close/>
                            </a:path>
                            <a:path w="335915" h="229235">
                              <a:moveTo>
                                <a:pt x="331470" y="200848"/>
                              </a:moveTo>
                              <a:lnTo>
                                <a:pt x="324210" y="200848"/>
                              </a:lnTo>
                              <a:lnTo>
                                <a:pt x="328950" y="199905"/>
                              </a:lnTo>
                              <a:lnTo>
                                <a:pt x="335586" y="195191"/>
                              </a:lnTo>
                              <a:lnTo>
                                <a:pt x="335586" y="196134"/>
                              </a:lnTo>
                              <a:lnTo>
                                <a:pt x="331470" y="200848"/>
                              </a:lnTo>
                              <a:close/>
                            </a:path>
                            <a:path w="335915" h="229235">
                              <a:moveTo>
                                <a:pt x="70150" y="229137"/>
                              </a:moveTo>
                              <a:lnTo>
                                <a:pt x="57708" y="227369"/>
                              </a:lnTo>
                              <a:lnTo>
                                <a:pt x="46688" y="223479"/>
                              </a:lnTo>
                              <a:lnTo>
                                <a:pt x="36023" y="219589"/>
                              </a:lnTo>
                              <a:lnTo>
                                <a:pt x="24647" y="217821"/>
                              </a:lnTo>
                              <a:lnTo>
                                <a:pt x="95301" y="217821"/>
                              </a:lnTo>
                              <a:lnTo>
                                <a:pt x="92547" y="220415"/>
                              </a:lnTo>
                              <a:lnTo>
                                <a:pt x="81571" y="226986"/>
                              </a:lnTo>
                              <a:lnTo>
                                <a:pt x="70150" y="2291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62130" y="3772"/>
                          <a:ext cx="168741" cy="2253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64051" y="0"/>
                          <a:ext cx="218984" cy="22913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DB0D64C" id="Group 11" o:spid="_x0000_s1026" style="position:absolute;margin-left:35.85pt;margin-top:32.3pt;width:61.7pt;height:18.05pt;z-index:-15878144;mso-wrap-distance-left:0;mso-wrap-distance-right:0;mso-position-horizontal-relative:page;mso-position-vertical-relative:page" coordsize="7835,22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">
              <v:shape id="Graphic 12" o:spid="_x0000_s1027" style="position:absolute;width:3359;height:2292;visibility:visible;mso-wrap-style:square;v-text-anchor:top" coordsize="335915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" path="m92519,33003r-16681,l89184,20288,102974,9783,118364,2637,136509,r16271,2637l153034,2637r14166,7617l178236,21879r2777,5466l116602,27345r-11035,1061l95154,31588r-2635,1415xem198663,36775r-12858,l201876,20288,216379,9783r1584,-1061l233663,2165,250268,r22736,4714l290518,17798r1497,2490l296001,27345r-65641,l217710,28671r-11050,3625l198663,36775xem947,45261l26928,15706,59723,3771r23699,l84370,4714r-3599,6675l78327,17798r-1556,6939l75998,31588r-80,708l75838,33003r16681,l87250,35832r-45539,l25743,36244,15147,37688r-139,l7317,40605,947,45261xem190545,224422r-34128,l156417,73550,153395,52805,145041,38425,132421,30056,116602,27345r64411,l185805,36775r12858,l197032,37688r-8383,6630l190545,50919r,173503xem291979,229137r-13731,-3595l264606,217350r-12754,-8899l240788,202734r,-1886l253112,188590r7171,-6822l261992,180103r5458,-8368l270309,160611r802,-16104l271123,73550,268013,52805r-60,-398l259273,38071,246328,29923,230360,27345r65641,l302059,38071r103,354l306199,64120r,47148l305280,130097r-3526,14174l301696,144507r-7495,12641l281551,170674r-9480,9429l282766,185732r10872,6865l304866,198403r11761,2445l331470,200848r-9763,11183l310583,222183r-9524,5377l291979,229137xem33179,189533r-948,-943l36912,181768r2903,-7440l41231,165016r65,-427l41668,152286r43,-64592l56108,49770,69202,36775r,-943l87250,35832r-1757,943l84263,37688r-8425,6630l75838,122583r-992,16266l70743,152286r-8902,12730l46451,179160,33179,189533xem2843,224422l16827,208451,28439,197312r10932,-6571l51191,188590r12309,1768l84596,198019r-463,l96694,199905r15971,l104411,209246r-9110,8575l15167,217821r-5332,1768l9645,219589r-6802,4833xem112665,199905r-6491,l111862,198019r5688,-4714l118498,193305r-5833,6600xem331470,200848r-7260,l328950,199905r6636,-4714l335586,196134r-4116,4714xem70150,229137l57708,227369,46688,223479,36023,219589,24647,217821r70654,l92547,220415r-10976,6571l70150,229137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3" o:spid="_x0000_s1028" type="#_x0000_t75" style="position:absolute;left:3621;top:37;width:1687;height:2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">
                <v:imagedata r:id="rId3" o:title=""/>
              </v:shape>
              <v:shape id="Image 14" o:spid="_x0000_s1029" type="#_x0000_t75" style="position:absolute;left:5640;width:2190;height:2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8848" behindDoc="1" locked="0" layoutInCell="1" allowOverlap="1" wp14:anchorId="55B59EB8" wp14:editId="3396CDAA">
              <wp:simplePos x="0" y="0"/>
              <wp:positionH relativeFrom="page">
                <wp:posOffset>7045452</wp:posOffset>
              </wp:positionH>
              <wp:positionV relativeFrom="page">
                <wp:posOffset>376095</wp:posOffset>
              </wp:positionV>
              <wp:extent cx="135255" cy="11747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25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4D5828" w14:textId="77777777" w:rsidR="0069544D" w:rsidRDefault="00F26C31">
                          <w:pPr>
                            <w:spacing w:before="15"/>
                            <w:ind w:left="60"/>
                            <w:rPr>
                              <w:sz w:val="13"/>
                            </w:rPr>
                          </w:pPr>
                          <w:r>
                            <w:rPr>
                              <w:spacing w:val="-1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3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59EB8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9" type="#_x0000_t202" style="position:absolute;margin-left:554.75pt;margin-top:29.6pt;width:10.65pt;height:9.25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" filled="f" stroked="f">
              <v:textbox inset="0,0,0,0">
                <w:txbxContent>
                  <w:p w14:paraId="5C4D5828" w14:textId="77777777" w:rsidR="0069544D" w:rsidRDefault="00F26C31">
                    <w:pPr>
                      <w:spacing w:before="15"/>
                      <w:ind w:left="60"/>
                      <w:rPr>
                        <w:sz w:val="13"/>
                      </w:rPr>
                    </w:pPr>
                    <w:r>
                      <w:rPr>
                        <w:spacing w:val="-10"/>
                        <w:sz w:val="13"/>
                      </w:rPr>
                      <w:fldChar w:fldCharType="begin"/>
                    </w:r>
                    <w:r>
                      <w:rPr>
                        <w:spacing w:val="-10"/>
                        <w:sz w:val="13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3"/>
                      </w:rPr>
                      <w:fldChar w:fldCharType="separate"/>
                    </w:r>
                    <w:r>
                      <w:rPr>
                        <w:spacing w:val="-10"/>
                        <w:sz w:val="13"/>
                      </w:rPr>
                      <w:t>2</w:t>
                    </w:r>
                    <w:r>
                      <w:rPr>
                        <w:spacing w:val="-10"/>
                        <w:sz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63A7A"/>
    <w:multiLevelType w:val="hybridMultilevel"/>
    <w:tmpl w:val="0ECE754C"/>
    <w:lvl w:ilvl="0" w:tplc="53EAB544">
      <w:start w:val="1"/>
      <w:numFmt w:val="decimal"/>
      <w:lvlText w:val="%1."/>
      <w:lvlJc w:val="left"/>
      <w:pPr>
        <w:ind w:left="2129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66451FE">
      <w:numFmt w:val="bullet"/>
      <w:lvlText w:val="•"/>
      <w:lvlJc w:val="left"/>
      <w:pPr>
        <w:ind w:left="2985" w:hanging="428"/>
      </w:pPr>
      <w:rPr>
        <w:rFonts w:hint="default"/>
        <w:lang w:val="cs-CZ" w:eastAsia="en-US" w:bidi="ar-SA"/>
      </w:rPr>
    </w:lvl>
    <w:lvl w:ilvl="2" w:tplc="F4A88AD0">
      <w:numFmt w:val="bullet"/>
      <w:lvlText w:val="•"/>
      <w:lvlJc w:val="left"/>
      <w:pPr>
        <w:ind w:left="3850" w:hanging="428"/>
      </w:pPr>
      <w:rPr>
        <w:rFonts w:hint="default"/>
        <w:lang w:val="cs-CZ" w:eastAsia="en-US" w:bidi="ar-SA"/>
      </w:rPr>
    </w:lvl>
    <w:lvl w:ilvl="3" w:tplc="F57C2E10">
      <w:numFmt w:val="bullet"/>
      <w:lvlText w:val="•"/>
      <w:lvlJc w:val="left"/>
      <w:pPr>
        <w:ind w:left="4716" w:hanging="428"/>
      </w:pPr>
      <w:rPr>
        <w:rFonts w:hint="default"/>
        <w:lang w:val="cs-CZ" w:eastAsia="en-US" w:bidi="ar-SA"/>
      </w:rPr>
    </w:lvl>
    <w:lvl w:ilvl="4" w:tplc="6F6852B6">
      <w:numFmt w:val="bullet"/>
      <w:lvlText w:val="•"/>
      <w:lvlJc w:val="left"/>
      <w:pPr>
        <w:ind w:left="5581" w:hanging="428"/>
      </w:pPr>
      <w:rPr>
        <w:rFonts w:hint="default"/>
        <w:lang w:val="cs-CZ" w:eastAsia="en-US" w:bidi="ar-SA"/>
      </w:rPr>
    </w:lvl>
    <w:lvl w:ilvl="5" w:tplc="AB10183A">
      <w:numFmt w:val="bullet"/>
      <w:lvlText w:val="•"/>
      <w:lvlJc w:val="left"/>
      <w:pPr>
        <w:ind w:left="6447" w:hanging="428"/>
      </w:pPr>
      <w:rPr>
        <w:rFonts w:hint="default"/>
        <w:lang w:val="cs-CZ" w:eastAsia="en-US" w:bidi="ar-SA"/>
      </w:rPr>
    </w:lvl>
    <w:lvl w:ilvl="6" w:tplc="CE702BFA">
      <w:numFmt w:val="bullet"/>
      <w:lvlText w:val="•"/>
      <w:lvlJc w:val="left"/>
      <w:pPr>
        <w:ind w:left="7312" w:hanging="428"/>
      </w:pPr>
      <w:rPr>
        <w:rFonts w:hint="default"/>
        <w:lang w:val="cs-CZ" w:eastAsia="en-US" w:bidi="ar-SA"/>
      </w:rPr>
    </w:lvl>
    <w:lvl w:ilvl="7" w:tplc="6910E550">
      <w:numFmt w:val="bullet"/>
      <w:lvlText w:val="•"/>
      <w:lvlJc w:val="left"/>
      <w:pPr>
        <w:ind w:left="8178" w:hanging="428"/>
      </w:pPr>
      <w:rPr>
        <w:rFonts w:hint="default"/>
        <w:lang w:val="cs-CZ" w:eastAsia="en-US" w:bidi="ar-SA"/>
      </w:rPr>
    </w:lvl>
    <w:lvl w:ilvl="8" w:tplc="DD7A5516">
      <w:numFmt w:val="bullet"/>
      <w:lvlText w:val="•"/>
      <w:lvlJc w:val="left"/>
      <w:pPr>
        <w:ind w:left="9043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0F3D464F"/>
    <w:multiLevelType w:val="hybridMultilevel"/>
    <w:tmpl w:val="345C08F8"/>
    <w:lvl w:ilvl="0" w:tplc="7E785378">
      <w:start w:val="1"/>
      <w:numFmt w:val="upperRoman"/>
      <w:lvlText w:val="%1."/>
      <w:lvlJc w:val="left"/>
      <w:pPr>
        <w:ind w:left="4301" w:hanging="166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822F76">
      <w:numFmt w:val="bullet"/>
      <w:lvlText w:val="•"/>
      <w:lvlJc w:val="left"/>
      <w:pPr>
        <w:ind w:left="4947" w:hanging="166"/>
      </w:pPr>
      <w:rPr>
        <w:rFonts w:hint="default"/>
        <w:lang w:val="cs-CZ" w:eastAsia="en-US" w:bidi="ar-SA"/>
      </w:rPr>
    </w:lvl>
    <w:lvl w:ilvl="2" w:tplc="38487BD0">
      <w:numFmt w:val="bullet"/>
      <w:lvlText w:val="•"/>
      <w:lvlJc w:val="left"/>
      <w:pPr>
        <w:ind w:left="5594" w:hanging="166"/>
      </w:pPr>
      <w:rPr>
        <w:rFonts w:hint="default"/>
        <w:lang w:val="cs-CZ" w:eastAsia="en-US" w:bidi="ar-SA"/>
      </w:rPr>
    </w:lvl>
    <w:lvl w:ilvl="3" w:tplc="60CCD2D2">
      <w:numFmt w:val="bullet"/>
      <w:lvlText w:val="•"/>
      <w:lvlJc w:val="left"/>
      <w:pPr>
        <w:ind w:left="6242" w:hanging="166"/>
      </w:pPr>
      <w:rPr>
        <w:rFonts w:hint="default"/>
        <w:lang w:val="cs-CZ" w:eastAsia="en-US" w:bidi="ar-SA"/>
      </w:rPr>
    </w:lvl>
    <w:lvl w:ilvl="4" w:tplc="6B1A43BA">
      <w:numFmt w:val="bullet"/>
      <w:lvlText w:val="•"/>
      <w:lvlJc w:val="left"/>
      <w:pPr>
        <w:ind w:left="6889" w:hanging="166"/>
      </w:pPr>
      <w:rPr>
        <w:rFonts w:hint="default"/>
        <w:lang w:val="cs-CZ" w:eastAsia="en-US" w:bidi="ar-SA"/>
      </w:rPr>
    </w:lvl>
    <w:lvl w:ilvl="5" w:tplc="83DE5A16">
      <w:numFmt w:val="bullet"/>
      <w:lvlText w:val="•"/>
      <w:lvlJc w:val="left"/>
      <w:pPr>
        <w:ind w:left="7537" w:hanging="166"/>
      </w:pPr>
      <w:rPr>
        <w:rFonts w:hint="default"/>
        <w:lang w:val="cs-CZ" w:eastAsia="en-US" w:bidi="ar-SA"/>
      </w:rPr>
    </w:lvl>
    <w:lvl w:ilvl="6" w:tplc="5148B754">
      <w:numFmt w:val="bullet"/>
      <w:lvlText w:val="•"/>
      <w:lvlJc w:val="left"/>
      <w:pPr>
        <w:ind w:left="8184" w:hanging="166"/>
      </w:pPr>
      <w:rPr>
        <w:rFonts w:hint="default"/>
        <w:lang w:val="cs-CZ" w:eastAsia="en-US" w:bidi="ar-SA"/>
      </w:rPr>
    </w:lvl>
    <w:lvl w:ilvl="7" w:tplc="A7BEA9D0">
      <w:numFmt w:val="bullet"/>
      <w:lvlText w:val="•"/>
      <w:lvlJc w:val="left"/>
      <w:pPr>
        <w:ind w:left="8832" w:hanging="166"/>
      </w:pPr>
      <w:rPr>
        <w:rFonts w:hint="default"/>
        <w:lang w:val="cs-CZ" w:eastAsia="en-US" w:bidi="ar-SA"/>
      </w:rPr>
    </w:lvl>
    <w:lvl w:ilvl="8" w:tplc="3D7C0A38">
      <w:numFmt w:val="bullet"/>
      <w:lvlText w:val="•"/>
      <w:lvlJc w:val="left"/>
      <w:pPr>
        <w:ind w:left="9479" w:hanging="166"/>
      </w:pPr>
      <w:rPr>
        <w:rFonts w:hint="default"/>
        <w:lang w:val="cs-CZ" w:eastAsia="en-US" w:bidi="ar-SA"/>
      </w:rPr>
    </w:lvl>
  </w:abstractNum>
  <w:abstractNum w:abstractNumId="2" w15:restartNumberingAfterBreak="0">
    <w:nsid w:val="10C2239A"/>
    <w:multiLevelType w:val="hybridMultilevel"/>
    <w:tmpl w:val="29BA15BE"/>
    <w:lvl w:ilvl="0" w:tplc="8A96008A">
      <w:start w:val="1"/>
      <w:numFmt w:val="decimal"/>
      <w:lvlText w:val="%1."/>
      <w:lvlJc w:val="left"/>
      <w:pPr>
        <w:ind w:left="1984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98A3BA">
      <w:numFmt w:val="bullet"/>
      <w:lvlText w:val="•"/>
      <w:lvlJc w:val="left"/>
      <w:pPr>
        <w:ind w:left="2859" w:hanging="284"/>
      </w:pPr>
      <w:rPr>
        <w:rFonts w:hint="default"/>
        <w:lang w:val="cs-CZ" w:eastAsia="en-US" w:bidi="ar-SA"/>
      </w:rPr>
    </w:lvl>
    <w:lvl w:ilvl="2" w:tplc="C1B25FA6">
      <w:numFmt w:val="bullet"/>
      <w:lvlText w:val="•"/>
      <w:lvlJc w:val="left"/>
      <w:pPr>
        <w:ind w:left="3738" w:hanging="284"/>
      </w:pPr>
      <w:rPr>
        <w:rFonts w:hint="default"/>
        <w:lang w:val="cs-CZ" w:eastAsia="en-US" w:bidi="ar-SA"/>
      </w:rPr>
    </w:lvl>
    <w:lvl w:ilvl="3" w:tplc="C3DA2CB6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4" w:tplc="8E328892">
      <w:numFmt w:val="bullet"/>
      <w:lvlText w:val="•"/>
      <w:lvlJc w:val="left"/>
      <w:pPr>
        <w:ind w:left="5497" w:hanging="284"/>
      </w:pPr>
      <w:rPr>
        <w:rFonts w:hint="default"/>
        <w:lang w:val="cs-CZ" w:eastAsia="en-US" w:bidi="ar-SA"/>
      </w:rPr>
    </w:lvl>
    <w:lvl w:ilvl="5" w:tplc="E79497CE">
      <w:numFmt w:val="bullet"/>
      <w:lvlText w:val="•"/>
      <w:lvlJc w:val="left"/>
      <w:pPr>
        <w:ind w:left="6377" w:hanging="284"/>
      </w:pPr>
      <w:rPr>
        <w:rFonts w:hint="default"/>
        <w:lang w:val="cs-CZ" w:eastAsia="en-US" w:bidi="ar-SA"/>
      </w:rPr>
    </w:lvl>
    <w:lvl w:ilvl="6" w:tplc="3C04AF74">
      <w:numFmt w:val="bullet"/>
      <w:lvlText w:val="•"/>
      <w:lvlJc w:val="left"/>
      <w:pPr>
        <w:ind w:left="7256" w:hanging="284"/>
      </w:pPr>
      <w:rPr>
        <w:rFonts w:hint="default"/>
        <w:lang w:val="cs-CZ" w:eastAsia="en-US" w:bidi="ar-SA"/>
      </w:rPr>
    </w:lvl>
    <w:lvl w:ilvl="7" w:tplc="8536E038">
      <w:numFmt w:val="bullet"/>
      <w:lvlText w:val="•"/>
      <w:lvlJc w:val="left"/>
      <w:pPr>
        <w:ind w:left="8136" w:hanging="284"/>
      </w:pPr>
      <w:rPr>
        <w:rFonts w:hint="default"/>
        <w:lang w:val="cs-CZ" w:eastAsia="en-US" w:bidi="ar-SA"/>
      </w:rPr>
    </w:lvl>
    <w:lvl w:ilvl="8" w:tplc="4D16D216">
      <w:numFmt w:val="bullet"/>
      <w:lvlText w:val="•"/>
      <w:lvlJc w:val="left"/>
      <w:pPr>
        <w:ind w:left="9015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1C0641D5"/>
    <w:multiLevelType w:val="hybridMultilevel"/>
    <w:tmpl w:val="9942E774"/>
    <w:lvl w:ilvl="0" w:tplc="E4D2E316">
      <w:start w:val="1"/>
      <w:numFmt w:val="decimal"/>
      <w:lvlText w:val="%1."/>
      <w:lvlJc w:val="left"/>
      <w:pPr>
        <w:ind w:left="1921" w:hanging="2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A8CEA6">
      <w:numFmt w:val="bullet"/>
      <w:lvlText w:val="•"/>
      <w:lvlJc w:val="left"/>
      <w:pPr>
        <w:ind w:left="2805" w:hanging="221"/>
      </w:pPr>
      <w:rPr>
        <w:rFonts w:hint="default"/>
        <w:lang w:val="cs-CZ" w:eastAsia="en-US" w:bidi="ar-SA"/>
      </w:rPr>
    </w:lvl>
    <w:lvl w:ilvl="2" w:tplc="559E10A4">
      <w:numFmt w:val="bullet"/>
      <w:lvlText w:val="•"/>
      <w:lvlJc w:val="left"/>
      <w:pPr>
        <w:ind w:left="3690" w:hanging="221"/>
      </w:pPr>
      <w:rPr>
        <w:rFonts w:hint="default"/>
        <w:lang w:val="cs-CZ" w:eastAsia="en-US" w:bidi="ar-SA"/>
      </w:rPr>
    </w:lvl>
    <w:lvl w:ilvl="3" w:tplc="D6BEEEAE">
      <w:numFmt w:val="bullet"/>
      <w:lvlText w:val="•"/>
      <w:lvlJc w:val="left"/>
      <w:pPr>
        <w:ind w:left="4576" w:hanging="221"/>
      </w:pPr>
      <w:rPr>
        <w:rFonts w:hint="default"/>
        <w:lang w:val="cs-CZ" w:eastAsia="en-US" w:bidi="ar-SA"/>
      </w:rPr>
    </w:lvl>
    <w:lvl w:ilvl="4" w:tplc="07BC17DE">
      <w:numFmt w:val="bullet"/>
      <w:lvlText w:val="•"/>
      <w:lvlJc w:val="left"/>
      <w:pPr>
        <w:ind w:left="5461" w:hanging="221"/>
      </w:pPr>
      <w:rPr>
        <w:rFonts w:hint="default"/>
        <w:lang w:val="cs-CZ" w:eastAsia="en-US" w:bidi="ar-SA"/>
      </w:rPr>
    </w:lvl>
    <w:lvl w:ilvl="5" w:tplc="1D30035C">
      <w:numFmt w:val="bullet"/>
      <w:lvlText w:val="•"/>
      <w:lvlJc w:val="left"/>
      <w:pPr>
        <w:ind w:left="6347" w:hanging="221"/>
      </w:pPr>
      <w:rPr>
        <w:rFonts w:hint="default"/>
        <w:lang w:val="cs-CZ" w:eastAsia="en-US" w:bidi="ar-SA"/>
      </w:rPr>
    </w:lvl>
    <w:lvl w:ilvl="6" w:tplc="1B60BAE6">
      <w:numFmt w:val="bullet"/>
      <w:lvlText w:val="•"/>
      <w:lvlJc w:val="left"/>
      <w:pPr>
        <w:ind w:left="7232" w:hanging="221"/>
      </w:pPr>
      <w:rPr>
        <w:rFonts w:hint="default"/>
        <w:lang w:val="cs-CZ" w:eastAsia="en-US" w:bidi="ar-SA"/>
      </w:rPr>
    </w:lvl>
    <w:lvl w:ilvl="7" w:tplc="8E9EE9AA">
      <w:numFmt w:val="bullet"/>
      <w:lvlText w:val="•"/>
      <w:lvlJc w:val="left"/>
      <w:pPr>
        <w:ind w:left="8118" w:hanging="221"/>
      </w:pPr>
      <w:rPr>
        <w:rFonts w:hint="default"/>
        <w:lang w:val="cs-CZ" w:eastAsia="en-US" w:bidi="ar-SA"/>
      </w:rPr>
    </w:lvl>
    <w:lvl w:ilvl="8" w:tplc="9E1E65CE">
      <w:numFmt w:val="bullet"/>
      <w:lvlText w:val="•"/>
      <w:lvlJc w:val="left"/>
      <w:pPr>
        <w:ind w:left="9003" w:hanging="221"/>
      </w:pPr>
      <w:rPr>
        <w:rFonts w:hint="default"/>
        <w:lang w:val="cs-CZ" w:eastAsia="en-US" w:bidi="ar-SA"/>
      </w:rPr>
    </w:lvl>
  </w:abstractNum>
  <w:abstractNum w:abstractNumId="4" w15:restartNumberingAfterBreak="0">
    <w:nsid w:val="24A21741"/>
    <w:multiLevelType w:val="hybridMultilevel"/>
    <w:tmpl w:val="AC326B00"/>
    <w:lvl w:ilvl="0" w:tplc="3CD4FBC4">
      <w:start w:val="1"/>
      <w:numFmt w:val="decimal"/>
      <w:lvlText w:val="%1."/>
      <w:lvlJc w:val="left"/>
      <w:pPr>
        <w:ind w:left="2129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323538">
      <w:numFmt w:val="bullet"/>
      <w:lvlText w:val="•"/>
      <w:lvlJc w:val="left"/>
      <w:pPr>
        <w:ind w:left="2985" w:hanging="428"/>
      </w:pPr>
      <w:rPr>
        <w:rFonts w:hint="default"/>
        <w:lang w:val="cs-CZ" w:eastAsia="en-US" w:bidi="ar-SA"/>
      </w:rPr>
    </w:lvl>
    <w:lvl w:ilvl="2" w:tplc="1EA4F1BE">
      <w:numFmt w:val="bullet"/>
      <w:lvlText w:val="•"/>
      <w:lvlJc w:val="left"/>
      <w:pPr>
        <w:ind w:left="3850" w:hanging="428"/>
      </w:pPr>
      <w:rPr>
        <w:rFonts w:hint="default"/>
        <w:lang w:val="cs-CZ" w:eastAsia="en-US" w:bidi="ar-SA"/>
      </w:rPr>
    </w:lvl>
    <w:lvl w:ilvl="3" w:tplc="863AEFA6">
      <w:numFmt w:val="bullet"/>
      <w:lvlText w:val="•"/>
      <w:lvlJc w:val="left"/>
      <w:pPr>
        <w:ind w:left="4716" w:hanging="428"/>
      </w:pPr>
      <w:rPr>
        <w:rFonts w:hint="default"/>
        <w:lang w:val="cs-CZ" w:eastAsia="en-US" w:bidi="ar-SA"/>
      </w:rPr>
    </w:lvl>
    <w:lvl w:ilvl="4" w:tplc="53CE5FCE">
      <w:numFmt w:val="bullet"/>
      <w:lvlText w:val="•"/>
      <w:lvlJc w:val="left"/>
      <w:pPr>
        <w:ind w:left="5581" w:hanging="428"/>
      </w:pPr>
      <w:rPr>
        <w:rFonts w:hint="default"/>
        <w:lang w:val="cs-CZ" w:eastAsia="en-US" w:bidi="ar-SA"/>
      </w:rPr>
    </w:lvl>
    <w:lvl w:ilvl="5" w:tplc="EC6C7AEC">
      <w:numFmt w:val="bullet"/>
      <w:lvlText w:val="•"/>
      <w:lvlJc w:val="left"/>
      <w:pPr>
        <w:ind w:left="6447" w:hanging="428"/>
      </w:pPr>
      <w:rPr>
        <w:rFonts w:hint="default"/>
        <w:lang w:val="cs-CZ" w:eastAsia="en-US" w:bidi="ar-SA"/>
      </w:rPr>
    </w:lvl>
    <w:lvl w:ilvl="6" w:tplc="23EA22CE">
      <w:numFmt w:val="bullet"/>
      <w:lvlText w:val="•"/>
      <w:lvlJc w:val="left"/>
      <w:pPr>
        <w:ind w:left="7312" w:hanging="428"/>
      </w:pPr>
      <w:rPr>
        <w:rFonts w:hint="default"/>
        <w:lang w:val="cs-CZ" w:eastAsia="en-US" w:bidi="ar-SA"/>
      </w:rPr>
    </w:lvl>
    <w:lvl w:ilvl="7" w:tplc="AAA8A348">
      <w:numFmt w:val="bullet"/>
      <w:lvlText w:val="•"/>
      <w:lvlJc w:val="left"/>
      <w:pPr>
        <w:ind w:left="8178" w:hanging="428"/>
      </w:pPr>
      <w:rPr>
        <w:rFonts w:hint="default"/>
        <w:lang w:val="cs-CZ" w:eastAsia="en-US" w:bidi="ar-SA"/>
      </w:rPr>
    </w:lvl>
    <w:lvl w:ilvl="8" w:tplc="72162704">
      <w:numFmt w:val="bullet"/>
      <w:lvlText w:val="•"/>
      <w:lvlJc w:val="left"/>
      <w:pPr>
        <w:ind w:left="9043" w:hanging="428"/>
      </w:pPr>
      <w:rPr>
        <w:rFonts w:hint="default"/>
        <w:lang w:val="cs-CZ" w:eastAsia="en-US" w:bidi="ar-SA"/>
      </w:rPr>
    </w:lvl>
  </w:abstractNum>
  <w:abstractNum w:abstractNumId="5" w15:restartNumberingAfterBreak="0">
    <w:nsid w:val="3A964ED3"/>
    <w:multiLevelType w:val="hybridMultilevel"/>
    <w:tmpl w:val="95AC54B4"/>
    <w:lvl w:ilvl="0" w:tplc="ED78C092">
      <w:start w:val="1"/>
      <w:numFmt w:val="decimal"/>
      <w:lvlText w:val="%1."/>
      <w:lvlJc w:val="left"/>
      <w:pPr>
        <w:ind w:left="2128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1E07A40">
      <w:numFmt w:val="bullet"/>
      <w:lvlText w:val="•"/>
      <w:lvlJc w:val="left"/>
      <w:pPr>
        <w:ind w:left="2985" w:hanging="428"/>
      </w:pPr>
      <w:rPr>
        <w:rFonts w:hint="default"/>
        <w:lang w:val="cs-CZ" w:eastAsia="en-US" w:bidi="ar-SA"/>
      </w:rPr>
    </w:lvl>
    <w:lvl w:ilvl="2" w:tplc="51BC2E8C">
      <w:numFmt w:val="bullet"/>
      <w:lvlText w:val="•"/>
      <w:lvlJc w:val="left"/>
      <w:pPr>
        <w:ind w:left="3850" w:hanging="428"/>
      </w:pPr>
      <w:rPr>
        <w:rFonts w:hint="default"/>
        <w:lang w:val="cs-CZ" w:eastAsia="en-US" w:bidi="ar-SA"/>
      </w:rPr>
    </w:lvl>
    <w:lvl w:ilvl="3" w:tplc="FC54D422">
      <w:numFmt w:val="bullet"/>
      <w:lvlText w:val="•"/>
      <w:lvlJc w:val="left"/>
      <w:pPr>
        <w:ind w:left="4716" w:hanging="428"/>
      </w:pPr>
      <w:rPr>
        <w:rFonts w:hint="default"/>
        <w:lang w:val="cs-CZ" w:eastAsia="en-US" w:bidi="ar-SA"/>
      </w:rPr>
    </w:lvl>
    <w:lvl w:ilvl="4" w:tplc="D7B4D11E">
      <w:numFmt w:val="bullet"/>
      <w:lvlText w:val="•"/>
      <w:lvlJc w:val="left"/>
      <w:pPr>
        <w:ind w:left="5581" w:hanging="428"/>
      </w:pPr>
      <w:rPr>
        <w:rFonts w:hint="default"/>
        <w:lang w:val="cs-CZ" w:eastAsia="en-US" w:bidi="ar-SA"/>
      </w:rPr>
    </w:lvl>
    <w:lvl w:ilvl="5" w:tplc="EF589114">
      <w:numFmt w:val="bullet"/>
      <w:lvlText w:val="•"/>
      <w:lvlJc w:val="left"/>
      <w:pPr>
        <w:ind w:left="6447" w:hanging="428"/>
      </w:pPr>
      <w:rPr>
        <w:rFonts w:hint="default"/>
        <w:lang w:val="cs-CZ" w:eastAsia="en-US" w:bidi="ar-SA"/>
      </w:rPr>
    </w:lvl>
    <w:lvl w:ilvl="6" w:tplc="1E286BA8">
      <w:numFmt w:val="bullet"/>
      <w:lvlText w:val="•"/>
      <w:lvlJc w:val="left"/>
      <w:pPr>
        <w:ind w:left="7312" w:hanging="428"/>
      </w:pPr>
      <w:rPr>
        <w:rFonts w:hint="default"/>
        <w:lang w:val="cs-CZ" w:eastAsia="en-US" w:bidi="ar-SA"/>
      </w:rPr>
    </w:lvl>
    <w:lvl w:ilvl="7" w:tplc="7B84DEE0">
      <w:numFmt w:val="bullet"/>
      <w:lvlText w:val="•"/>
      <w:lvlJc w:val="left"/>
      <w:pPr>
        <w:ind w:left="8178" w:hanging="428"/>
      </w:pPr>
      <w:rPr>
        <w:rFonts w:hint="default"/>
        <w:lang w:val="cs-CZ" w:eastAsia="en-US" w:bidi="ar-SA"/>
      </w:rPr>
    </w:lvl>
    <w:lvl w:ilvl="8" w:tplc="F80EC31C">
      <w:numFmt w:val="bullet"/>
      <w:lvlText w:val="•"/>
      <w:lvlJc w:val="left"/>
      <w:pPr>
        <w:ind w:left="9043" w:hanging="428"/>
      </w:pPr>
      <w:rPr>
        <w:rFonts w:hint="default"/>
        <w:lang w:val="cs-CZ" w:eastAsia="en-US" w:bidi="ar-SA"/>
      </w:rPr>
    </w:lvl>
  </w:abstractNum>
  <w:abstractNum w:abstractNumId="6" w15:restartNumberingAfterBreak="0">
    <w:nsid w:val="4A2D6AA5"/>
    <w:multiLevelType w:val="hybridMultilevel"/>
    <w:tmpl w:val="1928695C"/>
    <w:lvl w:ilvl="0" w:tplc="6D0CC8AC">
      <w:start w:val="1"/>
      <w:numFmt w:val="decimal"/>
      <w:lvlText w:val="%1."/>
      <w:lvlJc w:val="left"/>
      <w:pPr>
        <w:ind w:left="2129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F32E64E">
      <w:numFmt w:val="bullet"/>
      <w:lvlText w:val="•"/>
      <w:lvlJc w:val="left"/>
      <w:pPr>
        <w:ind w:left="2985" w:hanging="428"/>
      </w:pPr>
      <w:rPr>
        <w:rFonts w:hint="default"/>
        <w:lang w:val="cs-CZ" w:eastAsia="en-US" w:bidi="ar-SA"/>
      </w:rPr>
    </w:lvl>
    <w:lvl w:ilvl="2" w:tplc="C518A6CA">
      <w:numFmt w:val="bullet"/>
      <w:lvlText w:val="•"/>
      <w:lvlJc w:val="left"/>
      <w:pPr>
        <w:ind w:left="3850" w:hanging="428"/>
      </w:pPr>
      <w:rPr>
        <w:rFonts w:hint="default"/>
        <w:lang w:val="cs-CZ" w:eastAsia="en-US" w:bidi="ar-SA"/>
      </w:rPr>
    </w:lvl>
    <w:lvl w:ilvl="3" w:tplc="305C8AEC">
      <w:numFmt w:val="bullet"/>
      <w:lvlText w:val="•"/>
      <w:lvlJc w:val="left"/>
      <w:pPr>
        <w:ind w:left="4716" w:hanging="428"/>
      </w:pPr>
      <w:rPr>
        <w:rFonts w:hint="default"/>
        <w:lang w:val="cs-CZ" w:eastAsia="en-US" w:bidi="ar-SA"/>
      </w:rPr>
    </w:lvl>
    <w:lvl w:ilvl="4" w:tplc="ECB2F052">
      <w:numFmt w:val="bullet"/>
      <w:lvlText w:val="•"/>
      <w:lvlJc w:val="left"/>
      <w:pPr>
        <w:ind w:left="5581" w:hanging="428"/>
      </w:pPr>
      <w:rPr>
        <w:rFonts w:hint="default"/>
        <w:lang w:val="cs-CZ" w:eastAsia="en-US" w:bidi="ar-SA"/>
      </w:rPr>
    </w:lvl>
    <w:lvl w:ilvl="5" w:tplc="0D083D12">
      <w:numFmt w:val="bullet"/>
      <w:lvlText w:val="•"/>
      <w:lvlJc w:val="left"/>
      <w:pPr>
        <w:ind w:left="6447" w:hanging="428"/>
      </w:pPr>
      <w:rPr>
        <w:rFonts w:hint="default"/>
        <w:lang w:val="cs-CZ" w:eastAsia="en-US" w:bidi="ar-SA"/>
      </w:rPr>
    </w:lvl>
    <w:lvl w:ilvl="6" w:tplc="466E72B8">
      <w:numFmt w:val="bullet"/>
      <w:lvlText w:val="•"/>
      <w:lvlJc w:val="left"/>
      <w:pPr>
        <w:ind w:left="7312" w:hanging="428"/>
      </w:pPr>
      <w:rPr>
        <w:rFonts w:hint="default"/>
        <w:lang w:val="cs-CZ" w:eastAsia="en-US" w:bidi="ar-SA"/>
      </w:rPr>
    </w:lvl>
    <w:lvl w:ilvl="7" w:tplc="98D25C94">
      <w:numFmt w:val="bullet"/>
      <w:lvlText w:val="•"/>
      <w:lvlJc w:val="left"/>
      <w:pPr>
        <w:ind w:left="8178" w:hanging="428"/>
      </w:pPr>
      <w:rPr>
        <w:rFonts w:hint="default"/>
        <w:lang w:val="cs-CZ" w:eastAsia="en-US" w:bidi="ar-SA"/>
      </w:rPr>
    </w:lvl>
    <w:lvl w:ilvl="8" w:tplc="111811F2">
      <w:numFmt w:val="bullet"/>
      <w:lvlText w:val="•"/>
      <w:lvlJc w:val="left"/>
      <w:pPr>
        <w:ind w:left="9043" w:hanging="428"/>
      </w:pPr>
      <w:rPr>
        <w:rFonts w:hint="default"/>
        <w:lang w:val="cs-CZ" w:eastAsia="en-US" w:bidi="ar-SA"/>
      </w:rPr>
    </w:lvl>
  </w:abstractNum>
  <w:abstractNum w:abstractNumId="7" w15:restartNumberingAfterBreak="0">
    <w:nsid w:val="52A309B4"/>
    <w:multiLevelType w:val="hybridMultilevel"/>
    <w:tmpl w:val="D02CA178"/>
    <w:lvl w:ilvl="0" w:tplc="0BF2B6CE">
      <w:start w:val="1"/>
      <w:numFmt w:val="decimal"/>
      <w:lvlText w:val="%1."/>
      <w:lvlJc w:val="left"/>
      <w:pPr>
        <w:ind w:left="2129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BDCD1D6">
      <w:numFmt w:val="bullet"/>
      <w:lvlText w:val="•"/>
      <w:lvlJc w:val="left"/>
      <w:pPr>
        <w:ind w:left="2985" w:hanging="428"/>
      </w:pPr>
      <w:rPr>
        <w:rFonts w:hint="default"/>
        <w:lang w:val="cs-CZ" w:eastAsia="en-US" w:bidi="ar-SA"/>
      </w:rPr>
    </w:lvl>
    <w:lvl w:ilvl="2" w:tplc="7EB445C0">
      <w:numFmt w:val="bullet"/>
      <w:lvlText w:val="•"/>
      <w:lvlJc w:val="left"/>
      <w:pPr>
        <w:ind w:left="3850" w:hanging="428"/>
      </w:pPr>
      <w:rPr>
        <w:rFonts w:hint="default"/>
        <w:lang w:val="cs-CZ" w:eastAsia="en-US" w:bidi="ar-SA"/>
      </w:rPr>
    </w:lvl>
    <w:lvl w:ilvl="3" w:tplc="297035DE">
      <w:numFmt w:val="bullet"/>
      <w:lvlText w:val="•"/>
      <w:lvlJc w:val="left"/>
      <w:pPr>
        <w:ind w:left="4716" w:hanging="428"/>
      </w:pPr>
      <w:rPr>
        <w:rFonts w:hint="default"/>
        <w:lang w:val="cs-CZ" w:eastAsia="en-US" w:bidi="ar-SA"/>
      </w:rPr>
    </w:lvl>
    <w:lvl w:ilvl="4" w:tplc="CCFA0F62">
      <w:numFmt w:val="bullet"/>
      <w:lvlText w:val="•"/>
      <w:lvlJc w:val="left"/>
      <w:pPr>
        <w:ind w:left="5581" w:hanging="428"/>
      </w:pPr>
      <w:rPr>
        <w:rFonts w:hint="default"/>
        <w:lang w:val="cs-CZ" w:eastAsia="en-US" w:bidi="ar-SA"/>
      </w:rPr>
    </w:lvl>
    <w:lvl w:ilvl="5" w:tplc="989C28CC">
      <w:numFmt w:val="bullet"/>
      <w:lvlText w:val="•"/>
      <w:lvlJc w:val="left"/>
      <w:pPr>
        <w:ind w:left="6447" w:hanging="428"/>
      </w:pPr>
      <w:rPr>
        <w:rFonts w:hint="default"/>
        <w:lang w:val="cs-CZ" w:eastAsia="en-US" w:bidi="ar-SA"/>
      </w:rPr>
    </w:lvl>
    <w:lvl w:ilvl="6" w:tplc="68D65606">
      <w:numFmt w:val="bullet"/>
      <w:lvlText w:val="•"/>
      <w:lvlJc w:val="left"/>
      <w:pPr>
        <w:ind w:left="7312" w:hanging="428"/>
      </w:pPr>
      <w:rPr>
        <w:rFonts w:hint="default"/>
        <w:lang w:val="cs-CZ" w:eastAsia="en-US" w:bidi="ar-SA"/>
      </w:rPr>
    </w:lvl>
    <w:lvl w:ilvl="7" w:tplc="9954A12E">
      <w:numFmt w:val="bullet"/>
      <w:lvlText w:val="•"/>
      <w:lvlJc w:val="left"/>
      <w:pPr>
        <w:ind w:left="8178" w:hanging="428"/>
      </w:pPr>
      <w:rPr>
        <w:rFonts w:hint="default"/>
        <w:lang w:val="cs-CZ" w:eastAsia="en-US" w:bidi="ar-SA"/>
      </w:rPr>
    </w:lvl>
    <w:lvl w:ilvl="8" w:tplc="F9ACF508">
      <w:numFmt w:val="bullet"/>
      <w:lvlText w:val="•"/>
      <w:lvlJc w:val="left"/>
      <w:pPr>
        <w:ind w:left="9043" w:hanging="428"/>
      </w:pPr>
      <w:rPr>
        <w:rFonts w:hint="default"/>
        <w:lang w:val="cs-CZ" w:eastAsia="en-US" w:bidi="ar-SA"/>
      </w:rPr>
    </w:lvl>
  </w:abstractNum>
  <w:abstractNum w:abstractNumId="8" w15:restartNumberingAfterBreak="0">
    <w:nsid w:val="72736E64"/>
    <w:multiLevelType w:val="hybridMultilevel"/>
    <w:tmpl w:val="A05440EE"/>
    <w:lvl w:ilvl="0" w:tplc="3D4CEAFA">
      <w:start w:val="1"/>
      <w:numFmt w:val="decimal"/>
      <w:lvlText w:val="%1."/>
      <w:lvlJc w:val="left"/>
      <w:pPr>
        <w:ind w:left="2128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B4C4E94">
      <w:numFmt w:val="bullet"/>
      <w:lvlText w:val="•"/>
      <w:lvlJc w:val="left"/>
      <w:pPr>
        <w:ind w:left="2985" w:hanging="428"/>
      </w:pPr>
      <w:rPr>
        <w:rFonts w:hint="default"/>
        <w:lang w:val="cs-CZ" w:eastAsia="en-US" w:bidi="ar-SA"/>
      </w:rPr>
    </w:lvl>
    <w:lvl w:ilvl="2" w:tplc="1220B72E">
      <w:numFmt w:val="bullet"/>
      <w:lvlText w:val="•"/>
      <w:lvlJc w:val="left"/>
      <w:pPr>
        <w:ind w:left="3850" w:hanging="428"/>
      </w:pPr>
      <w:rPr>
        <w:rFonts w:hint="default"/>
        <w:lang w:val="cs-CZ" w:eastAsia="en-US" w:bidi="ar-SA"/>
      </w:rPr>
    </w:lvl>
    <w:lvl w:ilvl="3" w:tplc="178EFBD6">
      <w:numFmt w:val="bullet"/>
      <w:lvlText w:val="•"/>
      <w:lvlJc w:val="left"/>
      <w:pPr>
        <w:ind w:left="4716" w:hanging="428"/>
      </w:pPr>
      <w:rPr>
        <w:rFonts w:hint="default"/>
        <w:lang w:val="cs-CZ" w:eastAsia="en-US" w:bidi="ar-SA"/>
      </w:rPr>
    </w:lvl>
    <w:lvl w:ilvl="4" w:tplc="F10A97F6">
      <w:numFmt w:val="bullet"/>
      <w:lvlText w:val="•"/>
      <w:lvlJc w:val="left"/>
      <w:pPr>
        <w:ind w:left="5581" w:hanging="428"/>
      </w:pPr>
      <w:rPr>
        <w:rFonts w:hint="default"/>
        <w:lang w:val="cs-CZ" w:eastAsia="en-US" w:bidi="ar-SA"/>
      </w:rPr>
    </w:lvl>
    <w:lvl w:ilvl="5" w:tplc="63B813C4">
      <w:numFmt w:val="bullet"/>
      <w:lvlText w:val="•"/>
      <w:lvlJc w:val="left"/>
      <w:pPr>
        <w:ind w:left="6447" w:hanging="428"/>
      </w:pPr>
      <w:rPr>
        <w:rFonts w:hint="default"/>
        <w:lang w:val="cs-CZ" w:eastAsia="en-US" w:bidi="ar-SA"/>
      </w:rPr>
    </w:lvl>
    <w:lvl w:ilvl="6" w:tplc="A1DCDFE4">
      <w:numFmt w:val="bullet"/>
      <w:lvlText w:val="•"/>
      <w:lvlJc w:val="left"/>
      <w:pPr>
        <w:ind w:left="7312" w:hanging="428"/>
      </w:pPr>
      <w:rPr>
        <w:rFonts w:hint="default"/>
        <w:lang w:val="cs-CZ" w:eastAsia="en-US" w:bidi="ar-SA"/>
      </w:rPr>
    </w:lvl>
    <w:lvl w:ilvl="7" w:tplc="EF16CBC6">
      <w:numFmt w:val="bullet"/>
      <w:lvlText w:val="•"/>
      <w:lvlJc w:val="left"/>
      <w:pPr>
        <w:ind w:left="8178" w:hanging="428"/>
      </w:pPr>
      <w:rPr>
        <w:rFonts w:hint="default"/>
        <w:lang w:val="cs-CZ" w:eastAsia="en-US" w:bidi="ar-SA"/>
      </w:rPr>
    </w:lvl>
    <w:lvl w:ilvl="8" w:tplc="153C1A44">
      <w:numFmt w:val="bullet"/>
      <w:lvlText w:val="•"/>
      <w:lvlJc w:val="left"/>
      <w:pPr>
        <w:ind w:left="9043" w:hanging="428"/>
      </w:pPr>
      <w:rPr>
        <w:rFonts w:hint="default"/>
        <w:lang w:val="cs-CZ" w:eastAsia="en-US" w:bidi="ar-SA"/>
      </w:rPr>
    </w:lvl>
  </w:abstractNum>
  <w:num w:numId="1" w16cid:durableId="1687713124">
    <w:abstractNumId w:val="2"/>
  </w:num>
  <w:num w:numId="2" w16cid:durableId="2074891379">
    <w:abstractNumId w:val="7"/>
  </w:num>
  <w:num w:numId="3" w16cid:durableId="46611168">
    <w:abstractNumId w:val="3"/>
  </w:num>
  <w:num w:numId="4" w16cid:durableId="1597443528">
    <w:abstractNumId w:val="8"/>
  </w:num>
  <w:num w:numId="5" w16cid:durableId="1085031167">
    <w:abstractNumId w:val="6"/>
  </w:num>
  <w:num w:numId="6" w16cid:durableId="168299370">
    <w:abstractNumId w:val="4"/>
  </w:num>
  <w:num w:numId="7" w16cid:durableId="29649929">
    <w:abstractNumId w:val="5"/>
  </w:num>
  <w:num w:numId="8" w16cid:durableId="1729835400">
    <w:abstractNumId w:val="0"/>
  </w:num>
  <w:num w:numId="9" w16cid:durableId="1808861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544D"/>
    <w:rsid w:val="0069544D"/>
    <w:rsid w:val="00755798"/>
    <w:rsid w:val="00F2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DB4CF"/>
  <w15:docId w15:val="{56BBE38A-FE26-4D39-965F-93C0B806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line="292" w:lineRule="exact"/>
      <w:outlineLvl w:val="0"/>
    </w:pPr>
    <w:rPr>
      <w:rFonts w:ascii="Myriad Pro" w:eastAsia="Myriad Pro" w:hAnsi="Myriad Pro" w:cs="Myriad Pro"/>
      <w:sz w:val="25"/>
      <w:szCs w:val="25"/>
    </w:rPr>
  </w:style>
  <w:style w:type="paragraph" w:styleId="Nadpis2">
    <w:name w:val="heading 2"/>
    <w:basedOn w:val="Normln"/>
    <w:uiPriority w:val="9"/>
    <w:unhideWhenUsed/>
    <w:qFormat/>
    <w:pPr>
      <w:spacing w:before="1"/>
      <w:outlineLvl w:val="1"/>
    </w:pPr>
    <w:rPr>
      <w:rFonts w:ascii="Myriad Pro" w:eastAsia="Myriad Pro" w:hAnsi="Myriad Pro" w:cs="Myriad Pro"/>
      <w:sz w:val="21"/>
      <w:szCs w:val="21"/>
    </w:rPr>
  </w:style>
  <w:style w:type="paragraph" w:styleId="Nadpis3">
    <w:name w:val="heading 3"/>
    <w:basedOn w:val="Normln"/>
    <w:uiPriority w:val="9"/>
    <w:unhideWhenUsed/>
    <w:qFormat/>
    <w:pPr>
      <w:ind w:left="1701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2128" w:hanging="42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radka.lhotakova@ghmp.cz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rutkova@muo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muo.cz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muo.cz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o.cz/" TargetMode="External"/><Relationship Id="rId2" Type="http://schemas.openxmlformats.org/officeDocument/2006/relationships/hyperlink" Target="mailto:info@muo.cz" TargetMode="External"/><Relationship Id="rId1" Type="http://schemas.openxmlformats.org/officeDocument/2006/relationships/hyperlink" Target="http://www.muo.cz/" TargetMode="External"/><Relationship Id="rId4" Type="http://schemas.openxmlformats.org/officeDocument/2006/relationships/hyperlink" Target="mailto:info@muo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1005</Words>
  <Characters>5934</Characters>
  <Application>Microsoft Office Word</Application>
  <DocSecurity>0</DocSecurity>
  <Lines>49</Lines>
  <Paragraphs>13</Paragraphs>
  <ScaleCrop>false</ScaleCrop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Kasal</dc:creator>
  <dc:description/>
  <cp:lastModifiedBy>Kovaříková Jana</cp:lastModifiedBy>
  <cp:revision>2</cp:revision>
  <dcterms:created xsi:type="dcterms:W3CDTF">2025-10-14T04:56:00Z</dcterms:created>
  <dcterms:modified xsi:type="dcterms:W3CDTF">2025-10-14T04:59:00Z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Acrobat PDFMaker 25 pro Word</vt:lpwstr>
  </property>
  <property fmtid="{D5CDD505-2E9C-101B-9397-08002B2CF9AE}" pid="4" name="LastSaved">
    <vt:filetime>2025-10-14T00:00:00Z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D:20251008110012</vt:lpwstr>
  </property>
</Properties>
</file>