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42F3" w14:textId="750F4C1D" w:rsidR="00194B68" w:rsidRPr="00024FD4" w:rsidRDefault="00507702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</w:rPr>
        <w:t>Odběratel:</w:t>
      </w:r>
      <w:r>
        <w:rPr>
          <w:rFonts w:asciiTheme="minorHAnsi" w:hAnsiTheme="minorHAnsi" w:cstheme="minorHAnsi"/>
        </w:rPr>
        <w:tab/>
      </w:r>
      <w:r w:rsidR="00194B68" w:rsidRPr="00024FD4">
        <w:rPr>
          <w:rFonts w:asciiTheme="minorHAnsi" w:hAnsiTheme="minorHAnsi" w:cstheme="minorHAnsi"/>
          <w:sz w:val="24"/>
        </w:rPr>
        <w:t>Technické služby města Přelouče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194B68" w:rsidRPr="00024FD4">
        <w:rPr>
          <w:rFonts w:asciiTheme="minorHAnsi" w:hAnsiTheme="minorHAnsi" w:cstheme="minorHAnsi"/>
        </w:rPr>
        <w:t>IČ:</w:t>
      </w:r>
      <w:r w:rsidR="00360FDB">
        <w:rPr>
          <w:rFonts w:asciiTheme="minorHAnsi" w:hAnsiTheme="minorHAnsi" w:cstheme="minorHAnsi"/>
        </w:rPr>
        <w:t xml:space="preserve"> </w:t>
      </w:r>
      <w:r w:rsidR="00194B68" w:rsidRPr="00024FD4">
        <w:rPr>
          <w:rFonts w:asciiTheme="minorHAnsi" w:hAnsiTheme="minorHAnsi" w:cstheme="minorHAnsi"/>
        </w:rPr>
        <w:t>69170754</w:t>
      </w:r>
    </w:p>
    <w:p w14:paraId="241442F4" w14:textId="66E7E261" w:rsidR="00194B68" w:rsidRPr="00024FD4" w:rsidRDefault="00194B68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  <w:sz w:val="24"/>
        </w:rPr>
        <w:tab/>
        <w:t xml:space="preserve">     </w:t>
      </w:r>
      <w:r w:rsidR="00507702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>Choceňská 1771</w:t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ab/>
      </w:r>
    </w:p>
    <w:p w14:paraId="241442F5" w14:textId="600D96F8" w:rsidR="00194B68" w:rsidRPr="00024FD4" w:rsidRDefault="00194B68" w:rsidP="00194B68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024FD4">
        <w:rPr>
          <w:rFonts w:asciiTheme="minorHAnsi" w:hAnsiTheme="minorHAnsi" w:cstheme="minorHAnsi"/>
          <w:sz w:val="24"/>
        </w:rPr>
        <w:tab/>
        <w:t xml:space="preserve">    </w:t>
      </w:r>
      <w:r w:rsidR="00507702">
        <w:rPr>
          <w:rFonts w:asciiTheme="minorHAnsi" w:hAnsiTheme="minorHAnsi" w:cstheme="minorHAnsi"/>
          <w:sz w:val="24"/>
        </w:rPr>
        <w:tab/>
      </w:r>
      <w:r w:rsidRPr="00024FD4">
        <w:rPr>
          <w:rFonts w:asciiTheme="minorHAnsi" w:hAnsiTheme="minorHAnsi" w:cstheme="minorHAnsi"/>
          <w:sz w:val="24"/>
        </w:rPr>
        <w:t>535 01 Přelouč</w:t>
      </w:r>
      <w:r w:rsidRPr="00024FD4">
        <w:rPr>
          <w:rFonts w:asciiTheme="minorHAnsi" w:hAnsiTheme="minorHAnsi" w:cstheme="minorHAnsi"/>
        </w:rPr>
        <w:t xml:space="preserve"> </w:t>
      </w:r>
      <w:r w:rsidR="00507702">
        <w:rPr>
          <w:rFonts w:asciiTheme="minorHAnsi" w:hAnsiTheme="minorHAnsi" w:cstheme="minorHAnsi"/>
        </w:rPr>
        <w:tab/>
      </w:r>
      <w:r w:rsidR="00507702">
        <w:rPr>
          <w:rFonts w:asciiTheme="minorHAnsi" w:hAnsiTheme="minorHAnsi" w:cstheme="minorHAnsi"/>
        </w:rPr>
        <w:tab/>
      </w:r>
      <w:r w:rsidR="00507702">
        <w:rPr>
          <w:rFonts w:asciiTheme="minorHAnsi" w:hAnsiTheme="minorHAnsi" w:cstheme="minorHAnsi"/>
        </w:rPr>
        <w:tab/>
      </w:r>
      <w:r w:rsidR="00507702">
        <w:rPr>
          <w:rFonts w:asciiTheme="minorHAnsi" w:hAnsiTheme="minorHAnsi" w:cstheme="minorHAnsi"/>
        </w:rPr>
        <w:tab/>
        <w:t>T</w:t>
      </w:r>
      <w:r w:rsidR="00507702" w:rsidRPr="00024FD4">
        <w:rPr>
          <w:rFonts w:asciiTheme="minorHAnsi" w:hAnsiTheme="minorHAnsi" w:cstheme="minorHAnsi"/>
        </w:rPr>
        <w:t>elefon:</w:t>
      </w:r>
      <w:r w:rsidR="00507702">
        <w:rPr>
          <w:rFonts w:asciiTheme="minorHAnsi" w:hAnsiTheme="minorHAnsi" w:cstheme="minorHAnsi"/>
        </w:rPr>
        <w:t xml:space="preserve"> </w:t>
      </w:r>
      <w:r w:rsidR="00360FDB" w:rsidRPr="00360FDB">
        <w:rPr>
          <w:rFonts w:asciiTheme="minorHAnsi" w:hAnsiTheme="minorHAnsi" w:cstheme="minorHAnsi"/>
        </w:rPr>
        <w:t>739 284 930</w:t>
      </w:r>
    </w:p>
    <w:p w14:paraId="241442F6" w14:textId="77777777" w:rsidR="00194B68" w:rsidRPr="00024FD4" w:rsidRDefault="00194B68" w:rsidP="00194B68">
      <w:pPr>
        <w:rPr>
          <w:rFonts w:asciiTheme="minorHAnsi" w:hAnsiTheme="minorHAnsi" w:cstheme="minorHAnsi"/>
          <w:sz w:val="24"/>
        </w:rPr>
      </w:pPr>
      <w:r w:rsidRPr="00024FD4">
        <w:rPr>
          <w:rFonts w:asciiTheme="minorHAnsi" w:hAnsiTheme="minorHAnsi" w:cstheme="minorHAnsi"/>
        </w:rPr>
        <w:t xml:space="preserve">            </w:t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  <w:r w:rsidRPr="00024FD4">
        <w:rPr>
          <w:rFonts w:asciiTheme="minorHAnsi" w:hAnsiTheme="minorHAnsi" w:cstheme="minorHAnsi"/>
        </w:rPr>
        <w:tab/>
      </w:r>
    </w:p>
    <w:p w14:paraId="241442F7" w14:textId="77777777" w:rsidR="00194B68" w:rsidRPr="00024FD4" w:rsidRDefault="00194B68" w:rsidP="00194B68">
      <w:pPr>
        <w:rPr>
          <w:rFonts w:asciiTheme="minorHAnsi" w:hAnsiTheme="minorHAnsi" w:cstheme="minorHAnsi"/>
        </w:rPr>
      </w:pPr>
      <w:r w:rsidRPr="00024FD4">
        <w:rPr>
          <w:rFonts w:asciiTheme="minorHAnsi" w:hAnsiTheme="minorHAnsi" w:cstheme="minorHAnsi"/>
        </w:rPr>
        <w:t>Zúčtovací data uvádějte přesně ve všech účetních dokladech, č. objednávky uvádějte na dodacím listu, případně na faktuře.</w:t>
      </w:r>
    </w:p>
    <w:p w14:paraId="241442F8" w14:textId="77777777" w:rsidR="00194B68" w:rsidRPr="00024FD4" w:rsidRDefault="00194B68" w:rsidP="00194B68">
      <w:pPr>
        <w:jc w:val="center"/>
        <w:rPr>
          <w:rFonts w:asciiTheme="minorHAnsi" w:hAnsiTheme="minorHAnsi" w:cstheme="minorHAnsi"/>
          <w:sz w:val="32"/>
        </w:rPr>
      </w:pPr>
    </w:p>
    <w:p w14:paraId="241442F9" w14:textId="77777777" w:rsidR="00194B68" w:rsidRPr="00024FD4" w:rsidRDefault="00194B68" w:rsidP="00194B68">
      <w:pPr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</w:rPr>
      </w:pPr>
      <w:r w:rsidRPr="00024FD4">
        <w:rPr>
          <w:rFonts w:asciiTheme="minorHAnsi" w:hAnsiTheme="minorHAnsi" w:cstheme="minorHAnsi"/>
          <w:b/>
          <w:sz w:val="40"/>
          <w:szCs w:val="40"/>
        </w:rPr>
        <w:t xml:space="preserve">OBJEDNÁVKA </w:t>
      </w:r>
    </w:p>
    <w:p w14:paraId="241442FA" w14:textId="4A7490D7" w:rsidR="00194B68" w:rsidRPr="00024FD4" w:rsidRDefault="001C27B6" w:rsidP="001C27B6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Individuální příslib  </w:t>
      </w:r>
      <w:r w:rsidR="00194B68" w:rsidRPr="00024FD4">
        <w:rPr>
          <w:rFonts w:asciiTheme="minorHAnsi" w:hAnsiTheme="minorHAnsi" w:cstheme="minorHAnsi"/>
          <w:b/>
          <w:sz w:val="40"/>
          <w:szCs w:val="40"/>
        </w:rPr>
        <w:t xml:space="preserve"> č</w:t>
      </w:r>
      <w:r w:rsidR="00E4220F">
        <w:rPr>
          <w:rFonts w:asciiTheme="minorHAnsi" w:hAnsiTheme="minorHAnsi" w:cstheme="minorHAnsi"/>
          <w:b/>
          <w:sz w:val="40"/>
          <w:szCs w:val="40"/>
        </w:rPr>
        <w:t xml:space="preserve">. </w:t>
      </w:r>
      <w:r w:rsidR="00F276A4">
        <w:rPr>
          <w:rFonts w:asciiTheme="minorHAnsi" w:hAnsiTheme="minorHAnsi" w:cstheme="minorHAnsi"/>
          <w:b/>
          <w:sz w:val="40"/>
          <w:szCs w:val="40"/>
        </w:rPr>
        <w:t>64</w:t>
      </w:r>
      <w:r w:rsidR="00961005">
        <w:rPr>
          <w:rFonts w:asciiTheme="minorHAnsi" w:hAnsiTheme="minorHAnsi" w:cstheme="minorHAnsi"/>
          <w:b/>
          <w:sz w:val="40"/>
          <w:szCs w:val="40"/>
        </w:rPr>
        <w:t>/202</w:t>
      </w:r>
      <w:r w:rsidR="00C84AF5">
        <w:rPr>
          <w:rFonts w:asciiTheme="minorHAnsi" w:hAnsiTheme="minorHAnsi" w:cstheme="minorHAnsi"/>
          <w:b/>
          <w:sz w:val="40"/>
          <w:szCs w:val="40"/>
        </w:rPr>
        <w:t>5</w:t>
      </w:r>
    </w:p>
    <w:p w14:paraId="241442FB" w14:textId="77777777" w:rsidR="00194B68" w:rsidRPr="00024FD4" w:rsidRDefault="00194B68" w:rsidP="00194B68">
      <w:pPr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241442FC" w14:textId="42BBF4F7" w:rsidR="00194B68" w:rsidRPr="00507702" w:rsidRDefault="00194B68" w:rsidP="00194B68">
      <w:pP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  <w:r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507702" w:rsidRPr="00675C77">
        <w:rPr>
          <w:rFonts w:asciiTheme="minorHAnsi" w:hAnsiTheme="minorHAnsi" w:cstheme="minorHAnsi"/>
          <w:color w:val="000000" w:themeColor="text1"/>
          <w:sz w:val="22"/>
          <w:szCs w:val="22"/>
        </w:rPr>
        <w:t>Dodavatel:</w:t>
      </w:r>
      <w:r w:rsidR="0050770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8561D0" w:rsidRPr="0050770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PIEDRA NATURAL a.s.</w:t>
      </w:r>
      <w:r w:rsidR="005D57E5" w:rsidRPr="00507702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 </w:t>
      </w:r>
      <w:r w:rsidR="00505C2F" w:rsidRPr="00507702">
        <w:rPr>
          <w:rFonts w:asciiTheme="minorHAnsi" w:hAnsiTheme="minorHAnsi" w:cstheme="minorHAnsi"/>
          <w:sz w:val="28"/>
          <w:szCs w:val="28"/>
        </w:rPr>
        <w:t xml:space="preserve">     </w:t>
      </w:r>
    </w:p>
    <w:p w14:paraId="241442FD" w14:textId="0B64820B" w:rsidR="00206A62" w:rsidRPr="00507702" w:rsidRDefault="00194B68" w:rsidP="00194B68">
      <w:pPr>
        <w:rPr>
          <w:rFonts w:asciiTheme="minorHAnsi" w:hAnsiTheme="minorHAnsi" w:cstheme="minorHAnsi"/>
          <w:sz w:val="28"/>
          <w:szCs w:val="28"/>
          <w:bdr w:val="none" w:sz="0" w:space="0" w:color="auto" w:frame="1"/>
        </w:rPr>
      </w:pPr>
      <w:r w:rsidRPr="00507702"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="00276652" w:rsidRPr="00507702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Do Čertous, hala L 3163/15</w:t>
      </w:r>
      <w:r w:rsidR="00C67145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               </w:t>
      </w:r>
      <w:r w:rsidR="00FD39A4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    </w:t>
      </w:r>
      <w:r w:rsidR="00676639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</w:t>
      </w:r>
      <w:r w:rsidR="001158BF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 </w:t>
      </w:r>
      <w:r w:rsidR="00467BDC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     D</w:t>
      </w:r>
      <w:r w:rsidR="00A26DBC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>IČ:</w:t>
      </w:r>
      <w:r w:rsidR="0075411A" w:rsidRPr="00507702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CZ</w:t>
      </w:r>
      <w:r w:rsidR="004B47EE" w:rsidRPr="00507702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24832197</w:t>
      </w:r>
    </w:p>
    <w:p w14:paraId="10653212" w14:textId="04659438" w:rsidR="00A80C7A" w:rsidRDefault="00206A62" w:rsidP="00A80C7A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                    </w:t>
      </w:r>
      <w:r w:rsidR="00276652" w:rsidRPr="00507702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193</w:t>
      </w:r>
      <w:r w:rsidR="00507702" w:rsidRPr="00507702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276652" w:rsidRPr="00507702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00 Praha 9</w:t>
      </w:r>
      <w:r w:rsidR="009F2887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               </w:t>
      </w:r>
      <w:r w:rsidR="00E4220F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</w:t>
      </w:r>
      <w:r w:rsidR="0073589F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</w:t>
      </w:r>
      <w:r w:rsidR="00BA3C5D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  </w:t>
      </w:r>
      <w:r w:rsidR="00C434B9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</w:t>
      </w:r>
      <w:r w:rsidR="004B47EE" w:rsidRPr="00507702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                            </w:t>
      </w:r>
      <w:r w:rsidR="005C5BEF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IČO</w:t>
      </w:r>
      <w:r w:rsidR="00E4220F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:</w:t>
      </w:r>
      <w:r w:rsidR="00E4220F" w:rsidRPr="00675C7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4B47EE" w:rsidRPr="004B47E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  <w:t>24832197</w:t>
      </w:r>
    </w:p>
    <w:p w14:paraId="71E2F1D8" w14:textId="77777777" w:rsidR="00507702" w:rsidRPr="00A80C7A" w:rsidRDefault="00507702" w:rsidP="00A80C7A">
      <w:pPr>
        <w:rPr>
          <w:rFonts w:asciiTheme="minorHAnsi" w:hAnsiTheme="minorHAnsi" w:cstheme="minorHAnsi"/>
          <w:b/>
          <w:bCs/>
          <w:color w:val="4D5156"/>
          <w:sz w:val="28"/>
          <w:szCs w:val="28"/>
          <w:shd w:val="clear" w:color="auto" w:fill="FFFFFF"/>
        </w:rPr>
      </w:pPr>
    </w:p>
    <w:p w14:paraId="241442FE" w14:textId="153E9869" w:rsidR="00194B68" w:rsidRPr="00675C77" w:rsidRDefault="00795B7B" w:rsidP="00194B68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75C7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         </w:t>
      </w:r>
      <w:r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2396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003EAA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F65E58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024FD4" w:rsidRPr="00675C77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024FD4" w:rsidRPr="00675C77">
        <w:rPr>
          <w:rFonts w:asciiTheme="minorHAnsi" w:hAnsiTheme="minorHAnsi" w:cstheme="minorHAnsi"/>
          <w:color w:val="000000" w:themeColor="text1"/>
        </w:rPr>
        <w:tab/>
      </w:r>
      <w:r w:rsidR="00024FD4" w:rsidRPr="00675C77">
        <w:rPr>
          <w:rFonts w:asciiTheme="minorHAnsi" w:hAnsiTheme="minorHAnsi" w:cstheme="minorHAnsi"/>
          <w:color w:val="000000" w:themeColor="text1"/>
        </w:rPr>
        <w:tab/>
      </w:r>
      <w:r w:rsidR="00194B68" w:rsidRPr="00675C77">
        <w:rPr>
          <w:rFonts w:asciiTheme="minorHAnsi" w:hAnsiTheme="minorHAnsi" w:cstheme="minorHAnsi"/>
          <w:color w:val="000000" w:themeColor="text1"/>
        </w:rPr>
        <w:tab/>
        <w:t xml:space="preserve">                                 </w:t>
      </w:r>
      <w:r w:rsidR="00DA6D5E" w:rsidRPr="00675C77">
        <w:rPr>
          <w:rFonts w:asciiTheme="minorHAnsi" w:hAnsiTheme="minorHAnsi" w:cstheme="minorHAnsi"/>
          <w:color w:val="000000" w:themeColor="text1"/>
        </w:rPr>
        <w:t xml:space="preserve">              </w:t>
      </w:r>
      <w:r w:rsidR="007116A1" w:rsidRPr="00675C77">
        <w:rPr>
          <w:rFonts w:asciiTheme="minorHAnsi" w:hAnsiTheme="minorHAnsi" w:cstheme="minorHAnsi"/>
          <w:color w:val="000000" w:themeColor="text1"/>
        </w:rPr>
        <w:t xml:space="preserve">                     </w:t>
      </w:r>
    </w:p>
    <w:p w14:paraId="24144300" w14:textId="09B4DE0F" w:rsidR="00194B68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  </w:t>
      </w:r>
      <w:r w:rsidR="0015774D" w:rsidRPr="00675C77">
        <w:rPr>
          <w:rFonts w:asciiTheme="minorHAnsi" w:hAnsiTheme="minorHAnsi" w:cstheme="minorHAnsi"/>
          <w:color w:val="000000" w:themeColor="text1"/>
        </w:rPr>
        <w:t>Dodací lhůta:</w:t>
      </w:r>
      <w:r w:rsidR="0015774D" w:rsidRPr="00675C77">
        <w:rPr>
          <w:rFonts w:asciiTheme="minorHAnsi" w:hAnsiTheme="minorHAnsi" w:cstheme="minorHAnsi"/>
          <w:color w:val="000000" w:themeColor="text1"/>
        </w:rPr>
        <w:tab/>
      </w:r>
      <w:r w:rsidR="00060D5F">
        <w:rPr>
          <w:rFonts w:asciiTheme="minorHAnsi" w:hAnsiTheme="minorHAnsi" w:cstheme="minorHAnsi"/>
          <w:color w:val="000000" w:themeColor="text1"/>
        </w:rPr>
        <w:t>únor</w:t>
      </w:r>
      <w:r w:rsidR="00507702">
        <w:rPr>
          <w:rFonts w:asciiTheme="minorHAnsi" w:hAnsiTheme="minorHAnsi" w:cstheme="minorHAnsi"/>
          <w:color w:val="000000" w:themeColor="text1"/>
        </w:rPr>
        <w:t xml:space="preserve"> 2026</w:t>
      </w:r>
      <w:r w:rsidR="001C27B6" w:rsidRPr="00675C77">
        <w:rPr>
          <w:rFonts w:asciiTheme="minorHAnsi" w:hAnsiTheme="minorHAnsi" w:cstheme="minorHAnsi"/>
          <w:color w:val="000000" w:themeColor="text1"/>
        </w:rPr>
        <w:tab/>
      </w:r>
      <w:r w:rsidR="001C27B6" w:rsidRPr="00675C77">
        <w:rPr>
          <w:rFonts w:asciiTheme="minorHAnsi" w:hAnsiTheme="minorHAnsi" w:cstheme="minorHAnsi"/>
          <w:color w:val="000000" w:themeColor="text1"/>
        </w:rPr>
        <w:tab/>
      </w:r>
      <w:r w:rsidR="00507702">
        <w:rPr>
          <w:rFonts w:asciiTheme="minorHAnsi" w:hAnsiTheme="minorHAnsi" w:cstheme="minorHAnsi"/>
          <w:color w:val="000000" w:themeColor="text1"/>
        </w:rPr>
        <w:tab/>
      </w:r>
      <w:r w:rsidR="00507702">
        <w:rPr>
          <w:rFonts w:asciiTheme="minorHAnsi" w:hAnsiTheme="minorHAnsi" w:cstheme="minorHAnsi"/>
          <w:color w:val="000000" w:themeColor="text1"/>
        </w:rPr>
        <w:tab/>
      </w:r>
      <w:r w:rsidR="00507702">
        <w:rPr>
          <w:rFonts w:asciiTheme="minorHAnsi" w:hAnsiTheme="minorHAnsi" w:cstheme="minorHAnsi"/>
          <w:color w:val="000000" w:themeColor="text1"/>
        </w:rPr>
        <w:tab/>
      </w:r>
      <w:r w:rsidR="00507702">
        <w:rPr>
          <w:rFonts w:asciiTheme="minorHAnsi" w:hAnsiTheme="minorHAnsi" w:cstheme="minorHAnsi"/>
          <w:color w:val="000000" w:themeColor="text1"/>
        </w:rPr>
        <w:tab/>
      </w:r>
      <w:r w:rsidR="001C27B6" w:rsidRPr="00675C77">
        <w:rPr>
          <w:rFonts w:asciiTheme="minorHAnsi" w:hAnsiTheme="minorHAnsi" w:cstheme="minorHAnsi"/>
          <w:color w:val="000000" w:themeColor="text1"/>
        </w:rPr>
        <w:t xml:space="preserve">Místo a způsob </w:t>
      </w:r>
      <w:r w:rsidR="00507702" w:rsidRPr="00675C77">
        <w:rPr>
          <w:rFonts w:asciiTheme="minorHAnsi" w:hAnsiTheme="minorHAnsi" w:cstheme="minorHAnsi"/>
          <w:color w:val="000000" w:themeColor="text1"/>
        </w:rPr>
        <w:t>dodávky: vlastní</w:t>
      </w:r>
    </w:p>
    <w:p w14:paraId="7D27D1DA" w14:textId="77777777" w:rsidR="00507702" w:rsidRPr="00CB4FBE" w:rsidRDefault="00507702" w:rsidP="00194B68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5529"/>
        <w:gridCol w:w="1701"/>
      </w:tblGrid>
      <w:tr w:rsidR="00F65E58" w:rsidRPr="00675C77" w14:paraId="24144305" w14:textId="77777777" w:rsidTr="00912807">
        <w:trPr>
          <w:cantSplit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>Měr. jedn.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Množství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3" w14:textId="77777777" w:rsidR="00194B68" w:rsidRPr="00675C77" w:rsidRDefault="00194B68" w:rsidP="00912807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NÁZEV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4304" w14:textId="77777777" w:rsidR="00194B68" w:rsidRPr="00675C77" w:rsidRDefault="00194B68" w:rsidP="00912807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>Cena</w:t>
            </w:r>
          </w:p>
        </w:tc>
      </w:tr>
      <w:tr w:rsidR="00F65E58" w:rsidRPr="00675C77" w14:paraId="24144326" w14:textId="77777777" w:rsidTr="00912807">
        <w:trPr>
          <w:cantSplit/>
          <w:trHeight w:hRule="exact" w:val="1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06" w14:textId="0D99E1AA" w:rsidR="00194B68" w:rsidRPr="00675C77" w:rsidRDefault="00507702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>ks</w:t>
            </w:r>
          </w:p>
          <w:p w14:paraId="24144307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8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9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2414430A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B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  <w:p w14:paraId="2414430C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D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  <w:p w14:paraId="2414430E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0F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10" w14:textId="3A7C5E8F" w:rsidR="00194B68" w:rsidRPr="00675C77" w:rsidRDefault="00507702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   1</w:t>
            </w:r>
          </w:p>
          <w:p w14:paraId="2414431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3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</w:t>
            </w:r>
          </w:p>
          <w:p w14:paraId="24144314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5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6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  </w:t>
            </w:r>
          </w:p>
          <w:p w14:paraId="24144317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8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F0A3" w14:textId="1B6A6FBA" w:rsidR="00EC4030" w:rsidRDefault="001C27B6" w:rsidP="0049300C">
            <w:pPr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Objednáváme </w:t>
            </w:r>
            <w:r w:rsidR="000C6C36" w:rsidRPr="00675C77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 xml:space="preserve">u </w:t>
            </w:r>
            <w:r w:rsidR="00A05A29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Vás:</w:t>
            </w:r>
          </w:p>
          <w:p w14:paraId="24144319" w14:textId="5CF1511C" w:rsidR="008922B2" w:rsidRPr="00675C77" w:rsidRDefault="0058628C" w:rsidP="008C3D7C">
            <w:pPr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58628C">
              <w:rPr>
                <w:rFonts w:asciiTheme="minorHAnsi" w:hAnsiTheme="minorHAnsi" w:cstheme="minorHAnsi"/>
                <w:color w:val="000000" w:themeColor="text1"/>
                <w:szCs w:val="24"/>
                <w:lang w:eastAsia="en-US"/>
              </w:rPr>
              <w:t>Multicargo eONE bílá, sklápěč, baterie 15,4 kWh, pohon BEV, kategorii vozidla L7e-CU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31A" w14:textId="17E5C0B6" w:rsidR="00194B68" w:rsidRPr="00675C77" w:rsidRDefault="00D820AD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  <w:r w:rsidRPr="00D820AD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lang w:eastAsia="en-US"/>
              </w:rPr>
              <w:t>386 230,79</w:t>
            </w:r>
            <w:r w:rsidR="00507702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  <w:lang w:eastAsia="en-US"/>
              </w:rPr>
              <w:t xml:space="preserve"> </w:t>
            </w:r>
            <w:r w:rsidR="00520380"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  <w:t>Kč</w:t>
            </w:r>
          </w:p>
          <w:p w14:paraId="2414431B" w14:textId="5624854B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  <w:u w:val="single"/>
                <w:lang w:eastAsia="en-US"/>
              </w:rPr>
            </w:pPr>
          </w:p>
          <w:p w14:paraId="2414431C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D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2414431E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  <w:r w:rsidRPr="00675C77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</w:t>
            </w:r>
          </w:p>
          <w:p w14:paraId="2414431F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0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1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2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3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4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  <w:p w14:paraId="24144325" w14:textId="77777777" w:rsidR="00194B68" w:rsidRPr="00675C77" w:rsidRDefault="00194B68" w:rsidP="00912807">
            <w:pPr>
              <w:spacing w:line="252" w:lineRule="auto"/>
              <w:rPr>
                <w:rFonts w:asciiTheme="minorHAnsi" w:hAnsiTheme="minorHAnsi" w:cstheme="minorHAnsi"/>
                <w:color w:val="000000" w:themeColor="text1"/>
                <w:u w:val="single"/>
                <w:lang w:eastAsia="en-US"/>
              </w:rPr>
            </w:pPr>
          </w:p>
        </w:tc>
      </w:tr>
    </w:tbl>
    <w:p w14:paraId="24144327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 </w:t>
      </w:r>
    </w:p>
    <w:p w14:paraId="24144328" w14:textId="17577BCF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Vyřizuje:</w:t>
      </w:r>
      <w:r w:rsidR="00507702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507702">
        <w:rPr>
          <w:rFonts w:asciiTheme="minorHAnsi" w:hAnsiTheme="minorHAnsi" w:cstheme="minorHAnsi"/>
          <w:color w:val="000000" w:themeColor="text1"/>
        </w:rPr>
        <w:t>xxx</w:t>
      </w:r>
      <w:r w:rsidR="00DA6D5E" w:rsidRPr="00675C77">
        <w:rPr>
          <w:rFonts w:asciiTheme="minorHAnsi" w:hAnsiTheme="minorHAnsi" w:cstheme="minorHAnsi"/>
          <w:color w:val="000000" w:themeColor="text1"/>
        </w:rPr>
        <w:t xml:space="preserve"> – dispečer, fakturant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9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A" w14:textId="170D3651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Dne: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58628C">
        <w:rPr>
          <w:rFonts w:asciiTheme="minorHAnsi" w:hAnsiTheme="minorHAnsi" w:cstheme="minorHAnsi"/>
          <w:color w:val="000000" w:themeColor="text1"/>
        </w:rPr>
        <w:t>23. 9. 2025</w:t>
      </w:r>
      <w:r w:rsidR="00CB4FBE">
        <w:rPr>
          <w:rFonts w:asciiTheme="minorHAnsi" w:hAnsiTheme="minorHAnsi" w:cstheme="minorHAnsi"/>
          <w:color w:val="000000" w:themeColor="text1"/>
        </w:rPr>
        <w:t xml:space="preserve">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2B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 ............................................</w:t>
      </w:r>
    </w:p>
    <w:p w14:paraId="2414432C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>Razítko a podpis</w:t>
      </w:r>
    </w:p>
    <w:p w14:paraId="2414432D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2E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14433F" wp14:editId="24144340">
                <wp:simplePos x="0" y="0"/>
                <wp:positionH relativeFrom="column">
                  <wp:posOffset>-168275</wp:posOffset>
                </wp:positionH>
                <wp:positionV relativeFrom="paragraph">
                  <wp:posOffset>11430</wp:posOffset>
                </wp:positionV>
                <wp:extent cx="5943600" cy="0"/>
                <wp:effectExtent l="0" t="0" r="1905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C0DE1" id="Přímá spojnice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.9pt" to="454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" o:allowincell="f"/>
            </w:pict>
          </mc:Fallback>
        </mc:AlternateContent>
      </w:r>
    </w:p>
    <w:p w14:paraId="0F564775" w14:textId="3E1A5501" w:rsidR="00564B67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Příkazce operace: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507702">
        <w:rPr>
          <w:rFonts w:asciiTheme="minorHAnsi" w:hAnsiTheme="minorHAnsi" w:cstheme="minorHAnsi"/>
          <w:color w:val="000000" w:themeColor="text1"/>
        </w:rPr>
        <w:t>xxx</w:t>
      </w:r>
      <w:r w:rsidR="00770FF3" w:rsidRPr="00675C77">
        <w:rPr>
          <w:rFonts w:asciiTheme="minorHAnsi" w:hAnsiTheme="minorHAnsi" w:cstheme="minorHAnsi"/>
          <w:color w:val="000000" w:themeColor="text1"/>
        </w:rPr>
        <w:t xml:space="preserve">      </w:t>
      </w:r>
    </w:p>
    <w:p w14:paraId="24144330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31" w14:textId="154003AC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Dne: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58628C">
        <w:rPr>
          <w:rFonts w:asciiTheme="minorHAnsi" w:hAnsiTheme="minorHAnsi" w:cstheme="minorHAnsi"/>
          <w:color w:val="000000" w:themeColor="text1"/>
        </w:rPr>
        <w:t>23. 9. 2025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2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…………………………….</w:t>
      </w:r>
    </w:p>
    <w:p w14:paraId="24144333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Podpis</w:t>
      </w:r>
    </w:p>
    <w:p w14:paraId="24144334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144341" wp14:editId="24144342">
                <wp:simplePos x="0" y="0"/>
                <wp:positionH relativeFrom="column">
                  <wp:posOffset>-116840</wp:posOffset>
                </wp:positionH>
                <wp:positionV relativeFrom="paragraph">
                  <wp:posOffset>-635</wp:posOffset>
                </wp:positionV>
                <wp:extent cx="5943600" cy="0"/>
                <wp:effectExtent l="0" t="0" r="1905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FC728" id="Přímá spojnice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2pt,-.05pt" to="458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" o:allowincell="f"/>
            </w:pict>
          </mc:Fallback>
        </mc:AlternateContent>
      </w:r>
    </w:p>
    <w:p w14:paraId="24144335" w14:textId="157FA324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 xml:space="preserve">Hlavní </w:t>
      </w:r>
      <w:r w:rsidR="00507702" w:rsidRPr="00675C77">
        <w:rPr>
          <w:rFonts w:asciiTheme="minorHAnsi" w:hAnsiTheme="minorHAnsi" w:cstheme="minorHAnsi"/>
          <w:color w:val="000000" w:themeColor="text1"/>
        </w:rPr>
        <w:t>účetní:</w:t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      </w:t>
      </w:r>
      <w:r w:rsidR="00DA6D5E" w:rsidRPr="00675C77">
        <w:rPr>
          <w:rFonts w:asciiTheme="minorHAnsi" w:hAnsiTheme="minorHAnsi" w:cstheme="minorHAnsi"/>
          <w:color w:val="000000" w:themeColor="text1"/>
        </w:rPr>
        <w:t xml:space="preserve"> </w:t>
      </w:r>
      <w:r w:rsidR="00507702">
        <w:rPr>
          <w:rFonts w:asciiTheme="minorHAnsi" w:hAnsiTheme="minorHAnsi" w:cstheme="minorHAnsi"/>
          <w:color w:val="000000" w:themeColor="text1"/>
        </w:rPr>
        <w:t>xxx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6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</w:p>
    <w:p w14:paraId="24144337" w14:textId="2DDAF2FF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>Dne: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="000575EC">
        <w:rPr>
          <w:rFonts w:asciiTheme="minorHAnsi" w:hAnsiTheme="minorHAnsi" w:cstheme="minorHAnsi"/>
          <w:color w:val="000000" w:themeColor="text1"/>
        </w:rPr>
        <w:t>23. 9. 2025</w:t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</w:p>
    <w:p w14:paraId="24144338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.......………………………..</w:t>
      </w:r>
    </w:p>
    <w:p w14:paraId="24144339" w14:textId="77777777" w:rsidR="00194B68" w:rsidRPr="00675C77" w:rsidRDefault="00194B68" w:rsidP="00194B68">
      <w:pPr>
        <w:rPr>
          <w:rFonts w:asciiTheme="minorHAnsi" w:hAnsiTheme="minorHAnsi" w:cstheme="minorHAnsi"/>
          <w:color w:val="000000" w:themeColor="text1"/>
        </w:rPr>
      </w:pP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</w:r>
      <w:r w:rsidRPr="00675C77">
        <w:rPr>
          <w:rFonts w:asciiTheme="minorHAnsi" w:hAnsiTheme="minorHAnsi" w:cstheme="minorHAnsi"/>
          <w:color w:val="000000" w:themeColor="text1"/>
        </w:rPr>
        <w:tab/>
        <w:t xml:space="preserve">     Podpis</w:t>
      </w:r>
    </w:p>
    <w:p w14:paraId="2414433B" w14:textId="2B52A053" w:rsidR="00194B68" w:rsidRPr="00024FD4" w:rsidRDefault="00194B68" w:rsidP="00194B68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r w:rsidR="00507702"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>Sb. o</w:t>
      </w:r>
      <w:r w:rsidRPr="00675C7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zvláštních podmínkách účinnosti některých smluv, uveřejňování těchto smluv a registru smluv, v platném znění (zákon o registru smluv) se tímto zavazuje ve lhůtě 30 dnů od podpisu </w:t>
      </w:r>
      <w:r w:rsidRPr="00024FD4">
        <w:rPr>
          <w:rFonts w:asciiTheme="minorHAnsi" w:hAnsiTheme="minorHAnsi" w:cstheme="minorHAnsi"/>
          <w:color w:val="000000" w:themeColor="text1"/>
          <w:sz w:val="20"/>
          <w:szCs w:val="20"/>
        </w:rPr>
        <w:t>potvrzené objednávky příspěvková organizace Technické služby města Přelouče.</w:t>
      </w:r>
    </w:p>
    <w:p w14:paraId="2414433E" w14:textId="1FF4339E" w:rsidR="00A2338C" w:rsidRDefault="00194B68" w:rsidP="00507702">
      <w:pPr>
        <w:pStyle w:val="Standard"/>
        <w:jc w:val="both"/>
      </w:pPr>
      <w:r w:rsidRPr="00E31E19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sectPr w:rsidR="00A2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C06"/>
    <w:rsid w:val="00000600"/>
    <w:rsid w:val="00003EAA"/>
    <w:rsid w:val="0000590C"/>
    <w:rsid w:val="000060A8"/>
    <w:rsid w:val="00022BE7"/>
    <w:rsid w:val="00024FD4"/>
    <w:rsid w:val="00037E62"/>
    <w:rsid w:val="000479C6"/>
    <w:rsid w:val="000575EC"/>
    <w:rsid w:val="00060D5F"/>
    <w:rsid w:val="00065234"/>
    <w:rsid w:val="00074B45"/>
    <w:rsid w:val="00076370"/>
    <w:rsid w:val="00077C06"/>
    <w:rsid w:val="000A2F2C"/>
    <w:rsid w:val="000A7CC4"/>
    <w:rsid w:val="000C4527"/>
    <w:rsid w:val="000C6C36"/>
    <w:rsid w:val="000D0897"/>
    <w:rsid w:val="000E67A5"/>
    <w:rsid w:val="000F727F"/>
    <w:rsid w:val="00104B08"/>
    <w:rsid w:val="001158BF"/>
    <w:rsid w:val="00144321"/>
    <w:rsid w:val="00152D46"/>
    <w:rsid w:val="0015774D"/>
    <w:rsid w:val="00164649"/>
    <w:rsid w:val="00164F83"/>
    <w:rsid w:val="001756A4"/>
    <w:rsid w:val="00194B68"/>
    <w:rsid w:val="001B2829"/>
    <w:rsid w:val="001C27B6"/>
    <w:rsid w:val="001F38A6"/>
    <w:rsid w:val="00204652"/>
    <w:rsid w:val="00206A62"/>
    <w:rsid w:val="00212AF8"/>
    <w:rsid w:val="00234BF4"/>
    <w:rsid w:val="0026319A"/>
    <w:rsid w:val="002703EB"/>
    <w:rsid w:val="00276652"/>
    <w:rsid w:val="002D16CC"/>
    <w:rsid w:val="00312DAF"/>
    <w:rsid w:val="003214AF"/>
    <w:rsid w:val="0032511C"/>
    <w:rsid w:val="003263D4"/>
    <w:rsid w:val="00326EE6"/>
    <w:rsid w:val="00360FDB"/>
    <w:rsid w:val="003966DC"/>
    <w:rsid w:val="004128C3"/>
    <w:rsid w:val="0045182F"/>
    <w:rsid w:val="004622CE"/>
    <w:rsid w:val="00467BDC"/>
    <w:rsid w:val="00484B5F"/>
    <w:rsid w:val="0049300C"/>
    <w:rsid w:val="004A58B8"/>
    <w:rsid w:val="004B47EE"/>
    <w:rsid w:val="004B4B96"/>
    <w:rsid w:val="004D1801"/>
    <w:rsid w:val="00505C2F"/>
    <w:rsid w:val="00507702"/>
    <w:rsid w:val="00520380"/>
    <w:rsid w:val="00564B67"/>
    <w:rsid w:val="005701BA"/>
    <w:rsid w:val="00582F51"/>
    <w:rsid w:val="0058628C"/>
    <w:rsid w:val="005871BA"/>
    <w:rsid w:val="005A30EA"/>
    <w:rsid w:val="005A65CD"/>
    <w:rsid w:val="005C5BEF"/>
    <w:rsid w:val="005D57E5"/>
    <w:rsid w:val="006058E3"/>
    <w:rsid w:val="006409A0"/>
    <w:rsid w:val="00642396"/>
    <w:rsid w:val="00675022"/>
    <w:rsid w:val="00675C77"/>
    <w:rsid w:val="00676639"/>
    <w:rsid w:val="006829CE"/>
    <w:rsid w:val="006A2180"/>
    <w:rsid w:val="006B1C3D"/>
    <w:rsid w:val="006B2E9B"/>
    <w:rsid w:val="006F74EE"/>
    <w:rsid w:val="007116A1"/>
    <w:rsid w:val="0073589F"/>
    <w:rsid w:val="00740E38"/>
    <w:rsid w:val="00747BCC"/>
    <w:rsid w:val="0075411A"/>
    <w:rsid w:val="007626E7"/>
    <w:rsid w:val="00770FF3"/>
    <w:rsid w:val="00795B7B"/>
    <w:rsid w:val="00811DFF"/>
    <w:rsid w:val="00813A7B"/>
    <w:rsid w:val="008212B4"/>
    <w:rsid w:val="0083586D"/>
    <w:rsid w:val="00843D12"/>
    <w:rsid w:val="008561D0"/>
    <w:rsid w:val="00866692"/>
    <w:rsid w:val="008922B2"/>
    <w:rsid w:val="008A6B25"/>
    <w:rsid w:val="008B6755"/>
    <w:rsid w:val="008C3D7C"/>
    <w:rsid w:val="008D1DE6"/>
    <w:rsid w:val="008D4F80"/>
    <w:rsid w:val="00961005"/>
    <w:rsid w:val="009E583B"/>
    <w:rsid w:val="009F2887"/>
    <w:rsid w:val="009F7063"/>
    <w:rsid w:val="00A05A29"/>
    <w:rsid w:val="00A2338C"/>
    <w:rsid w:val="00A26DBC"/>
    <w:rsid w:val="00A45440"/>
    <w:rsid w:val="00A46C6A"/>
    <w:rsid w:val="00A50C55"/>
    <w:rsid w:val="00A80C7A"/>
    <w:rsid w:val="00A846C3"/>
    <w:rsid w:val="00AA2167"/>
    <w:rsid w:val="00AA7101"/>
    <w:rsid w:val="00AD7061"/>
    <w:rsid w:val="00AE5ECB"/>
    <w:rsid w:val="00B37F06"/>
    <w:rsid w:val="00B4055A"/>
    <w:rsid w:val="00B40CD4"/>
    <w:rsid w:val="00B67487"/>
    <w:rsid w:val="00B73374"/>
    <w:rsid w:val="00B909F0"/>
    <w:rsid w:val="00BA3C5D"/>
    <w:rsid w:val="00BD01F0"/>
    <w:rsid w:val="00BD0636"/>
    <w:rsid w:val="00C339A1"/>
    <w:rsid w:val="00C434B9"/>
    <w:rsid w:val="00C614E5"/>
    <w:rsid w:val="00C67145"/>
    <w:rsid w:val="00C84AF5"/>
    <w:rsid w:val="00CB057C"/>
    <w:rsid w:val="00CB29E0"/>
    <w:rsid w:val="00CB4FBE"/>
    <w:rsid w:val="00CC4190"/>
    <w:rsid w:val="00D11212"/>
    <w:rsid w:val="00D35B1D"/>
    <w:rsid w:val="00D820AD"/>
    <w:rsid w:val="00DA6D5E"/>
    <w:rsid w:val="00DB460E"/>
    <w:rsid w:val="00DC2112"/>
    <w:rsid w:val="00E06C55"/>
    <w:rsid w:val="00E15C5D"/>
    <w:rsid w:val="00E31E19"/>
    <w:rsid w:val="00E4220F"/>
    <w:rsid w:val="00E83BB5"/>
    <w:rsid w:val="00EC4030"/>
    <w:rsid w:val="00ED2F8A"/>
    <w:rsid w:val="00EE3363"/>
    <w:rsid w:val="00F276A4"/>
    <w:rsid w:val="00F634DD"/>
    <w:rsid w:val="00F64383"/>
    <w:rsid w:val="00F65E58"/>
    <w:rsid w:val="00FA1EA1"/>
    <w:rsid w:val="00FC2EBE"/>
    <w:rsid w:val="00FD39A4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42F3"/>
  <w15:chartTrackingRefBased/>
  <w15:docId w15:val="{2D0C1C0C-52E3-4FCC-9E7B-4333CB1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4B68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4B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194B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4B6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D5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FD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</dc:creator>
  <cp:keywords/>
  <dc:description/>
  <cp:lastModifiedBy>pokladna</cp:lastModifiedBy>
  <cp:revision>42</cp:revision>
  <cp:lastPrinted>2025-02-14T11:55:00Z</cp:lastPrinted>
  <dcterms:created xsi:type="dcterms:W3CDTF">2024-12-17T07:17:00Z</dcterms:created>
  <dcterms:modified xsi:type="dcterms:W3CDTF">2025-10-14T04:40:00Z</dcterms:modified>
</cp:coreProperties>
</file>