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A2824" w14:paraId="730D28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248770" w14:textId="77777777" w:rsidR="003A2824" w:rsidRDefault="003A28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C6C8A9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B0E61F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1D1B5D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53918C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7740F7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6C03F495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6ECAE273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85E4C6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4A5607C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67734BE3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4D33314F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3FF7887A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63B95ED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6F36444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25A3CE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DF263D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DCAAE19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3860145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26EBAE93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3A95169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48F985D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3D4D98A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7AA4DFC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B7EA7F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4FFA740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2EBFEBE9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13CA2330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CB49E3C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48274DAC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6DB8C3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F9ECD7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3CD32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A7E3EB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839A6E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6C41E3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CC81653" w14:textId="77777777" w:rsidR="003A2824" w:rsidRDefault="003A2824">
            <w:pPr>
              <w:pStyle w:val="EMPTYCELLSTYLE"/>
            </w:pPr>
          </w:p>
        </w:tc>
      </w:tr>
      <w:tr w:rsidR="003A2824" w14:paraId="34356F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DE2301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B302" w14:textId="77777777" w:rsidR="003A2824" w:rsidRDefault="009566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88BE18E" wp14:editId="2958F3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63805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8055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16D1EC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2439ED3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5730E442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09B1AF7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0A61D6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FC223AC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55DF6CFA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7764A2FC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6ACD9A8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6CAE05F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B285F66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6E0B79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5EF756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E785CBD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A8ABAF7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67337CC1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3D45EEF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EECBD4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B259D24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0D0A33D7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B7376B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79DA8AF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765D44D8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73271BA9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D12B6" w14:textId="77777777" w:rsidR="003A2824" w:rsidRDefault="009566D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B4C0" w14:textId="77777777" w:rsidR="003A2824" w:rsidRDefault="009566D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A59DB0E" w14:textId="77777777" w:rsidR="003A2824" w:rsidRDefault="003A2824">
            <w:pPr>
              <w:pStyle w:val="EMPTYCELLSTYLE"/>
            </w:pPr>
          </w:p>
        </w:tc>
      </w:tr>
      <w:tr w:rsidR="003A2824" w14:paraId="34307B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031296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C7D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FBBDB5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4DAD2F4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69DBAA83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2B29558F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BC40CF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332F09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55A0401D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7FC87C30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49512D9B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A4F6A00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3A261E8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6792EE4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ACCE4D4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1735F39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218EF1C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419A0A78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D907CD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B11A5AF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2F0E0E28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4941D75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DF00BE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D04DC07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3E79ED5B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66939CCA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7F2DE54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4B481A67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829ABC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1AE9F6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326AE5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FA99E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1EF9834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FAEC68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F03E9E2" w14:textId="77777777" w:rsidR="003A2824" w:rsidRDefault="003A2824">
            <w:pPr>
              <w:pStyle w:val="EMPTYCELLSTYLE"/>
            </w:pPr>
          </w:p>
        </w:tc>
      </w:tr>
      <w:tr w:rsidR="003A2824" w14:paraId="096564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2EDE73C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BB2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83445D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86758CA" w14:textId="77777777" w:rsidR="003A2824" w:rsidRDefault="003A282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0C82" w14:textId="77777777" w:rsidR="003A2824" w:rsidRDefault="009566D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2254530003</w:t>
            </w:r>
          </w:p>
        </w:tc>
        <w:tc>
          <w:tcPr>
            <w:tcW w:w="20" w:type="dxa"/>
          </w:tcPr>
          <w:p w14:paraId="2BDAA9E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EB3B74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F8A6AB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C2CE58C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16ED10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355B09F" w14:textId="77777777" w:rsidR="003A2824" w:rsidRDefault="003A2824">
            <w:pPr>
              <w:pStyle w:val="EMPTYCELLSTYLE"/>
            </w:pPr>
          </w:p>
        </w:tc>
      </w:tr>
      <w:tr w:rsidR="003A2824" w14:paraId="4E08DB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C4F18E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8E6E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B2BF47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04F5A24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0F420527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72CC561F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410E2D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DC1F03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359E910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1F2F8D32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7E487919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D5AAE4A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ADD309C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729EC7C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06422B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2C93E00E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40074750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724793D0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3EFE84E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53D72F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16FB6B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15C217B3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213F9D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365198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389046A0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11F23D0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151BBAF1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63DF660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0C59D00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C8F03F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5992AD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00D9F2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5A03ABE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EFA6A1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7C57AE7" w14:textId="77777777" w:rsidR="003A2824" w:rsidRDefault="003A2824">
            <w:pPr>
              <w:pStyle w:val="EMPTYCELLSTYLE"/>
            </w:pPr>
          </w:p>
        </w:tc>
      </w:tr>
      <w:tr w:rsidR="003A2824" w14:paraId="574BDA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E2CA1C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75F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469ED0E" w14:textId="77777777" w:rsidR="003A2824" w:rsidRDefault="003A282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FCA3" w14:textId="77777777" w:rsidR="003A2824" w:rsidRDefault="009566D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363EF27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3BDA8143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489DB5DD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6556C6E9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D19BA80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F14A2E1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5B97E8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8381DB8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5BD8EE6A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2C3F38CB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107286E3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4AD5C5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9BCB0C6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6D69218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0AF675A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41CD03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06CDD19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B6AB904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18487305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E7152DF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4C84F680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3F15CE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85B99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E2D03F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FFDB9D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3CEBC19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D13136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FDB334D" w14:textId="77777777" w:rsidR="003A2824" w:rsidRDefault="003A2824">
            <w:pPr>
              <w:pStyle w:val="EMPTYCELLSTYLE"/>
            </w:pPr>
          </w:p>
        </w:tc>
      </w:tr>
      <w:tr w:rsidR="003A2824" w14:paraId="65732D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00BBD2" w14:textId="77777777" w:rsidR="003A2824" w:rsidRDefault="003A28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105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AAA14DA" w14:textId="77777777" w:rsidR="003A2824" w:rsidRDefault="003A28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C60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830351D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7E77" w14:textId="77777777" w:rsidR="003A2824" w:rsidRDefault="009566D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6868" w14:textId="77777777" w:rsidR="003A2824" w:rsidRDefault="009566D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3B12" w14:textId="77777777" w:rsidR="003A2824" w:rsidRDefault="003A28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CADA7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72CA2B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669F30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99D637B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5FE3CE6" w14:textId="77777777" w:rsidR="003A2824" w:rsidRDefault="003A2824">
            <w:pPr>
              <w:pStyle w:val="EMPTYCELLSTYLE"/>
            </w:pPr>
          </w:p>
        </w:tc>
      </w:tr>
      <w:tr w:rsidR="003A2824" w14:paraId="7B7C22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B3E0EA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5C8321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37A32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D7C065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A0BD6ED" w14:textId="77777777" w:rsidR="003A2824" w:rsidRDefault="003A28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191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36C5CC7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F477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5F95" w14:textId="77777777" w:rsidR="003A2824" w:rsidRDefault="003A28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B59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F1923B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27D3CD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992DD1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23899EB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0759FB1" w14:textId="77777777" w:rsidR="003A2824" w:rsidRDefault="003A2824">
            <w:pPr>
              <w:pStyle w:val="EMPTYCELLSTYLE"/>
            </w:pPr>
          </w:p>
        </w:tc>
      </w:tr>
      <w:tr w:rsidR="003A2824" w14:paraId="172925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45EEC8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E66929" w14:textId="77777777" w:rsidR="003A2824" w:rsidRDefault="009566D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2254530003</w:t>
            </w:r>
          </w:p>
        </w:tc>
        <w:tc>
          <w:tcPr>
            <w:tcW w:w="20" w:type="dxa"/>
          </w:tcPr>
          <w:p w14:paraId="475D496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0D693EB" w14:textId="77777777" w:rsidR="003A2824" w:rsidRDefault="003A28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767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DCF6444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49C9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8FFE" w14:textId="77777777" w:rsidR="003A2824" w:rsidRDefault="003A28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D34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67E42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4A861F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AC32A9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C46491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1F6F980E" w14:textId="77777777" w:rsidR="003A2824" w:rsidRDefault="003A2824">
            <w:pPr>
              <w:pStyle w:val="EMPTYCELLSTYLE"/>
            </w:pPr>
          </w:p>
        </w:tc>
      </w:tr>
      <w:tr w:rsidR="003A2824" w14:paraId="18BDC9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9480F4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3DBB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6B0FBD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EB9FA10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0FED" w14:textId="77777777" w:rsidR="003A2824" w:rsidRDefault="009566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47EA922" wp14:editId="1A2B5A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78823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236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5EE85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2033083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D733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8F8E" w14:textId="77777777" w:rsidR="003A2824" w:rsidRDefault="009566D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EDC2" w14:textId="77777777" w:rsidR="003A2824" w:rsidRDefault="003A28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552E0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2D2A00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551E0D9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12B9038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F486E56" w14:textId="77777777" w:rsidR="003A2824" w:rsidRDefault="003A2824">
            <w:pPr>
              <w:pStyle w:val="EMPTYCELLSTYLE"/>
            </w:pPr>
          </w:p>
        </w:tc>
      </w:tr>
      <w:tr w:rsidR="003A2824" w14:paraId="3B4C3F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F022DC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6204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4C1DD4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C5396C8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5F42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46F305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9E000C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BE2E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69B09AD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7300EEE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49B9937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F5BB96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CE4E84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4AFE4CD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4AE973B9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79096595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88AFC1D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06F6CF7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5819D2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876153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517CB9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CEA7B6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A8D21E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35B05D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5FB0DC5" w14:textId="77777777" w:rsidR="003A2824" w:rsidRDefault="003A2824">
            <w:pPr>
              <w:pStyle w:val="EMPTYCELLSTYLE"/>
            </w:pPr>
          </w:p>
        </w:tc>
      </w:tr>
      <w:tr w:rsidR="003A2824" w14:paraId="1D021C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2D9C04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C7495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754E95E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F898A6D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31D1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18D3FDF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7C19FF4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1D38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D56C" w14:textId="77777777" w:rsidR="003A2824" w:rsidRDefault="009566D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4F40" w14:textId="77777777" w:rsidR="003A2824" w:rsidRDefault="003A28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141AD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57C7E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19DFD6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50E5F1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3638C18" w14:textId="77777777" w:rsidR="003A2824" w:rsidRDefault="003A2824">
            <w:pPr>
              <w:pStyle w:val="EMPTYCELLSTYLE"/>
            </w:pPr>
          </w:p>
        </w:tc>
      </w:tr>
      <w:tr w:rsidR="003A2824" w14:paraId="38F268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7EB7E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226C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8575D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D063D4E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936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AA5CDD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5D71290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0D81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FCFB" w14:textId="77777777" w:rsidR="003A2824" w:rsidRDefault="009566D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1155" w14:textId="77777777" w:rsidR="003A2824" w:rsidRDefault="003A28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D5D62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8855BC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F1EB15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78549F8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F7364E4" w14:textId="77777777" w:rsidR="003A2824" w:rsidRDefault="003A2824">
            <w:pPr>
              <w:pStyle w:val="EMPTYCELLSTYLE"/>
            </w:pPr>
          </w:p>
        </w:tc>
      </w:tr>
      <w:tr w:rsidR="003A2824" w14:paraId="34AA06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6A78E31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6CE9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131043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07BD879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64A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41E84E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1DD8622" w14:textId="77777777" w:rsidR="003A2824" w:rsidRDefault="003A28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95A0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55CBFBB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D842DC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22DC77F8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EF32EAB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252648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DE8A754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21681224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08CB3A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0D455C6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0CEB537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AECC69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8BF6C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C86512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E36B5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A99578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7BF79A3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7AA2067" w14:textId="77777777" w:rsidR="003A2824" w:rsidRDefault="003A2824">
            <w:pPr>
              <w:pStyle w:val="EMPTYCELLSTYLE"/>
            </w:pPr>
          </w:p>
        </w:tc>
      </w:tr>
      <w:tr w:rsidR="003A2824" w14:paraId="530A42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C76835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5BD0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B62890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E304570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967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186CC5E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F0AF72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664D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9986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85C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931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6A04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30F21B5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3104E4B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33988417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D102EF5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70E66D94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5306BB4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44B7E0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F2E3686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4AEE68B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73399C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1A05A90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FBF2147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26C67E7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3DACADC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7BA5076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0519DE1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C6948D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E1CDE1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481CF3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2F7FC6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E9AB97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0C9A6A2" w14:textId="77777777" w:rsidR="003A2824" w:rsidRDefault="003A2824">
            <w:pPr>
              <w:pStyle w:val="EMPTYCELLSTYLE"/>
            </w:pPr>
          </w:p>
        </w:tc>
      </w:tr>
      <w:tr w:rsidR="003A2824" w14:paraId="622CBA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B9CBAAA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1E52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1B0B10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2844BA8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5E5F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ACC5A7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CB7A660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A996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AAF2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DC6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669A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1B55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5F8F493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6F9C6A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713E5" w14:textId="77777777" w:rsidR="003A2824" w:rsidRDefault="009566D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EB24" w14:textId="77777777" w:rsidR="003A2824" w:rsidRDefault="009566D7">
            <w:pPr>
              <w:pStyle w:val="default10"/>
              <w:ind w:left="40"/>
            </w:pPr>
            <w:r>
              <w:rPr>
                <w:b/>
              </w:rPr>
              <w:t>Pragolab s.r.o.</w:t>
            </w:r>
            <w:r>
              <w:rPr>
                <w:b/>
              </w:rPr>
              <w:br/>
              <w:t>Nad Krocínkou 285/55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93B1B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714EFE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9443C85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9D29EB8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01FE1F9" w14:textId="77777777" w:rsidR="003A2824" w:rsidRDefault="003A2824">
            <w:pPr>
              <w:pStyle w:val="EMPTYCELLSTYLE"/>
            </w:pPr>
          </w:p>
        </w:tc>
      </w:tr>
      <w:tr w:rsidR="003A2824" w14:paraId="3D409A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098CF9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208C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C73F0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1C940F0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11C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62FC9E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2623948" w14:textId="77777777" w:rsidR="003A2824" w:rsidRDefault="003A282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363B" w14:textId="77777777" w:rsidR="003A2824" w:rsidRDefault="009566D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3C51" w14:textId="77777777" w:rsidR="003A2824" w:rsidRDefault="009566D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8BD9D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52FEEC9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84FE9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950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AB72ED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08CC21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2FF2AC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217D04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69E2D67" w14:textId="77777777" w:rsidR="003A2824" w:rsidRDefault="003A2824">
            <w:pPr>
              <w:pStyle w:val="EMPTYCELLSTYLE"/>
            </w:pPr>
          </w:p>
        </w:tc>
      </w:tr>
      <w:tr w:rsidR="003A2824" w14:paraId="508AE1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7B3CB5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4E5B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E7E526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F2C5C64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1E6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E591AF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B6CF1C9" w14:textId="77777777" w:rsidR="003A2824" w:rsidRDefault="003A282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ADB8" w14:textId="77777777" w:rsidR="003A2824" w:rsidRDefault="009566D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55DD" w14:textId="77777777" w:rsidR="003A2824" w:rsidRDefault="009566D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F30004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F88CECF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2BB8E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270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F1103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A07D67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9BA52F7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C0DA41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25E23A8" w14:textId="77777777" w:rsidR="003A2824" w:rsidRDefault="003A2824">
            <w:pPr>
              <w:pStyle w:val="EMPTYCELLSTYLE"/>
            </w:pPr>
          </w:p>
        </w:tc>
      </w:tr>
      <w:tr w:rsidR="003A2824" w14:paraId="352D25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FB281F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F27E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1EB498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A715E4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A3A51D0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7A615CBE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042FF07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E28E06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13644E2" w14:textId="77777777" w:rsidR="003A2824" w:rsidRDefault="003A282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6E0A" w14:textId="77777777" w:rsidR="003A2824" w:rsidRDefault="003A282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4A99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6401CF0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47064FC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EF3C8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308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3C0671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740510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9712155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4187EA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AC00FDA" w14:textId="77777777" w:rsidR="003A2824" w:rsidRDefault="003A2824">
            <w:pPr>
              <w:pStyle w:val="EMPTYCELLSTYLE"/>
            </w:pPr>
          </w:p>
        </w:tc>
      </w:tr>
      <w:tr w:rsidR="003A2824" w14:paraId="084F945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FF3D538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7893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B6865A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F1009D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555441B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6322ADF4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4478441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4D8965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40BA694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1E0226A1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53909E11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6E0CD920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DF2907D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D9E12F4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144A0B1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798FD4C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A3B6E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B75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8B3556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2E0F68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B5DD71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A1206A4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095A7B6" w14:textId="77777777" w:rsidR="003A2824" w:rsidRDefault="003A2824">
            <w:pPr>
              <w:pStyle w:val="EMPTYCELLSTYLE"/>
            </w:pPr>
          </w:p>
        </w:tc>
      </w:tr>
      <w:tr w:rsidR="003A2824" w14:paraId="1CBDED5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FFA68F4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9497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7A372C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47635F3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006AF8" w14:textId="77777777" w:rsidR="003A2824" w:rsidRDefault="009566D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6EB5" w14:textId="77777777" w:rsidR="003A2824" w:rsidRDefault="009566D7">
            <w:pPr>
              <w:pStyle w:val="default10"/>
              <w:ind w:left="60" w:right="60"/>
            </w:pPr>
            <w:r>
              <w:rPr>
                <w:b/>
              </w:rPr>
              <w:t>NS453 Děkanát FCHI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FE7DB97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CDFEE6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5CA7269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94036F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724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9B09CB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789BD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8FFACB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39112D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F8C8458" w14:textId="77777777" w:rsidR="003A2824" w:rsidRDefault="003A2824">
            <w:pPr>
              <w:pStyle w:val="EMPTYCELLSTYLE"/>
            </w:pPr>
          </w:p>
        </w:tc>
      </w:tr>
      <w:tr w:rsidR="003A2824" w14:paraId="2DD53BB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465C53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50A77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434FC0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FB5B883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47239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DF7A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3E0454D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2DCF901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ED7722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36462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0D79" w14:textId="77777777" w:rsidR="003A2824" w:rsidRDefault="003A282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D6496D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6FAFB8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58FA8E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3509239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15064D6E" w14:textId="77777777" w:rsidR="003A2824" w:rsidRDefault="003A2824">
            <w:pPr>
              <w:pStyle w:val="EMPTYCELLSTYLE"/>
            </w:pPr>
          </w:p>
        </w:tc>
      </w:tr>
      <w:tr w:rsidR="003A2824" w14:paraId="6C47B9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85FE11F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4C4AB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6DB09E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C1797F8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2DCFA5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E2E1" w14:textId="32947C6F" w:rsidR="003A2824" w:rsidRDefault="00C647D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6A3A7FB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2F7024A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C3AAD5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82BC1" w14:textId="77777777" w:rsidR="003A2824" w:rsidRDefault="003A28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8CD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44DF19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D39E22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0A5EA2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813C66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9AF7C7E" w14:textId="77777777" w:rsidR="003A2824" w:rsidRDefault="003A2824">
            <w:pPr>
              <w:pStyle w:val="EMPTYCELLSTYLE"/>
            </w:pPr>
          </w:p>
        </w:tc>
      </w:tr>
      <w:tr w:rsidR="003A2824" w14:paraId="2CAF5A9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96DCAB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C5B5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D68326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1627C8C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0ECB0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F002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75C84EEC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2088978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32A60E0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33FBF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8270" w14:textId="77777777" w:rsidR="003A2824" w:rsidRDefault="009566D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ECDC" w14:textId="77777777" w:rsidR="003A2824" w:rsidRDefault="009566D7">
            <w:pPr>
              <w:pStyle w:val="default10"/>
            </w:pPr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9C98" w14:textId="77777777" w:rsidR="003A2824" w:rsidRDefault="009566D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69E7" w14:textId="77777777" w:rsidR="003A2824" w:rsidRDefault="009566D7">
            <w:pPr>
              <w:pStyle w:val="default10"/>
            </w:pPr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14:paraId="6E0BB85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2AB608E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3A4131C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87DE5C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0E3C2A7" w14:textId="77777777" w:rsidR="003A2824" w:rsidRDefault="003A2824">
            <w:pPr>
              <w:pStyle w:val="EMPTYCELLSTYLE"/>
            </w:pPr>
          </w:p>
        </w:tc>
      </w:tr>
      <w:tr w:rsidR="003A2824" w14:paraId="048305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32DEC4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900D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C1E05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0C8583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C7A43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3F2C" w14:textId="261AB287" w:rsidR="003A2824" w:rsidRDefault="009566D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647D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647D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F5344DC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3885AFD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BB8D2E7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FE066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AC41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158C" w14:textId="77777777" w:rsidR="003A2824" w:rsidRDefault="003A282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9732" w14:textId="77777777" w:rsidR="003A2824" w:rsidRDefault="003A282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0C0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47BC24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AD93EA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B45D8ED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19FB59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70561BA" w14:textId="77777777" w:rsidR="003A2824" w:rsidRDefault="003A2824">
            <w:pPr>
              <w:pStyle w:val="EMPTYCELLSTYLE"/>
            </w:pPr>
          </w:p>
        </w:tc>
      </w:tr>
      <w:tr w:rsidR="003A2824" w14:paraId="0313DA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7891B2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A183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C005C9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4EDAA1C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3BB0D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DB7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92FDDF7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6C63363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52445AF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4B9212B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DE566B3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24A1C7E8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6D7ED1D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5442428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22BD54C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6A2720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10FCE025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02F930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4C27639B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1E250DC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E8E1DF4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7D1FD5E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95D1A7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3CC24B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9A934C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B5AAE4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0DBC609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A49199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1688DC6" w14:textId="77777777" w:rsidR="003A2824" w:rsidRDefault="003A2824">
            <w:pPr>
              <w:pStyle w:val="EMPTYCELLSTYLE"/>
            </w:pPr>
          </w:p>
        </w:tc>
      </w:tr>
      <w:tr w:rsidR="003A2824" w14:paraId="09D476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C32C9D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34D7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30EC0B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8031BA6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85E82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8BB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7223036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55A06DD2" w14:textId="77777777" w:rsidR="003A2824" w:rsidRDefault="003A282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E1D7" w14:textId="77777777" w:rsidR="003A2824" w:rsidRDefault="003A2824">
            <w:pPr>
              <w:pStyle w:val="default10"/>
            </w:pPr>
          </w:p>
        </w:tc>
        <w:tc>
          <w:tcPr>
            <w:tcW w:w="20" w:type="dxa"/>
          </w:tcPr>
          <w:p w14:paraId="0B61B2B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E113C5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644C21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6D739E3" w14:textId="77777777" w:rsidR="003A2824" w:rsidRDefault="003A2824">
            <w:pPr>
              <w:pStyle w:val="EMPTYCELLSTYLE"/>
            </w:pPr>
          </w:p>
        </w:tc>
      </w:tr>
      <w:tr w:rsidR="003A2824" w14:paraId="6EC502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C5BB51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FE3A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BD2D4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C7DB0D6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5F19B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CEDC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80671A9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A4352E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3CFADEC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6150204E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59F44DEA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0C5DF456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0B73310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D2DA732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B742373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180B70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1FAC05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BB0BA9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5F2301C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72C5712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B153085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36F33622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B708BB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7AC013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CB81EE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E86886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A2B439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8CBC00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B93C3A1" w14:textId="77777777" w:rsidR="003A2824" w:rsidRDefault="003A2824">
            <w:pPr>
              <w:pStyle w:val="EMPTYCELLSTYLE"/>
            </w:pPr>
          </w:p>
        </w:tc>
      </w:tr>
      <w:tr w:rsidR="003A2824" w14:paraId="63AD8F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0E3FA7" w14:textId="77777777" w:rsidR="003A2824" w:rsidRDefault="003A28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C9F6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16BA23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93BA8A6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19B68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B9FA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28B27374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6103F57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FEDC02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0EF0BEA2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44CDFE14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2D992C12" w14:textId="77777777" w:rsidR="003A2824" w:rsidRDefault="003A282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6A1B" w14:textId="77777777" w:rsidR="003A2824" w:rsidRDefault="009566D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7728" w14:textId="77777777" w:rsidR="003A2824" w:rsidRDefault="009566D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C4B223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96C1BA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36DABC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163265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3C3A569" w14:textId="77777777" w:rsidR="003A2824" w:rsidRDefault="003A2824">
            <w:pPr>
              <w:pStyle w:val="EMPTYCELLSTYLE"/>
            </w:pPr>
          </w:p>
        </w:tc>
      </w:tr>
      <w:tr w:rsidR="003A2824" w14:paraId="4D6AC1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53D562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F2DD70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C9F443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508EAFE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22BD32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0B146" w14:textId="77777777" w:rsidR="003A2824" w:rsidRDefault="003A28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9B0D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2F222CA6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D17977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D1BD003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4F07B3A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5838F63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5320CFFC" w14:textId="77777777" w:rsidR="003A2824" w:rsidRDefault="003A28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DCAD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A26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E1917A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3AE06D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64A1CF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446BB1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883A556" w14:textId="77777777" w:rsidR="003A2824" w:rsidRDefault="003A2824">
            <w:pPr>
              <w:pStyle w:val="EMPTYCELLSTYLE"/>
            </w:pPr>
          </w:p>
        </w:tc>
      </w:tr>
      <w:tr w:rsidR="003A2824" w14:paraId="0EEEDF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908BAE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B4B47F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2137EB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0F19CC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0187E2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6AB5776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4647086F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2E1B5780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9F8A6C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3234C55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7C340E26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740FCDA0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1D5073C8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2766E7D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479790C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325675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FA9EB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05A6D29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BE94F48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70935CFD" w14:textId="77777777" w:rsidR="003A2824" w:rsidRDefault="003A28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3C09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154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354809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BD4F57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3DAD32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CE3DDC9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1CC00E3C" w14:textId="77777777" w:rsidR="003A2824" w:rsidRDefault="003A2824">
            <w:pPr>
              <w:pStyle w:val="EMPTYCELLSTYLE"/>
            </w:pPr>
          </w:p>
        </w:tc>
      </w:tr>
      <w:tr w:rsidR="003A2824" w14:paraId="731134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08AFF0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152893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665F22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0074B0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2D5763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22460B7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389F0C52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48A8765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1D0A53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C5E54D8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09E9A89C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63F60D63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716C68F3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6703383F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191C067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F8ED80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026F9E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1680D4FF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777F0E2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7F60FB6B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69A389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57A21D2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3FC4" w14:textId="77777777" w:rsidR="003A2824" w:rsidRDefault="009566D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312C" w14:textId="77777777" w:rsidR="003A2824" w:rsidRDefault="009566D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9AA3F3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34755A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2AEB90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3FBDEE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0A2728D" w14:textId="77777777" w:rsidR="003A2824" w:rsidRDefault="003A2824">
            <w:pPr>
              <w:pStyle w:val="EMPTYCELLSTYLE"/>
            </w:pPr>
          </w:p>
        </w:tc>
      </w:tr>
      <w:tr w:rsidR="003A2824" w14:paraId="534D87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1DFC07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775A8C9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D0FE1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7B05B7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3B2F83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3EA4BF3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6E70728E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6AE7A42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3913BA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5AADE53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071FC968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697E578C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2EF17B9D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0120032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44252C08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6117125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D2753F8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8CD2C0E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220028E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510EE9F6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4325D4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306D1D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DDF4" w14:textId="77777777" w:rsidR="003A2824" w:rsidRDefault="009566D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D37A" w14:textId="77777777" w:rsidR="003A2824" w:rsidRDefault="009566D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676B04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255A68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AE16F5D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57A2E1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B46B9AA" w14:textId="77777777" w:rsidR="003A2824" w:rsidRDefault="003A2824">
            <w:pPr>
              <w:pStyle w:val="EMPTYCELLSTYLE"/>
            </w:pPr>
          </w:p>
        </w:tc>
      </w:tr>
      <w:tr w:rsidR="003A2824" w14:paraId="598386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41C9F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6EE124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640DA5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104B7D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D0E499E" w14:textId="77777777" w:rsidR="003A2824" w:rsidRDefault="003A28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EBF3" w14:textId="77777777" w:rsidR="003A2824" w:rsidRDefault="003A2824">
            <w:pPr>
              <w:pStyle w:val="default10"/>
            </w:pPr>
          </w:p>
        </w:tc>
        <w:tc>
          <w:tcPr>
            <w:tcW w:w="20" w:type="dxa"/>
          </w:tcPr>
          <w:p w14:paraId="41AA7513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270B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979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CFBE6A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6CC5F1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9681D8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A42157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43E6A5F" w14:textId="77777777" w:rsidR="003A2824" w:rsidRDefault="003A2824">
            <w:pPr>
              <w:pStyle w:val="EMPTYCELLSTYLE"/>
            </w:pPr>
          </w:p>
        </w:tc>
      </w:tr>
      <w:tr w:rsidR="003A2824" w14:paraId="1FF1AB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D7E4A2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66AD31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B3235E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04B09D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9C4F038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64E5" w14:textId="77777777" w:rsidR="003A2824" w:rsidRDefault="009566D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62C8" w14:textId="77777777" w:rsidR="003A2824" w:rsidRDefault="009566D7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5AB97855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4161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DA5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256121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B01E7D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327B58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56C3CD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4669F14" w14:textId="77777777" w:rsidR="003A2824" w:rsidRDefault="003A2824">
            <w:pPr>
              <w:pStyle w:val="EMPTYCELLSTYLE"/>
            </w:pPr>
          </w:p>
        </w:tc>
      </w:tr>
      <w:tr w:rsidR="003A2824" w14:paraId="0C7B936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53D6FB1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70F2A71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00729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4382FD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A8F4A87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0293" w14:textId="77777777" w:rsidR="003A2824" w:rsidRDefault="003A282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799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55BC543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7DA5" w14:textId="77777777" w:rsidR="003A2824" w:rsidRDefault="009566D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08C6" w14:textId="77777777" w:rsidR="003A2824" w:rsidRDefault="009566D7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E5D41B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AEBC4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C79F5D7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DD91139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B76828F" w14:textId="77777777" w:rsidR="003A2824" w:rsidRDefault="003A2824">
            <w:pPr>
              <w:pStyle w:val="EMPTYCELLSTYLE"/>
            </w:pPr>
          </w:p>
        </w:tc>
      </w:tr>
      <w:tr w:rsidR="003A2824" w14:paraId="4C8685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D275CF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3FE8A8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15082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CE59E7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FFD628B" w14:textId="77777777" w:rsidR="003A2824" w:rsidRDefault="003A28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5F7D" w14:textId="77777777" w:rsidR="003A2824" w:rsidRDefault="003A2824">
            <w:pPr>
              <w:pStyle w:val="default10"/>
            </w:pPr>
          </w:p>
        </w:tc>
        <w:tc>
          <w:tcPr>
            <w:tcW w:w="20" w:type="dxa"/>
          </w:tcPr>
          <w:p w14:paraId="26EE14F4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A69D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A3F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767EBE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8D2D6B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B83E86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E765FB3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E423209" w14:textId="77777777" w:rsidR="003A2824" w:rsidRDefault="003A2824">
            <w:pPr>
              <w:pStyle w:val="EMPTYCELLSTYLE"/>
            </w:pPr>
          </w:p>
        </w:tc>
      </w:tr>
      <w:tr w:rsidR="003A2824" w14:paraId="50B0E3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BF0715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3E7F90B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EDE848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98F320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57EB0C7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765E" w14:textId="77777777" w:rsidR="003A2824" w:rsidRDefault="009566D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D733" w14:textId="77777777" w:rsidR="003A2824" w:rsidRDefault="009566D7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D21C4AD" w14:textId="77777777" w:rsidR="003A2824" w:rsidRDefault="003A28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F226" w14:textId="77777777" w:rsidR="003A2824" w:rsidRDefault="003A28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525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8B4298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2A9E9F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B82C03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213E88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0CB4207" w14:textId="77777777" w:rsidR="003A2824" w:rsidRDefault="003A2824">
            <w:pPr>
              <w:pStyle w:val="EMPTYCELLSTYLE"/>
            </w:pPr>
          </w:p>
        </w:tc>
      </w:tr>
      <w:tr w:rsidR="003A2824" w14:paraId="1A816B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26DB11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46AEEE9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003373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66B4E6B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DAC333D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993C" w14:textId="77777777" w:rsidR="003A2824" w:rsidRDefault="003A282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3FD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C1A8839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0E8EC3C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02BB75D2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CA3995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B3F39DE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239BEA45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2F770CC5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531A1C9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5C1842AE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9C302E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953FF4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6756E6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219724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542209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4E8A13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B7E61F9" w14:textId="77777777" w:rsidR="003A2824" w:rsidRDefault="003A2824">
            <w:pPr>
              <w:pStyle w:val="EMPTYCELLSTYLE"/>
            </w:pPr>
          </w:p>
        </w:tc>
      </w:tr>
      <w:tr w:rsidR="003A2824" w14:paraId="5821EC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13F864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32CFEE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03ABC9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862490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D974285" w14:textId="77777777" w:rsidR="003A2824" w:rsidRDefault="003A28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A0A9" w14:textId="77777777" w:rsidR="003A2824" w:rsidRDefault="003A2824">
            <w:pPr>
              <w:pStyle w:val="default10"/>
            </w:pPr>
          </w:p>
        </w:tc>
        <w:tc>
          <w:tcPr>
            <w:tcW w:w="20" w:type="dxa"/>
          </w:tcPr>
          <w:p w14:paraId="6423640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CC0A13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44F61B9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08E454E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D05910F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399AD07B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033CC4F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D5D201B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08A586A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512A784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555E31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AF596E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AAB534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9A643C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A81F3BE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6709570" w14:textId="77777777" w:rsidR="003A2824" w:rsidRDefault="003A2824">
            <w:pPr>
              <w:pStyle w:val="EMPTYCELLSTYLE"/>
            </w:pPr>
          </w:p>
        </w:tc>
      </w:tr>
      <w:tr w:rsidR="003A2824" w14:paraId="2FFCD1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7E1CEC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92848D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97E9E3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989975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E7F2D15" w14:textId="77777777" w:rsidR="003A2824" w:rsidRDefault="003A282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67FB" w14:textId="77777777" w:rsidR="003A2824" w:rsidRDefault="009566D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CAA6" w14:textId="77777777" w:rsidR="003A2824" w:rsidRDefault="009566D7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1D20FA3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52B63B3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C9C967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E44C47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F3211C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EDFCAA5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A6DD1E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219E947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57170D47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A65376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80A753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4402EF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56FEC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D7980A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9491E2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5155F7B" w14:textId="77777777" w:rsidR="003A2824" w:rsidRDefault="003A2824">
            <w:pPr>
              <w:pStyle w:val="EMPTYCELLSTYLE"/>
            </w:pPr>
          </w:p>
        </w:tc>
      </w:tr>
      <w:tr w:rsidR="003A2824" w14:paraId="504118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0A1A7E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4BA705E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19A363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4200C1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C7CBC3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4CD575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26A5B6AF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3E5E0E7F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95EFD7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2DDA0E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5613042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32944249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7CBFC1BC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6378339E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5612B03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BBBDA2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0AD99C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1EF178A8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0AE8732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3285570E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06973A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870C1A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FE7FA3D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177EA3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061746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5BBA29B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4A59F291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77BB91D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1D6FE42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5FE50E4E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162A89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0E9A18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DE6DD1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CBD5B0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7591B6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07D9A7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D9C4CF4" w14:textId="77777777" w:rsidR="003A2824" w:rsidRDefault="003A2824">
            <w:pPr>
              <w:pStyle w:val="EMPTYCELLSTYLE"/>
            </w:pPr>
          </w:p>
        </w:tc>
      </w:tr>
      <w:tr w:rsidR="003A2824" w14:paraId="385585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C572F2F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7BA221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ABAF50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15695CA" w14:textId="77777777" w:rsidR="003A2824" w:rsidRDefault="003A282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191D" w14:textId="77777777" w:rsidR="003A2824" w:rsidRDefault="009566D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791FE4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7C923B4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A6B7ADE" w14:textId="77777777" w:rsidR="003A2824" w:rsidRDefault="003A2824">
            <w:pPr>
              <w:pStyle w:val="EMPTYCELLSTYLE"/>
            </w:pPr>
          </w:p>
        </w:tc>
      </w:tr>
      <w:tr w:rsidR="003A2824" w14:paraId="4810F7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F3D89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7CC9CD2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4D16F3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1A4ADF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5B2581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5EA13CB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50061761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14BBCCC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3AB3D9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66A125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0B40F9BD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56B96D59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22A4D72F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8DFF679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2FF55FA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8921F6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CA919F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3E41623E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D62CA6C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01FC92A4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5192455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37BEBEF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741716EC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4D7598A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492DC1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1118FAE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29C1EAB1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0F55520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738CC8E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390C40A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618EAB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4F109C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E100F7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92D7C8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1101BE4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20ADE89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1607E60B" w14:textId="77777777" w:rsidR="003A2824" w:rsidRDefault="003A2824">
            <w:pPr>
              <w:pStyle w:val="EMPTYCELLSTYLE"/>
            </w:pPr>
          </w:p>
        </w:tc>
      </w:tr>
      <w:tr w:rsidR="003A2824" w14:paraId="73EBBB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EB6357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A4EE6C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F963C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D747A57" w14:textId="77777777" w:rsidR="003A2824" w:rsidRDefault="003A282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4149" w14:textId="77777777" w:rsidR="003A2824" w:rsidRDefault="009566D7">
            <w:pPr>
              <w:pStyle w:val="default10"/>
              <w:ind w:left="40"/>
            </w:pPr>
            <w:r>
              <w:t>Objednáváme u vás dle nabídky č.: NAB-25-1675</w:t>
            </w:r>
          </w:p>
        </w:tc>
        <w:tc>
          <w:tcPr>
            <w:tcW w:w="40" w:type="dxa"/>
          </w:tcPr>
          <w:p w14:paraId="118353A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62D081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89CD6DD" w14:textId="77777777" w:rsidR="003A2824" w:rsidRDefault="003A2824">
            <w:pPr>
              <w:pStyle w:val="EMPTYCELLSTYLE"/>
            </w:pPr>
          </w:p>
        </w:tc>
      </w:tr>
      <w:tr w:rsidR="003A2824" w14:paraId="6E73D7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7A3281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BF04CB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CBBD7C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D50E7B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3D576A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F368A9C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4A7072B0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56ECB8FB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281565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6DB1E2D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5F218FD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25992A97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0003AEC3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2854226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EB82EF8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3AEEC33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4C2D78F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1D481F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008A7B56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5BAA31EF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2B4A97A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7A8FAA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8A56EE0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5D9B71C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F68901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96BE5E5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1B5F567D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385BA2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C431B3F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257918C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1B767E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41AB15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F11F99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A135C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697F89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F27A92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F90BB71" w14:textId="77777777" w:rsidR="003A2824" w:rsidRDefault="003A2824">
            <w:pPr>
              <w:pStyle w:val="EMPTYCELLSTYLE"/>
            </w:pPr>
          </w:p>
        </w:tc>
      </w:tr>
      <w:tr w:rsidR="003A2824" w14:paraId="637B7D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D1CA10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7E5B66E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388B85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F15A405" w14:textId="77777777" w:rsidR="003A2824" w:rsidRDefault="003A282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44A8" w14:textId="77777777" w:rsidR="003A2824" w:rsidRDefault="009566D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550D027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84E2A0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9AF41C8" w14:textId="77777777" w:rsidR="003A2824" w:rsidRDefault="003A2824">
            <w:pPr>
              <w:pStyle w:val="EMPTYCELLSTYLE"/>
            </w:pPr>
          </w:p>
        </w:tc>
      </w:tr>
      <w:tr w:rsidR="003A2824" w14:paraId="16148D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87D4C2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CF9CA4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5D0E6C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A32E90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E220E4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B899840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28A2916A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7FB151E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09F957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536810E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6701A2B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44CD36C1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0FBA5AE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B3D88F5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2BC1EB0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5F1E6D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C31494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9D4253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5AA454B5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6D527BF1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069C4B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4AD479F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46A18B1C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E627DAD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37C1AC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B1C48B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771D8690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42C04177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49C5582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5C894FEA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ACBAF3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30E418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4F3A7E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27C87E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E75A97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2F3153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280E66C" w14:textId="77777777" w:rsidR="003A2824" w:rsidRDefault="003A2824">
            <w:pPr>
              <w:pStyle w:val="EMPTYCELLSTYLE"/>
            </w:pPr>
          </w:p>
        </w:tc>
      </w:tr>
      <w:tr w:rsidR="003A2824" w14:paraId="1E8E57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7636C7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B202E5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9E5C0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23C662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2270309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648F" w14:textId="77777777" w:rsidR="003A2824" w:rsidRDefault="009566D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9832" w14:textId="77777777" w:rsidR="003A2824" w:rsidRDefault="009566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ACD6C4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5BF25B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1170CD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C5362E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605FB81" w14:textId="77777777" w:rsidR="003A2824" w:rsidRDefault="003A2824">
            <w:pPr>
              <w:pStyle w:val="EMPTYCELLSTYLE"/>
            </w:pPr>
          </w:p>
        </w:tc>
      </w:tr>
      <w:tr w:rsidR="003A2824" w14:paraId="59EB91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C1DEAB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988182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513FF7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B3D3E6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78F765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5BAE229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6D830579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5675F73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69976A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869F308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239D583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664F104C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02312248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1FCE27F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4D8A00C6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24C863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C5E777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1F4D80E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B56A1A9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4584D3BE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3BC09E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FD48948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7A36900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22FFD050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AE74017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4928095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235B9FE2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0D116D15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0927925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3E3E7B53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E0DF4C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875012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BBB689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A7BD0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10B5F0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C4A67B1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D78AF58" w14:textId="77777777" w:rsidR="003A2824" w:rsidRDefault="003A2824">
            <w:pPr>
              <w:pStyle w:val="EMPTYCELLSTYLE"/>
            </w:pPr>
          </w:p>
        </w:tc>
      </w:tr>
      <w:tr w:rsidR="003A2824" w14:paraId="7CF614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2F66E4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E8B063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67AD14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0BACA4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8EF2F49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B20E" w14:textId="77777777" w:rsidR="003A2824" w:rsidRDefault="009566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Oběhový termostat AC200-A25: teplotní rozsah -25 až +200 °C, objem vany lázně 12 litrů včetně víka, rozměry 748,7x273x483 mm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7A59" w14:textId="77777777" w:rsidR="003A2824" w:rsidRDefault="003A28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FAE6D7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1A9D76B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BB9DEA7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49F866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6F3AB0D" w14:textId="77777777" w:rsidR="003A2824" w:rsidRDefault="003A2824">
            <w:pPr>
              <w:pStyle w:val="EMPTYCELLSTYLE"/>
            </w:pPr>
          </w:p>
        </w:tc>
      </w:tr>
      <w:tr w:rsidR="003A2824" w14:paraId="2C28C2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70BEF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B5AE1A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88E6D1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AFB435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453982F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F74D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4790F9B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3585D7D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0075661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1489BC8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03115E9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C672D8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D4BAB3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AF3DC1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84EE494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5A3B82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4DCF828" w14:textId="77777777" w:rsidR="003A2824" w:rsidRDefault="003A2824">
            <w:pPr>
              <w:pStyle w:val="EMPTYCELLSTYLE"/>
            </w:pPr>
          </w:p>
        </w:tc>
      </w:tr>
      <w:tr w:rsidR="003A2824" w14:paraId="7E6971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B26DB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22807B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4BC78C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D71615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1AF9C7E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8AD5" w14:textId="77777777" w:rsidR="003A2824" w:rsidRDefault="009566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1565251-AVL AC200-A25 230V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C1C6EC" w14:textId="77777777" w:rsidR="003A2824" w:rsidRDefault="003A28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DF938C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D03290B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D4A582D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8256D4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EDDCF60" w14:textId="77777777" w:rsidR="003A2824" w:rsidRDefault="003A2824">
            <w:pPr>
              <w:pStyle w:val="EMPTYCELLSTYLE"/>
            </w:pPr>
          </w:p>
        </w:tc>
      </w:tr>
      <w:tr w:rsidR="003A2824" w14:paraId="608C7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348E0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313A4C1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485A6C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5C28B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893AB96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5390" w14:textId="77777777" w:rsidR="003A2824" w:rsidRDefault="009566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hadice S8 Silikonová hadice vnitřní průměr 8 mm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8C64" w14:textId="77777777" w:rsidR="003A2824" w:rsidRDefault="003A28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31A79F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9C60E4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E1EF5A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4C2565E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E781A0E" w14:textId="77777777" w:rsidR="003A2824" w:rsidRDefault="003A2824">
            <w:pPr>
              <w:pStyle w:val="EMPTYCELLSTYLE"/>
            </w:pPr>
          </w:p>
        </w:tc>
      </w:tr>
      <w:tr w:rsidR="003A2824" w14:paraId="6A20B6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BD6A9B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8AF739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DF2DD1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918CF1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7CE6CDE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58B0" w14:textId="77777777" w:rsidR="003A2824" w:rsidRDefault="009566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hadice S12 Silikonová hadice vnitřní průměr 12 mm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DE4230" w14:textId="77777777" w:rsidR="003A2824" w:rsidRDefault="003A28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29DF4A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0BF232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FB548E4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8BA40F8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C5B6AE5" w14:textId="77777777" w:rsidR="003A2824" w:rsidRDefault="003A2824">
            <w:pPr>
              <w:pStyle w:val="EMPTYCELLSTYLE"/>
            </w:pPr>
          </w:p>
        </w:tc>
      </w:tr>
      <w:tr w:rsidR="003A2824" w14:paraId="421DCA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FC6DA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60830B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34165B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EE7449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9402AE9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D806" w14:textId="77777777" w:rsidR="003A2824" w:rsidRDefault="009566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Svorka Hadicové šroubovací spony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64E8" w14:textId="77777777" w:rsidR="003A2824" w:rsidRDefault="003A28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5171BC2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34CBE0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223B8F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F7A9C37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DC7B956" w14:textId="77777777" w:rsidR="003A2824" w:rsidRDefault="003A2824">
            <w:pPr>
              <w:pStyle w:val="EMPTYCELLSTYLE"/>
            </w:pPr>
          </w:p>
        </w:tc>
      </w:tr>
      <w:tr w:rsidR="003A2824" w14:paraId="6C31A8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DDE65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ADB3EB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0311B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8CC25C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AD2EE68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E9D1" w14:textId="77777777" w:rsidR="003A2824" w:rsidRDefault="009566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Doprava Zahraniční balné a dopravné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E6CF44" w14:textId="77777777" w:rsidR="003A2824" w:rsidRDefault="003A28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9AA437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3EAE4F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55E2B5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8B2C75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D95F055" w14:textId="77777777" w:rsidR="003A2824" w:rsidRDefault="003A2824">
            <w:pPr>
              <w:pStyle w:val="EMPTYCELLSTYLE"/>
            </w:pPr>
          </w:p>
        </w:tc>
      </w:tr>
      <w:tr w:rsidR="003A2824" w14:paraId="30B5F3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124706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03B7BB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506AAE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BD6031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C41FFB6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8ECE" w14:textId="21DC7CFF" w:rsidR="003A2824" w:rsidRDefault="009566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Instalace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a zaškolení obsluhy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5CAF" w14:textId="77777777" w:rsidR="003A2824" w:rsidRDefault="003A28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2CA9C5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1DC6557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F2862C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B61E0D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4FB1DE1" w14:textId="77777777" w:rsidR="003A2824" w:rsidRDefault="003A2824">
            <w:pPr>
              <w:pStyle w:val="EMPTYCELLSTYLE"/>
            </w:pPr>
          </w:p>
        </w:tc>
      </w:tr>
      <w:tr w:rsidR="003A2824" w14:paraId="584C20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52948F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E1A01D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C4C74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1CED0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EBD9B95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508A" w14:textId="77777777" w:rsidR="003A2824" w:rsidRDefault="009566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Sleva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4C7474" w14:textId="77777777" w:rsidR="003A2824" w:rsidRDefault="003A28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C1C7A6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B91A43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D553B6D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9D5AB06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50EEAA1" w14:textId="77777777" w:rsidR="003A2824" w:rsidRDefault="003A2824">
            <w:pPr>
              <w:pStyle w:val="EMPTYCELLSTYLE"/>
            </w:pPr>
          </w:p>
        </w:tc>
      </w:tr>
      <w:tr w:rsidR="003A2824" w14:paraId="0E15C0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8575E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4A09EDF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9FC34D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B84EB5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5450F32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B98C" w14:textId="77777777" w:rsidR="003A2824" w:rsidRDefault="003A2824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F52B" w14:textId="77777777" w:rsidR="003A2824" w:rsidRDefault="003A28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8804D2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D1BFB6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5876C8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75BBBB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53DC75A" w14:textId="77777777" w:rsidR="003A2824" w:rsidRDefault="003A2824">
            <w:pPr>
              <w:pStyle w:val="EMPTYCELLSTYLE"/>
            </w:pPr>
          </w:p>
        </w:tc>
      </w:tr>
      <w:tr w:rsidR="003A2824" w14:paraId="1A746C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83212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89BF16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1887EE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C78CA7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0FB342E" w14:textId="77777777" w:rsidR="003A2824" w:rsidRDefault="003A28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AE77" w14:textId="77777777" w:rsidR="003A2824" w:rsidRDefault="009566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EAD855" w14:textId="77777777" w:rsidR="003A2824" w:rsidRDefault="009566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157 610,00 CZK</w:t>
            </w:r>
          </w:p>
        </w:tc>
        <w:tc>
          <w:tcPr>
            <w:tcW w:w="20" w:type="dxa"/>
          </w:tcPr>
          <w:p w14:paraId="477A0B3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00C609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5E2827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DB48BA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25ED093" w14:textId="77777777" w:rsidR="003A2824" w:rsidRDefault="003A2824">
            <w:pPr>
              <w:pStyle w:val="EMPTYCELLSTYLE"/>
            </w:pPr>
          </w:p>
        </w:tc>
      </w:tr>
      <w:tr w:rsidR="003A2824" w14:paraId="6D69E6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7CB0F4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D9D6B1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B2315B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C051A2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AC7EEC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3202821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73B039AD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4AA18AD2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3257869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2D207D8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2E83D8E3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13245A21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74A25969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34CFE8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BCDD578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72830E3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8C4777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14271DD1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BAFA6C1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5C9D0D0F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00AD53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AA24D8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F846CB7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64B5EF4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486928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9AF2CDD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058F793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701E7B58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C6EE0F8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24B9780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A3DF6D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633513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9BFDDA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0A8649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7277215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1F50743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C860B3C" w14:textId="77777777" w:rsidR="003A2824" w:rsidRDefault="003A2824">
            <w:pPr>
              <w:pStyle w:val="EMPTYCELLSTYLE"/>
            </w:pPr>
          </w:p>
        </w:tc>
      </w:tr>
      <w:tr w:rsidR="003A2824" w14:paraId="234F1C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C3214A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2E0CE6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55B19E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2FEE1D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72A737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29A4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661F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A2A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CAF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88AC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F166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9166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CA7F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5F2C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10B2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644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4CBD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D10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596E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A0EA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DD3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674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5ED7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2E5B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212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31E1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4973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289E9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6DEA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5B4F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D37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8EC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C98C05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B168A50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AC5035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31D159D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DD3040B" w14:textId="77777777" w:rsidR="003A2824" w:rsidRDefault="003A2824">
            <w:pPr>
              <w:pStyle w:val="EMPTYCELLSTYLE"/>
            </w:pPr>
          </w:p>
        </w:tc>
      </w:tr>
      <w:tr w:rsidR="003A2824" w14:paraId="5CF10D7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CFD64A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100B3AB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9D8C62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C3715D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84ED2F8" w14:textId="77777777" w:rsidR="003A2824" w:rsidRDefault="003A282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4E75" w14:textId="77777777" w:rsidR="003A2824" w:rsidRDefault="009566D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BA98" w14:textId="77777777" w:rsidR="003A2824" w:rsidRDefault="009566D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157 610,00 CZK</w:t>
            </w:r>
          </w:p>
        </w:tc>
        <w:tc>
          <w:tcPr>
            <w:tcW w:w="20" w:type="dxa"/>
          </w:tcPr>
          <w:p w14:paraId="1ED915C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924AAB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EB4FB6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01D739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4E915AA" w14:textId="77777777" w:rsidR="003A2824" w:rsidRDefault="003A2824">
            <w:pPr>
              <w:pStyle w:val="EMPTYCELLSTYLE"/>
            </w:pPr>
          </w:p>
        </w:tc>
      </w:tr>
      <w:tr w:rsidR="003A2824" w14:paraId="542A01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9EB852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3211E1B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30C8DE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3ACDD1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9AB87A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4E57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2151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05BA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A09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8989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2DF4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B3BF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2728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FA68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5A6B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B7A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5F9A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4EB2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BB88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4B70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EB4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78E6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10A8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D5AB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FCC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46B6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FA2C9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DDCD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C0C9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CB8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616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1C6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427BA6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3263943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C6F9C41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0CA2614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7623BD81" w14:textId="77777777" w:rsidR="003A2824" w:rsidRDefault="003A2824">
            <w:pPr>
              <w:pStyle w:val="EMPTYCELLSTYLE"/>
            </w:pPr>
          </w:p>
        </w:tc>
      </w:tr>
      <w:tr w:rsidR="003A2824" w14:paraId="079C6E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945D74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8D223A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0AD8DF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D2BF23A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9F88F6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FA3729C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1C70A9FC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2935DDD3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128BA0C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1A2A8F7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2838BC96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23A78A74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6D775450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5EA688B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5CB94A20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B5D9F3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1B1E8E7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0140E3A7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316A2934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50BB77D2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2F0A70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544200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418D11F2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5BF6383F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FD89FBB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474906B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06D5174A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37EB3120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54C857CA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24DCBEF2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396063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D79E7B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8BC237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4AA468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3618ED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0B11B4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571537B" w14:textId="77777777" w:rsidR="003A2824" w:rsidRDefault="003A2824">
            <w:pPr>
              <w:pStyle w:val="EMPTYCELLSTYLE"/>
            </w:pPr>
          </w:p>
        </w:tc>
      </w:tr>
      <w:tr w:rsidR="003A2824" w14:paraId="0C29D0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7556605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42378E3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57C59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A44C9F1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C03D4FB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5E07" w14:textId="77777777" w:rsidR="003A2824" w:rsidRDefault="009566D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F8E6" w14:textId="77777777" w:rsidR="003A2824" w:rsidRDefault="009566D7">
            <w:pPr>
              <w:pStyle w:val="default10"/>
              <w:ind w:left="40"/>
            </w:pPr>
            <w:r>
              <w:rPr>
                <w:sz w:val="24"/>
              </w:rPr>
              <w:t>03.10.2025</w:t>
            </w:r>
          </w:p>
        </w:tc>
        <w:tc>
          <w:tcPr>
            <w:tcW w:w="160" w:type="dxa"/>
          </w:tcPr>
          <w:p w14:paraId="1F0E7EE7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0A271440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184094C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0991CC5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0CF1700F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2564B5A9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2399DAF1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607116C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D83632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47F1685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A8FE03A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C9A113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3D929C62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3C8620C3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00A3A56C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10DC5C7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286916D9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629E409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C21849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CE863D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A4AA73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7CFEA639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03BDB75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35EEFFF" w14:textId="77777777" w:rsidR="003A2824" w:rsidRDefault="003A2824">
            <w:pPr>
              <w:pStyle w:val="EMPTYCELLSTYLE"/>
            </w:pPr>
          </w:p>
        </w:tc>
      </w:tr>
      <w:tr w:rsidR="003A2824" w14:paraId="6C5EB6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B4290F0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3BF0EA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3A29AE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01D4F2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1F72971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A19F903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2172A469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461A0C1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04E8DD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0A3855D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6C3FECC4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6B6B0CF1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04DC6F91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7B0C473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736D4126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416932A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BCA425B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196094A6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293353E3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3125EC0E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6DD9E9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F19E7F6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2FE4B1CB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3858206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63DA12BE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00DF8E3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7311EB96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1187D281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2A35FD4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70A00DFF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745E28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F0F33D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545D70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356889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9C32EBF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FE53511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1731CBA8" w14:textId="77777777" w:rsidR="003A2824" w:rsidRDefault="003A2824">
            <w:pPr>
              <w:pStyle w:val="EMPTYCELLSTYLE"/>
            </w:pPr>
          </w:p>
        </w:tc>
      </w:tr>
      <w:tr w:rsidR="003A2824" w14:paraId="2D2B67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9AE78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39B1D1F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5D16824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9524BC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DAF43A5" w14:textId="77777777" w:rsidR="003A2824" w:rsidRDefault="003A282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FAD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E1CF0A6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749108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90B1CFA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0A635CD2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0EC8808" w14:textId="77777777" w:rsidR="003A2824" w:rsidRDefault="003A2824">
            <w:pPr>
              <w:pStyle w:val="EMPTYCELLSTYLE"/>
            </w:pPr>
          </w:p>
        </w:tc>
      </w:tr>
      <w:tr w:rsidR="003A2824" w14:paraId="706D01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1C8CB9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634F87D8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1B665F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3342D9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0C984DE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9F0A2C7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2FA197AB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654439C2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568C1F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EE6B9B7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146F5ACE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0EFB4297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583665B5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9E8BC34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088DC80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0D7FEA8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F54F037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78907081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5838EEE3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1B315535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4E9E847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24C4ACE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33DE938F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7CCF9CCD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43BF6C18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1A2A5DE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77C2049F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693832D5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C0304F3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0AE1A384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0D4AAC2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4BA828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22D1C6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7A856B8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0139183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9C20FB3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4E14050" w14:textId="77777777" w:rsidR="003A2824" w:rsidRDefault="003A2824">
            <w:pPr>
              <w:pStyle w:val="EMPTYCELLSTYLE"/>
            </w:pPr>
          </w:p>
        </w:tc>
      </w:tr>
      <w:tr w:rsidR="003A2824" w14:paraId="52F0EFB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0D892D7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2F85F2E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0C3AB75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D957BC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ABB2836" w14:textId="77777777" w:rsidR="003A2824" w:rsidRDefault="003A282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770F" w14:textId="7D894773" w:rsidR="003A2824" w:rsidRDefault="009566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647D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647D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647D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E9E5350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AEF0E3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3001FC66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573C9E69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B95F551" w14:textId="77777777" w:rsidR="003A2824" w:rsidRDefault="003A2824">
            <w:pPr>
              <w:pStyle w:val="EMPTYCELLSTYLE"/>
            </w:pPr>
          </w:p>
        </w:tc>
      </w:tr>
      <w:tr w:rsidR="003A2824" w14:paraId="7A7A3B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29A178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5824257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DBE8B9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1FE1905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5C127D5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C5FC9CD" w14:textId="77777777" w:rsidR="003A2824" w:rsidRDefault="003A2824">
            <w:pPr>
              <w:pStyle w:val="EMPTYCELLSTYLE"/>
            </w:pPr>
          </w:p>
        </w:tc>
        <w:tc>
          <w:tcPr>
            <w:tcW w:w="300" w:type="dxa"/>
          </w:tcPr>
          <w:p w14:paraId="11CD8ABA" w14:textId="77777777" w:rsidR="003A2824" w:rsidRDefault="003A2824">
            <w:pPr>
              <w:pStyle w:val="EMPTYCELLSTYLE"/>
            </w:pPr>
          </w:p>
        </w:tc>
        <w:tc>
          <w:tcPr>
            <w:tcW w:w="1380" w:type="dxa"/>
          </w:tcPr>
          <w:p w14:paraId="154FBF77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2F70ED0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430E1A" w14:textId="77777777" w:rsidR="003A2824" w:rsidRDefault="003A2824">
            <w:pPr>
              <w:pStyle w:val="EMPTYCELLSTYLE"/>
            </w:pPr>
          </w:p>
        </w:tc>
        <w:tc>
          <w:tcPr>
            <w:tcW w:w="120" w:type="dxa"/>
          </w:tcPr>
          <w:p w14:paraId="1980B106" w14:textId="77777777" w:rsidR="003A2824" w:rsidRDefault="003A2824">
            <w:pPr>
              <w:pStyle w:val="EMPTYCELLSTYLE"/>
            </w:pPr>
          </w:p>
        </w:tc>
        <w:tc>
          <w:tcPr>
            <w:tcW w:w="820" w:type="dxa"/>
          </w:tcPr>
          <w:p w14:paraId="7913E1C8" w14:textId="77777777" w:rsidR="003A2824" w:rsidRDefault="003A2824">
            <w:pPr>
              <w:pStyle w:val="EMPTYCELLSTYLE"/>
            </w:pPr>
          </w:p>
        </w:tc>
        <w:tc>
          <w:tcPr>
            <w:tcW w:w="1900" w:type="dxa"/>
          </w:tcPr>
          <w:p w14:paraId="0AC9B51D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7735CBF5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65DE7F92" w14:textId="77777777" w:rsidR="003A2824" w:rsidRDefault="003A2824">
            <w:pPr>
              <w:pStyle w:val="EMPTYCELLSTYLE"/>
            </w:pPr>
          </w:p>
        </w:tc>
        <w:tc>
          <w:tcPr>
            <w:tcW w:w="80" w:type="dxa"/>
          </w:tcPr>
          <w:p w14:paraId="23D0F0C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1B131D2" w14:textId="77777777" w:rsidR="003A2824" w:rsidRDefault="003A2824">
            <w:pPr>
              <w:pStyle w:val="EMPTYCELLSTYLE"/>
            </w:pPr>
          </w:p>
        </w:tc>
        <w:tc>
          <w:tcPr>
            <w:tcW w:w="320" w:type="dxa"/>
          </w:tcPr>
          <w:p w14:paraId="25D11BFC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622B4C17" w14:textId="77777777" w:rsidR="003A2824" w:rsidRDefault="003A2824">
            <w:pPr>
              <w:pStyle w:val="EMPTYCELLSTYLE"/>
            </w:pPr>
          </w:p>
        </w:tc>
        <w:tc>
          <w:tcPr>
            <w:tcW w:w="180" w:type="dxa"/>
          </w:tcPr>
          <w:p w14:paraId="3212FB61" w14:textId="77777777" w:rsidR="003A2824" w:rsidRDefault="003A2824">
            <w:pPr>
              <w:pStyle w:val="EMPTYCELLSTYLE"/>
            </w:pPr>
          </w:p>
        </w:tc>
        <w:tc>
          <w:tcPr>
            <w:tcW w:w="640" w:type="dxa"/>
          </w:tcPr>
          <w:p w14:paraId="1D4276BB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9D1AA25" w14:textId="77777777" w:rsidR="003A2824" w:rsidRDefault="003A2824">
            <w:pPr>
              <w:pStyle w:val="EMPTYCELLSTYLE"/>
            </w:pPr>
          </w:p>
        </w:tc>
        <w:tc>
          <w:tcPr>
            <w:tcW w:w="240" w:type="dxa"/>
          </w:tcPr>
          <w:p w14:paraId="1B79087D" w14:textId="77777777" w:rsidR="003A2824" w:rsidRDefault="003A2824">
            <w:pPr>
              <w:pStyle w:val="EMPTYCELLSTYLE"/>
            </w:pPr>
          </w:p>
        </w:tc>
        <w:tc>
          <w:tcPr>
            <w:tcW w:w="440" w:type="dxa"/>
          </w:tcPr>
          <w:p w14:paraId="0D475BFC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05A08B59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7B0E7CAB" w14:textId="77777777" w:rsidR="003A2824" w:rsidRDefault="003A2824">
            <w:pPr>
              <w:pStyle w:val="EMPTYCELLSTYLE"/>
            </w:pPr>
          </w:p>
        </w:tc>
        <w:tc>
          <w:tcPr>
            <w:tcW w:w="480" w:type="dxa"/>
          </w:tcPr>
          <w:p w14:paraId="75D193D2" w14:textId="77777777" w:rsidR="003A2824" w:rsidRDefault="003A2824">
            <w:pPr>
              <w:pStyle w:val="EMPTYCELLSTYLE"/>
            </w:pPr>
          </w:p>
        </w:tc>
        <w:tc>
          <w:tcPr>
            <w:tcW w:w="140" w:type="dxa"/>
          </w:tcPr>
          <w:p w14:paraId="0420C81E" w14:textId="77777777" w:rsidR="003A2824" w:rsidRDefault="003A2824">
            <w:pPr>
              <w:pStyle w:val="EMPTYCELLSTYLE"/>
            </w:pPr>
          </w:p>
        </w:tc>
        <w:tc>
          <w:tcPr>
            <w:tcW w:w="60" w:type="dxa"/>
          </w:tcPr>
          <w:p w14:paraId="78A9DEDE" w14:textId="77777777" w:rsidR="003A2824" w:rsidRDefault="003A2824">
            <w:pPr>
              <w:pStyle w:val="EMPTYCELLSTYLE"/>
            </w:pPr>
          </w:p>
        </w:tc>
        <w:tc>
          <w:tcPr>
            <w:tcW w:w="1340" w:type="dxa"/>
          </w:tcPr>
          <w:p w14:paraId="27D7DECA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1F8AB3D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7220B62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01B84F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AC9EEAD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4FD613A0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62BBC47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86D76FA" w14:textId="77777777" w:rsidR="003A2824" w:rsidRDefault="003A2824">
            <w:pPr>
              <w:pStyle w:val="EMPTYCELLSTYLE"/>
            </w:pPr>
          </w:p>
        </w:tc>
      </w:tr>
      <w:tr w:rsidR="003A2824" w14:paraId="533B7C4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59A42D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0FFC2B4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581580A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BF5B7DF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C9BD61B" w14:textId="77777777" w:rsidR="003A2824" w:rsidRDefault="003A28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19974" w14:textId="77777777" w:rsidR="003A2824" w:rsidRDefault="009566D7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2E18FA9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F51573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E8C4202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5CD1CD2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48D772D0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C5C7D31" w14:textId="77777777" w:rsidR="003A2824" w:rsidRDefault="003A2824">
            <w:pPr>
              <w:pStyle w:val="EMPTYCELLSTYLE"/>
            </w:pPr>
          </w:p>
        </w:tc>
      </w:tr>
      <w:tr w:rsidR="003A2824" w14:paraId="1F5EBE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C1C2BA1" w14:textId="77777777" w:rsidR="003A2824" w:rsidRDefault="003A2824">
            <w:pPr>
              <w:pStyle w:val="EMPTYCELLSTYLE"/>
            </w:pPr>
          </w:p>
        </w:tc>
        <w:tc>
          <w:tcPr>
            <w:tcW w:w="960" w:type="dxa"/>
          </w:tcPr>
          <w:p w14:paraId="4FC285E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74987EA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940D226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66CAB5DF" w14:textId="77777777" w:rsidR="003A2824" w:rsidRDefault="003A28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2373" w14:textId="77777777" w:rsidR="003A2824" w:rsidRDefault="009566D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54CBAC9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BA679DA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2C9D68F4" w14:textId="77777777" w:rsidR="003A2824" w:rsidRDefault="003A2824">
            <w:pPr>
              <w:pStyle w:val="EMPTYCELLSTYLE"/>
            </w:pPr>
          </w:p>
        </w:tc>
        <w:tc>
          <w:tcPr>
            <w:tcW w:w="40" w:type="dxa"/>
          </w:tcPr>
          <w:p w14:paraId="2DD01A6E" w14:textId="77777777" w:rsidR="003A2824" w:rsidRDefault="003A2824">
            <w:pPr>
              <w:pStyle w:val="EMPTYCELLSTYLE"/>
            </w:pPr>
          </w:p>
        </w:tc>
        <w:tc>
          <w:tcPr>
            <w:tcW w:w="260" w:type="dxa"/>
          </w:tcPr>
          <w:p w14:paraId="2392B3D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E0B378B" w14:textId="77777777" w:rsidR="003A2824" w:rsidRDefault="003A2824">
            <w:pPr>
              <w:pStyle w:val="EMPTYCELLSTYLE"/>
            </w:pPr>
          </w:p>
        </w:tc>
      </w:tr>
      <w:tr w:rsidR="003A2824" w14:paraId="785A1C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0CEF4AC" w14:textId="77777777" w:rsidR="003A2824" w:rsidRDefault="003A282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E8D1FE8" w14:textId="77777777" w:rsidR="003A2824" w:rsidRDefault="003A2824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70DF4AD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70722E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DD926A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EAD9E21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982551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38DC5949" w14:textId="77777777" w:rsidR="003A2824" w:rsidRDefault="003A2824">
            <w:pPr>
              <w:pStyle w:val="EMPTYCELLSTYLE"/>
            </w:pPr>
          </w:p>
        </w:tc>
      </w:tr>
      <w:tr w:rsidR="003A2824" w14:paraId="622468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40782E1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1F34CA3B" w14:textId="77777777" w:rsidR="003A2824" w:rsidRDefault="003A2824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473F00C4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360B" w14:textId="77777777" w:rsidR="003A2824" w:rsidRDefault="009566D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31D8" w14:textId="77777777" w:rsidR="003A2824" w:rsidRDefault="009566D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D87E9E1" w14:textId="77777777" w:rsidR="003A2824" w:rsidRDefault="003A2824">
            <w:pPr>
              <w:pStyle w:val="EMPTYCELLSTYLE"/>
            </w:pPr>
          </w:p>
        </w:tc>
      </w:tr>
      <w:tr w:rsidR="003A2824" w14:paraId="535C77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9D1A6EC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AFD63EE" w14:textId="77777777" w:rsidR="003A2824" w:rsidRDefault="003A2824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5EF8425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AD3B76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30CEE44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C192DED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D03894E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4BB7559E" w14:textId="77777777" w:rsidR="003A2824" w:rsidRDefault="003A2824">
            <w:pPr>
              <w:pStyle w:val="EMPTYCELLSTYLE"/>
            </w:pPr>
          </w:p>
        </w:tc>
      </w:tr>
      <w:tr w:rsidR="003A2824" w14:paraId="14CB25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D7082CE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056E0EC" w14:textId="77777777" w:rsidR="003A2824" w:rsidRDefault="003A282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672C" w14:textId="77777777" w:rsidR="003A2824" w:rsidRDefault="009566D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2254530003</w:t>
            </w:r>
          </w:p>
        </w:tc>
        <w:tc>
          <w:tcPr>
            <w:tcW w:w="20" w:type="dxa"/>
          </w:tcPr>
          <w:p w14:paraId="2425C79F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67EF4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6548DA8" w14:textId="77777777" w:rsidR="003A2824" w:rsidRDefault="003A2824">
            <w:pPr>
              <w:pStyle w:val="EMPTYCELLSTYLE"/>
            </w:pPr>
          </w:p>
        </w:tc>
      </w:tr>
      <w:tr w:rsidR="003A2824" w14:paraId="3A2D2C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0648D77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3C93E8AB" w14:textId="77777777" w:rsidR="003A2824" w:rsidRDefault="003A2824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151CB2E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EC5C23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4B97559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07BABE59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251CEC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4D3533E" w14:textId="77777777" w:rsidR="003A2824" w:rsidRDefault="003A2824">
            <w:pPr>
              <w:pStyle w:val="EMPTYCELLSTYLE"/>
            </w:pPr>
          </w:p>
        </w:tc>
      </w:tr>
      <w:tr w:rsidR="003A2824" w14:paraId="519F63D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2081620" w14:textId="77777777" w:rsidR="003A2824" w:rsidRDefault="003A282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B945" w14:textId="77777777" w:rsidR="003A2824" w:rsidRDefault="009566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7CE1586A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6C09DE3B" w14:textId="77777777" w:rsidR="003A2824" w:rsidRDefault="003A2824">
            <w:pPr>
              <w:pStyle w:val="EMPTYCELLSTYLE"/>
            </w:pPr>
          </w:p>
        </w:tc>
      </w:tr>
      <w:tr w:rsidR="003A2824" w14:paraId="060417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AC6D473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68D11E56" w14:textId="77777777" w:rsidR="003A2824" w:rsidRDefault="003A2824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985AC13" w14:textId="77777777" w:rsidR="003A2824" w:rsidRDefault="003A28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271EC8" w14:textId="77777777" w:rsidR="003A2824" w:rsidRDefault="003A2824">
            <w:pPr>
              <w:pStyle w:val="EMPTYCELLSTYLE"/>
            </w:pPr>
          </w:p>
        </w:tc>
        <w:tc>
          <w:tcPr>
            <w:tcW w:w="160" w:type="dxa"/>
          </w:tcPr>
          <w:p w14:paraId="6FD4BC3D" w14:textId="77777777" w:rsidR="003A2824" w:rsidRDefault="003A2824">
            <w:pPr>
              <w:pStyle w:val="EMPTYCELLSTYLE"/>
            </w:pPr>
          </w:p>
        </w:tc>
        <w:tc>
          <w:tcPr>
            <w:tcW w:w="20" w:type="dxa"/>
          </w:tcPr>
          <w:p w14:paraId="4F466B57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90DA1F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5F0CB838" w14:textId="77777777" w:rsidR="003A2824" w:rsidRDefault="003A2824">
            <w:pPr>
              <w:pStyle w:val="EMPTYCELLSTYLE"/>
            </w:pPr>
          </w:p>
        </w:tc>
      </w:tr>
      <w:tr w:rsidR="003A2824" w14:paraId="2275C6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61317E6" w14:textId="77777777" w:rsidR="003A2824" w:rsidRDefault="003A28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8C460" w14:textId="77777777" w:rsidR="003A2824" w:rsidRDefault="009566D7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6AE246FA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C9D631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2B2AC289" w14:textId="77777777" w:rsidR="003A2824" w:rsidRDefault="003A2824">
            <w:pPr>
              <w:pStyle w:val="EMPTYCELLSTYLE"/>
            </w:pPr>
          </w:p>
        </w:tc>
      </w:tr>
      <w:tr w:rsidR="003A2824" w14:paraId="378CCE2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B3DC676" w14:textId="77777777" w:rsidR="003A2824" w:rsidRDefault="003A28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6FBD" w14:textId="77777777" w:rsidR="003A2824" w:rsidRDefault="009566D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5127B74" w14:textId="77777777" w:rsidR="003A2824" w:rsidRDefault="003A28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16EA28" w14:textId="77777777" w:rsidR="003A2824" w:rsidRDefault="003A2824">
            <w:pPr>
              <w:pStyle w:val="EMPTYCELLSTYLE"/>
            </w:pPr>
          </w:p>
        </w:tc>
        <w:tc>
          <w:tcPr>
            <w:tcW w:w="460" w:type="dxa"/>
          </w:tcPr>
          <w:p w14:paraId="0721D248" w14:textId="77777777" w:rsidR="003A2824" w:rsidRDefault="003A2824">
            <w:pPr>
              <w:pStyle w:val="EMPTYCELLSTYLE"/>
            </w:pPr>
          </w:p>
        </w:tc>
      </w:tr>
    </w:tbl>
    <w:p w14:paraId="2FCD7846" w14:textId="77777777" w:rsidR="009566D7" w:rsidRDefault="009566D7"/>
    <w:sectPr w:rsidR="009566D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24"/>
    <w:rsid w:val="003A2824"/>
    <w:rsid w:val="007E72AC"/>
    <w:rsid w:val="009566D7"/>
    <w:rsid w:val="00C647D4"/>
    <w:rsid w:val="00F0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A036"/>
  <w15:docId w15:val="{A2EE0871-B225-471A-BDA9-2FCB3ECF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4132</Characters>
  <Application>Microsoft Office Word</Application>
  <DocSecurity>0</DocSecurity>
  <Lines>34</Lines>
  <Paragraphs>9</Paragraphs>
  <ScaleCrop>false</ScaleCrop>
  <Company>VSCHT Praha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2025-10-13T12:28:00Z</cp:lastPrinted>
  <dcterms:created xsi:type="dcterms:W3CDTF">2025-10-13T12:29:00Z</dcterms:created>
  <dcterms:modified xsi:type="dcterms:W3CDTF">2025-10-13T12:30:00Z</dcterms:modified>
</cp:coreProperties>
</file>