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A2A4" w14:textId="77777777" w:rsidR="00674836" w:rsidRDefault="000C6093">
      <w:pPr>
        <w:pStyle w:val="Row2"/>
      </w:pPr>
      <w:r>
        <w:rPr>
          <w:noProof/>
          <w:lang w:val="cs-CZ" w:eastAsia="cs-CZ"/>
        </w:rPr>
        <w:pict w14:anchorId="3C91D15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17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17D92E">
          <v:shape id="_x0000_s1064" type="#_x0000_t32" style="position:absolute;margin-left:551pt;margin-top:17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F3A1DC">
          <v:shape id="_x0000_s1063" type="#_x0000_t32" style="position:absolute;margin-left:2pt;margin-top:17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956131">
          <v:shape id="_x0000_s1062" type="#_x0000_t32" style="position:absolute;margin-left:2pt;margin-top:17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1CA45D8" w14:textId="77777777" w:rsidR="00674836" w:rsidRDefault="000C609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- 31250761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31250761</w:t>
      </w:r>
    </w:p>
    <w:p w14:paraId="57E64842" w14:textId="77777777" w:rsidR="00674836" w:rsidRDefault="000C6093">
      <w:pPr>
        <w:pStyle w:val="Row4"/>
      </w:pPr>
      <w:r>
        <w:rPr>
          <w:noProof/>
          <w:lang w:val="cs-CZ" w:eastAsia="cs-CZ"/>
        </w:rPr>
        <w:pict w14:anchorId="20BE80B3">
          <v:shape id="_x0000_s106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86EEF2F" w14:textId="77777777" w:rsidR="00674836" w:rsidRDefault="000C6093">
      <w:pPr>
        <w:pStyle w:val="Row5"/>
      </w:pPr>
      <w:r>
        <w:rPr>
          <w:noProof/>
          <w:lang w:val="cs-CZ" w:eastAsia="cs-CZ"/>
        </w:rPr>
        <w:pict w14:anchorId="475C1C15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6pt;margin-top:23pt;width:43pt;height:10pt;z-index:251642880;mso-wrap-style:tight;mso-position-vertical-relative:line" stroked="f">
            <v:fill opacity="0" o:opacity2="100"/>
            <v:textbox inset="0,0,0,0">
              <w:txbxContent>
                <w:p w14:paraId="5CD3ED86" w14:textId="77777777" w:rsidR="00674836" w:rsidRDefault="000C609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Než zazvoní, s.r.o.</w:t>
      </w:r>
    </w:p>
    <w:p w14:paraId="12DAA46F" w14:textId="45B33A03" w:rsidR="00674836" w:rsidRDefault="000C6093">
      <w:pPr>
        <w:pStyle w:val="Row6"/>
      </w:pPr>
      <w:r>
        <w:rPr>
          <w:noProof/>
          <w:lang w:val="cs-CZ" w:eastAsia="cs-CZ"/>
        </w:rPr>
        <w:pict w14:anchorId="33AE2F4A">
          <v:shape id="_x0000_s1059" type="#_x0000_t202" style="position:absolute;margin-left:272pt;margin-top:11pt;width:79pt;height:11pt;z-index:251643904;mso-wrap-style:tight;mso-position-vertical-relative:line" stroked="f">
            <v:fill opacity="0" o:opacity2="100"/>
            <v:textbox inset="0,0,0,0">
              <w:txbxContent>
                <w:p w14:paraId="0804B2BB" w14:textId="77777777" w:rsidR="00674836" w:rsidRDefault="000C609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602 00  Brno-střed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563371">
        <w:t xml:space="preserve">                , Praha 9                                                                           Křenová 89/19</w:t>
      </w:r>
      <w:r>
        <w:tab/>
      </w:r>
      <w:r>
        <w:rPr>
          <w:rStyle w:val="Text5"/>
          <w:position w:val="15"/>
        </w:rPr>
        <w:t>Křenová  89/19</w:t>
      </w:r>
    </w:p>
    <w:p w14:paraId="68E2FF4D" w14:textId="3AF55FE1" w:rsidR="00674836" w:rsidRDefault="000C6093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67692A07" w14:textId="77777777" w:rsidR="00674836" w:rsidRDefault="00674836">
      <w:pPr>
        <w:pStyle w:val="Row8"/>
      </w:pPr>
    </w:p>
    <w:p w14:paraId="487E2E73" w14:textId="77777777" w:rsidR="00674836" w:rsidRDefault="00674836">
      <w:pPr>
        <w:pStyle w:val="Row8"/>
      </w:pPr>
    </w:p>
    <w:p w14:paraId="2BC8DECD" w14:textId="77777777" w:rsidR="00674836" w:rsidRDefault="000C6093">
      <w:pPr>
        <w:pStyle w:val="Row9"/>
      </w:pPr>
      <w:r>
        <w:rPr>
          <w:noProof/>
          <w:lang w:val="cs-CZ" w:eastAsia="cs-CZ"/>
        </w:rPr>
        <w:pict w14:anchorId="3C5905AC">
          <v:shape id="_x0000_s1058" type="#_x0000_t32" style="position:absolute;margin-left:267pt;margin-top:22pt;width:284pt;height:0;z-index: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3B5E84">
          <v:shape id="_x0000_s1057" type="#_x0000_t32" style="position:absolute;margin-left:463pt;margin-top:22pt;width:0;height:30pt;z-index:2516459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A5CF4A">
          <v:shape id="_x0000_s1056" type="#_x0000_t32" style="position:absolute;margin-left:400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03967921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CZ03967921</w:t>
      </w:r>
    </w:p>
    <w:p w14:paraId="54181CF6" w14:textId="77777777" w:rsidR="00674836" w:rsidRDefault="000C6093">
      <w:pPr>
        <w:pStyle w:val="Row10"/>
      </w:pPr>
      <w:r>
        <w:rPr>
          <w:noProof/>
          <w:lang w:val="cs-CZ" w:eastAsia="cs-CZ"/>
        </w:rPr>
        <w:pict w14:anchorId="220DFB7D">
          <v:shape id="_x0000_s1055" type="#_x0000_t32" style="position:absolute;margin-left:267pt;margin-top:16pt;width:284pt;height:0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D75A755">
          <v:shape id="_x0000_s1054" type="#_x0000_t32" style="position:absolute;margin-left:348pt;margin-top:2pt;width:0;height:29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13.10.2025</w:t>
      </w:r>
      <w:r>
        <w:tab/>
      </w:r>
      <w:r>
        <w:rPr>
          <w:rStyle w:val="Text2"/>
        </w:rPr>
        <w:t>Číslo jednací</w:t>
      </w:r>
    </w:p>
    <w:p w14:paraId="3C1BF5F0" w14:textId="77777777" w:rsidR="00674836" w:rsidRDefault="000C6093">
      <w:pPr>
        <w:pStyle w:val="Row11"/>
      </w:pPr>
      <w:r>
        <w:rPr>
          <w:noProof/>
          <w:lang w:val="cs-CZ" w:eastAsia="cs-CZ"/>
        </w:rPr>
        <w:pict w14:anchorId="75A10ED7">
          <v:rect id="_x0000_s1053" style="position:absolute;margin-left:267pt;margin-top:17pt;width:284pt;height:14pt;z-index:25165004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EC33954">
          <v:shape id="_x0000_s1052" type="#_x0000_t32" style="position:absolute;margin-left:267pt;margin-top:17pt;width:284pt;height:0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17B6D999" w14:textId="77777777" w:rsidR="00674836" w:rsidRDefault="000C6093">
      <w:pPr>
        <w:pStyle w:val="Row12"/>
      </w:pPr>
      <w:r>
        <w:rPr>
          <w:noProof/>
          <w:lang w:val="cs-CZ" w:eastAsia="cs-CZ"/>
        </w:rPr>
        <w:pict w14:anchorId="627B22A8">
          <v:shape id="_x0000_s1051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CC67B27" w14:textId="77777777" w:rsidR="00674836" w:rsidRDefault="000C6093">
      <w:pPr>
        <w:pStyle w:val="Row13"/>
      </w:pPr>
      <w:r>
        <w:rPr>
          <w:noProof/>
          <w:lang w:val="cs-CZ" w:eastAsia="cs-CZ"/>
        </w:rPr>
        <w:pict w14:anchorId="28ED6A63"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7172C43">
          <v:shape id="_x0000_s1049" type="#_x0000_t32" style="position:absolute;margin-left:348pt;margin-top:3pt;width:0;height:59pt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456F6654" w14:textId="77777777" w:rsidR="00674836" w:rsidRDefault="000C6093">
      <w:pPr>
        <w:pStyle w:val="Row14"/>
      </w:pPr>
      <w:r>
        <w:rPr>
          <w:noProof/>
          <w:lang w:val="cs-CZ" w:eastAsia="cs-CZ"/>
        </w:rPr>
        <w:pict w14:anchorId="0F09C715"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DB57237" w14:textId="77777777" w:rsidR="00674836" w:rsidRDefault="000C6093">
      <w:pPr>
        <w:pStyle w:val="Row14"/>
      </w:pPr>
      <w:r>
        <w:rPr>
          <w:noProof/>
          <w:lang w:val="cs-CZ" w:eastAsia="cs-CZ"/>
        </w:rPr>
        <w:pict w14:anchorId="052721B6">
          <v:shape id="_x0000_s1047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4EB8FAF" w14:textId="77777777" w:rsidR="00674836" w:rsidRDefault="000C6093">
      <w:pPr>
        <w:pStyle w:val="Row15"/>
      </w:pPr>
      <w:r>
        <w:rPr>
          <w:noProof/>
          <w:lang w:val="cs-CZ" w:eastAsia="cs-CZ"/>
        </w:rPr>
        <w:pict w14:anchorId="4944F59E">
          <v:shape id="_x0000_s1046" type="#_x0000_t32" style="position:absolute;margin-left:2pt;margin-top:18pt;width:0;height:78pt;z-index:2516572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8F9892">
          <v:shape id="_x0000_s1045" type="#_x0000_t32" style="position:absolute;margin-left:551pt;margin-top:18pt;width:0;height:7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DD01A4">
          <v:shape id="_x0000_s1044" type="#_x0000_t32" style="position:absolute;margin-left:2pt;margin-top:18pt;width:550pt;height:0;z-index:2516592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2BF3EF0A" w14:textId="2172DC4B" w:rsidR="00674836" w:rsidRDefault="000C6093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48260A87" w14:textId="77777777" w:rsidR="00674836" w:rsidRDefault="000C6093">
      <w:pPr>
        <w:pStyle w:val="Row17"/>
      </w:pPr>
      <w:r>
        <w:tab/>
      </w:r>
    </w:p>
    <w:p w14:paraId="766ECA36" w14:textId="77777777" w:rsidR="00674836" w:rsidRDefault="000C6093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13506C69" w14:textId="77777777" w:rsidR="00674836" w:rsidRDefault="000C6093">
      <w:pPr>
        <w:pStyle w:val="Row17"/>
      </w:pPr>
      <w:r>
        <w:tab/>
      </w:r>
    </w:p>
    <w:p w14:paraId="0F5BB61D" w14:textId="77777777" w:rsidR="00674836" w:rsidRDefault="000C6093">
      <w:pPr>
        <w:pStyle w:val="Row17"/>
      </w:pPr>
      <w:r>
        <w:tab/>
      </w:r>
      <w:r>
        <w:rPr>
          <w:rStyle w:val="Text3"/>
        </w:rPr>
        <w:t>OBJEDNÁVÁME U VÁS:</w:t>
      </w:r>
    </w:p>
    <w:p w14:paraId="4C663254" w14:textId="77777777" w:rsidR="00674836" w:rsidRDefault="000C6093">
      <w:pPr>
        <w:pStyle w:val="Row17"/>
      </w:pPr>
      <w:r>
        <w:tab/>
      </w:r>
    </w:p>
    <w:p w14:paraId="07A59869" w14:textId="77777777" w:rsidR="00674836" w:rsidRDefault="000C6093">
      <w:pPr>
        <w:pStyle w:val="Row17"/>
      </w:pPr>
      <w:r>
        <w:tab/>
      </w:r>
      <w:r>
        <w:rPr>
          <w:rStyle w:val="Text3"/>
        </w:rPr>
        <w:t>školení pro všechny pedagogy v rozsahu 8 hodin dne 26.11.2025 - UMĚLÁ INTELIGENCE VE VZDĚLÁVÁNÍ PRO SŠ.</w:t>
      </w:r>
    </w:p>
    <w:p w14:paraId="76D4AA17" w14:textId="77777777" w:rsidR="00674836" w:rsidRDefault="000C6093">
      <w:pPr>
        <w:pStyle w:val="Row18"/>
      </w:pPr>
      <w:r>
        <w:rPr>
          <w:noProof/>
          <w:lang w:val="cs-CZ" w:eastAsia="cs-CZ"/>
        </w:rPr>
        <w:pict w14:anchorId="5994B9EF">
          <v:rect id="_x0000_s1043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9ADD8FF">
          <v:shape id="_x0000_s1042" type="#_x0000_t32" style="position:absolute;margin-left:551pt;margin-top:5pt;width:0;height:1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6A79F0">
          <v:shape id="_x0000_s1041" type="#_x0000_t32" style="position:absolute;margin-left:2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D4DB15">
          <v:shape id="_x0000_s1040" type="#_x0000_t32" style="position:absolute;margin-left:2pt;margin-top:5pt;width:550pt;height:0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78E2C2A" w14:textId="77777777" w:rsidR="00674836" w:rsidRDefault="000C6093">
      <w:pPr>
        <w:pStyle w:val="Row19"/>
      </w:pPr>
      <w:r>
        <w:rPr>
          <w:noProof/>
          <w:lang w:val="cs-CZ" w:eastAsia="cs-CZ"/>
        </w:rPr>
        <w:pict w14:anchorId="78E587DF">
          <v:shape id="_x0000_s1039" type="#_x0000_t32" style="position:absolute;margin-left:551pt;margin-top:4pt;width:0;height:14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9A6EA6">
          <v:shape id="_x0000_s1038" type="#_x0000_t32" style="position:absolute;margin-left:2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939ADC">
          <v:shape id="_x0000_s1037" type="#_x0000_t32" style="position:absolute;margin-left:551pt;margin-top:17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A8F1D7">
          <v:shape id="_x0000_s1036" type="#_x0000_t32" style="position:absolute;margin-left:2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0.37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0.37</w:t>
      </w:r>
    </w:p>
    <w:p w14:paraId="0441322F" w14:textId="77777777" w:rsidR="00674836" w:rsidRDefault="000C6093">
      <w:pPr>
        <w:pStyle w:val="Row20"/>
      </w:pPr>
      <w:r>
        <w:rPr>
          <w:noProof/>
          <w:lang w:val="cs-CZ" w:eastAsia="cs-CZ"/>
        </w:rPr>
        <w:pict w14:anchorId="1052B221">
          <v:shape id="_x0000_s1035" type="#_x0000_t32" style="position:absolute;margin-left:2pt;margin-top:16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F885A8E">
          <v:shape id="_x0000_s1034" type="#_x0000_t32" style="position:absolute;margin-left:2pt;margin-top:15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06C6C3">
          <v:shape id="_x0000_s1033" type="#_x0000_t32" style="position:absolute;margin-left:55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školení pro všechny p</w:t>
      </w:r>
      <w:r>
        <w:rPr>
          <w:rStyle w:val="Text3"/>
        </w:rPr>
        <w:t>edagogy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83 503.00</w:t>
      </w:r>
      <w:r>
        <w:tab/>
      </w:r>
      <w:r>
        <w:rPr>
          <w:rStyle w:val="Text3"/>
        </w:rPr>
        <w:t>17 535.63</w:t>
      </w:r>
      <w:r>
        <w:tab/>
      </w:r>
      <w:r>
        <w:rPr>
          <w:rStyle w:val="Text3"/>
        </w:rPr>
        <w:t>101 038.63</w:t>
      </w:r>
    </w:p>
    <w:p w14:paraId="542EF044" w14:textId="77777777" w:rsidR="00674836" w:rsidRDefault="000C6093">
      <w:pPr>
        <w:pStyle w:val="Row21"/>
      </w:pPr>
      <w:r>
        <w:rPr>
          <w:noProof/>
          <w:lang w:val="cs-CZ" w:eastAsia="cs-CZ"/>
        </w:rPr>
        <w:pict w14:anchorId="48040420"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101 039.00</w:t>
      </w:r>
      <w:r>
        <w:tab/>
      </w:r>
      <w:r>
        <w:rPr>
          <w:rStyle w:val="Text2"/>
        </w:rPr>
        <w:t>Kč</w:t>
      </w:r>
    </w:p>
    <w:p w14:paraId="27C44D93" w14:textId="10D14C1B" w:rsidR="00674836" w:rsidRDefault="000C6093">
      <w:pPr>
        <w:pStyle w:val="Row22"/>
      </w:pPr>
      <w:r>
        <w:rPr>
          <w:noProof/>
          <w:lang w:val="cs-CZ" w:eastAsia="cs-CZ"/>
        </w:rPr>
        <w:pict w14:anchorId="5D1F1EEF">
          <v:shape id="_x0000_s103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</w:p>
    <w:p w14:paraId="30E0D752" w14:textId="721600A6" w:rsidR="00674836" w:rsidRDefault="000C6093">
      <w:pPr>
        <w:pStyle w:val="Row23"/>
      </w:pPr>
      <w:r>
        <w:tab/>
      </w:r>
      <w:r>
        <w:rPr>
          <w:rStyle w:val="Text3"/>
        </w:rPr>
        <w:t>Telefon:</w:t>
      </w:r>
    </w:p>
    <w:p w14:paraId="3CB1333D" w14:textId="659C0BFB" w:rsidR="00674836" w:rsidRDefault="000C6093">
      <w:pPr>
        <w:pStyle w:val="Row23"/>
      </w:pPr>
      <w:r>
        <w:tab/>
      </w:r>
      <w:r>
        <w:rPr>
          <w:rStyle w:val="Text3"/>
        </w:rPr>
        <w:t xml:space="preserve">E-mail: </w:t>
      </w:r>
    </w:p>
    <w:p w14:paraId="75078BD1" w14:textId="77777777" w:rsidR="00674836" w:rsidRDefault="00674836">
      <w:pPr>
        <w:pStyle w:val="Row8"/>
      </w:pPr>
    </w:p>
    <w:p w14:paraId="3D8BB6E7" w14:textId="77777777" w:rsidR="00674836" w:rsidRDefault="00674836">
      <w:pPr>
        <w:pStyle w:val="Row8"/>
      </w:pPr>
    </w:p>
    <w:p w14:paraId="33F49E00" w14:textId="77777777" w:rsidR="00674836" w:rsidRDefault="000C6093">
      <w:pPr>
        <w:pStyle w:val="Row24"/>
      </w:pPr>
      <w:r>
        <w:rPr>
          <w:noProof/>
          <w:lang w:val="cs-CZ" w:eastAsia="cs-CZ"/>
        </w:rPr>
        <w:pict w14:anchorId="0DF29277">
          <v:shape id="_x0000_s1030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E99854">
          <v:shape id="_x0000_s102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8591B9">
          <v:shape id="_x0000_s1028" type="#_x0000_t32" style="position:absolute;margin-left:2pt;margin-top:20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463CA">
          <v:shape id="_x0000_s1027" type="#_x0000_t32" style="position:absolute;margin-left:551pt;margin-top:21pt;width:0;height:37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A5E36EC" w14:textId="77777777" w:rsidR="00674836" w:rsidRDefault="000C6093">
      <w:pPr>
        <w:pStyle w:val="Row25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1B6DDC2B" w14:textId="77777777" w:rsidR="00674836" w:rsidRDefault="000C6093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60A42EB1" w14:textId="77777777" w:rsidR="00674836" w:rsidRDefault="000C6093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15A02AAC" w14:textId="77777777" w:rsidR="00674836" w:rsidRDefault="000C6093">
      <w:pPr>
        <w:pStyle w:val="Row26"/>
      </w:pPr>
      <w:r>
        <w:rPr>
          <w:noProof/>
          <w:lang w:val="cs-CZ" w:eastAsia="cs-CZ"/>
        </w:rPr>
        <w:pict w14:anchorId="14E50059">
          <v:shape id="_x0000_s1026" type="#_x0000_t32" style="position:absolute;margin-left:2pt;margin-top:2pt;width:550pt;height:0;z-index:251676672;mso-position-horizontal-relative:margin;mso-position-vertical-relative:line" o:connectortype="straight" strokeweight="1pt">
            <w10:wrap anchorx="margin" anchory="page"/>
          </v:shape>
        </w:pict>
      </w:r>
    </w:p>
    <w:sectPr w:rsidR="00674836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0D1D" w14:textId="77777777" w:rsidR="000C6093" w:rsidRDefault="000C6093">
      <w:pPr>
        <w:spacing w:after="0" w:line="240" w:lineRule="auto"/>
      </w:pPr>
      <w:r>
        <w:separator/>
      </w:r>
    </w:p>
  </w:endnote>
  <w:endnote w:type="continuationSeparator" w:id="0">
    <w:p w14:paraId="40B2C544" w14:textId="77777777" w:rsidR="000C6093" w:rsidRDefault="000C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B30A" w14:textId="77777777" w:rsidR="00674836" w:rsidRDefault="000C6093">
    <w:pPr>
      <w:pStyle w:val="Row27"/>
    </w:pPr>
    <w:r>
      <w:rPr>
        <w:noProof/>
        <w:lang w:val="cs-CZ" w:eastAsia="cs-CZ"/>
      </w:rPr>
      <w:pict w14:anchorId="01E8D8D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31250761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E357B72" w14:textId="77777777" w:rsidR="00674836" w:rsidRDefault="00674836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EDC65" w14:textId="77777777" w:rsidR="000C6093" w:rsidRDefault="000C6093">
      <w:pPr>
        <w:spacing w:after="0" w:line="240" w:lineRule="auto"/>
      </w:pPr>
      <w:r>
        <w:separator/>
      </w:r>
    </w:p>
  </w:footnote>
  <w:footnote w:type="continuationSeparator" w:id="0">
    <w:p w14:paraId="4810DC8F" w14:textId="77777777" w:rsidR="000C6093" w:rsidRDefault="000C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56B6" w14:textId="77777777" w:rsidR="00674836" w:rsidRDefault="0067483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C6093"/>
    <w:rsid w:val="00563371"/>
    <w:rsid w:val="00674836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1"/>
        <o:r id="V:Rule6" type="connector" idref="#_x0000_s1058"/>
        <o:r id="V:Rule7" type="connector" idref="#_x0000_s1057"/>
        <o:r id="V:Rule8" type="connector" idref="#_x0000_s1056"/>
        <o:r id="V:Rule9" type="connector" idref="#_x0000_s1055"/>
        <o:r id="V:Rule10" type="connector" idref="#_x0000_s1054"/>
        <o:r id="V:Rule11" type="connector" idref="#_x0000_s1052"/>
        <o:r id="V:Rule12" type="connector" idref="#_x0000_s1051"/>
        <o:r id="V:Rule13" type="connector" idref="#_x0000_s1050"/>
        <o:r id="V:Rule14" type="connector" idref="#_x0000_s1049"/>
        <o:r id="V:Rule15" type="connector" idref="#_x0000_s1048"/>
        <o:r id="V:Rule16" type="connector" idref="#_x0000_s1047"/>
        <o:r id="V:Rule17" type="connector" idref="#_x0000_s1046"/>
        <o:r id="V:Rule18" type="connector" idref="#_x0000_s1045"/>
        <o:r id="V:Rule19" type="connector" idref="#_x0000_s1044"/>
        <o:r id="V:Rule20" type="connector" idref="#_x0000_s1042"/>
        <o:r id="V:Rule21" type="connector" idref="#_x0000_s1041"/>
        <o:r id="V:Rule22" type="connector" idref="#_x0000_s1040"/>
        <o:r id="V:Rule23" type="connector" idref="#_x0000_s1039"/>
        <o:r id="V:Rule24" type="connector" idref="#_x0000_s1038"/>
        <o:r id="V:Rule25" type="connector" idref="#_x0000_s1037"/>
        <o:r id="V:Rule26" type="connector" idref="#_x0000_s1036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244A7CC8"/>
  <w15:docId w15:val="{A61D3D68-9CA1-4816-8871-821BA5DB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6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1182</Characters>
  <Application>Microsoft Office Word</Application>
  <DocSecurity>0</DocSecurity>
  <Lines>9</Lines>
  <Paragraphs>2</Paragraphs>
  <ScaleCrop>false</ScaleCrop>
  <Manager/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2025-10-13T09:25:00Z</dcterms:created>
  <dcterms:modified xsi:type="dcterms:W3CDTF">2025-10-13T09:27:00Z</dcterms:modified>
  <cp:category/>
</cp:coreProperties>
</file>