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26" w:rsidRDefault="00C1167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43815</wp:posOffset>
                </wp:positionV>
                <wp:extent cx="5943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3EAC40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3.45pt" to="470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ejigIAAGE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fk6ni0CEK0c93ySjI6d0uYTky2ykxQ3wNkBk+OjNpYIScYj&#10;9h4ht7xpnNiNQH2K1/No7hy0bDi1m/aYVvtd1ih0JLZc3Oeigp3Xx5Q8COrAakZocZkbwpthDpc3&#10;wuIxV4EDI7BOBqZuHUJ01fFzHayLVbGKvThaFF4c5Ll3v81ib7ENl/N8lmdZHv6yRMM4qTmlTFiu&#10;Y6WG8b9VwqVnhhqbanVKin+N7rIHZK+Z3m/nwTKerbzlcj7z4lkReA+rbebdZ+FisSwesofiDdPC&#10;Ra/fh+yUSstKHgxTzzXtEeVW/tl8HYUYDOjsaDnohkizhyepNAojJc13bmpXrbbOLMaV1qvA/het&#10;J/QhEaOG1ppUuMT2J1Wg+aivawJb90MH7SQ9P6mxOaCPndPlzbEPxWsb5q9fxs1vAAAA//8DAFBL&#10;AwQUAAYACAAAACEAFj1HwtkAAAAFAQAADwAAAGRycy9kb3ducmV2LnhtbEyOwU7DMBBE70j8g7VI&#10;XCpqU0pFQ5wKAblxaQFx3cZLEhGv09htA1/PwgWOTzOaeflq9J060BDbwBYupwYUcRVcy7WFl+fy&#10;4gZUTMgOu8Bk4ZMirIrTkxwzF468psMm1UpGOGZooUmpz7SOVUMe4zT0xJK9h8FjEhxq7QY8yrjv&#10;9MyYhfbYsjw02NN9Q9XHZu8txPKVduXXpJqYt6s60Gz38PSI1p6fjXe3oBKN6a8MP/qiDoU4bcOe&#10;XVSdhfm1FC0slqAkXc6N8PaXdZHr//bFNwAAAP//AwBQSwECLQAUAAYACAAAACEAtoM4kv4AAADh&#10;AQAAEwAAAAAAAAAAAAAAAAAAAAAAW0NvbnRlbnRfVHlwZXNdLnhtbFBLAQItABQABgAIAAAAIQA4&#10;/SH/1gAAAJQBAAALAAAAAAAAAAAAAAAAAC8BAABfcmVscy8ucmVsc1BLAQItABQABgAIAAAAIQAg&#10;ebejigIAAGEFAAAOAAAAAAAAAAAAAAAAAC4CAABkcnMvZTJvRG9jLnhtbFBLAQItABQABgAIAAAA&#10;IQAWPUfC2QAAAAUBAAAPAAAAAAAAAAAAAAAAAOQEAABkcnMvZG93bnJldi54bWxQSwUGAAAAAAQA&#10;BADzAAAA6gUAAAAA&#10;" o:allowincell="f"/>
            </w:pict>
          </mc:Fallback>
        </mc:AlternateContent>
      </w:r>
    </w:p>
    <w:p w:rsidR="00A86326" w:rsidRDefault="00A86326">
      <w:pPr>
        <w:pStyle w:val="Nzev"/>
      </w:pPr>
    </w:p>
    <w:p w:rsidR="00363A2C" w:rsidRDefault="00363A2C">
      <w:pPr>
        <w:pStyle w:val="Nzev"/>
      </w:pPr>
      <w:r>
        <w:t xml:space="preserve">Dodatek </w:t>
      </w:r>
      <w:proofErr w:type="gramStart"/>
      <w:r>
        <w:t>č.1 k</w:t>
      </w:r>
      <w:proofErr w:type="gramEnd"/>
    </w:p>
    <w:p w:rsidR="00A86326" w:rsidRDefault="00A86326">
      <w:pPr>
        <w:pStyle w:val="Nzev"/>
      </w:pPr>
      <w:r>
        <w:t>Smlouv</w:t>
      </w:r>
      <w:r w:rsidR="00363A2C">
        <w:t>ě</w:t>
      </w:r>
      <w:r>
        <w:t xml:space="preserve"> o dílo</w:t>
      </w:r>
      <w:r w:rsidR="00363A2C">
        <w:t xml:space="preserve"> uzavřené </w:t>
      </w:r>
      <w:proofErr w:type="gramStart"/>
      <w:r w:rsidR="00363A2C">
        <w:t>7.4.2017</w:t>
      </w:r>
      <w:proofErr w:type="gramEnd"/>
    </w:p>
    <w:p w:rsidR="00A86326" w:rsidRDefault="00A86326">
      <w:pPr>
        <w:jc w:val="center"/>
      </w:pPr>
      <w:r>
        <w:t>uzavřená podle obchodního zákoníku</w:t>
      </w:r>
    </w:p>
    <w:p w:rsidR="00A86326" w:rsidRDefault="00A86326"/>
    <w:p w:rsidR="00A86326" w:rsidRDefault="00A86326"/>
    <w:p w:rsidR="00A86326" w:rsidRDefault="00A86326">
      <w:pPr>
        <w:jc w:val="center"/>
        <w:rPr>
          <w:b/>
        </w:rPr>
      </w:pPr>
      <w:r>
        <w:rPr>
          <w:b/>
        </w:rPr>
        <w:t>I. Smluvní strany</w:t>
      </w:r>
    </w:p>
    <w:p w:rsidR="00B404EC" w:rsidRDefault="00A86326">
      <w:pPr>
        <w:jc w:val="both"/>
      </w:pPr>
      <w:proofErr w:type="gramStart"/>
      <w:r>
        <w:t>1.Objednatel</w:t>
      </w:r>
      <w:proofErr w:type="gramEnd"/>
    </w:p>
    <w:p w:rsidR="00B404EC" w:rsidRDefault="00C96F02" w:rsidP="00C96F02">
      <w:pPr>
        <w:ind w:left="1200"/>
        <w:jc w:val="both"/>
      </w:pPr>
      <w:r>
        <w:t xml:space="preserve">Základní škola, Liberec, Kaplického 384, příspěvková organizace </w:t>
      </w:r>
      <w:r>
        <w:br/>
      </w:r>
      <w:r w:rsidR="00B404EC">
        <w:t>Kaplického 384, Liberec 23, 463 12</w:t>
      </w:r>
      <w:r>
        <w:t>, IČO: 72743379</w:t>
      </w:r>
    </w:p>
    <w:p w:rsidR="001E40C2" w:rsidRDefault="005F2989">
      <w:pPr>
        <w:jc w:val="both"/>
      </w:pPr>
      <w:r>
        <w:t xml:space="preserve">                  </w:t>
      </w:r>
      <w:r w:rsidR="002D2EC9">
        <w:t xml:space="preserve">   </w:t>
      </w:r>
      <w:r w:rsidR="001E25A9">
        <w:t xml:space="preserve">             </w:t>
      </w:r>
    </w:p>
    <w:p w:rsidR="00A86326" w:rsidRDefault="00A86326">
      <w:pPr>
        <w:jc w:val="both"/>
      </w:pPr>
      <w:r>
        <w:t>2. Zhotovitel</w:t>
      </w:r>
    </w:p>
    <w:p w:rsidR="00A86326" w:rsidRDefault="001C4118">
      <w:pPr>
        <w:jc w:val="both"/>
      </w:pPr>
      <w:r>
        <w:t xml:space="preserve">               </w:t>
      </w:r>
      <w:r w:rsidR="001E40C2">
        <w:t xml:space="preserve">     Jan </w:t>
      </w:r>
      <w:proofErr w:type="spellStart"/>
      <w:r w:rsidR="001E40C2">
        <w:t>Čermák,Kokonínská</w:t>
      </w:r>
      <w:proofErr w:type="spellEnd"/>
      <w:r w:rsidR="001E40C2">
        <w:t xml:space="preserve"> </w:t>
      </w:r>
      <w:proofErr w:type="gramStart"/>
      <w:r w:rsidR="001E40C2">
        <w:t>55,Jablonec</w:t>
      </w:r>
      <w:proofErr w:type="gramEnd"/>
      <w:r w:rsidR="001E40C2">
        <w:t xml:space="preserve"> nad Nisou 466 01</w:t>
      </w:r>
    </w:p>
    <w:p w:rsidR="00A86326" w:rsidRDefault="00200D6C" w:rsidP="00200D6C">
      <w:pPr>
        <w:tabs>
          <w:tab w:val="left" w:pos="1263"/>
        </w:tabs>
        <w:jc w:val="both"/>
      </w:pPr>
      <w:r>
        <w:tab/>
        <w:t>IČO:</w:t>
      </w:r>
      <w:proofErr w:type="gramStart"/>
      <w:r>
        <w:t>86736507    DIČ</w:t>
      </w:r>
      <w:proofErr w:type="gramEnd"/>
      <w:r>
        <w:t>:7310302615</w:t>
      </w:r>
    </w:p>
    <w:p w:rsidR="005263BD" w:rsidRDefault="005263BD" w:rsidP="00200D6C">
      <w:pPr>
        <w:tabs>
          <w:tab w:val="left" w:pos="1263"/>
        </w:tabs>
        <w:jc w:val="both"/>
      </w:pPr>
    </w:p>
    <w:p w:rsidR="00590E04" w:rsidRDefault="00590E04">
      <w:pPr>
        <w:jc w:val="center"/>
        <w:rPr>
          <w:b/>
        </w:rPr>
      </w:pPr>
    </w:p>
    <w:p w:rsidR="00590E04" w:rsidRDefault="00590E04">
      <w:pPr>
        <w:jc w:val="center"/>
        <w:rPr>
          <w:b/>
        </w:rPr>
      </w:pPr>
    </w:p>
    <w:p w:rsidR="00590E04" w:rsidRDefault="00590E04" w:rsidP="00590E04">
      <w:pPr>
        <w:pStyle w:val="Zkladntext"/>
      </w:pPr>
      <w:r w:rsidRPr="00590E04">
        <w:t xml:space="preserve">Původní smlouva se </w:t>
      </w:r>
      <w:r>
        <w:t>doplňuje v následujících článcích takto:</w:t>
      </w:r>
    </w:p>
    <w:p w:rsidR="00590E04" w:rsidRDefault="00590E04" w:rsidP="00590E04">
      <w:pPr>
        <w:pStyle w:val="Zkladntext"/>
      </w:pPr>
    </w:p>
    <w:p w:rsidR="00590E04" w:rsidRDefault="00590E04" w:rsidP="00590E04">
      <w:pPr>
        <w:pStyle w:val="Zkladntext"/>
      </w:pPr>
      <w:r>
        <w:t xml:space="preserve">Článek </w:t>
      </w:r>
      <w:proofErr w:type="gramStart"/>
      <w:r>
        <w:t>č.  IV</w:t>
      </w:r>
      <w:proofErr w:type="gramEnd"/>
      <w:r>
        <w:t xml:space="preserve">. </w:t>
      </w:r>
      <w:proofErr w:type="gramStart"/>
      <w:r>
        <w:t>Předmět</w:t>
      </w:r>
      <w:proofErr w:type="gramEnd"/>
      <w:r>
        <w:t xml:space="preserve"> smlouvy </w:t>
      </w:r>
    </w:p>
    <w:p w:rsidR="00590E04" w:rsidRDefault="00590E04" w:rsidP="00590E04">
      <w:pPr>
        <w:pStyle w:val="Zkladntext"/>
      </w:pPr>
      <w:r>
        <w:t xml:space="preserve">Vzhledem k navýšení prací se smlouva doplňuje o tabulku č. 3. </w:t>
      </w:r>
    </w:p>
    <w:p w:rsidR="00590E04" w:rsidRPr="00590E04" w:rsidRDefault="00590E04" w:rsidP="00590E04">
      <w:pPr>
        <w:pStyle w:val="Zkladntext"/>
      </w:pPr>
      <w:r w:rsidRPr="00590E04">
        <w:t xml:space="preserve"> </w:t>
      </w:r>
    </w:p>
    <w:p w:rsidR="00A86326" w:rsidRDefault="00A86326">
      <w:pPr>
        <w:jc w:val="both"/>
      </w:pPr>
    </w:p>
    <w:p w:rsidR="00A86326" w:rsidRDefault="00A86326"/>
    <w:p w:rsidR="00A86326" w:rsidRDefault="00A86326"/>
    <w:p w:rsidR="00BE784F" w:rsidRDefault="00A86326">
      <w:proofErr w:type="gramStart"/>
      <w:r>
        <w:t xml:space="preserve">Přílohy :     </w:t>
      </w:r>
      <w:r w:rsidR="00BE784F">
        <w:tab/>
      </w:r>
      <w:r w:rsidR="00BE61F0">
        <w:t>Příloha</w:t>
      </w:r>
      <w:proofErr w:type="gramEnd"/>
      <w:r w:rsidR="00BE61F0">
        <w:t xml:space="preserve"> č. </w:t>
      </w:r>
      <w:r w:rsidR="00590E04">
        <w:t>3</w:t>
      </w:r>
      <w:r>
        <w:t xml:space="preserve"> </w:t>
      </w:r>
      <w:r w:rsidR="00BE784F">
        <w:t>–</w:t>
      </w:r>
      <w:r w:rsidR="00590E04">
        <w:t xml:space="preserve"> vícenáklady na dodávku protipožárních a sociálního zařízení</w:t>
      </w:r>
    </w:p>
    <w:p w:rsidR="00A86326" w:rsidRDefault="00A86326"/>
    <w:p w:rsidR="00A86326" w:rsidRDefault="00A86326"/>
    <w:p w:rsidR="00A86326" w:rsidRDefault="00A86326"/>
    <w:p w:rsidR="000661E9" w:rsidRDefault="00A86326" w:rsidP="000661E9">
      <w:pPr>
        <w:ind w:firstLine="709"/>
      </w:pPr>
      <w:r>
        <w:t>V</w:t>
      </w:r>
      <w:r w:rsidR="00E01DF4">
        <w:t xml:space="preserve"> </w:t>
      </w:r>
      <w:r w:rsidR="000661E9">
        <w:t xml:space="preserve">Liberci  dne </w:t>
      </w:r>
      <w:proofErr w:type="gramStart"/>
      <w:r w:rsidR="00FF26F2">
        <w:t>9</w:t>
      </w:r>
      <w:r w:rsidR="000661E9">
        <w:t>.</w:t>
      </w:r>
      <w:r w:rsidR="00FF26F2">
        <w:t>8</w:t>
      </w:r>
      <w:r w:rsidR="000661E9">
        <w:t>.2017</w:t>
      </w:r>
      <w:proofErr w:type="gramEnd"/>
      <w:r w:rsidR="00E01DF4">
        <w:t> </w:t>
      </w:r>
      <w:r w:rsidR="000661E9">
        <w:tab/>
      </w:r>
      <w:r w:rsidR="000661E9">
        <w:tab/>
      </w:r>
      <w:r w:rsidR="000661E9">
        <w:tab/>
      </w:r>
      <w:r w:rsidR="000661E9">
        <w:tab/>
        <w:t xml:space="preserve">V   </w:t>
      </w:r>
      <w:r w:rsidR="00FF26F2">
        <w:t>Liberci</w:t>
      </w:r>
      <w:r w:rsidR="000661E9">
        <w:t xml:space="preserve">  dne </w:t>
      </w:r>
      <w:r w:rsidR="00FF26F2">
        <w:t>9.8.</w:t>
      </w:r>
      <w:r w:rsidR="000661E9">
        <w:t>201</w:t>
      </w:r>
      <w:r w:rsidR="00FF26F2">
        <w:t>7</w:t>
      </w:r>
    </w:p>
    <w:p w:rsidR="00A86326" w:rsidRDefault="00A86326" w:rsidP="00E01DF4"/>
    <w:p w:rsidR="000661E9" w:rsidRDefault="000661E9" w:rsidP="00E01DF4"/>
    <w:p w:rsidR="000661E9" w:rsidRDefault="000661E9" w:rsidP="00E01DF4"/>
    <w:p w:rsidR="00A86326" w:rsidRDefault="00A86326" w:rsidP="00E01DF4">
      <w:pPr>
        <w:tabs>
          <w:tab w:val="left" w:pos="600"/>
          <w:tab w:val="left" w:leader="dot" w:pos="3360"/>
          <w:tab w:val="left" w:pos="5640"/>
          <w:tab w:val="left" w:pos="6065"/>
          <w:tab w:val="left" w:leader="dot" w:pos="8520"/>
        </w:tabs>
      </w:pPr>
      <w:r>
        <w:tab/>
      </w:r>
      <w:r>
        <w:tab/>
      </w:r>
      <w:r>
        <w:tab/>
      </w:r>
      <w:r w:rsidR="000661E9">
        <w:tab/>
      </w:r>
      <w:r w:rsidR="00E01DF4">
        <w:tab/>
      </w:r>
    </w:p>
    <w:p w:rsidR="00A86326" w:rsidRDefault="00A86326">
      <w:pPr>
        <w:tabs>
          <w:tab w:val="center" w:pos="1920"/>
          <w:tab w:val="center" w:pos="7080"/>
        </w:tabs>
      </w:pPr>
      <w:r>
        <w:tab/>
        <w:t>Objednatel</w:t>
      </w:r>
      <w:r>
        <w:tab/>
        <w:t>Zhotovitel</w:t>
      </w:r>
    </w:p>
    <w:p w:rsidR="00A86326" w:rsidRDefault="00A86326"/>
    <w:p w:rsidR="00BE784F" w:rsidRDefault="00BE784F"/>
    <w:p w:rsidR="00BE784F" w:rsidRDefault="00BE784F"/>
    <w:p w:rsidR="00BE784F" w:rsidRDefault="00BE784F"/>
    <w:p w:rsidR="00BE784F" w:rsidRDefault="00BE784F"/>
    <w:p w:rsidR="00BE784F" w:rsidRDefault="00BE784F"/>
    <w:p w:rsidR="00BE784F" w:rsidRDefault="00BE784F"/>
    <w:p w:rsidR="00DE12C6" w:rsidRDefault="00DE12C6"/>
    <w:p w:rsidR="00DE12C6" w:rsidRDefault="00DE12C6"/>
    <w:p w:rsidR="00DE12C6" w:rsidRDefault="00DE12C6"/>
    <w:p w:rsidR="00BE784F" w:rsidRDefault="00BE784F"/>
    <w:p w:rsidR="00BE784F" w:rsidRDefault="00BE784F"/>
    <w:p w:rsidR="00BE784F" w:rsidRDefault="00BE784F"/>
    <w:p w:rsidR="00BE784F" w:rsidRDefault="00FF26F2">
      <w:r>
        <w:lastRenderedPageBreak/>
        <w:t>Příloha.č3</w:t>
      </w:r>
    </w:p>
    <w:p w:rsidR="00BE784F" w:rsidRDefault="00BE784F"/>
    <w:p w:rsidR="00BE784F" w:rsidRDefault="00BE784F"/>
    <w:p w:rsidR="000C54D8" w:rsidRDefault="00363A2C">
      <w:r w:rsidRPr="00363A2C">
        <w:rPr>
          <w:noProof/>
        </w:rPr>
        <w:drawing>
          <wp:inline distT="0" distB="0" distL="0" distR="0">
            <wp:extent cx="5759450" cy="7919978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1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D8" w:rsidRDefault="000C54D8"/>
    <w:p w:rsidR="000C54D8" w:rsidRDefault="000C54D8">
      <w:bookmarkStart w:id="0" w:name="_GoBack"/>
      <w:bookmarkEnd w:id="0"/>
    </w:p>
    <w:sectPr w:rsidR="000C54D8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B89"/>
    <w:multiLevelType w:val="hybridMultilevel"/>
    <w:tmpl w:val="90DE35A0"/>
    <w:lvl w:ilvl="0" w:tplc="F1A602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72D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9A9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08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00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1017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E2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CD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7855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E5B3A"/>
    <w:multiLevelType w:val="hybridMultilevel"/>
    <w:tmpl w:val="6D943CE8"/>
    <w:lvl w:ilvl="0" w:tplc="60D2D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C00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CEC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C6B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E9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051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A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8A7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969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28F6"/>
    <w:multiLevelType w:val="hybridMultilevel"/>
    <w:tmpl w:val="5EEAA260"/>
    <w:lvl w:ilvl="0" w:tplc="11681EA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463A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160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E1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61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F0E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82B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CA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9EA4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D4B6A"/>
    <w:multiLevelType w:val="hybridMultilevel"/>
    <w:tmpl w:val="EFC02184"/>
    <w:lvl w:ilvl="0" w:tplc="2098C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D64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462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E22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46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347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6D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84C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88A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74021"/>
    <w:multiLevelType w:val="hybridMultilevel"/>
    <w:tmpl w:val="97E48886"/>
    <w:lvl w:ilvl="0" w:tplc="F3324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C03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41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8A0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E9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CA32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8C8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6B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9C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20FA5"/>
    <w:multiLevelType w:val="hybridMultilevel"/>
    <w:tmpl w:val="C5144A48"/>
    <w:lvl w:ilvl="0" w:tplc="8A266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969DF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470D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F62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36D3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E3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AC4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A5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4D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40A17"/>
    <w:multiLevelType w:val="hybridMultilevel"/>
    <w:tmpl w:val="697422D6"/>
    <w:lvl w:ilvl="0" w:tplc="BA806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05A3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00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CE1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803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94D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4C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EF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867B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E3DBC"/>
    <w:multiLevelType w:val="multilevel"/>
    <w:tmpl w:val="5EEAA260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84C56"/>
    <w:multiLevelType w:val="hybridMultilevel"/>
    <w:tmpl w:val="A566EA76"/>
    <w:lvl w:ilvl="0" w:tplc="E60CF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28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805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AC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48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904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2EF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A0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9EC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F6A03"/>
    <w:multiLevelType w:val="hybridMultilevel"/>
    <w:tmpl w:val="F17CE0F4"/>
    <w:lvl w:ilvl="0" w:tplc="3650E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EE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9FA811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7C5206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D24A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A8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6B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81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5EE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36804"/>
    <w:multiLevelType w:val="hybridMultilevel"/>
    <w:tmpl w:val="457AE8EA"/>
    <w:lvl w:ilvl="0" w:tplc="B9267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0AE5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C265F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A7EAD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95E49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5C01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1A17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99C94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68CB7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DD2326"/>
    <w:multiLevelType w:val="hybridMultilevel"/>
    <w:tmpl w:val="7BBAF846"/>
    <w:lvl w:ilvl="0" w:tplc="DE0C3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7EEA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D8E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CF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A4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4E9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64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E3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B28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F6F4C"/>
    <w:multiLevelType w:val="hybridMultilevel"/>
    <w:tmpl w:val="F2100BA8"/>
    <w:lvl w:ilvl="0" w:tplc="772692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78E8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E88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C0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848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2ED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C9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8C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94C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203D3"/>
    <w:multiLevelType w:val="hybridMultilevel"/>
    <w:tmpl w:val="B950DF30"/>
    <w:lvl w:ilvl="0" w:tplc="80EC4C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801A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609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E34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BC6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6A2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0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F8B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C84F84"/>
    <w:multiLevelType w:val="hybridMultilevel"/>
    <w:tmpl w:val="DB643784"/>
    <w:lvl w:ilvl="0" w:tplc="B77A5952">
      <w:start w:val="1"/>
      <w:numFmt w:val="decimal"/>
      <w:lvlText w:val="%1."/>
      <w:lvlJc w:val="left"/>
      <w:pPr>
        <w:tabs>
          <w:tab w:val="num" w:pos="907"/>
        </w:tabs>
        <w:ind w:left="907" w:hanging="367"/>
      </w:pPr>
      <w:rPr>
        <w:rFonts w:hint="default"/>
      </w:rPr>
    </w:lvl>
    <w:lvl w:ilvl="1" w:tplc="02FA959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AE02C7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FF6796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734C9B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DF0B46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ADABD3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BB419F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90C227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8436BCD"/>
    <w:multiLevelType w:val="hybridMultilevel"/>
    <w:tmpl w:val="B43E4146"/>
    <w:lvl w:ilvl="0" w:tplc="56E2AB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3A5E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806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109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20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CE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A00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A98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309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346EDC"/>
    <w:multiLevelType w:val="hybridMultilevel"/>
    <w:tmpl w:val="64D4A74A"/>
    <w:lvl w:ilvl="0" w:tplc="F8F6A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E4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E05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629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8F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164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C5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AA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C2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AA6B32"/>
    <w:multiLevelType w:val="hybridMultilevel"/>
    <w:tmpl w:val="7A78C436"/>
    <w:lvl w:ilvl="0" w:tplc="3D44A3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5AEE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8E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98B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A0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6CC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743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84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94D5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977DF2"/>
    <w:multiLevelType w:val="hybridMultilevel"/>
    <w:tmpl w:val="3E6AEBC0"/>
    <w:lvl w:ilvl="0" w:tplc="1E760718">
      <w:start w:val="1"/>
      <w:numFmt w:val="decimal"/>
      <w:lvlText w:val="%1."/>
      <w:lvlJc w:val="left"/>
      <w:pPr>
        <w:tabs>
          <w:tab w:val="num" w:pos="869"/>
        </w:tabs>
        <w:ind w:left="869" w:hanging="380"/>
      </w:pPr>
      <w:rPr>
        <w:rFonts w:hint="default"/>
      </w:rPr>
    </w:lvl>
    <w:lvl w:ilvl="1" w:tplc="A4108AA6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639CE864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FC784CFC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D4C88FCC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F4E0BCFA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426A4C42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D314267A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63844F54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19" w15:restartNumberingAfterBreak="0">
    <w:nsid w:val="520C51D2"/>
    <w:multiLevelType w:val="hybridMultilevel"/>
    <w:tmpl w:val="CAB87FF8"/>
    <w:lvl w:ilvl="0" w:tplc="EF9020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4CF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164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CD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22D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4E0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DE1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4B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F227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4162C4"/>
    <w:multiLevelType w:val="hybridMultilevel"/>
    <w:tmpl w:val="DD106466"/>
    <w:lvl w:ilvl="0" w:tplc="C04A79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D2C949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AAD06F9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086605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4BEE33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9C00A3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482E38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23A3DE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5222A4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68D2ADA"/>
    <w:multiLevelType w:val="hybridMultilevel"/>
    <w:tmpl w:val="41D273B2"/>
    <w:lvl w:ilvl="0" w:tplc="ACBADA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980B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3AA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ACC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C4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6D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9CD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4D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D4E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195AEA"/>
    <w:multiLevelType w:val="hybridMultilevel"/>
    <w:tmpl w:val="3DF8B22C"/>
    <w:lvl w:ilvl="0" w:tplc="C67861DA">
      <w:start w:val="1"/>
      <w:numFmt w:val="decimal"/>
      <w:lvlText w:val="%1."/>
      <w:lvlJc w:val="left"/>
      <w:pPr>
        <w:tabs>
          <w:tab w:val="num" w:pos="849"/>
        </w:tabs>
        <w:ind w:left="849" w:hanging="360"/>
      </w:pPr>
      <w:rPr>
        <w:rFonts w:hint="default"/>
      </w:rPr>
    </w:lvl>
    <w:lvl w:ilvl="1" w:tplc="5184900C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C7DCBCD6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14C88B88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6B3072C8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F33A7C20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6A6E8456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654EC9DA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45FEA31E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23" w15:restartNumberingAfterBreak="0">
    <w:nsid w:val="5F907408"/>
    <w:multiLevelType w:val="hybridMultilevel"/>
    <w:tmpl w:val="671CF61E"/>
    <w:lvl w:ilvl="0" w:tplc="0F6AAD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4E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0C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1CD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AE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64B9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A6A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23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58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E12DCC"/>
    <w:multiLevelType w:val="hybridMultilevel"/>
    <w:tmpl w:val="438A5824"/>
    <w:lvl w:ilvl="0" w:tplc="8AE262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0B29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80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E68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67E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DE4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361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E55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DC8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5D1F72"/>
    <w:multiLevelType w:val="hybridMultilevel"/>
    <w:tmpl w:val="0FDE30DE"/>
    <w:lvl w:ilvl="0" w:tplc="EFFACD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309B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D84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4C3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28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FC1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7A2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A8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4EAB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E951D0"/>
    <w:multiLevelType w:val="hybridMultilevel"/>
    <w:tmpl w:val="9B92CD24"/>
    <w:lvl w:ilvl="0" w:tplc="8250B48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06A7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lfaen" w:hint="default"/>
      </w:rPr>
    </w:lvl>
    <w:lvl w:ilvl="2" w:tplc="D1C06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6B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E36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lfaen" w:hint="default"/>
      </w:rPr>
    </w:lvl>
    <w:lvl w:ilvl="5" w:tplc="3BEE9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21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6F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lfaen" w:hint="default"/>
      </w:rPr>
    </w:lvl>
    <w:lvl w:ilvl="8" w:tplc="79D20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61C94"/>
    <w:multiLevelType w:val="hybridMultilevel"/>
    <w:tmpl w:val="12C8C346"/>
    <w:lvl w:ilvl="0" w:tplc="D0D2B6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B475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BC66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2A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460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4EB5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BC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C7C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C60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D53799"/>
    <w:multiLevelType w:val="hybridMultilevel"/>
    <w:tmpl w:val="8B5245E4"/>
    <w:lvl w:ilvl="0" w:tplc="7DFA3F94">
      <w:start w:val="2"/>
      <w:numFmt w:val="decimal"/>
      <w:lvlText w:val="%1."/>
      <w:lvlJc w:val="left"/>
      <w:pPr>
        <w:tabs>
          <w:tab w:val="num" w:pos="856"/>
        </w:tabs>
        <w:ind w:left="856" w:hanging="367"/>
      </w:pPr>
      <w:rPr>
        <w:rFonts w:hint="default"/>
      </w:rPr>
    </w:lvl>
    <w:lvl w:ilvl="1" w:tplc="6E8EBD90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AE767C9C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ED16F746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CE2CEC6A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3C48F3D6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1FDA4778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5C72E004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7E6EA0A0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3"/>
  </w:num>
  <w:num w:numId="5">
    <w:abstractNumId w:val="20"/>
  </w:num>
  <w:num w:numId="6">
    <w:abstractNumId w:val="22"/>
  </w:num>
  <w:num w:numId="7">
    <w:abstractNumId w:val="29"/>
  </w:num>
  <w:num w:numId="8">
    <w:abstractNumId w:val="18"/>
  </w:num>
  <w:num w:numId="9">
    <w:abstractNumId w:val="14"/>
  </w:num>
  <w:num w:numId="10">
    <w:abstractNumId w:val="12"/>
  </w:num>
  <w:num w:numId="11">
    <w:abstractNumId w:val="17"/>
  </w:num>
  <w:num w:numId="12">
    <w:abstractNumId w:val="23"/>
  </w:num>
  <w:num w:numId="13">
    <w:abstractNumId w:val="13"/>
  </w:num>
  <w:num w:numId="14">
    <w:abstractNumId w:val="26"/>
  </w:num>
  <w:num w:numId="15">
    <w:abstractNumId w:val="1"/>
  </w:num>
  <w:num w:numId="16">
    <w:abstractNumId w:val="0"/>
  </w:num>
  <w:num w:numId="17">
    <w:abstractNumId w:val="15"/>
  </w:num>
  <w:num w:numId="18">
    <w:abstractNumId w:val="16"/>
  </w:num>
  <w:num w:numId="19">
    <w:abstractNumId w:val="8"/>
  </w:num>
  <w:num w:numId="20">
    <w:abstractNumId w:val="9"/>
  </w:num>
  <w:num w:numId="21">
    <w:abstractNumId w:val="10"/>
  </w:num>
  <w:num w:numId="22">
    <w:abstractNumId w:val="27"/>
  </w:num>
  <w:num w:numId="23">
    <w:abstractNumId w:val="5"/>
  </w:num>
  <w:num w:numId="24">
    <w:abstractNumId w:val="2"/>
  </w:num>
  <w:num w:numId="25">
    <w:abstractNumId w:val="7"/>
  </w:num>
  <w:num w:numId="26">
    <w:abstractNumId w:val="6"/>
  </w:num>
  <w:num w:numId="27">
    <w:abstractNumId w:val="21"/>
  </w:num>
  <w:num w:numId="28">
    <w:abstractNumId w:val="28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26"/>
    <w:rsid w:val="000661E9"/>
    <w:rsid w:val="000C54D8"/>
    <w:rsid w:val="000E3B00"/>
    <w:rsid w:val="000F31B8"/>
    <w:rsid w:val="0014263A"/>
    <w:rsid w:val="001C09CD"/>
    <w:rsid w:val="001C4118"/>
    <w:rsid w:val="001E25A9"/>
    <w:rsid w:val="001E40C2"/>
    <w:rsid w:val="00200D6C"/>
    <w:rsid w:val="00220A3A"/>
    <w:rsid w:val="0025291E"/>
    <w:rsid w:val="002A580D"/>
    <w:rsid w:val="002D2EC9"/>
    <w:rsid w:val="002D663A"/>
    <w:rsid w:val="00345F42"/>
    <w:rsid w:val="00363A2C"/>
    <w:rsid w:val="004512AE"/>
    <w:rsid w:val="004A6A07"/>
    <w:rsid w:val="005263BD"/>
    <w:rsid w:val="00557FA5"/>
    <w:rsid w:val="00587C1F"/>
    <w:rsid w:val="00590E04"/>
    <w:rsid w:val="005F2989"/>
    <w:rsid w:val="006C2507"/>
    <w:rsid w:val="00797172"/>
    <w:rsid w:val="008C3B9B"/>
    <w:rsid w:val="009832F9"/>
    <w:rsid w:val="00A81FDD"/>
    <w:rsid w:val="00A86326"/>
    <w:rsid w:val="00B042FC"/>
    <w:rsid w:val="00B404EC"/>
    <w:rsid w:val="00B555FC"/>
    <w:rsid w:val="00BE61F0"/>
    <w:rsid w:val="00BE784F"/>
    <w:rsid w:val="00C1167D"/>
    <w:rsid w:val="00C14E9B"/>
    <w:rsid w:val="00C332CB"/>
    <w:rsid w:val="00C96F02"/>
    <w:rsid w:val="00CE088C"/>
    <w:rsid w:val="00D2506B"/>
    <w:rsid w:val="00DE12C6"/>
    <w:rsid w:val="00E01DF4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59555-5C31-45B8-A5B5-FE65AD83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" w:after="60"/>
      <w:outlineLvl w:val="0"/>
    </w:pPr>
    <w:rPr>
      <w:rFonts w:ascii="Sylfaen" w:hAnsi="Sylfae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Textbubliny">
    <w:name w:val="Balloon Text"/>
    <w:basedOn w:val="Normln"/>
    <w:link w:val="TextbublinyChar"/>
    <w:rsid w:val="00A81F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81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Rozhodčí soud při HK ČR a AK ČR</Company>
  <LinksUpToDate>false</LinksUpToDate>
  <CharactersWithSpaces>757</CharactersWithSpaces>
  <SharedDoc>false</SharedDoc>
  <HLinks>
    <vt:vector size="6" baseType="variant">
      <vt:variant>
        <vt:i4>2490487</vt:i4>
      </vt:variant>
      <vt:variant>
        <vt:i4>0</vt:i4>
      </vt:variant>
      <vt:variant>
        <vt:i4>0</vt:i4>
      </vt:variant>
      <vt:variant>
        <vt:i4>5</vt:i4>
      </vt:variant>
      <vt:variant>
        <vt:lpwstr>http://www.icc-cs.net/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JUDr. Marie Moravcová</dc:creator>
  <cp:keywords/>
  <dc:description/>
  <cp:lastModifiedBy>admin</cp:lastModifiedBy>
  <cp:revision>6</cp:revision>
  <cp:lastPrinted>2017-04-28T09:28:00Z</cp:lastPrinted>
  <dcterms:created xsi:type="dcterms:W3CDTF">2017-09-05T07:23:00Z</dcterms:created>
  <dcterms:modified xsi:type="dcterms:W3CDTF">2017-09-05T07:40:00Z</dcterms:modified>
</cp:coreProperties>
</file>