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ED071" w14:textId="7A34D90E" w:rsidR="008364D5" w:rsidRPr="00E63D79" w:rsidRDefault="008715EF" w:rsidP="00E63D79">
      <w:pPr>
        <w:ind w:left="-284" w:firstLine="284"/>
        <w:rPr>
          <w:rFonts w:ascii="Arial" w:hAnsi="Arial" w:cs="Arial"/>
          <w:b/>
          <w:sz w:val="24"/>
        </w:rPr>
      </w:pPr>
      <w:r w:rsidRPr="00E63D7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6A40660" wp14:editId="3B0998BA">
                <wp:simplePos x="0" y="0"/>
                <wp:positionH relativeFrom="column">
                  <wp:posOffset>-162560</wp:posOffset>
                </wp:positionH>
                <wp:positionV relativeFrom="paragraph">
                  <wp:posOffset>92075</wp:posOffset>
                </wp:positionV>
                <wp:extent cx="2456180" cy="927100"/>
                <wp:effectExtent l="0" t="0" r="0" b="0"/>
                <wp:wrapThrough wrapText="bothSides">
                  <wp:wrapPolygon edited="0">
                    <wp:start x="-84" y="0"/>
                    <wp:lineTo x="-84" y="21422"/>
                    <wp:lineTo x="21600" y="21422"/>
                    <wp:lineTo x="21600" y="0"/>
                    <wp:lineTo x="-84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18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50FB1" w14:textId="77777777" w:rsidR="008364D5" w:rsidRDefault="008364D5">
                            <w:pPr>
                              <w:ind w:left="284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406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8pt;margin-top:7.25pt;width:193.4pt;height:7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" stroked="f">
                <v:textbox>
                  <w:txbxContent>
                    <w:p w14:paraId="50850FB1" w14:textId="77777777" w:rsidR="008364D5" w:rsidRDefault="008364D5">
                      <w:pPr>
                        <w:ind w:left="284"/>
                        <w:rPr>
                          <w:sz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D9554D5" wp14:editId="199BE0F1">
                <wp:simplePos x="0" y="0"/>
                <wp:positionH relativeFrom="column">
                  <wp:posOffset>3034030</wp:posOffset>
                </wp:positionH>
                <wp:positionV relativeFrom="paragraph">
                  <wp:posOffset>92075</wp:posOffset>
                </wp:positionV>
                <wp:extent cx="2742565" cy="1188720"/>
                <wp:effectExtent l="0" t="0" r="0" b="0"/>
                <wp:wrapThrough wrapText="bothSides">
                  <wp:wrapPolygon edited="0">
                    <wp:start x="-75" y="0"/>
                    <wp:lineTo x="-75" y="21427"/>
                    <wp:lineTo x="21600" y="21427"/>
                    <wp:lineTo x="21600" y="0"/>
                    <wp:lineTo x="-75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C0942" w14:textId="77777777" w:rsidR="002F23D7" w:rsidRDefault="002F23D7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356C17DF" w14:textId="77777777" w:rsidR="00B64B51" w:rsidRDefault="00CE13A4" w:rsidP="00B64B5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="00B64B51">
                              <w:rPr>
                                <w:rFonts w:ascii="Arial" w:hAnsi="Arial" w:cs="Arial"/>
                              </w:rPr>
                              <w:t>ermély s.r.o.</w:t>
                            </w:r>
                          </w:p>
                          <w:p w14:paraId="0EDC9943" w14:textId="77777777" w:rsidR="00B64B51" w:rsidRDefault="005F13E3" w:rsidP="00B64B5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Tovačovská 3337/2d</w:t>
                            </w:r>
                          </w:p>
                          <w:p w14:paraId="3FF04B40" w14:textId="77777777" w:rsidR="00B64B51" w:rsidRDefault="00B64B51" w:rsidP="00B64B5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750 02 Přerov </w:t>
                            </w:r>
                          </w:p>
                          <w:p w14:paraId="00839AAA" w14:textId="77777777" w:rsidR="005F13E3" w:rsidRDefault="005F13E3" w:rsidP="00B64B5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D11903" w14:textId="77777777" w:rsidR="00B64B51" w:rsidRDefault="00B64B51" w:rsidP="00B64B5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IČ: 07388063</w:t>
                            </w:r>
                          </w:p>
                          <w:p w14:paraId="17B97D35" w14:textId="77777777" w:rsidR="00605DB7" w:rsidRPr="00E63D79" w:rsidRDefault="00605DB7" w:rsidP="00B64B5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554D5" id="Text Box 3" o:spid="_x0000_s1027" type="#_x0000_t202" style="position:absolute;left:0;text-align:left;margin-left:238.9pt;margin-top:7.25pt;width:215.95pt;height:93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" stroked="f">
                <v:textbox>
                  <w:txbxContent>
                    <w:p w14:paraId="752C0942" w14:textId="77777777" w:rsidR="002F23D7" w:rsidRDefault="002F23D7">
                      <w:pPr>
                        <w:rPr>
                          <w:sz w:val="28"/>
                        </w:rPr>
                      </w:pPr>
                    </w:p>
                    <w:p w14:paraId="356C17DF" w14:textId="77777777" w:rsidR="00B64B51" w:rsidRDefault="00CE13A4" w:rsidP="00B64B5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</w:t>
                      </w:r>
                      <w:r w:rsidR="00B64B51">
                        <w:rPr>
                          <w:rFonts w:ascii="Arial" w:hAnsi="Arial" w:cs="Arial"/>
                        </w:rPr>
                        <w:t>ermély s.r.o.</w:t>
                      </w:r>
                    </w:p>
                    <w:p w14:paraId="0EDC9943" w14:textId="77777777" w:rsidR="00B64B51" w:rsidRDefault="005F13E3" w:rsidP="00B64B5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Tovačovská 3337/2d</w:t>
                      </w:r>
                    </w:p>
                    <w:p w14:paraId="3FF04B40" w14:textId="77777777" w:rsidR="00B64B51" w:rsidRDefault="00B64B51" w:rsidP="00B64B5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750 02 Přerov </w:t>
                      </w:r>
                    </w:p>
                    <w:p w14:paraId="00839AAA" w14:textId="77777777" w:rsidR="005F13E3" w:rsidRDefault="005F13E3" w:rsidP="00B64B51">
                      <w:pPr>
                        <w:rPr>
                          <w:rFonts w:ascii="Arial" w:hAnsi="Arial" w:cs="Arial"/>
                        </w:rPr>
                      </w:pPr>
                    </w:p>
                    <w:p w14:paraId="53D11903" w14:textId="77777777" w:rsidR="00B64B51" w:rsidRDefault="00B64B51" w:rsidP="00B64B5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IČ: 07388063</w:t>
                      </w:r>
                    </w:p>
                    <w:p w14:paraId="17B97D35" w14:textId="77777777" w:rsidR="00605DB7" w:rsidRPr="00E63D79" w:rsidRDefault="00605DB7" w:rsidP="00B64B5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E63D79" w:rsidRPr="00E63D79">
        <w:rPr>
          <w:rFonts w:ascii="Arial" w:hAnsi="Arial" w:cs="Arial"/>
          <w:b/>
          <w:sz w:val="24"/>
        </w:rPr>
        <w:t xml:space="preserve">         </w:t>
      </w:r>
    </w:p>
    <w:p w14:paraId="6A3F53B8" w14:textId="77777777" w:rsidR="008364D5" w:rsidRDefault="008364D5">
      <w:r>
        <w:tab/>
      </w:r>
    </w:p>
    <w:p w14:paraId="1A7B9D6D" w14:textId="77777777" w:rsidR="008364D5" w:rsidRDefault="008364D5"/>
    <w:p w14:paraId="13532170" w14:textId="77777777" w:rsidR="008364D5" w:rsidRDefault="008364D5" w:rsidP="006534F0">
      <w:pPr>
        <w:tabs>
          <w:tab w:val="left" w:pos="4111"/>
        </w:tabs>
      </w:pPr>
    </w:p>
    <w:p w14:paraId="77367A0F" w14:textId="77777777" w:rsidR="00A43FC5" w:rsidRDefault="00A43FC5">
      <w:pPr>
        <w:rPr>
          <w:rFonts w:ascii="Arial" w:hAnsi="Arial" w:cs="Arial"/>
          <w:b/>
          <w:sz w:val="24"/>
          <w:szCs w:val="24"/>
        </w:rPr>
      </w:pPr>
    </w:p>
    <w:p w14:paraId="7FF59060" w14:textId="77777777" w:rsidR="00A43FC5" w:rsidRDefault="00A43FC5">
      <w:pPr>
        <w:rPr>
          <w:rFonts w:ascii="Arial" w:hAnsi="Arial" w:cs="Arial"/>
          <w:b/>
          <w:sz w:val="24"/>
          <w:szCs w:val="24"/>
        </w:rPr>
      </w:pPr>
    </w:p>
    <w:p w14:paraId="0AB0A7B1" w14:textId="77777777" w:rsidR="00A43FC5" w:rsidRDefault="00A43FC5">
      <w:pPr>
        <w:rPr>
          <w:rFonts w:ascii="Arial" w:hAnsi="Arial" w:cs="Arial"/>
          <w:b/>
          <w:sz w:val="24"/>
          <w:szCs w:val="24"/>
        </w:rPr>
      </w:pPr>
    </w:p>
    <w:p w14:paraId="361DEBAC" w14:textId="77777777" w:rsidR="00791069" w:rsidRPr="00791069" w:rsidRDefault="00791069">
      <w:pPr>
        <w:rPr>
          <w:rFonts w:ascii="Arial" w:hAnsi="Arial" w:cs="Arial"/>
          <w:b/>
          <w:sz w:val="24"/>
          <w:szCs w:val="24"/>
        </w:rPr>
      </w:pPr>
      <w:r w:rsidRPr="00791069">
        <w:rPr>
          <w:rFonts w:ascii="Arial" w:hAnsi="Arial" w:cs="Arial"/>
          <w:b/>
          <w:sz w:val="24"/>
          <w:szCs w:val="24"/>
        </w:rPr>
        <w:t>OBJEDNÁVKA</w:t>
      </w:r>
    </w:p>
    <w:p w14:paraId="34E6EC11" w14:textId="77777777" w:rsidR="00A43FC5" w:rsidRDefault="00A43FC5">
      <w:pPr>
        <w:rPr>
          <w:rFonts w:ascii="Arial" w:hAnsi="Arial" w:cs="Arial"/>
          <w:b/>
          <w:sz w:val="24"/>
          <w:szCs w:val="24"/>
        </w:rPr>
      </w:pPr>
    </w:p>
    <w:p w14:paraId="19FB2610" w14:textId="77777777" w:rsidR="00791069" w:rsidRPr="00E63D79" w:rsidRDefault="00791069" w:rsidP="00277129">
      <w:pPr>
        <w:ind w:right="425"/>
        <w:rPr>
          <w:rFonts w:ascii="Arial" w:hAnsi="Arial" w:cs="Arial"/>
        </w:rPr>
      </w:pPr>
      <w:r w:rsidRPr="00791069">
        <w:rPr>
          <w:rFonts w:ascii="Arial" w:hAnsi="Arial" w:cs="Arial"/>
        </w:rPr>
        <w:t>Adresa odběratele</w:t>
      </w:r>
      <w:r w:rsidRPr="00E03CB4">
        <w:rPr>
          <w:rFonts w:ascii="Arial" w:hAnsi="Arial" w:cs="Arial"/>
        </w:rPr>
        <w:t xml:space="preserve">:        </w:t>
      </w:r>
      <w:r w:rsidR="00E03CB4" w:rsidRPr="00E03CB4">
        <w:rPr>
          <w:rFonts w:ascii="Arial" w:hAnsi="Arial" w:cs="Arial"/>
        </w:rPr>
        <w:t>Střední průmyslová škola Otrokovice,</w:t>
      </w:r>
      <w:r w:rsidR="00E03CB4">
        <w:rPr>
          <w:rFonts w:ascii="Arial" w:hAnsi="Arial" w:cs="Arial"/>
          <w:i/>
        </w:rPr>
        <w:t xml:space="preserve"> </w:t>
      </w:r>
      <w:r w:rsidRPr="00E63D79">
        <w:rPr>
          <w:rFonts w:ascii="Arial" w:hAnsi="Arial" w:cs="Arial"/>
        </w:rPr>
        <w:t>tř. Tomáše Bati 1266</w:t>
      </w:r>
      <w:r>
        <w:rPr>
          <w:rFonts w:ascii="Arial" w:hAnsi="Arial" w:cs="Arial"/>
        </w:rPr>
        <w:t xml:space="preserve">, </w:t>
      </w:r>
      <w:r w:rsidRPr="00E63D79">
        <w:rPr>
          <w:rFonts w:ascii="Arial" w:hAnsi="Arial" w:cs="Arial"/>
        </w:rPr>
        <w:t>765 02 Otrokovice</w:t>
      </w:r>
    </w:p>
    <w:p w14:paraId="52EFFE24" w14:textId="77777777" w:rsidR="008364D5" w:rsidRPr="00E63D79" w:rsidRDefault="008364D5" w:rsidP="00277129">
      <w:pPr>
        <w:ind w:right="425"/>
        <w:rPr>
          <w:rFonts w:ascii="Arial" w:hAnsi="Arial" w:cs="Arial"/>
        </w:rPr>
      </w:pPr>
      <w:r w:rsidRPr="00E63D79">
        <w:rPr>
          <w:rFonts w:ascii="Arial" w:hAnsi="Arial" w:cs="Arial"/>
        </w:rPr>
        <w:t>Banka odběratele:</w:t>
      </w:r>
      <w:r w:rsidRPr="00E63D79">
        <w:rPr>
          <w:rFonts w:ascii="Arial" w:hAnsi="Arial" w:cs="Arial"/>
        </w:rPr>
        <w:tab/>
        <w:t>Komerční banka Otrokovice</w:t>
      </w:r>
    </w:p>
    <w:p w14:paraId="5BF58C1C" w14:textId="77777777" w:rsidR="008364D5" w:rsidRPr="00E63D79" w:rsidRDefault="008364D5" w:rsidP="00277129">
      <w:pPr>
        <w:ind w:right="425"/>
        <w:rPr>
          <w:rFonts w:ascii="Arial" w:hAnsi="Arial" w:cs="Arial"/>
        </w:rPr>
      </w:pPr>
      <w:r w:rsidRPr="00E63D79">
        <w:rPr>
          <w:rFonts w:ascii="Arial" w:hAnsi="Arial" w:cs="Arial"/>
        </w:rPr>
        <w:t>Číslo účtu:</w:t>
      </w:r>
      <w:r w:rsidRPr="00E63D79">
        <w:rPr>
          <w:rFonts w:ascii="Arial" w:hAnsi="Arial" w:cs="Arial"/>
        </w:rPr>
        <w:tab/>
      </w:r>
      <w:r w:rsidRPr="00E63D79">
        <w:rPr>
          <w:rFonts w:ascii="Arial" w:hAnsi="Arial" w:cs="Arial"/>
        </w:rPr>
        <w:tab/>
        <w:t>1037921/0100</w:t>
      </w:r>
    </w:p>
    <w:p w14:paraId="760CF0A0" w14:textId="77777777" w:rsidR="008364D5" w:rsidRPr="00E63D79" w:rsidRDefault="008364D5" w:rsidP="00277129">
      <w:pPr>
        <w:ind w:right="425"/>
        <w:rPr>
          <w:rFonts w:ascii="Arial" w:hAnsi="Arial" w:cs="Arial"/>
        </w:rPr>
      </w:pPr>
      <w:r w:rsidRPr="00E63D79">
        <w:rPr>
          <w:rFonts w:ascii="Arial" w:hAnsi="Arial" w:cs="Arial"/>
        </w:rPr>
        <w:t>IČ:</w:t>
      </w:r>
      <w:r w:rsidRPr="00E63D79">
        <w:rPr>
          <w:rFonts w:ascii="Arial" w:hAnsi="Arial" w:cs="Arial"/>
        </w:rPr>
        <w:tab/>
      </w:r>
      <w:r w:rsidRPr="00E63D79">
        <w:rPr>
          <w:rFonts w:ascii="Arial" w:hAnsi="Arial" w:cs="Arial"/>
        </w:rPr>
        <w:tab/>
      </w:r>
      <w:r w:rsidRPr="00E63D79">
        <w:rPr>
          <w:rFonts w:ascii="Arial" w:hAnsi="Arial" w:cs="Arial"/>
        </w:rPr>
        <w:tab/>
        <w:t>00128 198</w:t>
      </w:r>
    </w:p>
    <w:p w14:paraId="69781DE3" w14:textId="77777777" w:rsidR="008364D5" w:rsidRPr="00E63D79" w:rsidRDefault="008364D5" w:rsidP="00277129">
      <w:pPr>
        <w:ind w:right="425"/>
        <w:rPr>
          <w:rFonts w:ascii="Arial" w:hAnsi="Arial" w:cs="Arial"/>
        </w:rPr>
      </w:pPr>
      <w:r w:rsidRPr="00E63D79">
        <w:rPr>
          <w:rFonts w:ascii="Arial" w:hAnsi="Arial" w:cs="Arial"/>
        </w:rPr>
        <w:t>DIČ:</w:t>
      </w:r>
      <w:r w:rsidRPr="00E63D79">
        <w:rPr>
          <w:rFonts w:ascii="Arial" w:hAnsi="Arial" w:cs="Arial"/>
        </w:rPr>
        <w:tab/>
      </w:r>
      <w:r w:rsidRPr="00E63D79">
        <w:rPr>
          <w:rFonts w:ascii="Arial" w:hAnsi="Arial" w:cs="Arial"/>
        </w:rPr>
        <w:tab/>
      </w:r>
      <w:r w:rsidRPr="00E63D79">
        <w:rPr>
          <w:rFonts w:ascii="Arial" w:hAnsi="Arial" w:cs="Arial"/>
        </w:rPr>
        <w:tab/>
        <w:t>CZ00128198</w:t>
      </w:r>
    </w:p>
    <w:p w14:paraId="401F7FBB" w14:textId="77777777" w:rsidR="008364D5" w:rsidRPr="00E63D79" w:rsidRDefault="008364D5" w:rsidP="00277129">
      <w:pPr>
        <w:ind w:right="425"/>
        <w:rPr>
          <w:rFonts w:ascii="Arial" w:hAnsi="Arial" w:cs="Arial"/>
        </w:rPr>
      </w:pPr>
      <w:r w:rsidRPr="00E63D79">
        <w:rPr>
          <w:rFonts w:ascii="Arial" w:hAnsi="Arial" w:cs="Arial"/>
        </w:rPr>
        <w:t>TEL:</w:t>
      </w:r>
      <w:r w:rsidRPr="00E63D79">
        <w:rPr>
          <w:rFonts w:ascii="Arial" w:hAnsi="Arial" w:cs="Arial"/>
        </w:rPr>
        <w:tab/>
      </w:r>
      <w:r w:rsidRPr="00E63D79">
        <w:rPr>
          <w:rFonts w:ascii="Arial" w:hAnsi="Arial" w:cs="Arial"/>
        </w:rPr>
        <w:tab/>
      </w:r>
      <w:r w:rsidR="00D12E2F">
        <w:rPr>
          <w:rFonts w:ascii="Arial" w:hAnsi="Arial" w:cs="Arial"/>
        </w:rPr>
        <w:t xml:space="preserve">             </w:t>
      </w:r>
      <w:r w:rsidRPr="00E63D79">
        <w:rPr>
          <w:rFonts w:ascii="Arial" w:hAnsi="Arial" w:cs="Arial"/>
        </w:rPr>
        <w:t>577 925</w:t>
      </w:r>
      <w:r w:rsidR="001909E3">
        <w:rPr>
          <w:rFonts w:ascii="Arial" w:hAnsi="Arial" w:cs="Arial"/>
        </w:rPr>
        <w:t> </w:t>
      </w:r>
      <w:r w:rsidR="00871ABB">
        <w:rPr>
          <w:rFonts w:ascii="Arial" w:hAnsi="Arial" w:cs="Arial"/>
        </w:rPr>
        <w:t>078</w:t>
      </w:r>
    </w:p>
    <w:p w14:paraId="137402DA" w14:textId="77777777" w:rsidR="008364D5" w:rsidRDefault="008364D5" w:rsidP="00277129">
      <w:pPr>
        <w:ind w:right="425"/>
        <w:rPr>
          <w:rFonts w:ascii="Arial" w:hAnsi="Arial" w:cs="Arial"/>
        </w:rPr>
      </w:pPr>
    </w:p>
    <w:p w14:paraId="649E1778" w14:textId="77777777" w:rsidR="00D53CE1" w:rsidRDefault="00D53CE1" w:rsidP="00277129">
      <w:pPr>
        <w:ind w:right="425"/>
        <w:rPr>
          <w:rFonts w:ascii="Arial" w:hAnsi="Arial" w:cs="Arial"/>
          <w:b/>
        </w:rPr>
      </w:pPr>
    </w:p>
    <w:p w14:paraId="1FF7523A" w14:textId="77777777" w:rsidR="00791069" w:rsidRPr="00CE13A4" w:rsidRDefault="00791069" w:rsidP="00277129">
      <w:pPr>
        <w:ind w:right="425"/>
        <w:rPr>
          <w:rFonts w:ascii="Arial" w:hAnsi="Arial" w:cs="Arial"/>
          <w:b/>
          <w:i/>
          <w:u w:val="single"/>
        </w:rPr>
      </w:pPr>
      <w:r w:rsidRPr="00791069">
        <w:rPr>
          <w:rFonts w:ascii="Arial" w:hAnsi="Arial" w:cs="Arial"/>
          <w:b/>
          <w:i/>
          <w:u w:val="single"/>
        </w:rPr>
        <w:t xml:space="preserve">Číslo objednávky:  </w:t>
      </w:r>
      <w:r w:rsidR="005F13E3">
        <w:rPr>
          <w:rFonts w:ascii="Arial" w:hAnsi="Arial" w:cs="Arial"/>
          <w:b/>
          <w:i/>
          <w:u w:val="single"/>
        </w:rPr>
        <w:t>332</w:t>
      </w:r>
      <w:r w:rsidRPr="00791069">
        <w:rPr>
          <w:rFonts w:ascii="Arial" w:hAnsi="Arial" w:cs="Arial"/>
          <w:b/>
          <w:i/>
          <w:u w:val="single"/>
        </w:rPr>
        <w:t>/</w:t>
      </w:r>
      <w:r w:rsidR="005F13E3">
        <w:rPr>
          <w:rFonts w:ascii="Arial" w:hAnsi="Arial" w:cs="Arial"/>
          <w:b/>
          <w:i/>
          <w:u w:val="single"/>
        </w:rPr>
        <w:t>2025</w:t>
      </w:r>
      <w:r w:rsidR="00CE13A4">
        <w:rPr>
          <w:rFonts w:ascii="Arial" w:hAnsi="Arial" w:cs="Arial"/>
          <w:b/>
          <w:i/>
          <w:u w:val="single"/>
        </w:rPr>
        <w:t>/KH</w:t>
      </w:r>
      <w:r w:rsidRPr="00E63D79">
        <w:rPr>
          <w:rFonts w:ascii="Arial" w:hAnsi="Arial" w:cs="Arial"/>
          <w:b/>
          <w:i/>
        </w:rPr>
        <w:tab/>
      </w:r>
      <w:r w:rsidRPr="00E63D79">
        <w:rPr>
          <w:rFonts w:ascii="Arial" w:hAnsi="Arial" w:cs="Arial"/>
          <w:i/>
        </w:rPr>
        <w:tab/>
      </w:r>
      <w:r w:rsidRPr="00E63D79">
        <w:rPr>
          <w:rFonts w:ascii="Arial" w:hAnsi="Arial" w:cs="Arial"/>
          <w:i/>
        </w:rPr>
        <w:tab/>
      </w:r>
      <w:r w:rsidRPr="00CC3A9A">
        <w:rPr>
          <w:rFonts w:ascii="Arial" w:hAnsi="Arial" w:cs="Arial"/>
        </w:rPr>
        <w:t xml:space="preserve">dne:  </w:t>
      </w:r>
      <w:r w:rsidR="005F13E3">
        <w:rPr>
          <w:rFonts w:ascii="Arial" w:hAnsi="Arial" w:cs="Arial"/>
        </w:rPr>
        <w:t>08.10.2025</w:t>
      </w:r>
    </w:p>
    <w:tbl>
      <w:tblPr>
        <w:tblW w:w="13762" w:type="dxa"/>
        <w:tblLook w:val="04A0" w:firstRow="1" w:lastRow="0" w:firstColumn="1" w:lastColumn="0" w:noHBand="0" w:noVBand="1"/>
      </w:tblPr>
      <w:tblGrid>
        <w:gridCol w:w="9747"/>
        <w:gridCol w:w="738"/>
        <w:gridCol w:w="3277"/>
      </w:tblGrid>
      <w:tr w:rsidR="001909E3" w14:paraId="46064B53" w14:textId="77777777" w:rsidTr="00F70E43">
        <w:trPr>
          <w:trHeight w:val="6915"/>
        </w:trPr>
        <w:tc>
          <w:tcPr>
            <w:tcW w:w="9747" w:type="dxa"/>
          </w:tcPr>
          <w:p w14:paraId="6E1A49AB" w14:textId="77777777" w:rsidR="001909E3" w:rsidRPr="001909E3" w:rsidRDefault="001909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18913B8" w14:textId="77777777" w:rsidR="00D12E2F" w:rsidRDefault="005F13E3" w:rsidP="00F70E43">
            <w:pPr>
              <w:ind w:right="-31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Dodatek k c</w:t>
            </w:r>
            <w:r w:rsidR="00D12E2F" w:rsidRPr="00D12E2F">
              <w:rPr>
                <w:rFonts w:ascii="Arial" w:hAnsi="Arial" w:cs="Arial"/>
                <w:b/>
              </w:rPr>
              <w:t>eloroční objednáv</w:t>
            </w:r>
            <w:r>
              <w:rPr>
                <w:rFonts w:ascii="Arial" w:hAnsi="Arial" w:cs="Arial"/>
                <w:b/>
              </w:rPr>
              <w:t>ce</w:t>
            </w:r>
            <w:r w:rsidR="00D12E2F" w:rsidRPr="00D12E2F">
              <w:rPr>
                <w:rFonts w:ascii="Arial" w:hAnsi="Arial" w:cs="Arial"/>
                <w:b/>
              </w:rPr>
              <w:t xml:space="preserve"> na rok </w:t>
            </w:r>
            <w:r w:rsidR="002870A2">
              <w:rPr>
                <w:rFonts w:ascii="Arial" w:hAnsi="Arial" w:cs="Arial"/>
                <w:b/>
              </w:rPr>
              <w:t>20</w:t>
            </w:r>
            <w:r w:rsidR="00CE13A4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5</w:t>
            </w:r>
          </w:p>
          <w:p w14:paraId="02C63138" w14:textId="77777777" w:rsidR="00D12E2F" w:rsidRPr="00D12E2F" w:rsidRDefault="00D12E2F" w:rsidP="00F70E43">
            <w:pPr>
              <w:ind w:right="-3167"/>
              <w:rPr>
                <w:rFonts w:ascii="Arial" w:hAnsi="Arial" w:cs="Arial"/>
                <w:b/>
              </w:rPr>
            </w:pPr>
          </w:p>
          <w:p w14:paraId="085AEDBE" w14:textId="77777777" w:rsidR="00224CFD" w:rsidRDefault="00F70E43" w:rsidP="00D12E2F">
            <w:pPr>
              <w:ind w:right="-3167"/>
              <w:rPr>
                <w:rFonts w:ascii="Arial" w:hAnsi="Arial" w:cs="Arial"/>
              </w:rPr>
            </w:pPr>
            <w:r w:rsidRPr="00F70E43">
              <w:rPr>
                <w:rFonts w:ascii="Arial" w:hAnsi="Arial" w:cs="Arial"/>
              </w:rPr>
              <w:t>Objed</w:t>
            </w:r>
            <w:r>
              <w:rPr>
                <w:rFonts w:ascii="Arial" w:hAnsi="Arial" w:cs="Arial"/>
              </w:rPr>
              <w:t xml:space="preserve">náváme u Vás </w:t>
            </w:r>
            <w:r w:rsidR="00D12E2F">
              <w:rPr>
                <w:rFonts w:ascii="Arial" w:hAnsi="Arial" w:cs="Arial"/>
              </w:rPr>
              <w:t>odběr čistících prostředků pro provoz školy dle vlastního výběru.</w:t>
            </w:r>
          </w:p>
          <w:p w14:paraId="235F3A13" w14:textId="77777777" w:rsidR="00D12E2F" w:rsidRDefault="00D12E2F" w:rsidP="001909E3">
            <w:pPr>
              <w:tabs>
                <w:tab w:val="left" w:pos="5055"/>
              </w:tabs>
              <w:ind w:right="425"/>
              <w:rPr>
                <w:rFonts w:ascii="Arial" w:hAnsi="Arial" w:cs="Arial"/>
              </w:rPr>
            </w:pPr>
          </w:p>
          <w:p w14:paraId="17439DE7" w14:textId="77777777" w:rsidR="00F70E43" w:rsidRDefault="00C35AC8" w:rsidP="001909E3">
            <w:pPr>
              <w:tabs>
                <w:tab w:val="left" w:pos="5055"/>
              </w:tabs>
              <w:ind w:right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Předběžná c</w:t>
            </w:r>
            <w:r w:rsidR="00871ABB">
              <w:rPr>
                <w:rFonts w:ascii="Arial" w:hAnsi="Arial" w:cs="Arial"/>
              </w:rPr>
              <w:t xml:space="preserve">ena </w:t>
            </w:r>
            <w:r w:rsidR="005F13E3">
              <w:rPr>
                <w:rFonts w:ascii="Arial" w:hAnsi="Arial" w:cs="Arial"/>
              </w:rPr>
              <w:t>80</w:t>
            </w:r>
            <w:r w:rsidR="00D12E2F">
              <w:rPr>
                <w:rFonts w:ascii="Arial" w:hAnsi="Arial" w:cs="Arial"/>
              </w:rPr>
              <w:t> 000,- Kč bez DPH.</w:t>
            </w:r>
          </w:p>
          <w:p w14:paraId="180D6DBA" w14:textId="77777777" w:rsidR="001909E3" w:rsidRPr="001909E3" w:rsidRDefault="001909E3" w:rsidP="001909E3">
            <w:pPr>
              <w:ind w:right="-190"/>
              <w:rPr>
                <w:rFonts w:ascii="Arial" w:hAnsi="Arial" w:cs="Arial"/>
              </w:rPr>
            </w:pPr>
          </w:p>
          <w:p w14:paraId="563744FF" w14:textId="77777777" w:rsidR="001909E3" w:rsidRPr="001909E3" w:rsidRDefault="001909E3" w:rsidP="001909E3">
            <w:pPr>
              <w:ind w:right="425"/>
              <w:rPr>
                <w:rFonts w:ascii="Arial" w:hAnsi="Arial" w:cs="Arial"/>
              </w:rPr>
            </w:pPr>
          </w:p>
          <w:p w14:paraId="215ECEF8" w14:textId="77777777" w:rsidR="001909E3" w:rsidRDefault="001909E3" w:rsidP="001909E3">
            <w:pPr>
              <w:ind w:right="425"/>
              <w:rPr>
                <w:rFonts w:ascii="Arial" w:hAnsi="Arial" w:cs="Arial"/>
              </w:rPr>
            </w:pPr>
          </w:p>
          <w:p w14:paraId="4D36BBE3" w14:textId="77777777" w:rsidR="001909E3" w:rsidRDefault="001909E3" w:rsidP="001909E3">
            <w:pPr>
              <w:ind w:right="425"/>
              <w:rPr>
                <w:rFonts w:ascii="Arial" w:hAnsi="Arial" w:cs="Arial"/>
              </w:rPr>
            </w:pPr>
          </w:p>
          <w:p w14:paraId="47D2CB5B" w14:textId="77777777" w:rsidR="001909E3" w:rsidRDefault="001909E3" w:rsidP="001909E3">
            <w:pPr>
              <w:ind w:right="425"/>
              <w:rPr>
                <w:rFonts w:ascii="Arial" w:hAnsi="Arial" w:cs="Arial"/>
              </w:rPr>
            </w:pPr>
          </w:p>
          <w:p w14:paraId="7CD03E5E" w14:textId="77777777" w:rsidR="00F70E43" w:rsidRDefault="00F70E43" w:rsidP="001909E3">
            <w:pPr>
              <w:ind w:right="425"/>
              <w:rPr>
                <w:rFonts w:ascii="Arial" w:hAnsi="Arial" w:cs="Arial"/>
              </w:rPr>
            </w:pPr>
          </w:p>
          <w:p w14:paraId="5BF593F5" w14:textId="77777777" w:rsidR="00F70E43" w:rsidRDefault="00F70E43" w:rsidP="001909E3">
            <w:pPr>
              <w:ind w:right="425"/>
              <w:rPr>
                <w:rFonts w:ascii="Arial" w:hAnsi="Arial" w:cs="Arial"/>
              </w:rPr>
            </w:pPr>
          </w:p>
          <w:p w14:paraId="773A08EC" w14:textId="77777777" w:rsidR="00F70E43" w:rsidRDefault="00F70E43" w:rsidP="001909E3">
            <w:pPr>
              <w:ind w:right="425"/>
              <w:rPr>
                <w:rFonts w:ascii="Arial" w:hAnsi="Arial" w:cs="Arial"/>
              </w:rPr>
            </w:pPr>
          </w:p>
          <w:p w14:paraId="08754DA8" w14:textId="77777777" w:rsidR="00F70E43" w:rsidRDefault="00F70E43" w:rsidP="001909E3">
            <w:pPr>
              <w:ind w:right="425"/>
              <w:rPr>
                <w:rFonts w:ascii="Arial" w:hAnsi="Arial" w:cs="Arial"/>
              </w:rPr>
            </w:pPr>
          </w:p>
          <w:p w14:paraId="1730ECB1" w14:textId="77777777" w:rsidR="001909E3" w:rsidRPr="001909E3" w:rsidRDefault="001909E3" w:rsidP="001909E3">
            <w:pPr>
              <w:ind w:right="425"/>
              <w:rPr>
                <w:rFonts w:ascii="Arial" w:hAnsi="Arial" w:cs="Arial"/>
              </w:rPr>
            </w:pPr>
          </w:p>
          <w:p w14:paraId="4AF500CA" w14:textId="77777777" w:rsidR="001909E3" w:rsidRPr="001909E3" w:rsidRDefault="00C26DC5" w:rsidP="001909E3">
            <w:pPr>
              <w:ind w:right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Libor Basel, MBA</w:t>
            </w:r>
          </w:p>
          <w:p w14:paraId="342C31F4" w14:textId="77777777" w:rsidR="001909E3" w:rsidRPr="001909E3" w:rsidRDefault="00C26DC5" w:rsidP="001909E3">
            <w:pPr>
              <w:ind w:right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 školy</w:t>
            </w:r>
          </w:p>
          <w:p w14:paraId="1E853F0D" w14:textId="77777777" w:rsidR="00F70E43" w:rsidRDefault="00F70E43" w:rsidP="00F70E43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</w:p>
          <w:p w14:paraId="78D08E4A" w14:textId="77777777" w:rsidR="00F70E43" w:rsidRDefault="00F70E43" w:rsidP="00F70E43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</w:p>
          <w:p w14:paraId="73EFB267" w14:textId="77777777" w:rsidR="00F70E43" w:rsidRDefault="00F70E43" w:rsidP="00F70E43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</w:p>
          <w:p w14:paraId="4D9C0DA2" w14:textId="77777777" w:rsidR="00F70E43" w:rsidRDefault="00F70E43" w:rsidP="00F70E43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</w:p>
          <w:p w14:paraId="76C3CF33" w14:textId="77777777" w:rsidR="00F70E43" w:rsidRDefault="00F70E43" w:rsidP="00F70E43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</w:p>
          <w:p w14:paraId="50F0BF14" w14:textId="7AE82A60" w:rsidR="001909E3" w:rsidRPr="00F70E43" w:rsidRDefault="00F70E43" w:rsidP="00D12E2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F70E43">
              <w:rPr>
                <w:rFonts w:ascii="Arial" w:hAnsi="Arial" w:cs="Arial"/>
              </w:rPr>
              <w:t>Vyřizuje</w:t>
            </w:r>
            <w:r>
              <w:rPr>
                <w:rFonts w:ascii="Arial" w:hAnsi="Arial" w:cs="Arial"/>
              </w:rPr>
              <w:t>:</w:t>
            </w:r>
            <w:r w:rsidR="00871AB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38" w:type="dxa"/>
          </w:tcPr>
          <w:p w14:paraId="3EDF3D4E" w14:textId="77777777" w:rsidR="001909E3" w:rsidRPr="001909E3" w:rsidRDefault="001909E3" w:rsidP="00A0067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7" w:type="dxa"/>
          </w:tcPr>
          <w:p w14:paraId="153FA76A" w14:textId="77777777" w:rsidR="00A00670" w:rsidRPr="001909E3" w:rsidRDefault="00A00670">
            <w:pPr>
              <w:tabs>
                <w:tab w:val="left" w:pos="450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A84835E" w14:textId="77777777" w:rsidR="001909E3" w:rsidRPr="00E63D79" w:rsidRDefault="001909E3" w:rsidP="001909E3">
      <w:pPr>
        <w:tabs>
          <w:tab w:val="left" w:pos="4536"/>
          <w:tab w:val="left" w:pos="4678"/>
          <w:tab w:val="left" w:pos="4820"/>
        </w:tabs>
        <w:ind w:right="425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Pr="00E63D79">
        <w:rPr>
          <w:rFonts w:ascii="Arial" w:hAnsi="Arial" w:cs="Arial"/>
        </w:rPr>
        <w:t>ádáme své obchodní partnery, aby při fakturaci pro naši organizaci uváděli na daňových dokladech plný název naší organizace včetně všech náležitostí (DIČ, IČ). Jinak bude doklad vrácen k opravě. Prosíme kopii objednávky přiložit k faktuře. Děkujeme.</w:t>
      </w:r>
    </w:p>
    <w:p w14:paraId="48B0B3A5" w14:textId="77777777" w:rsidR="00791069" w:rsidRDefault="00791069" w:rsidP="00277129">
      <w:pPr>
        <w:ind w:right="425"/>
        <w:rPr>
          <w:rFonts w:ascii="Arial" w:hAnsi="Arial" w:cs="Arial"/>
        </w:rPr>
      </w:pPr>
    </w:p>
    <w:p w14:paraId="3DE89C94" w14:textId="77777777" w:rsidR="00791069" w:rsidRDefault="00791069" w:rsidP="00277129">
      <w:pPr>
        <w:ind w:right="425"/>
        <w:rPr>
          <w:rFonts w:ascii="Arial" w:hAnsi="Arial" w:cs="Arial"/>
        </w:rPr>
      </w:pPr>
    </w:p>
    <w:p w14:paraId="1FCBB93A" w14:textId="77777777" w:rsidR="008A6D61" w:rsidRDefault="008A6D61" w:rsidP="00277129">
      <w:pPr>
        <w:ind w:right="425"/>
        <w:rPr>
          <w:rFonts w:ascii="Arial" w:hAnsi="Arial" w:cs="Arial"/>
        </w:rPr>
      </w:pPr>
    </w:p>
    <w:p w14:paraId="658DA947" w14:textId="77777777" w:rsidR="00A43FC5" w:rsidRDefault="00A43FC5" w:rsidP="00277129">
      <w:pPr>
        <w:ind w:right="425"/>
        <w:rPr>
          <w:rFonts w:ascii="Arial" w:hAnsi="Arial" w:cs="Arial"/>
        </w:rPr>
      </w:pPr>
    </w:p>
    <w:sectPr w:rsidR="00A43FC5" w:rsidSect="00E63D79">
      <w:headerReference w:type="default" r:id="rId10"/>
      <w:pgSz w:w="11906" w:h="16838"/>
      <w:pgMar w:top="2269" w:right="849" w:bottom="101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F72B" w14:textId="77777777" w:rsidR="00BB006C" w:rsidRDefault="00BB006C" w:rsidP="00E63D79">
      <w:r>
        <w:separator/>
      </w:r>
    </w:p>
  </w:endnote>
  <w:endnote w:type="continuationSeparator" w:id="0">
    <w:p w14:paraId="30430055" w14:textId="77777777" w:rsidR="00BB006C" w:rsidRDefault="00BB006C" w:rsidP="00E6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6A97D" w14:textId="77777777" w:rsidR="00BB006C" w:rsidRDefault="00BB006C" w:rsidP="00E63D79">
      <w:r>
        <w:separator/>
      </w:r>
    </w:p>
  </w:footnote>
  <w:footnote w:type="continuationSeparator" w:id="0">
    <w:p w14:paraId="702A675A" w14:textId="77777777" w:rsidR="00BB006C" w:rsidRDefault="00BB006C" w:rsidP="00E63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EDD8" w14:textId="025BFB44" w:rsidR="00E63D79" w:rsidRPr="009A5414" w:rsidRDefault="008715EF" w:rsidP="00E63D79">
    <w:pPr>
      <w:pStyle w:val="Zhlav"/>
      <w:tabs>
        <w:tab w:val="clear" w:pos="4536"/>
        <w:tab w:val="clear" w:pos="9072"/>
        <w:tab w:val="left" w:pos="5425"/>
      </w:tabs>
    </w:pPr>
    <w:r>
      <w:rPr>
        <w:rFonts w:cs="Arial"/>
        <w:noProof/>
      </w:rPr>
      <w:drawing>
        <wp:inline distT="0" distB="0" distL="0" distR="0" wp14:anchorId="1E1CBE30" wp14:editId="1FCBC99F">
          <wp:extent cx="1676400" cy="857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A5414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4698E4E" wp14:editId="4520474C">
              <wp:simplePos x="0" y="0"/>
              <wp:positionH relativeFrom="column">
                <wp:posOffset>3484880</wp:posOffset>
              </wp:positionH>
              <wp:positionV relativeFrom="paragraph">
                <wp:posOffset>-19050</wp:posOffset>
              </wp:positionV>
              <wp:extent cx="2271395" cy="97917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1395" cy="979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F6854" w14:textId="77777777" w:rsidR="00EB1365" w:rsidRPr="00EB1365" w:rsidRDefault="00EB1365" w:rsidP="00EB1365">
                          <w:pPr>
                            <w:pBdr>
                              <w:left w:val="single" w:sz="4" w:space="4" w:color="auto"/>
                            </w:pBdr>
                            <w:spacing w:before="60" w:after="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B136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Počet stran: 1</w:t>
                          </w:r>
                        </w:p>
                        <w:p w14:paraId="7F222D56" w14:textId="77777777" w:rsidR="00EB1365" w:rsidRPr="00EB1365" w:rsidRDefault="00EB1365" w:rsidP="00EB1365">
                          <w:pPr>
                            <w:pBdr>
                              <w:left w:val="single" w:sz="4" w:space="4" w:color="auto"/>
                            </w:pBdr>
                            <w:spacing w:before="60" w:after="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B136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Počet příloh: 0</w:t>
                          </w:r>
                        </w:p>
                        <w:p w14:paraId="5D323FBD" w14:textId="77777777" w:rsidR="00EB1365" w:rsidRPr="00EB1365" w:rsidRDefault="00EB1365" w:rsidP="00EB1365">
                          <w:pPr>
                            <w:pBdr>
                              <w:left w:val="single" w:sz="4" w:space="4" w:color="auto"/>
                            </w:pBdr>
                            <w:spacing w:before="60" w:after="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B136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Verze: 1</w:t>
                          </w:r>
                        </w:p>
                        <w:p w14:paraId="6BC42D78" w14:textId="77777777" w:rsidR="00BF2F0E" w:rsidRPr="00EB1365" w:rsidRDefault="00EB1365" w:rsidP="00EB1365">
                          <w:pPr>
                            <w:pBdr>
                              <w:left w:val="single" w:sz="4" w:space="4" w:color="auto"/>
                            </w:pBdr>
                            <w:spacing w:before="60" w:after="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B136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Číslo dokumentu: 20.02 /</w:t>
                          </w:r>
                          <w:r w:rsidR="000F375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05012024</w:t>
                          </w:r>
                        </w:p>
                        <w:p w14:paraId="60113F71" w14:textId="77777777" w:rsidR="00E63D79" w:rsidRPr="004075CD" w:rsidRDefault="00E63D79" w:rsidP="00EB1365">
                          <w:pPr>
                            <w:pBdr>
                              <w:left w:val="single" w:sz="4" w:space="4" w:color="auto"/>
                            </w:pBdr>
                            <w:spacing w:before="60" w:after="6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98E4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274.4pt;margin-top:-1.5pt;width:178.85pt;height:77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" stroked="f">
              <v:textbox>
                <w:txbxContent>
                  <w:p w14:paraId="190F6854" w14:textId="77777777" w:rsidR="00EB1365" w:rsidRPr="00EB1365" w:rsidRDefault="00EB1365" w:rsidP="00EB1365">
                    <w:pPr>
                      <w:pBdr>
                        <w:left w:val="single" w:sz="4" w:space="4" w:color="auto"/>
                      </w:pBdr>
                      <w:spacing w:before="60" w:after="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B1365">
                      <w:rPr>
                        <w:rFonts w:ascii="Arial" w:hAnsi="Arial" w:cs="Arial"/>
                        <w:sz w:val="18"/>
                        <w:szCs w:val="18"/>
                      </w:rPr>
                      <w:t>Počet stran: 1</w:t>
                    </w:r>
                  </w:p>
                  <w:p w14:paraId="7F222D56" w14:textId="77777777" w:rsidR="00EB1365" w:rsidRPr="00EB1365" w:rsidRDefault="00EB1365" w:rsidP="00EB1365">
                    <w:pPr>
                      <w:pBdr>
                        <w:left w:val="single" w:sz="4" w:space="4" w:color="auto"/>
                      </w:pBdr>
                      <w:spacing w:before="60" w:after="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B1365">
                      <w:rPr>
                        <w:rFonts w:ascii="Arial" w:hAnsi="Arial" w:cs="Arial"/>
                        <w:sz w:val="18"/>
                        <w:szCs w:val="18"/>
                      </w:rPr>
                      <w:t>Počet příloh: 0</w:t>
                    </w:r>
                  </w:p>
                  <w:p w14:paraId="5D323FBD" w14:textId="77777777" w:rsidR="00EB1365" w:rsidRPr="00EB1365" w:rsidRDefault="00EB1365" w:rsidP="00EB1365">
                    <w:pPr>
                      <w:pBdr>
                        <w:left w:val="single" w:sz="4" w:space="4" w:color="auto"/>
                      </w:pBdr>
                      <w:spacing w:before="60" w:after="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B1365">
                      <w:rPr>
                        <w:rFonts w:ascii="Arial" w:hAnsi="Arial" w:cs="Arial"/>
                        <w:sz w:val="18"/>
                        <w:szCs w:val="18"/>
                      </w:rPr>
                      <w:t>Verze: 1</w:t>
                    </w:r>
                  </w:p>
                  <w:p w14:paraId="6BC42D78" w14:textId="77777777" w:rsidR="00BF2F0E" w:rsidRPr="00EB1365" w:rsidRDefault="00EB1365" w:rsidP="00EB1365">
                    <w:pPr>
                      <w:pBdr>
                        <w:left w:val="single" w:sz="4" w:space="4" w:color="auto"/>
                      </w:pBdr>
                      <w:spacing w:before="60" w:after="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B1365">
                      <w:rPr>
                        <w:rFonts w:ascii="Arial" w:hAnsi="Arial" w:cs="Arial"/>
                        <w:sz w:val="18"/>
                        <w:szCs w:val="18"/>
                      </w:rPr>
                      <w:t>Číslo dokumentu: 20.02 /</w:t>
                    </w:r>
                    <w:r w:rsidR="000F375D">
                      <w:rPr>
                        <w:rFonts w:ascii="Arial" w:hAnsi="Arial" w:cs="Arial"/>
                        <w:sz w:val="18"/>
                        <w:szCs w:val="18"/>
                      </w:rPr>
                      <w:t>05012024</w:t>
                    </w:r>
                  </w:p>
                  <w:p w14:paraId="60113F71" w14:textId="77777777" w:rsidR="00E63D79" w:rsidRPr="004075CD" w:rsidRDefault="00E63D79" w:rsidP="00EB1365">
                    <w:pPr>
                      <w:pBdr>
                        <w:left w:val="single" w:sz="4" w:space="4" w:color="auto"/>
                      </w:pBdr>
                      <w:spacing w:before="60" w:after="6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63D79" w:rsidRPr="009A541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00A"/>
    <w:multiLevelType w:val="hybridMultilevel"/>
    <w:tmpl w:val="B97098D8"/>
    <w:lvl w:ilvl="0" w:tplc="6AEEC7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84523"/>
    <w:multiLevelType w:val="hybridMultilevel"/>
    <w:tmpl w:val="5D90BD04"/>
    <w:lvl w:ilvl="0" w:tplc="CF243534">
      <w:start w:val="765"/>
      <w:numFmt w:val="bullet"/>
      <w:lvlText w:val="-"/>
      <w:lvlJc w:val="left"/>
      <w:pPr>
        <w:tabs>
          <w:tab w:val="num" w:pos="4620"/>
        </w:tabs>
        <w:ind w:left="4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60"/>
        </w:tabs>
        <w:ind w:left="9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80"/>
        </w:tabs>
        <w:ind w:left="10380" w:hanging="360"/>
      </w:pPr>
      <w:rPr>
        <w:rFonts w:ascii="Wingdings" w:hAnsi="Wingdings" w:hint="default"/>
      </w:rPr>
    </w:lvl>
  </w:abstractNum>
  <w:abstractNum w:abstractNumId="2" w15:restartNumberingAfterBreak="0">
    <w:nsid w:val="0FDC242A"/>
    <w:multiLevelType w:val="hybridMultilevel"/>
    <w:tmpl w:val="6C9611C8"/>
    <w:lvl w:ilvl="0" w:tplc="D7264556">
      <w:start w:val="340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2029075A"/>
    <w:multiLevelType w:val="hybridMultilevel"/>
    <w:tmpl w:val="20027102"/>
    <w:lvl w:ilvl="0" w:tplc="101AF574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05902EA"/>
    <w:multiLevelType w:val="hybridMultilevel"/>
    <w:tmpl w:val="2C32E2B0"/>
    <w:lvl w:ilvl="0" w:tplc="2C1807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10D9D"/>
    <w:multiLevelType w:val="hybridMultilevel"/>
    <w:tmpl w:val="4CBAE36C"/>
    <w:lvl w:ilvl="0" w:tplc="6D44488C">
      <w:start w:val="7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C24F0"/>
    <w:multiLevelType w:val="hybridMultilevel"/>
    <w:tmpl w:val="A3602558"/>
    <w:lvl w:ilvl="0" w:tplc="101AF57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62E580C"/>
    <w:multiLevelType w:val="hybridMultilevel"/>
    <w:tmpl w:val="BAC22E74"/>
    <w:lvl w:ilvl="0" w:tplc="22D82C96">
      <w:start w:val="6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E1FC8"/>
    <w:multiLevelType w:val="hybridMultilevel"/>
    <w:tmpl w:val="35CAD2D6"/>
    <w:lvl w:ilvl="0" w:tplc="55448058">
      <w:start w:val="7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8441E"/>
    <w:multiLevelType w:val="hybridMultilevel"/>
    <w:tmpl w:val="80AA579A"/>
    <w:lvl w:ilvl="0" w:tplc="6D4448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03760"/>
    <w:multiLevelType w:val="hybridMultilevel"/>
    <w:tmpl w:val="AB1265B6"/>
    <w:lvl w:ilvl="0" w:tplc="BE2ADCBC">
      <w:start w:val="767"/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11" w15:restartNumberingAfterBreak="0">
    <w:nsid w:val="70971BC3"/>
    <w:multiLevelType w:val="hybridMultilevel"/>
    <w:tmpl w:val="82CEB454"/>
    <w:lvl w:ilvl="0" w:tplc="101AF574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C17F0"/>
    <w:multiLevelType w:val="hybridMultilevel"/>
    <w:tmpl w:val="9F8E89C6"/>
    <w:lvl w:ilvl="0" w:tplc="C3D44E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247133">
    <w:abstractNumId w:val="9"/>
  </w:num>
  <w:num w:numId="2" w16cid:durableId="1322455">
    <w:abstractNumId w:val="5"/>
  </w:num>
  <w:num w:numId="3" w16cid:durableId="1195924245">
    <w:abstractNumId w:val="2"/>
  </w:num>
  <w:num w:numId="4" w16cid:durableId="26369198">
    <w:abstractNumId w:val="1"/>
  </w:num>
  <w:num w:numId="5" w16cid:durableId="1028871331">
    <w:abstractNumId w:val="3"/>
  </w:num>
  <w:num w:numId="6" w16cid:durableId="1035544176">
    <w:abstractNumId w:val="11"/>
  </w:num>
  <w:num w:numId="7" w16cid:durableId="1274247352">
    <w:abstractNumId w:val="6"/>
  </w:num>
  <w:num w:numId="8" w16cid:durableId="2026666701">
    <w:abstractNumId w:val="8"/>
  </w:num>
  <w:num w:numId="9" w16cid:durableId="1276136768">
    <w:abstractNumId w:val="10"/>
  </w:num>
  <w:num w:numId="10" w16cid:durableId="1380544667">
    <w:abstractNumId w:val="12"/>
  </w:num>
  <w:num w:numId="11" w16cid:durableId="951058594">
    <w:abstractNumId w:val="0"/>
  </w:num>
  <w:num w:numId="12" w16cid:durableId="1710954053">
    <w:abstractNumId w:val="7"/>
  </w:num>
  <w:num w:numId="13" w16cid:durableId="2056352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59"/>
    <w:rsid w:val="000005F7"/>
    <w:rsid w:val="00051B2C"/>
    <w:rsid w:val="000927B4"/>
    <w:rsid w:val="000A17CF"/>
    <w:rsid w:val="000D1CA8"/>
    <w:rsid w:val="000E6C2B"/>
    <w:rsid w:val="000F375D"/>
    <w:rsid w:val="00123BD2"/>
    <w:rsid w:val="0015131C"/>
    <w:rsid w:val="00156BC6"/>
    <w:rsid w:val="00163082"/>
    <w:rsid w:val="001909E3"/>
    <w:rsid w:val="001B3A3D"/>
    <w:rsid w:val="001F1165"/>
    <w:rsid w:val="001F4BB4"/>
    <w:rsid w:val="002014F3"/>
    <w:rsid w:val="00224CFD"/>
    <w:rsid w:val="00225BD2"/>
    <w:rsid w:val="002503FE"/>
    <w:rsid w:val="002702CB"/>
    <w:rsid w:val="00277129"/>
    <w:rsid w:val="002870A2"/>
    <w:rsid w:val="002A30AB"/>
    <w:rsid w:val="002B3911"/>
    <w:rsid w:val="002C619C"/>
    <w:rsid w:val="002D4E5C"/>
    <w:rsid w:val="002E221C"/>
    <w:rsid w:val="002F23D7"/>
    <w:rsid w:val="00341BFF"/>
    <w:rsid w:val="00382A53"/>
    <w:rsid w:val="00392C27"/>
    <w:rsid w:val="003956F1"/>
    <w:rsid w:val="003A3B6E"/>
    <w:rsid w:val="003D2C6B"/>
    <w:rsid w:val="003D2F3A"/>
    <w:rsid w:val="004075CD"/>
    <w:rsid w:val="00452105"/>
    <w:rsid w:val="0045380B"/>
    <w:rsid w:val="0045449E"/>
    <w:rsid w:val="00490E59"/>
    <w:rsid w:val="004C5376"/>
    <w:rsid w:val="004E4AD4"/>
    <w:rsid w:val="004E77D6"/>
    <w:rsid w:val="004F3A78"/>
    <w:rsid w:val="00530B26"/>
    <w:rsid w:val="00531DE3"/>
    <w:rsid w:val="005551F4"/>
    <w:rsid w:val="005564EB"/>
    <w:rsid w:val="00591A29"/>
    <w:rsid w:val="005A2530"/>
    <w:rsid w:val="005A792B"/>
    <w:rsid w:val="005F13E3"/>
    <w:rsid w:val="00605B49"/>
    <w:rsid w:val="00605DB7"/>
    <w:rsid w:val="00624A60"/>
    <w:rsid w:val="0064320B"/>
    <w:rsid w:val="006534F0"/>
    <w:rsid w:val="006619A3"/>
    <w:rsid w:val="00690B09"/>
    <w:rsid w:val="006A38EA"/>
    <w:rsid w:val="006C33C5"/>
    <w:rsid w:val="00700B49"/>
    <w:rsid w:val="0070542C"/>
    <w:rsid w:val="00705C19"/>
    <w:rsid w:val="00716E6E"/>
    <w:rsid w:val="00744546"/>
    <w:rsid w:val="00746778"/>
    <w:rsid w:val="00753EBE"/>
    <w:rsid w:val="00763C32"/>
    <w:rsid w:val="00784B65"/>
    <w:rsid w:val="00787325"/>
    <w:rsid w:val="00791069"/>
    <w:rsid w:val="007A6006"/>
    <w:rsid w:val="007B4784"/>
    <w:rsid w:val="007B4A4E"/>
    <w:rsid w:val="00801A97"/>
    <w:rsid w:val="00833FE5"/>
    <w:rsid w:val="008364D5"/>
    <w:rsid w:val="00841218"/>
    <w:rsid w:val="008471F6"/>
    <w:rsid w:val="0085712B"/>
    <w:rsid w:val="008715EF"/>
    <w:rsid w:val="00871ABB"/>
    <w:rsid w:val="008816CD"/>
    <w:rsid w:val="008A36B1"/>
    <w:rsid w:val="008A4197"/>
    <w:rsid w:val="008A6D61"/>
    <w:rsid w:val="008B0CA7"/>
    <w:rsid w:val="008B49F7"/>
    <w:rsid w:val="008B6AD4"/>
    <w:rsid w:val="008C7037"/>
    <w:rsid w:val="008D1FA3"/>
    <w:rsid w:val="008E1DEF"/>
    <w:rsid w:val="00904587"/>
    <w:rsid w:val="00912B8E"/>
    <w:rsid w:val="009212C7"/>
    <w:rsid w:val="00922736"/>
    <w:rsid w:val="00982E32"/>
    <w:rsid w:val="009851D3"/>
    <w:rsid w:val="00985F56"/>
    <w:rsid w:val="00994EE9"/>
    <w:rsid w:val="009A409D"/>
    <w:rsid w:val="009A5414"/>
    <w:rsid w:val="009C5608"/>
    <w:rsid w:val="009E63EC"/>
    <w:rsid w:val="00A00670"/>
    <w:rsid w:val="00A0387B"/>
    <w:rsid w:val="00A30AB5"/>
    <w:rsid w:val="00A43FC5"/>
    <w:rsid w:val="00A809A9"/>
    <w:rsid w:val="00AB4BA4"/>
    <w:rsid w:val="00AC0728"/>
    <w:rsid w:val="00AE32C8"/>
    <w:rsid w:val="00AE4136"/>
    <w:rsid w:val="00B61584"/>
    <w:rsid w:val="00B64B51"/>
    <w:rsid w:val="00B671AD"/>
    <w:rsid w:val="00B87F69"/>
    <w:rsid w:val="00B925B9"/>
    <w:rsid w:val="00B939C3"/>
    <w:rsid w:val="00BB006C"/>
    <w:rsid w:val="00BD71BE"/>
    <w:rsid w:val="00BE40EC"/>
    <w:rsid w:val="00BF2C49"/>
    <w:rsid w:val="00BF2F0E"/>
    <w:rsid w:val="00BF3F7D"/>
    <w:rsid w:val="00C26DC5"/>
    <w:rsid w:val="00C35AC8"/>
    <w:rsid w:val="00C51B21"/>
    <w:rsid w:val="00C52C6D"/>
    <w:rsid w:val="00C65C2E"/>
    <w:rsid w:val="00C72756"/>
    <w:rsid w:val="00C72AE8"/>
    <w:rsid w:val="00CA265C"/>
    <w:rsid w:val="00CA281F"/>
    <w:rsid w:val="00CA7C1D"/>
    <w:rsid w:val="00CB78E2"/>
    <w:rsid w:val="00CC3A9A"/>
    <w:rsid w:val="00CE0EC8"/>
    <w:rsid w:val="00CE13A4"/>
    <w:rsid w:val="00D04E88"/>
    <w:rsid w:val="00D12E2F"/>
    <w:rsid w:val="00D34FA2"/>
    <w:rsid w:val="00D4568E"/>
    <w:rsid w:val="00D53CE1"/>
    <w:rsid w:val="00D56306"/>
    <w:rsid w:val="00D618CC"/>
    <w:rsid w:val="00D7014A"/>
    <w:rsid w:val="00D77255"/>
    <w:rsid w:val="00D85866"/>
    <w:rsid w:val="00DA3B49"/>
    <w:rsid w:val="00DB1F54"/>
    <w:rsid w:val="00E03CB4"/>
    <w:rsid w:val="00E12DD0"/>
    <w:rsid w:val="00E32A7C"/>
    <w:rsid w:val="00E361D4"/>
    <w:rsid w:val="00E63D79"/>
    <w:rsid w:val="00E819E7"/>
    <w:rsid w:val="00E93013"/>
    <w:rsid w:val="00E94CFB"/>
    <w:rsid w:val="00EB005B"/>
    <w:rsid w:val="00EB1365"/>
    <w:rsid w:val="00ED150D"/>
    <w:rsid w:val="00ED1992"/>
    <w:rsid w:val="00ED3EA1"/>
    <w:rsid w:val="00ED5B88"/>
    <w:rsid w:val="00F024C6"/>
    <w:rsid w:val="00F26B39"/>
    <w:rsid w:val="00F30E1E"/>
    <w:rsid w:val="00F41BB8"/>
    <w:rsid w:val="00F50B6C"/>
    <w:rsid w:val="00F70E43"/>
    <w:rsid w:val="00F81498"/>
    <w:rsid w:val="00F875CA"/>
    <w:rsid w:val="00FD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CA1797C"/>
  <w15:chartTrackingRefBased/>
  <w15:docId w15:val="{F07204CD-66FB-4ED5-BD5F-AC1AD33A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284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1213"/>
      <w:outlineLvl w:val="1"/>
    </w:pPr>
    <w:rPr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F024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01A97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63D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3D79"/>
  </w:style>
  <w:style w:type="paragraph" w:styleId="Zpat">
    <w:name w:val="footer"/>
    <w:basedOn w:val="Normln"/>
    <w:link w:val="ZpatChar"/>
    <w:uiPriority w:val="99"/>
    <w:unhideWhenUsed/>
    <w:rsid w:val="00E63D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3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A8B434DBF7E04696AB1CF4FF06C1C7" ma:contentTypeVersion="18" ma:contentTypeDescription="Vytvoří nový dokument" ma:contentTypeScope="" ma:versionID="76244dbd2bc0af2fd3de5fb62bce66a6">
  <xsd:schema xmlns:xsd="http://www.w3.org/2001/XMLSchema" xmlns:xs="http://www.w3.org/2001/XMLSchema" xmlns:p="http://schemas.microsoft.com/office/2006/metadata/properties" xmlns:ns3="9c56ab40-5fcf-4fb7-82fd-ff6127d719d3" xmlns:ns4="7d6cd2d6-e046-4d7a-936e-9f076b1adcb4" targetNamespace="http://schemas.microsoft.com/office/2006/metadata/properties" ma:root="true" ma:fieldsID="6e574f1854ee1edbfaaed0467fcbe743" ns3:_="" ns4:_="">
    <xsd:import namespace="9c56ab40-5fcf-4fb7-82fd-ff6127d719d3"/>
    <xsd:import namespace="7d6cd2d6-e046-4d7a-936e-9f076b1adc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ab40-5fcf-4fb7-82fd-ff6127d71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cd2d6-e046-4d7a-936e-9f076b1ad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56ab40-5fcf-4fb7-82fd-ff6127d719d3" xsi:nil="true"/>
  </documentManagement>
</p:properties>
</file>

<file path=customXml/itemProps1.xml><?xml version="1.0" encoding="utf-8"?>
<ds:datastoreItem xmlns:ds="http://schemas.openxmlformats.org/officeDocument/2006/customXml" ds:itemID="{7D615591-11E8-4BB9-8EE6-3909FC1E7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5ED95-9EAF-4B5C-B64E-4DB1B1729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6ab40-5fcf-4fb7-82fd-ff6127d719d3"/>
    <ds:schemaRef ds:uri="7d6cd2d6-e046-4d7a-936e-9f076b1a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74242-0841-4AD8-A096-2D94917E1F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  :</vt:lpstr>
    </vt:vector>
  </TitlesOfParts>
  <Company> 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  :</dc:title>
  <dc:subject/>
  <dc:creator>Petr Jurášek</dc:creator>
  <cp:keywords/>
  <dc:description/>
  <cp:lastModifiedBy>Baťová Irena</cp:lastModifiedBy>
  <cp:revision>2</cp:revision>
  <cp:lastPrinted>2024-01-08T05:44:00Z</cp:lastPrinted>
  <dcterms:created xsi:type="dcterms:W3CDTF">2025-10-13T06:08:00Z</dcterms:created>
  <dcterms:modified xsi:type="dcterms:W3CDTF">2025-10-13T06:08:00Z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0x01010006A8B434DBF7E04696AB1CF4FF06C1C7</vt:lpwstr>
  </property>
</Properties>
</file>