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9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1080"/>
        <w:gridCol w:w="956"/>
        <w:gridCol w:w="876"/>
        <w:gridCol w:w="876"/>
        <w:gridCol w:w="876"/>
        <w:gridCol w:w="876"/>
        <w:gridCol w:w="876"/>
        <w:gridCol w:w="1756"/>
        <w:gridCol w:w="1144"/>
        <w:gridCol w:w="1016"/>
        <w:gridCol w:w="1000"/>
        <w:gridCol w:w="876"/>
        <w:gridCol w:w="940"/>
        <w:gridCol w:w="1702"/>
        <w:gridCol w:w="876"/>
        <w:gridCol w:w="876"/>
        <w:gridCol w:w="956"/>
        <w:gridCol w:w="876"/>
        <w:gridCol w:w="876"/>
        <w:gridCol w:w="1096"/>
        <w:gridCol w:w="396"/>
        <w:gridCol w:w="876"/>
      </w:tblGrid>
      <w:tr w:rsidR="00465762" w:rsidRPr="00417005" w14:paraId="1ABF36DE" w14:textId="77777777" w:rsidTr="00417005">
        <w:trPr>
          <w:trHeight w:val="39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57D46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D0C06" w14:textId="4045D3EE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2EAB3DD5" wp14:editId="562ABA9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247650</wp:posOffset>
                  </wp:positionV>
                  <wp:extent cx="1504950" cy="1066800"/>
                  <wp:effectExtent l="0" t="0" r="0" b="0"/>
                  <wp:wrapNone/>
                  <wp:docPr id="1118" name="Obrázek 2" descr="logo LW menší.bmp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5E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" name="Obrázek 4" descr="logo LW menší.bmp">
                            <a:extLst>
                              <a:ext uri="{FF2B5EF4-FFF2-40B4-BE49-F238E27FC236}">
                                <a16:creationId xmlns:a16="http://schemas.microsoft.com/office/drawing/2014/main" id="{00000000-0008-0000-0100-00005E04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"/>
            </w:tblGrid>
            <w:tr w:rsidR="00417005" w:rsidRPr="00417005" w14:paraId="00FE0D54" w14:textId="77777777">
              <w:trPr>
                <w:trHeight w:val="390"/>
                <w:tblCellSpacing w:w="0" w:type="dxa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14:paraId="4E432562" w14:textId="77777777" w:rsidR="00417005" w:rsidRPr="00417005" w:rsidRDefault="00417005" w:rsidP="004170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/>
                      <w14:ligatures w14:val="none"/>
                    </w:rPr>
                  </w:pPr>
                  <w:r w:rsidRPr="00417005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/>
                      <w14:ligatures w14:val="none"/>
                    </w:rPr>
                    <w:t> </w:t>
                  </w:r>
                </w:p>
              </w:tc>
            </w:tr>
          </w:tbl>
          <w:p w14:paraId="2D51F22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C2D90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0D6668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1E790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16B65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5D566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C7CB5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D0851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8DF3C8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CE1D6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4A681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87D6E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4C3DA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E4F79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FA6AB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DCBDA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65A17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EF2EB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E0D57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69F0A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42EA6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2724E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17005" w:rsidRPr="00417005" w14:paraId="0AA97E13" w14:textId="77777777" w:rsidTr="00417005">
        <w:trPr>
          <w:trHeight w:val="47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A895A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82DC1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4190A8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57490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98B29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 xml:space="preserve">AB </w:t>
            </w:r>
            <w:proofErr w:type="spellStart"/>
            <w:r w:rsidRPr="00417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energy</w:t>
            </w:r>
            <w:proofErr w:type="spellEnd"/>
            <w:r w:rsidRPr="00417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 xml:space="preserve"> </w:t>
            </w:r>
            <w:proofErr w:type="spellStart"/>
            <w:r w:rsidRPr="00417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s.</w:t>
            </w:r>
            <w:proofErr w:type="gramStart"/>
            <w:r w:rsidRPr="00417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r.o</w:t>
            </w:r>
            <w:proofErr w:type="spellEnd"/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08DF3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67307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BA507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kern w:val="0"/>
                <w:u w:val="single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b/>
                <w:bCs/>
                <w:color w:val="0000FF"/>
                <w:kern w:val="0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AECBC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kern w:val="0"/>
                <w:u w:val="single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b/>
                <w:bCs/>
                <w:color w:val="0000FF"/>
                <w:kern w:val="0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35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CBD77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28"/>
                <w:szCs w:val="28"/>
                <w:u w:val="single"/>
                <w:lang w:eastAsia="cs-CZ"/>
                <w14:ligatures w14:val="none"/>
              </w:rPr>
            </w:pPr>
            <w:hyperlink r:id="rId5" w:history="1">
              <w:r w:rsidRPr="00417005">
                <w:rPr>
                  <w:rFonts w:ascii="Calibri" w:eastAsia="Times New Roman" w:hAnsi="Calibri" w:cs="Calibri"/>
                  <w:b/>
                  <w:bCs/>
                  <w:color w:val="0000FF"/>
                  <w:kern w:val="0"/>
                  <w:sz w:val="28"/>
                  <w:szCs w:val="28"/>
                  <w:u w:val="single"/>
                  <w:lang w:eastAsia="cs-CZ"/>
                  <w14:ligatures w14:val="none"/>
                </w:rPr>
                <w:t>www.LONDONWAY.cz</w:t>
              </w:r>
            </w:hyperlink>
          </w:p>
        </w:tc>
        <w:tc>
          <w:tcPr>
            <w:tcW w:w="6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1527ED" w14:textId="48D6F9AA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417005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Londonway</w:t>
            </w:r>
            <w:proofErr w:type="spellEnd"/>
            <w:r w:rsidRPr="00417005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 xml:space="preserve"> </w:t>
            </w:r>
            <w:proofErr w:type="spellStart"/>
            <w:r w:rsidRPr="00417005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s.r.</w:t>
            </w:r>
            <w:r w:rsidR="00465762" w:rsidRPr="00417005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o</w:t>
            </w:r>
            <w:proofErr w:type="spellEnd"/>
            <w:r w:rsidR="00465762" w:rsidRPr="00417005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 xml:space="preserve"> </w:t>
            </w:r>
            <w:r w:rsidR="00465762" w:rsidRPr="00417005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– poskytovatel</w:t>
            </w:r>
            <w:r w:rsidRPr="00417005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 ubytování a dalších služeb</w:t>
            </w:r>
          </w:p>
        </w:tc>
      </w:tr>
      <w:tr w:rsidR="00417005" w:rsidRPr="00417005" w14:paraId="01070DC0" w14:textId="77777777" w:rsidTr="00417005">
        <w:trPr>
          <w:trHeight w:val="31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56639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38472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0EFAE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BBAE21" w14:textId="77777777" w:rsidR="00417005" w:rsidRPr="00417005" w:rsidRDefault="00417005" w:rsidP="0041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70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1415C2" w14:textId="77777777" w:rsidR="00417005" w:rsidRPr="00417005" w:rsidRDefault="00417005" w:rsidP="0041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170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zaps</w:t>
            </w:r>
            <w:proofErr w:type="spellEnd"/>
            <w:r w:rsidRPr="004170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. v OR </w:t>
            </w:r>
            <w:proofErr w:type="spellStart"/>
            <w:r w:rsidRPr="004170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ved</w:t>
            </w:r>
            <w:proofErr w:type="spellEnd"/>
            <w:r w:rsidRPr="004170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. Měst. soudem v Praze, odd. C, </w:t>
            </w:r>
            <w:proofErr w:type="spellStart"/>
            <w:r w:rsidRPr="004170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vl</w:t>
            </w:r>
            <w:proofErr w:type="spellEnd"/>
            <w:r w:rsidRPr="004170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 18351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93914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39873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5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063AA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email: </w:t>
            </w:r>
            <w:r w:rsidRPr="00417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info@londonway.c</w:t>
            </w:r>
            <w:r w:rsidRPr="00417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</w:t>
            </w:r>
          </w:p>
        </w:tc>
        <w:tc>
          <w:tcPr>
            <w:tcW w:w="55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05E11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417005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zaps</w:t>
            </w:r>
            <w:proofErr w:type="spellEnd"/>
            <w:r w:rsidRPr="00417005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. v OR </w:t>
            </w:r>
            <w:proofErr w:type="spellStart"/>
            <w:r w:rsidRPr="00417005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ved</w:t>
            </w:r>
            <w:proofErr w:type="spellEnd"/>
            <w:r w:rsidRPr="00417005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. Měst. soudem v Praze, odd. C, </w:t>
            </w:r>
            <w:proofErr w:type="spellStart"/>
            <w:r w:rsidRPr="00417005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vl</w:t>
            </w:r>
            <w:proofErr w:type="spellEnd"/>
            <w:r w:rsidRPr="00417005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. 12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989B2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83F2D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17005" w:rsidRPr="00417005" w14:paraId="4A878DC6" w14:textId="77777777" w:rsidTr="00417005">
        <w:trPr>
          <w:trHeight w:val="29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A73FB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44157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F84E3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DDF96A" w14:textId="77777777" w:rsidR="00417005" w:rsidRPr="00417005" w:rsidRDefault="00417005" w:rsidP="0041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70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B61206" w14:textId="5E489280" w:rsidR="00417005" w:rsidRPr="00417005" w:rsidRDefault="00417005" w:rsidP="00417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70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sídlo </w:t>
            </w:r>
            <w:r w:rsidR="00465762" w:rsidRPr="004170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firmy: Na</w:t>
            </w:r>
            <w:r w:rsidRPr="004170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Mlynářce 557/2, 25219 Rudná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DE6B1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BE1A7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09C59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tel/fax: 732558693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EDBF1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5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C9C18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Sídlo firmy: Ve Štítku 377, Mníšek pod Brdy 25210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11696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0456E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17005" w:rsidRPr="00417005" w14:paraId="3A34015D" w14:textId="77777777" w:rsidTr="00417005">
        <w:trPr>
          <w:trHeight w:val="31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56D04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81FEF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1F90F8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092CE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2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0C2CD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adresa kanceláře: Na Mlynářce 557/2, 25219 Rudná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22657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9C5DA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GSM: 731-421-746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C0AE9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5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F60303" w14:textId="2361998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Adresa </w:t>
            </w:r>
            <w:r w:rsidR="00465762" w:rsidRPr="0041700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kanceláře: </w:t>
            </w:r>
            <w:r w:rsidR="00465762" w:rsidRPr="00417005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Ve</w:t>
            </w:r>
            <w:r w:rsidRPr="0041700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 Štítku 377, Mníšek pod Brdy 25210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DE5A1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33FB1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17005" w:rsidRPr="00417005" w14:paraId="2CBDE460" w14:textId="77777777" w:rsidTr="00417005">
        <w:trPr>
          <w:trHeight w:val="29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25111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0E9EE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F349F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68F26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282E50" w14:textId="0C2B07CA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bank. </w:t>
            </w:r>
            <w:r w:rsidR="00465762" w:rsidRPr="00417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účet: 2900565153</w:t>
            </w:r>
            <w:r w:rsidRPr="00417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/2010 Fio banka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85853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5338E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BB1E8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IČ: 24672220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8E2F3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B6A148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561F7F" w14:textId="57003BBE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bank. </w:t>
            </w:r>
            <w:r w:rsidR="00465762" w:rsidRPr="0041700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účet: 2002329597</w:t>
            </w:r>
            <w:r w:rsidRPr="0041700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/2010        Ič: 17496381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032AE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91724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D9D49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65762" w:rsidRPr="00417005" w14:paraId="08C6CF8F" w14:textId="77777777" w:rsidTr="00417005">
        <w:trPr>
          <w:trHeight w:val="29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EEF4D8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33BE4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16E83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D7FBB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E19FD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BDA4B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63ECD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83074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BBB1B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9EBCA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B7814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E8106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CA50C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89CAD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369CA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25702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4BE00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DD8FC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E16E78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57B10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2EF09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D06B9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BB7D6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17005" w:rsidRPr="00417005" w14:paraId="6743A486" w14:textId="77777777" w:rsidTr="00417005">
        <w:trPr>
          <w:trHeight w:val="93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154D1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922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23AF7F2" w14:textId="5E7AF146" w:rsidR="00417005" w:rsidRPr="00417005" w:rsidRDefault="00417005" w:rsidP="00417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AB </w:t>
            </w:r>
            <w:proofErr w:type="spellStart"/>
            <w:r w:rsidRPr="00417005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Energy</w:t>
            </w:r>
            <w:proofErr w:type="spellEnd"/>
            <w:r w:rsidRPr="00417005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 s.r.o. - nákup letenek, a </w:t>
            </w:r>
            <w:proofErr w:type="spellStart"/>
            <w:r w:rsidRPr="00417005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Londonway</w:t>
            </w:r>
            <w:proofErr w:type="spellEnd"/>
            <w:r w:rsidRPr="00417005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spellStart"/>
            <w:r w:rsidRPr="00417005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s.r.</w:t>
            </w:r>
            <w:r w:rsidR="00465762" w:rsidRPr="00417005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o</w:t>
            </w:r>
            <w:proofErr w:type="spellEnd"/>
            <w:r w:rsidR="00465762" w:rsidRPr="00417005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 – nákup</w:t>
            </w:r>
            <w:r w:rsidRPr="00417005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r w:rsidR="00465762" w:rsidRPr="00417005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ubytování (</w:t>
            </w:r>
            <w:r w:rsidRPr="00417005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dále </w:t>
            </w:r>
            <w:r w:rsidR="00465762" w:rsidRPr="00417005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jen LONDON</w:t>
            </w:r>
            <w:r w:rsidRPr="00417005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 WAY) uzavírá (podle § 2521 a násl. zákona č. 89/2012 Sb., občanský zákoníku) uzavírají dnešního dne tuto smlouvu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46C62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2D55D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65762" w:rsidRPr="00417005" w14:paraId="1D86C2A9" w14:textId="77777777" w:rsidTr="00417005">
        <w:trPr>
          <w:trHeight w:val="29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0B8D2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3327A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83F4C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522CF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94D6A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FC92D8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9A6D2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5AD878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2F693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E4DD2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05814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3D65B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74377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8067C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1958A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6B4DD8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963A7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4D25A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AAED6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638CC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1C4C6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AC591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E2DEB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17005" w:rsidRPr="00417005" w14:paraId="077BF4C7" w14:textId="77777777" w:rsidTr="00417005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E69F5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7CA80D" w14:textId="0A0FA8F6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</w:t>
            </w:r>
            <w:r w:rsidRPr="00417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CESTOVNÍ SMLOUVA</w:t>
            </w: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uzavřená ve smyslu zákona č.  89/2012 </w:t>
            </w:r>
            <w:r w:rsidR="00465762"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Sb.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47B87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7C7A7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43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C73A4E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ČÍSLO SMLOUVY / OBJEDNÁVKY – REZERVAČNÍ ČÍSLO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8B666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E363E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17005" w:rsidRPr="00417005" w14:paraId="316CBD91" w14:textId="77777777" w:rsidTr="00417005">
        <w:trPr>
          <w:trHeight w:val="40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6A2CB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41573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BAEB4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E12C5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43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6F7AEC" w14:textId="77777777" w:rsidR="00417005" w:rsidRPr="00417005" w:rsidRDefault="00417005" w:rsidP="0041700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25099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CB7DB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A3728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65762" w:rsidRPr="00417005" w14:paraId="194BA922" w14:textId="77777777" w:rsidTr="00417005">
        <w:trPr>
          <w:trHeight w:val="29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B1438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77B848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E564C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579F6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8AF0F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4BC0B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2D567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5BFF1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55A44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8BA42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25A29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DC6C8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3D3F7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B8241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4CCC0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3D4F8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203C5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B8AB9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9B26E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30597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E4F32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50557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EA8DB8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65762" w:rsidRPr="00417005" w14:paraId="23FE31C5" w14:textId="77777777" w:rsidTr="00417005">
        <w:trPr>
          <w:trHeight w:val="31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A4364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C3DD3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I. PŘEDMĚT SMLOUVY: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0B9958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06AE8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62E1B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79ED7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96D83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F1EA2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B1E0F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115AE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D8EF3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5ECE2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17839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1FEE08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FB68F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F6D78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B7ED7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1D3BA8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865E9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E6C5E8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43180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17005" w:rsidRPr="00417005" w14:paraId="29925292" w14:textId="77777777" w:rsidTr="00417005">
        <w:trPr>
          <w:trHeight w:val="40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C808E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09E0C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Kód 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00225C" w14:textId="77777777" w:rsidR="00417005" w:rsidRPr="00417005" w:rsidRDefault="00417005" w:rsidP="0041700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25099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32D98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Datum odjezdu:</w:t>
            </w:r>
          </w:p>
        </w:tc>
        <w:tc>
          <w:tcPr>
            <w:tcW w:w="3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CFA2B3" w14:textId="77777777" w:rsidR="00417005" w:rsidRPr="00417005" w:rsidRDefault="00417005" w:rsidP="0041700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08.05.2026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A18FA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Datum příjezdu: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101531" w14:textId="77777777" w:rsidR="00417005" w:rsidRPr="00417005" w:rsidRDefault="00417005" w:rsidP="0041700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12.05.2026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09BC6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8CF5A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B92A1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916C9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FF65F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F8C7A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0EEC7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17005" w:rsidRPr="00417005" w14:paraId="2F432858" w14:textId="77777777" w:rsidTr="00417005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766D7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53A5C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Název zájezdu:</w:t>
            </w:r>
          </w:p>
        </w:tc>
        <w:tc>
          <w:tcPr>
            <w:tcW w:w="126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0AF0CB" w14:textId="77777777" w:rsidR="00417005" w:rsidRPr="00417005" w:rsidRDefault="00417005" w:rsidP="0041700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Londýn letecky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C49C8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B689F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D894A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CC0AD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C9703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E3B79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06F71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65762" w:rsidRPr="00417005" w14:paraId="1FC16750" w14:textId="77777777" w:rsidTr="00417005">
        <w:trPr>
          <w:trHeight w:val="31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6F87C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B8553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II. SMLUVNÍ STRANY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A96E0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EFD17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43E64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E4F02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DEE0C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6180B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92D6B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43670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D4FEE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4442C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C1C79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12F81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C5984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70900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53008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48825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BD96D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501E9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B1EC4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17005" w:rsidRPr="00417005" w14:paraId="69BB6A19" w14:textId="77777777" w:rsidTr="00417005">
        <w:trPr>
          <w:trHeight w:val="49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A5188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AB53F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II.1. Pořadatel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C1829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BC0D2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52A99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41578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4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C6D28C" w14:textId="77777777" w:rsidR="00417005" w:rsidRPr="00417005" w:rsidRDefault="00417005" w:rsidP="0041700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London WAY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8800CD" w14:textId="77777777" w:rsidR="00417005" w:rsidRPr="00417005" w:rsidRDefault="00417005" w:rsidP="00417005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939E4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2CC40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69AC3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FFB7A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366CE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FD63F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F1D1F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114168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07079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65762" w:rsidRPr="00417005" w14:paraId="7DD1B4D6" w14:textId="77777777" w:rsidTr="00417005">
        <w:trPr>
          <w:trHeight w:val="29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E2220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40B51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7137C8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75E57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F1296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CF059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16B7F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9C627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7A30A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A8F36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8D5DA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4E96D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FDF21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3D9F2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1018A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8E850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92268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DCB96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C0516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0062E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DEA9C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2344B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1077D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65762" w:rsidRPr="00417005" w14:paraId="05C13C8B" w14:textId="77777777" w:rsidTr="00417005">
        <w:trPr>
          <w:trHeight w:val="29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13781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6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F3F2D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II.2. Zákazník – OBJEDNAVATEL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B7D0C9" w14:textId="77777777" w:rsidR="00417005" w:rsidRPr="00417005" w:rsidRDefault="00417005" w:rsidP="0041700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D18F1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6AC6D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5BC28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42C8BB" w14:textId="77777777" w:rsidR="00417005" w:rsidRPr="00417005" w:rsidRDefault="00417005" w:rsidP="0041700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1B61F0" w14:textId="77777777" w:rsidR="00417005" w:rsidRPr="00417005" w:rsidRDefault="00417005" w:rsidP="0041700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88E9E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82728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715C1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E5F80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68138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C31C9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2C4C7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7EE80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98D44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14675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CD02E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F5BF8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17005" w:rsidRPr="00417005" w14:paraId="53207F9D" w14:textId="77777777" w:rsidTr="00417005">
        <w:trPr>
          <w:trHeight w:val="77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3C513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03EDE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1. Jméno: </w:t>
            </w:r>
          </w:p>
        </w:tc>
        <w:tc>
          <w:tcPr>
            <w:tcW w:w="5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BCB026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ZŠ Na Sadech 375, Třeboň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28CFF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IČ 60816872   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BEEB55" w14:textId="77777777" w:rsidR="00417005" w:rsidRPr="00417005" w:rsidRDefault="00417005" w:rsidP="0041700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56E2F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4EC5D8" w14:textId="77777777" w:rsidR="00417005" w:rsidRPr="00417005" w:rsidRDefault="00417005" w:rsidP="0041700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08E9A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F9759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17005" w:rsidRPr="00417005" w14:paraId="62E90AE0" w14:textId="77777777" w:rsidTr="00417005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CC838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DD9AB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Adresa: </w:t>
            </w:r>
          </w:p>
        </w:tc>
        <w:tc>
          <w:tcPr>
            <w:tcW w:w="70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84664C" w14:textId="77777777" w:rsidR="00417005" w:rsidRPr="00417005" w:rsidRDefault="00417005" w:rsidP="0041700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Základní Škola Třeboň, Na Sadech 375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553DF6" w14:textId="6D99EACC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Telefon:</w:t>
            </w:r>
            <w:r w:rsidR="004657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384722392</w:t>
            </w:r>
          </w:p>
        </w:tc>
        <w:tc>
          <w:tcPr>
            <w:tcW w:w="3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36E3B9" w14:textId="77777777" w:rsidR="00417005" w:rsidRPr="00417005" w:rsidRDefault="00417005" w:rsidP="0041700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1F0E4D" w14:textId="77777777" w:rsidR="00465762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E-mail:</w:t>
            </w:r>
          </w:p>
          <w:p w14:paraId="03CB3CDA" w14:textId="41745A1E" w:rsidR="00417005" w:rsidRPr="00417005" w:rsidRDefault="00465762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info@zstrebon.cz</w:t>
            </w:r>
          </w:p>
        </w:tc>
        <w:tc>
          <w:tcPr>
            <w:tcW w:w="55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EA286D" w14:textId="77777777" w:rsidR="00417005" w:rsidRPr="00417005" w:rsidRDefault="00417005" w:rsidP="0041700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1D9E0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44A13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65762" w:rsidRPr="00417005" w14:paraId="6D50CE2C" w14:textId="77777777" w:rsidTr="00417005">
        <w:trPr>
          <w:trHeight w:val="16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532A6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8F7A3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4FF83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F2B30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CA9A8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96694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52CDB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ABEE4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E0139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5CA23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C7ABF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1DCF7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ADF2A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4307B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8C253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7D779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62B5C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E5454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A06DE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A5AD2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EFC64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95310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85F69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65762" w:rsidRPr="00417005" w14:paraId="2A5DC551" w14:textId="77777777" w:rsidTr="00417005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02625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83CD9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II. OBJEDNÁVKA SLUŽEB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7405B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0BCC6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ACF7C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AAC398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1E756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8C0DA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F4697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7F54C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E4EA08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F2F92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4DAC4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D8035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0482E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1FE75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FB9AD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705C4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91341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88FCF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5DBE6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65762" w:rsidRPr="00417005" w14:paraId="2473A006" w14:textId="77777777" w:rsidTr="00417005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6776B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E4300F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Výuka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B89929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7C9C34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254A65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47E895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5677C6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E1BBB2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8E6C0A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77A5EA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C8EE4A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0E75B7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6AC10C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20BD55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B0455E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0605CF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BDAD4E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526A11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5FE212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1497AE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AFCC53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25910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39F4D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65762" w:rsidRPr="00417005" w14:paraId="2BB2F20E" w14:textId="77777777" w:rsidTr="00417005">
        <w:trPr>
          <w:trHeight w:val="40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CEC29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10B445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cestovní pojištění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84892C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3337B0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9030E0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53F4BD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84D2A48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35BE85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7EC554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09137C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E1587B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B052B3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057906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A4ACA4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23FEFD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9E1341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F97610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D71C56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0AF9A7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BC4FBE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019E3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20A6F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65762" w:rsidRPr="00417005" w14:paraId="16008CF5" w14:textId="77777777" w:rsidTr="00417005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FCDB2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16F44E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stravování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4B20E9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DE62F5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2B3D65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83242B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B37078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929BA9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ANO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0E7EAD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C2894C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snídaně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BE0F83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09EAF2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2B2DB0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288EC7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9E54E8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D035A9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4B6B41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0268A8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19E1AA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971C4A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90F1F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9E466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17005" w:rsidRPr="00417005" w14:paraId="3E14DFCC" w14:textId="77777777" w:rsidTr="00417005">
        <w:trPr>
          <w:trHeight w:val="55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2C3FD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298D9D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ubytování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CEAE22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9F3D1F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9CA765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72B261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D60766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8AB1C8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ANO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772D32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B1AF35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4 noci hotel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3F5C2E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6429BD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460657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122279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6562BD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2DBC7E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49157C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6E1BCE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D1969C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FC9C8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0F17E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65762" w:rsidRPr="00417005" w14:paraId="45430984" w14:textId="77777777" w:rsidTr="00417005">
        <w:trPr>
          <w:trHeight w:val="55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DA57A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0613A2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průvodce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D016CA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AB2CF7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8CCC41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28AABD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CEF7E58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ACEDFF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D73EDF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37BE1F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2976E2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66ACB2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A016FD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42C538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38E879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DF4826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83B550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739BC9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D04DEE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EE7E2B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0F1532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0F123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3AEA8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65762" w:rsidRPr="00417005" w14:paraId="448E7F33" w14:textId="77777777" w:rsidTr="00417005">
        <w:trPr>
          <w:trHeight w:val="55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D0DEB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2FC596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doprava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5FDF51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AAF7FA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9C18B9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114791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977514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175374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8D5902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ANO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40721D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7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0A95B5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letecky Praha Londýn Praha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C22019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FA3770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D1A802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CB3BAA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60D5C8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9A2C32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425F73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F8A4528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8C0E9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1952E8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17005" w:rsidRPr="00417005" w14:paraId="2C403C88" w14:textId="77777777" w:rsidTr="00417005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B2972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5E766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F1648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AB36D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64744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CCD5C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31156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0F8E9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DD7C0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EC4EE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9C6B8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D70CD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1551C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F0054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 xml:space="preserve">cena zájezdu za 49 osob + 4 pedagogové 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086764" w14:textId="77777777" w:rsidR="00417005" w:rsidRPr="00417005" w:rsidRDefault="00417005" w:rsidP="00417005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470 400 Kč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7329F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1CC86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65762" w:rsidRPr="00417005" w14:paraId="7A3EF8AC" w14:textId="77777777" w:rsidTr="00417005">
        <w:trPr>
          <w:trHeight w:val="40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5EFA9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C0036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PLATBA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4FD8D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3DA59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0564C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F7C32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06134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1F0E9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7EC73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AD558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B81B0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F0B6D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A3999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48323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BC15B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99F93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FB078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5D922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BBB0A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7537D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EBCA8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C6A42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94E5C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17005" w:rsidRPr="00417005" w14:paraId="643E441A" w14:textId="77777777" w:rsidTr="00417005">
        <w:trPr>
          <w:trHeight w:val="40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D6DD5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9F61A0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záloha na osobu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0C2E7" w14:textId="77777777" w:rsidR="00417005" w:rsidRPr="00417005" w:rsidRDefault="00417005" w:rsidP="0041700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3500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1DB48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Datum úhrady: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617F3" w14:textId="23080F54" w:rsidR="00417005" w:rsidRPr="00417005" w:rsidRDefault="00417005" w:rsidP="0041700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do </w:t>
            </w:r>
            <w:r w:rsidR="004657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</w:t>
            </w: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.10.2025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1810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Způsob úhrady:</w:t>
            </w:r>
          </w:p>
        </w:tc>
        <w:tc>
          <w:tcPr>
            <w:tcW w:w="9124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41E9E8F" w14:textId="77777777" w:rsidR="00417005" w:rsidRPr="00417005" w:rsidRDefault="00417005" w:rsidP="0041700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na účet: 2900565153/2010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B5D1A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39D21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17005" w:rsidRPr="00417005" w14:paraId="46FB79A0" w14:textId="77777777" w:rsidTr="00417005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C781A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29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C6705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doplatek do 16.5.2026</w:t>
            </w:r>
          </w:p>
        </w:tc>
        <w:tc>
          <w:tcPr>
            <w:tcW w:w="1293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D16132" w14:textId="77777777" w:rsidR="00417005" w:rsidRPr="00417005" w:rsidRDefault="00417005" w:rsidP="0041700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na účet: 2002329597/2010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8AAAF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CD532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65762" w:rsidRPr="00417005" w14:paraId="69CA1BC3" w14:textId="77777777" w:rsidTr="00417005">
        <w:trPr>
          <w:trHeight w:val="29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75B808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21DAA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CD368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B1529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BA9FF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9754D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9DB57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473A0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8AB19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CC599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956D8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981AC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472CD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90F07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6567C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4B5518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0C7A1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B3E43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4736D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0F078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9FCB5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4781A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46738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65762" w:rsidRPr="00417005" w14:paraId="4152B844" w14:textId="77777777" w:rsidTr="00417005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980A5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D27BA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DECF1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BCB21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09611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DF954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6F062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4D0BD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CD38E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0D26D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9740D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A08B2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06E61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B56CB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18DEC8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2775D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E1D65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E8717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56B6D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B1BF8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0CB0C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E7626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B67FD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65762" w:rsidRPr="00417005" w14:paraId="6AABB96D" w14:textId="77777777" w:rsidTr="00417005">
        <w:trPr>
          <w:trHeight w:val="40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73D0C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1D7ED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9702E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58004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0ECCB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D0D2D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36333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57910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63C7C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F32DE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33C06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68AA4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581EA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9C0E5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DEB8D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668B9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0503A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691C0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65A2B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1F523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A0FF3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6C8E1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94EF4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65762" w:rsidRPr="00417005" w14:paraId="71F68FFB" w14:textId="77777777" w:rsidTr="00417005">
        <w:trPr>
          <w:trHeight w:val="36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F56D8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2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76BEB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PROHLÁŠENÍ ZÁKAZNÍKA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7F259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D19A5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1A29C8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C1D05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63A9D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78B64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F60C6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4684E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64F58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2BCF3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B9AAB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D791E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0605E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1DD38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489CA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ADF4D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972EA8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E5A63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276FB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17005" w:rsidRPr="00417005" w14:paraId="4BAC1E54" w14:textId="77777777" w:rsidTr="00417005">
        <w:trPr>
          <w:trHeight w:val="10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FE86B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922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1832879" w14:textId="7AFA15F8" w:rsidR="00417005" w:rsidRPr="00417005" w:rsidRDefault="00417005" w:rsidP="00417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Zákazník tímto prohlašuje, že je srozuměn a souhlasí </w:t>
            </w:r>
            <w:r w:rsidR="00465762"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se</w:t>
            </w: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smluvními podmínkami, které jsou uveřejněny na www.londonway.cz. Zákazník podpisem této smlouvy stvrzuje, že výše uvedené materiály četl, seznámil se se všemi podmínkami v nich uvedenými a s těmito podmínkami souhlasí. V případě, že tuto smlouvu zákazník uzavírá ve prospěch dalších osob, zavazuje se, že převezme všechny povinnosti vyplývající z této smlouvy i za osoby, které zastupuje.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B4657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A4CF2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65762" w:rsidRPr="00417005" w14:paraId="5086A14E" w14:textId="77777777" w:rsidTr="00417005">
        <w:trPr>
          <w:trHeight w:val="40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144C7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C643C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23EFC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B1A89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9E5F4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BA3B9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8D52B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AC2E0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6E5E5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26185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81325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7571A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94D32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764D3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7C6DE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91F31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288D7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C7925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46602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E3DA1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326BF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65954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1C08B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17005" w:rsidRPr="00417005" w14:paraId="3E7A30FF" w14:textId="77777777" w:rsidTr="00417005">
        <w:trPr>
          <w:trHeight w:val="913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E704D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922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4B1FF07" w14:textId="4FF596E4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Souhlasím s tím, </w:t>
            </w:r>
            <w:r w:rsidR="00465762"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aby LONDON</w:t>
            </w: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WAY zpracovávala veškeré poskytnuté osobní údaje v souladu se zákonem č. 110/2019 Sb. a používala je i k rozesílce katalogů a nabídky svých produktů a </w:t>
            </w:r>
            <w:r w:rsidR="00465762"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služeb,</w:t>
            </w: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a to až do doby písemného odvolání tohoto souhlasu. Zpracování může být prováděno i prostřednictvím třetích osob. Zároveň prohlašuji, že jsem zmocněn udělit a uděluji souhlas rovněž i jménem všech osob uvedených na této smlouvě.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919598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24D13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65762" w:rsidRPr="00417005" w14:paraId="5B5C4C45" w14:textId="77777777" w:rsidTr="00417005">
        <w:trPr>
          <w:trHeight w:val="29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B68B9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506DB" w14:textId="77777777" w:rsidR="00417005" w:rsidRPr="00417005" w:rsidRDefault="00417005" w:rsidP="0041700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17005">
              <w:rPr>
                <w:rFonts w:ascii="Courier New" w:eastAsia="Times New Roman" w:hAnsi="Courier New" w:cs="Courier New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B4B6A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CF2BB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CD9EB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4DCC8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AB79C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6AE77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3E677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152D8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7F9AD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62D515" w14:textId="77777777" w:rsidR="00417005" w:rsidRPr="00417005" w:rsidRDefault="00417005" w:rsidP="0041700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957752" w14:textId="77777777" w:rsidR="00417005" w:rsidRPr="00417005" w:rsidRDefault="00417005" w:rsidP="0041700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0F65D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C20BB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496BC9" w14:textId="77777777" w:rsidR="00417005" w:rsidRPr="00417005" w:rsidRDefault="00417005" w:rsidP="0041700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B8F037" w14:textId="77777777" w:rsidR="00417005" w:rsidRPr="00417005" w:rsidRDefault="00417005" w:rsidP="0041700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E41A9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DBE313" w14:textId="77777777" w:rsidR="00417005" w:rsidRPr="00417005" w:rsidRDefault="00417005" w:rsidP="00417005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– souhlasím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A324C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C7783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65762" w:rsidRPr="00417005" w14:paraId="7D7AD555" w14:textId="77777777" w:rsidTr="00417005">
        <w:trPr>
          <w:trHeight w:val="5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E6CEE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6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9D4E7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POZNÁMKY A UPOZORNĚNÍ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D7E22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0BD18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72F0D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8DD05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7EF6A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C8EBA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04A20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C7FFB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AAEDC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707EE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C2145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939AD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A7CAE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20AF0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E6891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25F50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35AD7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4C703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17005" w:rsidRPr="00417005" w14:paraId="4F00FAFB" w14:textId="77777777" w:rsidTr="00417005">
        <w:trPr>
          <w:trHeight w:val="87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5723C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92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604538B" w14:textId="2A2D04E7" w:rsidR="00417005" w:rsidRPr="00417005" w:rsidRDefault="00417005" w:rsidP="0041700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cena nezahrnuje vstupy a jízdné.  Možnost odbavení jednoho malého kabinového </w:t>
            </w:r>
            <w:r w:rsidR="00465762"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zavazadla.</w:t>
            </w: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Objednatel svým podpisem potvrzuje, že se seznámil a souhlasí se Všeobecnými podmínkami na adrese www.londonway.cz Objednatel odpovídá za pravdivost jím uvedených údajů a souhlasí se zasíláním nabídek. Objednatel odpovídá za smluvní závazky spolucestujících.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05FBF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A1532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65762" w:rsidRPr="00417005" w14:paraId="3A8B6B9D" w14:textId="77777777" w:rsidTr="00417005">
        <w:trPr>
          <w:trHeight w:val="40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A93EE8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DF2E5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00796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3EED38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1F2DA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27FF6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7D8C5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7E173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4C52A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0B655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3BE64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D9DDE" w14:textId="1313E14E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0"/>
            </w:tblGrid>
            <w:tr w:rsidR="00417005" w:rsidRPr="00417005" w14:paraId="71CC4F3F" w14:textId="77777777">
              <w:trPr>
                <w:trHeight w:val="405"/>
                <w:tblCellSpacing w:w="0" w:type="dxa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14:paraId="279DF4FD" w14:textId="77777777" w:rsidR="00417005" w:rsidRPr="00417005" w:rsidRDefault="00417005" w:rsidP="004170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/>
                      <w14:ligatures w14:val="none"/>
                    </w:rPr>
                  </w:pPr>
                  <w:r w:rsidRPr="00417005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/>
                      <w14:ligatures w14:val="none"/>
                    </w:rPr>
                    <w:t> </w:t>
                  </w:r>
                </w:p>
              </w:tc>
            </w:tr>
          </w:tbl>
          <w:p w14:paraId="46090CB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39807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01AFE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C692A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F5DB8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F48ED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19513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4D3C7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147AE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BB4D6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943FD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618DD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17005" w:rsidRPr="00417005" w14:paraId="7053359B" w14:textId="77777777" w:rsidTr="00417005">
        <w:trPr>
          <w:trHeight w:val="40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AC3F4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044716" w14:textId="77777777" w:rsidR="00417005" w:rsidRPr="00417005" w:rsidRDefault="00417005" w:rsidP="00417005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 Rudné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27C49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AEF95A" w14:textId="31F2C300" w:rsidR="00417005" w:rsidRPr="00417005" w:rsidRDefault="009F7304" w:rsidP="00417005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8.10.2025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A0D9A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4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C98021" w14:textId="0740BBF2" w:rsidR="00417005" w:rsidRPr="00417005" w:rsidRDefault="00417005" w:rsidP="00417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podpis 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4543E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4A2365" w14:textId="77777777" w:rsidR="00417005" w:rsidRPr="00417005" w:rsidRDefault="00417005" w:rsidP="00417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podpis zákazníka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3CC1E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E8215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17005" w:rsidRPr="00417005" w14:paraId="675A4D92" w14:textId="77777777" w:rsidTr="00417005">
        <w:trPr>
          <w:trHeight w:val="29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3C6E0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55B99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BEA94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71028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7BC9E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FD149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0C63E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61C72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22C18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67D42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43A4A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4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0807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1E5C48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70F6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A67C5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FD0FF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17005" w:rsidRPr="00417005" w14:paraId="0FD3047A" w14:textId="77777777" w:rsidTr="00417005">
        <w:trPr>
          <w:trHeight w:val="40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5EC7E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270DE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BEZ PODPISU ZÁKAZNÍKA JE CESTOVNÍ SMLOUVA A OBJEDNÁVKA ZPROSTŘEDKOVÁNÍ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4C5658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992D2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4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54FE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B7805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2D27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10B85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7C68F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17005" w:rsidRPr="00417005" w14:paraId="4BD294F6" w14:textId="77777777" w:rsidTr="00417005">
        <w:trPr>
          <w:trHeight w:val="4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5F79C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6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CF0595" w14:textId="46105AE5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DOPLŇKOVÝCH SLUŽEB </w:t>
            </w:r>
            <w:r w:rsidR="00465762" w:rsidRPr="004170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NEPLATNÁ!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15F38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2B758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498C5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99076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BE87B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693AE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4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60F2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7F42F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8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8359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6C256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E330C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65762" w:rsidRPr="00417005" w14:paraId="61586180" w14:textId="77777777" w:rsidTr="00417005">
        <w:trPr>
          <w:trHeight w:val="29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A97F5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868AD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882A7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D246C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F27D4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BC50E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7968E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BACA8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F857A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46E3D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A001A8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6C4D3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DC1AB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FAAEF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17C9B8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A27F5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FB40C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F12A3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EE9AD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B5F4E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82205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20316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1511C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65762" w:rsidRPr="00417005" w14:paraId="040D55B8" w14:textId="77777777" w:rsidTr="00417005">
        <w:trPr>
          <w:trHeight w:val="29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A153A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12F39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173A4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24650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449B3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02F5D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9D9B1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526E9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6925B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D7CFF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5125D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24CEE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21E65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8F0FB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59E2F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646276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222F1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74961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AEADF2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540298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F4475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622221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C4556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65762" w:rsidRPr="00417005" w14:paraId="115F10C3" w14:textId="77777777" w:rsidTr="00417005">
        <w:trPr>
          <w:trHeight w:val="29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9E2CA5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235D4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BE547F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BC4E9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2021D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BF2247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92CA39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64AAAB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F46AA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ABF90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7C9D10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A258C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34048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9ED17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D77A7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81B05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580CA4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E9F19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E59A4C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5D463A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5BF923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7173EE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793E7D" w14:textId="77777777" w:rsidR="00417005" w:rsidRPr="00417005" w:rsidRDefault="00417005" w:rsidP="00417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0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</w:tbl>
    <w:p w14:paraId="3D912EF7" w14:textId="77777777" w:rsidR="008E17F3" w:rsidRDefault="008E17F3"/>
    <w:sectPr w:rsidR="008E17F3" w:rsidSect="00417005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05"/>
    <w:rsid w:val="00417005"/>
    <w:rsid w:val="00465762"/>
    <w:rsid w:val="005E6D70"/>
    <w:rsid w:val="00830283"/>
    <w:rsid w:val="008E17F3"/>
    <w:rsid w:val="009F7304"/>
    <w:rsid w:val="00AE454E"/>
    <w:rsid w:val="00FD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001B"/>
  <w15:chartTrackingRefBased/>
  <w15:docId w15:val="{2F18C74A-93D5-40EB-A82C-DF34DC58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17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7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7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7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7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7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7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7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7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7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7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7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700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700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70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70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70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70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17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17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17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17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17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170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170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1700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7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700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1700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41700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17005"/>
    <w:rPr>
      <w:color w:val="800080"/>
      <w:u w:val="single"/>
    </w:rPr>
  </w:style>
  <w:style w:type="paragraph" w:customStyle="1" w:styleId="msonormal0">
    <w:name w:val="msonormal"/>
    <w:basedOn w:val="Normln"/>
    <w:rsid w:val="00417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font0">
    <w:name w:val="font0"/>
    <w:basedOn w:val="Normln"/>
    <w:rsid w:val="0041700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2"/>
      <w:szCs w:val="22"/>
      <w:lang w:eastAsia="cs-CZ"/>
      <w14:ligatures w14:val="none"/>
    </w:rPr>
  </w:style>
  <w:style w:type="paragraph" w:customStyle="1" w:styleId="font5">
    <w:name w:val="font5"/>
    <w:basedOn w:val="Normln"/>
    <w:rsid w:val="0041700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2"/>
      <w:szCs w:val="22"/>
      <w:lang w:eastAsia="cs-CZ"/>
      <w14:ligatures w14:val="none"/>
    </w:rPr>
  </w:style>
  <w:style w:type="paragraph" w:customStyle="1" w:styleId="font6">
    <w:name w:val="font6"/>
    <w:basedOn w:val="Normln"/>
    <w:rsid w:val="0041700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lang w:eastAsia="cs-CZ"/>
      <w14:ligatures w14:val="none"/>
    </w:rPr>
  </w:style>
  <w:style w:type="paragraph" w:customStyle="1" w:styleId="font7">
    <w:name w:val="font7"/>
    <w:basedOn w:val="Normln"/>
    <w:rsid w:val="0041700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8"/>
      <w:szCs w:val="28"/>
      <w:lang w:eastAsia="cs-CZ"/>
      <w14:ligatures w14:val="none"/>
    </w:rPr>
  </w:style>
  <w:style w:type="paragraph" w:customStyle="1" w:styleId="font8">
    <w:name w:val="font8"/>
    <w:basedOn w:val="Normln"/>
    <w:rsid w:val="00417005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cs-CZ"/>
      <w14:ligatures w14:val="none"/>
    </w:rPr>
  </w:style>
  <w:style w:type="paragraph" w:customStyle="1" w:styleId="font9">
    <w:name w:val="font9"/>
    <w:basedOn w:val="Normln"/>
    <w:rsid w:val="0041700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36"/>
      <w:szCs w:val="36"/>
      <w:lang w:eastAsia="cs-CZ"/>
      <w14:ligatures w14:val="none"/>
    </w:rPr>
  </w:style>
  <w:style w:type="paragraph" w:customStyle="1" w:styleId="font10">
    <w:name w:val="font10"/>
    <w:basedOn w:val="Normln"/>
    <w:rsid w:val="0041700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2"/>
      <w:szCs w:val="22"/>
      <w:lang w:eastAsia="cs-CZ"/>
      <w14:ligatures w14:val="none"/>
    </w:rPr>
  </w:style>
  <w:style w:type="paragraph" w:customStyle="1" w:styleId="xl65">
    <w:name w:val="xl65"/>
    <w:basedOn w:val="Normln"/>
    <w:rsid w:val="00417005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66">
    <w:name w:val="xl66"/>
    <w:basedOn w:val="Normln"/>
    <w:rsid w:val="00417005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7">
    <w:name w:val="xl67"/>
    <w:basedOn w:val="Normln"/>
    <w:rsid w:val="00417005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kern w:val="0"/>
      <w:u w:val="single"/>
      <w:lang w:eastAsia="cs-CZ"/>
      <w14:ligatures w14:val="none"/>
    </w:rPr>
  </w:style>
  <w:style w:type="paragraph" w:customStyle="1" w:styleId="xl68">
    <w:name w:val="xl68"/>
    <w:basedOn w:val="Normln"/>
    <w:rsid w:val="00417005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69">
    <w:name w:val="xl69"/>
    <w:basedOn w:val="Normln"/>
    <w:rsid w:val="00417005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70">
    <w:name w:val="xl70"/>
    <w:basedOn w:val="Normln"/>
    <w:rsid w:val="00417005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71">
    <w:name w:val="xl71"/>
    <w:basedOn w:val="Normln"/>
    <w:rsid w:val="004170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72">
    <w:name w:val="xl72"/>
    <w:basedOn w:val="Normln"/>
    <w:rsid w:val="00417005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73">
    <w:name w:val="xl73"/>
    <w:basedOn w:val="Normln"/>
    <w:rsid w:val="00417005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74">
    <w:name w:val="xl74"/>
    <w:basedOn w:val="Normln"/>
    <w:rsid w:val="00417005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75">
    <w:name w:val="xl75"/>
    <w:basedOn w:val="Normln"/>
    <w:rsid w:val="00417005"/>
    <w:pPr>
      <w:shd w:val="clear" w:color="000000" w:fill="F2F2F2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76">
    <w:name w:val="xl76"/>
    <w:basedOn w:val="Normln"/>
    <w:rsid w:val="00417005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77">
    <w:name w:val="xl77"/>
    <w:basedOn w:val="Normln"/>
    <w:rsid w:val="00417005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78">
    <w:name w:val="xl78"/>
    <w:basedOn w:val="Normln"/>
    <w:rsid w:val="00417005"/>
    <w:pPr>
      <w:shd w:val="clear" w:color="000000" w:fill="F2F2F2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79">
    <w:name w:val="xl79"/>
    <w:basedOn w:val="Normln"/>
    <w:rsid w:val="00417005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80">
    <w:name w:val="xl80"/>
    <w:basedOn w:val="Normln"/>
    <w:rsid w:val="00417005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81">
    <w:name w:val="xl81"/>
    <w:basedOn w:val="Normln"/>
    <w:rsid w:val="00417005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cs-CZ"/>
      <w14:ligatures w14:val="none"/>
    </w:rPr>
  </w:style>
  <w:style w:type="paragraph" w:customStyle="1" w:styleId="xl82">
    <w:name w:val="xl82"/>
    <w:basedOn w:val="Normln"/>
    <w:rsid w:val="00417005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xl83">
    <w:name w:val="xl83"/>
    <w:basedOn w:val="Normln"/>
    <w:rsid w:val="00417005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kern w:val="0"/>
      <w:sz w:val="28"/>
      <w:szCs w:val="28"/>
      <w:u w:val="single"/>
      <w:lang w:eastAsia="cs-CZ"/>
      <w14:ligatures w14:val="none"/>
    </w:rPr>
  </w:style>
  <w:style w:type="paragraph" w:customStyle="1" w:styleId="xl84">
    <w:name w:val="xl84"/>
    <w:basedOn w:val="Normln"/>
    <w:rsid w:val="0041700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85">
    <w:name w:val="xl85"/>
    <w:basedOn w:val="Normln"/>
    <w:rsid w:val="00417005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86">
    <w:name w:val="xl86"/>
    <w:basedOn w:val="Normln"/>
    <w:rsid w:val="0041700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87">
    <w:name w:val="xl87"/>
    <w:basedOn w:val="Normln"/>
    <w:rsid w:val="00417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88">
    <w:name w:val="xl88"/>
    <w:basedOn w:val="Normln"/>
    <w:rsid w:val="004170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89">
    <w:name w:val="xl89"/>
    <w:basedOn w:val="Normln"/>
    <w:rsid w:val="0041700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90">
    <w:name w:val="xl90"/>
    <w:basedOn w:val="Normln"/>
    <w:rsid w:val="0041700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kern w:val="0"/>
      <w:sz w:val="16"/>
      <w:szCs w:val="16"/>
      <w:lang w:eastAsia="cs-CZ"/>
      <w14:ligatures w14:val="none"/>
    </w:rPr>
  </w:style>
  <w:style w:type="paragraph" w:customStyle="1" w:styleId="xl91">
    <w:name w:val="xl91"/>
    <w:basedOn w:val="Normln"/>
    <w:rsid w:val="00417005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92">
    <w:name w:val="xl92"/>
    <w:basedOn w:val="Normln"/>
    <w:rsid w:val="00417005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93">
    <w:name w:val="xl93"/>
    <w:basedOn w:val="Normln"/>
    <w:rsid w:val="0041700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94">
    <w:name w:val="xl94"/>
    <w:basedOn w:val="Normln"/>
    <w:rsid w:val="004170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95">
    <w:name w:val="xl95"/>
    <w:basedOn w:val="Normln"/>
    <w:rsid w:val="00417005"/>
    <w:pPr>
      <w:pBdr>
        <w:top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96">
    <w:name w:val="xl96"/>
    <w:basedOn w:val="Normln"/>
    <w:rsid w:val="004170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lang w:eastAsia="cs-CZ"/>
      <w14:ligatures w14:val="none"/>
    </w:rPr>
  </w:style>
  <w:style w:type="paragraph" w:customStyle="1" w:styleId="xl97">
    <w:name w:val="xl97"/>
    <w:basedOn w:val="Normln"/>
    <w:rsid w:val="00417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lang w:eastAsia="cs-CZ"/>
      <w14:ligatures w14:val="none"/>
    </w:rPr>
  </w:style>
  <w:style w:type="paragraph" w:customStyle="1" w:styleId="xl98">
    <w:name w:val="xl98"/>
    <w:basedOn w:val="Normln"/>
    <w:rsid w:val="004170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99">
    <w:name w:val="xl99"/>
    <w:basedOn w:val="Normln"/>
    <w:rsid w:val="00417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00">
    <w:name w:val="xl100"/>
    <w:basedOn w:val="Normln"/>
    <w:rsid w:val="00417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01">
    <w:name w:val="xl101"/>
    <w:basedOn w:val="Normln"/>
    <w:rsid w:val="004170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02">
    <w:name w:val="xl102"/>
    <w:basedOn w:val="Normln"/>
    <w:rsid w:val="00417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03">
    <w:name w:val="xl103"/>
    <w:basedOn w:val="Normln"/>
    <w:rsid w:val="00417005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04">
    <w:name w:val="xl104"/>
    <w:basedOn w:val="Normln"/>
    <w:rsid w:val="00417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05">
    <w:name w:val="xl105"/>
    <w:basedOn w:val="Normln"/>
    <w:rsid w:val="004170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06">
    <w:name w:val="xl106"/>
    <w:basedOn w:val="Normln"/>
    <w:rsid w:val="00417005"/>
    <w:pPr>
      <w:pBdr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07">
    <w:name w:val="xl107"/>
    <w:basedOn w:val="Normln"/>
    <w:rsid w:val="004170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08">
    <w:name w:val="xl108"/>
    <w:basedOn w:val="Normln"/>
    <w:rsid w:val="00417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09">
    <w:name w:val="xl109"/>
    <w:basedOn w:val="Normln"/>
    <w:rsid w:val="00417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lang w:eastAsia="cs-CZ"/>
      <w14:ligatures w14:val="none"/>
    </w:rPr>
  </w:style>
  <w:style w:type="paragraph" w:customStyle="1" w:styleId="xl110">
    <w:name w:val="xl110"/>
    <w:basedOn w:val="Normln"/>
    <w:rsid w:val="00417005"/>
    <w:pPr>
      <w:pBdr>
        <w:top w:val="single" w:sz="4" w:space="0" w:color="auto"/>
        <w:bottom w:val="single" w:sz="4" w:space="0" w:color="auto"/>
        <w:right w:val="single" w:sz="4" w:space="11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lang w:eastAsia="cs-CZ"/>
      <w14:ligatures w14:val="none"/>
    </w:rPr>
  </w:style>
  <w:style w:type="paragraph" w:customStyle="1" w:styleId="xl111">
    <w:name w:val="xl111"/>
    <w:basedOn w:val="Normln"/>
    <w:rsid w:val="004170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12">
    <w:name w:val="xl112"/>
    <w:basedOn w:val="Normln"/>
    <w:rsid w:val="00417005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13">
    <w:name w:val="xl113"/>
    <w:basedOn w:val="Normln"/>
    <w:rsid w:val="00417005"/>
    <w:pPr>
      <w:shd w:val="clear" w:color="000000" w:fill="F2F2F2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14">
    <w:name w:val="xl114"/>
    <w:basedOn w:val="Normln"/>
    <w:rsid w:val="00417005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15">
    <w:name w:val="xl115"/>
    <w:basedOn w:val="Normln"/>
    <w:rsid w:val="00417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16">
    <w:name w:val="xl116"/>
    <w:basedOn w:val="Normln"/>
    <w:rsid w:val="004170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17">
    <w:name w:val="xl117"/>
    <w:basedOn w:val="Normln"/>
    <w:rsid w:val="00417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18">
    <w:name w:val="xl118"/>
    <w:basedOn w:val="Normln"/>
    <w:rsid w:val="004170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19">
    <w:name w:val="xl119"/>
    <w:basedOn w:val="Normln"/>
    <w:rsid w:val="00417005"/>
    <w:pPr>
      <w:pBdr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20">
    <w:name w:val="xl120"/>
    <w:basedOn w:val="Normln"/>
    <w:rsid w:val="00417005"/>
    <w:pPr>
      <w:pBdr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21">
    <w:name w:val="xl121"/>
    <w:basedOn w:val="Normln"/>
    <w:rsid w:val="004170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122">
    <w:name w:val="xl122"/>
    <w:basedOn w:val="Normln"/>
    <w:rsid w:val="004170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xl123">
    <w:name w:val="xl123"/>
    <w:basedOn w:val="Normln"/>
    <w:rsid w:val="0041700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24">
    <w:name w:val="xl124"/>
    <w:basedOn w:val="Normln"/>
    <w:rsid w:val="004170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25">
    <w:name w:val="xl125"/>
    <w:basedOn w:val="Normln"/>
    <w:rsid w:val="00417005"/>
    <w:pPr>
      <w:pBdr>
        <w:top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26">
    <w:name w:val="xl126"/>
    <w:basedOn w:val="Normln"/>
    <w:rsid w:val="00417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FF"/>
      <w:kern w:val="0"/>
      <w:u w:val="single"/>
      <w:lang w:eastAsia="cs-CZ"/>
      <w14:ligatures w14:val="none"/>
    </w:rPr>
  </w:style>
  <w:style w:type="paragraph" w:customStyle="1" w:styleId="xl127">
    <w:name w:val="xl127"/>
    <w:basedOn w:val="Normln"/>
    <w:rsid w:val="00417005"/>
    <w:pPr>
      <w:shd w:val="clear" w:color="000000" w:fill="F2F2F2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28">
    <w:name w:val="xl128"/>
    <w:basedOn w:val="Normln"/>
    <w:rsid w:val="00417005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29">
    <w:name w:val="xl129"/>
    <w:basedOn w:val="Normln"/>
    <w:rsid w:val="004170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cs-CZ"/>
      <w14:ligatures w14:val="none"/>
    </w:rPr>
  </w:style>
  <w:style w:type="paragraph" w:customStyle="1" w:styleId="xl130">
    <w:name w:val="xl130"/>
    <w:basedOn w:val="Normln"/>
    <w:rsid w:val="0041700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31">
    <w:name w:val="xl131"/>
    <w:basedOn w:val="Normln"/>
    <w:rsid w:val="0041700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32">
    <w:name w:val="xl132"/>
    <w:basedOn w:val="Normln"/>
    <w:rsid w:val="004170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33">
    <w:name w:val="xl133"/>
    <w:basedOn w:val="Normln"/>
    <w:rsid w:val="0041700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34">
    <w:name w:val="xl134"/>
    <w:basedOn w:val="Normln"/>
    <w:rsid w:val="004170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35">
    <w:name w:val="xl135"/>
    <w:basedOn w:val="Normln"/>
    <w:rsid w:val="00417005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36">
    <w:name w:val="xl136"/>
    <w:basedOn w:val="Normln"/>
    <w:rsid w:val="00417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37">
    <w:name w:val="xl137"/>
    <w:basedOn w:val="Normln"/>
    <w:rsid w:val="004170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38">
    <w:name w:val="xl138"/>
    <w:basedOn w:val="Normln"/>
    <w:rsid w:val="00417005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kern w:val="0"/>
      <w:sz w:val="18"/>
      <w:szCs w:val="18"/>
      <w:lang w:eastAsia="cs-CZ"/>
      <w14:ligatures w14:val="none"/>
    </w:rPr>
  </w:style>
  <w:style w:type="paragraph" w:customStyle="1" w:styleId="xl139">
    <w:name w:val="xl139"/>
    <w:basedOn w:val="Normln"/>
    <w:rsid w:val="00417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kern w:val="0"/>
      <w:sz w:val="18"/>
      <w:szCs w:val="18"/>
      <w:lang w:eastAsia="cs-CZ"/>
      <w14:ligatures w14:val="none"/>
    </w:rPr>
  </w:style>
  <w:style w:type="paragraph" w:customStyle="1" w:styleId="xl140">
    <w:name w:val="xl140"/>
    <w:basedOn w:val="Normln"/>
    <w:rsid w:val="004170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kern w:val="0"/>
      <w:sz w:val="18"/>
      <w:szCs w:val="18"/>
      <w:lang w:eastAsia="cs-CZ"/>
      <w14:ligatures w14:val="none"/>
    </w:rPr>
  </w:style>
  <w:style w:type="paragraph" w:customStyle="1" w:styleId="xl141">
    <w:name w:val="xl141"/>
    <w:basedOn w:val="Normln"/>
    <w:rsid w:val="00417005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ndonway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668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Dušek</dc:creator>
  <cp:keywords/>
  <dc:description/>
  <cp:lastModifiedBy>Eva Marešová</cp:lastModifiedBy>
  <cp:revision>4</cp:revision>
  <dcterms:created xsi:type="dcterms:W3CDTF">2025-10-10T14:12:00Z</dcterms:created>
  <dcterms:modified xsi:type="dcterms:W3CDTF">2025-10-10T14:31:00Z</dcterms:modified>
</cp:coreProperties>
</file>