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2B36" w14:textId="77777777" w:rsidR="008245BC" w:rsidRPr="008245BC" w:rsidRDefault="008245BC" w:rsidP="008245BC">
      <w:proofErr w:type="spellStart"/>
      <w:r w:rsidRPr="008245BC">
        <w:rPr>
          <w:b/>
          <w:bCs/>
        </w:rPr>
        <w:t>From</w:t>
      </w:r>
      <w:proofErr w:type="spellEnd"/>
      <w:r w:rsidRPr="008245BC">
        <w:rPr>
          <w:b/>
          <w:bCs/>
        </w:rPr>
        <w:t>:</w:t>
      </w:r>
      <w:r w:rsidRPr="008245BC">
        <w:t xml:space="preserve"> Oliva Vojtěch &lt;</w:t>
      </w:r>
      <w:hyperlink r:id="rId4" w:history="1">
        <w:r w:rsidRPr="008245BC">
          <w:rPr>
            <w:rStyle w:val="Hypertextovodkaz"/>
          </w:rPr>
          <w:t>Vojtech.Oliva@chara.cz</w:t>
        </w:r>
      </w:hyperlink>
      <w:r w:rsidRPr="008245BC">
        <w:t xml:space="preserve">&gt; </w:t>
      </w:r>
      <w:r w:rsidRPr="008245BC">
        <w:br/>
      </w:r>
      <w:r w:rsidRPr="008245BC">
        <w:rPr>
          <w:b/>
          <w:bCs/>
        </w:rPr>
        <w:t>Sent:</w:t>
      </w:r>
      <w:r w:rsidRPr="008245BC">
        <w:t xml:space="preserve"> </w:t>
      </w:r>
      <w:proofErr w:type="spellStart"/>
      <w:r w:rsidRPr="008245BC">
        <w:t>Friday</w:t>
      </w:r>
      <w:proofErr w:type="spellEnd"/>
      <w:r w:rsidRPr="008245BC">
        <w:t xml:space="preserve">, </w:t>
      </w:r>
      <w:proofErr w:type="spellStart"/>
      <w:r w:rsidRPr="008245BC">
        <w:t>October</w:t>
      </w:r>
      <w:proofErr w:type="spellEnd"/>
      <w:r w:rsidRPr="008245BC">
        <w:t xml:space="preserve"> 10, 2025 8:26 AM</w:t>
      </w:r>
      <w:r w:rsidRPr="008245BC">
        <w:br/>
      </w:r>
      <w:r w:rsidRPr="008245BC">
        <w:rPr>
          <w:b/>
          <w:bCs/>
        </w:rPr>
        <w:t>To:</w:t>
      </w:r>
      <w:r w:rsidRPr="008245BC">
        <w:t xml:space="preserve"> Breberová Jana &lt;</w:t>
      </w:r>
      <w:hyperlink r:id="rId5" w:history="1">
        <w:r w:rsidRPr="008245BC">
          <w:rPr>
            <w:rStyle w:val="Hypertextovodkaz"/>
          </w:rPr>
          <w:t>janab@dpmp.cz</w:t>
        </w:r>
      </w:hyperlink>
      <w:r w:rsidRPr="008245BC">
        <w:t>&gt;</w:t>
      </w:r>
      <w:r w:rsidRPr="008245BC">
        <w:br/>
      </w:r>
      <w:proofErr w:type="spellStart"/>
      <w:r w:rsidRPr="008245BC">
        <w:rPr>
          <w:b/>
          <w:bCs/>
        </w:rPr>
        <w:t>Subject</w:t>
      </w:r>
      <w:proofErr w:type="spellEnd"/>
      <w:r w:rsidRPr="008245BC">
        <w:rPr>
          <w:b/>
          <w:bCs/>
        </w:rPr>
        <w:t>:</w:t>
      </w:r>
      <w:r w:rsidRPr="008245BC">
        <w:t xml:space="preserve"> RE: Výzva k podání cenové nabídky na pneumatiky </w:t>
      </w:r>
      <w:proofErr w:type="spellStart"/>
      <w:r w:rsidRPr="008245BC">
        <w:t>Michelin</w:t>
      </w:r>
      <w:proofErr w:type="spellEnd"/>
      <w:r w:rsidRPr="008245BC">
        <w:t xml:space="preserve"> INCITY</w:t>
      </w:r>
    </w:p>
    <w:p w14:paraId="360C9A1F" w14:textId="77777777" w:rsidR="008245BC" w:rsidRPr="008245BC" w:rsidRDefault="008245BC" w:rsidP="008245BC"/>
    <w:p w14:paraId="1C81797F" w14:textId="77777777" w:rsidR="008245BC" w:rsidRPr="008245BC" w:rsidRDefault="008245BC" w:rsidP="008245BC">
      <w:r w:rsidRPr="008245BC">
        <w:t>Dobrý den, paní Breberová,</w:t>
      </w:r>
    </w:p>
    <w:p w14:paraId="2E1EB5A2" w14:textId="77777777" w:rsidR="008245BC" w:rsidRPr="008245BC" w:rsidRDefault="008245BC" w:rsidP="008245BC"/>
    <w:p w14:paraId="6B2AE00A" w14:textId="77777777" w:rsidR="008245BC" w:rsidRPr="008245BC" w:rsidRDefault="008245BC" w:rsidP="008245BC">
      <w:r w:rsidRPr="008245BC">
        <w:t>Děkuji Vám za poptávku a dovoluji si zaslat naší cenovou nabídku na pneumatiky.</w:t>
      </w:r>
    </w:p>
    <w:p w14:paraId="66E1D7D1" w14:textId="77777777" w:rsidR="008245BC" w:rsidRPr="008245BC" w:rsidRDefault="008245BC" w:rsidP="008245BC"/>
    <w:p w14:paraId="01215442" w14:textId="77777777" w:rsidR="008245BC" w:rsidRPr="008245BC" w:rsidRDefault="008245BC" w:rsidP="008245BC">
      <w:r w:rsidRPr="008245BC">
        <w:t xml:space="preserve">275/70 R 22.5 X INCITY XZU 148/145J – 16 ks dodání 13.10.2025 cena 13.090 CZK bez DPH / ks </w:t>
      </w:r>
    </w:p>
    <w:p w14:paraId="76AA0798" w14:textId="77777777" w:rsidR="008245BC" w:rsidRPr="008245BC" w:rsidRDefault="008245BC" w:rsidP="008245BC">
      <w:r w:rsidRPr="008245BC">
        <w:t xml:space="preserve">K tomu ještě </w:t>
      </w:r>
      <w:proofErr w:type="spellStart"/>
      <w:r w:rsidRPr="008245BC">
        <w:t>Michelin</w:t>
      </w:r>
      <w:proofErr w:type="spellEnd"/>
      <w:r w:rsidRPr="008245BC">
        <w:t xml:space="preserve"> dává dodatečnou podporu 765 CZK / ks. Nutné pro čerpání dodatečné podpory přihlásit fakturu do jejich systému jako v minulém roce.</w:t>
      </w:r>
    </w:p>
    <w:p w14:paraId="73F24515" w14:textId="77777777" w:rsidR="008245BC" w:rsidRPr="008245BC" w:rsidRDefault="008245BC" w:rsidP="008245BC"/>
    <w:p w14:paraId="30512D8B" w14:textId="77777777" w:rsidR="008245BC" w:rsidRPr="008245BC" w:rsidRDefault="008245BC" w:rsidP="008245BC">
      <w:r w:rsidRPr="008245BC">
        <w:t>V případě dotazů jsem plně k dispozici.</w:t>
      </w:r>
    </w:p>
    <w:p w14:paraId="354CEB2A" w14:textId="77777777" w:rsidR="008245BC" w:rsidRPr="008245BC" w:rsidRDefault="008245BC" w:rsidP="008245BC"/>
    <w:p w14:paraId="62E6708A" w14:textId="77777777" w:rsidR="008245BC" w:rsidRPr="008245BC" w:rsidRDefault="008245BC" w:rsidP="008245BC">
      <w:r w:rsidRPr="008245BC">
        <w:t xml:space="preserve">Přeji hezký den. </w:t>
      </w:r>
    </w:p>
    <w:p w14:paraId="3D784682" w14:textId="77777777" w:rsidR="008245BC" w:rsidRPr="008245BC" w:rsidRDefault="008245BC" w:rsidP="008245BC"/>
    <w:p w14:paraId="4A35C40A" w14:textId="77777777" w:rsidR="008245BC" w:rsidRPr="008245BC" w:rsidRDefault="008245BC" w:rsidP="008245BC">
      <w:r w:rsidRPr="008245BC">
        <w:rPr>
          <w:b/>
          <w:bCs/>
        </w:rPr>
        <w:t xml:space="preserve">S pozdravem za </w:t>
      </w:r>
      <w:proofErr w:type="spellStart"/>
      <w:r w:rsidRPr="008245BC">
        <w:rPr>
          <w:b/>
          <w:bCs/>
        </w:rPr>
        <w:t>Chára</w:t>
      </w:r>
      <w:proofErr w:type="spellEnd"/>
      <w:r w:rsidRPr="008245BC">
        <w:rPr>
          <w:b/>
          <w:bCs/>
        </w:rPr>
        <w:t xml:space="preserve"> Sport, a.s. </w:t>
      </w:r>
    </w:p>
    <w:p w14:paraId="0BAE932B" w14:textId="77777777" w:rsidR="008245BC" w:rsidRPr="008245BC" w:rsidRDefault="008245BC" w:rsidP="008245BC">
      <w:pPr>
        <w:rPr>
          <w:b/>
          <w:bCs/>
        </w:rPr>
      </w:pPr>
      <w:r w:rsidRPr="008245BC">
        <w:rPr>
          <w:b/>
          <w:bCs/>
        </w:rPr>
        <w:t>Vojtěch Oliva</w:t>
      </w:r>
    </w:p>
    <w:p w14:paraId="4350A2CD" w14:textId="77777777" w:rsidR="008245BC" w:rsidRPr="008245BC" w:rsidRDefault="008245BC" w:rsidP="008245BC">
      <w:r w:rsidRPr="008245BC">
        <w:t>Obchodní ředitel</w:t>
      </w:r>
    </w:p>
    <w:p w14:paraId="6788D729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BC"/>
    <w:rsid w:val="004C1179"/>
    <w:rsid w:val="008245BC"/>
    <w:rsid w:val="00925047"/>
    <w:rsid w:val="00B57839"/>
    <w:rsid w:val="00C13CB4"/>
    <w:rsid w:val="00FF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9EEA"/>
  <w15:chartTrackingRefBased/>
  <w15:docId w15:val="{AF607EAA-186C-47F4-B43C-CC7A20B0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4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4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45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45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4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4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4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4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4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4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4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5B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45B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45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45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45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45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4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4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4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4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4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45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45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45B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4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45B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45B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245B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4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b@dpmp.cz" TargetMode="External"/><Relationship Id="rId4" Type="http://schemas.openxmlformats.org/officeDocument/2006/relationships/hyperlink" Target="mailto:Vojtech.Oliva@char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647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2025-10-10T11:32:00Z</dcterms:created>
  <dcterms:modified xsi:type="dcterms:W3CDTF">2025-10-10T11:32:00Z</dcterms:modified>
</cp:coreProperties>
</file>