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FE" w:rsidRDefault="004956FE" w:rsidP="004956FE">
      <w:r>
        <w:t xml:space="preserve">Od </w:t>
      </w:r>
      <w:r>
        <w:t>bionik.cz</w:t>
      </w:r>
    </w:p>
    <w:p w:rsidR="004956FE" w:rsidRDefault="004956FE" w:rsidP="004956FE">
      <w:r>
        <w:t>Datum St 01.10.2025 14:08</w:t>
      </w:r>
    </w:p>
    <w:p w:rsidR="004956FE" w:rsidRDefault="004956FE" w:rsidP="004956FE">
      <w:r>
        <w:t>Pro @fnbrno.cz&gt;</w:t>
      </w:r>
    </w:p>
    <w:p w:rsidR="004956FE" w:rsidRDefault="004956FE" w:rsidP="004956FE">
      <w:r>
        <w:t>Dobrý den,</w:t>
      </w:r>
    </w:p>
    <w:p w:rsidR="004956FE" w:rsidRDefault="004956FE" w:rsidP="004956FE">
      <w:r>
        <w:t xml:space="preserve">Zasílám cenu na novou sondu 7L4s k Ultrazvuku </w:t>
      </w:r>
      <w:proofErr w:type="spellStart"/>
      <w:r>
        <w:t>Mindray</w:t>
      </w:r>
      <w:proofErr w:type="spellEnd"/>
      <w:r>
        <w:t xml:space="preserve"> M6 na Klinice Popále</w:t>
      </w:r>
      <w:r w:rsidR="00CC74FC">
        <w:t xml:space="preserve">nin = sonda 7L4s = 82.000,- bez </w:t>
      </w:r>
      <w:r>
        <w:t>DPH</w:t>
      </w:r>
    </w:p>
    <w:p w:rsidR="004956FE" w:rsidRDefault="004956FE" w:rsidP="004956FE">
      <w:r>
        <w:t>S pozdravem</w:t>
      </w:r>
    </w:p>
    <w:p w:rsidR="004956FE" w:rsidRDefault="004956FE" w:rsidP="004956FE">
      <w:r>
        <w:t>servisní technik</w:t>
      </w:r>
    </w:p>
    <w:p w:rsidR="004956FE" w:rsidRDefault="004956FE" w:rsidP="004956FE">
      <w:r>
        <w:t xml:space="preserve">BIONIK </w:t>
      </w:r>
      <w:proofErr w:type="spellStart"/>
      <w:r>
        <w:t>Stapro</w:t>
      </w:r>
      <w:proofErr w:type="spellEnd"/>
      <w:r>
        <w:t xml:space="preserve"> Group s. r. o.</w:t>
      </w:r>
    </w:p>
    <w:p w:rsidR="004956FE" w:rsidRDefault="004956FE" w:rsidP="004956FE">
      <w:r>
        <w:t>Pernštýnské náměstí 5</w:t>
      </w:r>
      <w:bookmarkStart w:id="0" w:name="_GoBack"/>
      <w:bookmarkEnd w:id="0"/>
      <w:r>
        <w:t>1 | 530 02 Pardubice</w:t>
      </w:r>
    </w:p>
    <w:sectPr w:rsidR="0049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FE"/>
    <w:rsid w:val="004956FE"/>
    <w:rsid w:val="00CC74FC"/>
    <w:rsid w:val="00D7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FE0"/>
  <w15:chartTrackingRefBased/>
  <w15:docId w15:val="{E3A6C6AE-6DF9-468F-A319-91F33812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dcterms:created xsi:type="dcterms:W3CDTF">2025-10-10T10:26:00Z</dcterms:created>
  <dcterms:modified xsi:type="dcterms:W3CDTF">2025-10-10T10:28:00Z</dcterms:modified>
</cp:coreProperties>
</file>