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924"/>
        <w:gridCol w:w="4848"/>
      </w:tblGrid>
      <w:tr w:rsidR="006468B2" w14:paraId="23AC596F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08F7C0CE" w14:textId="77777777" w:rsidR="006468B2" w:rsidRDefault="006468B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468B2" w14:paraId="7A1B1A6C" w14:textId="77777777">
        <w:trPr>
          <w:cantSplit/>
        </w:trPr>
        <w:tc>
          <w:tcPr>
            <w:tcW w:w="5924" w:type="dxa"/>
            <w:vAlign w:val="center"/>
          </w:tcPr>
          <w:p w14:paraId="25EFAC73" w14:textId="77777777" w:rsidR="006468B2" w:rsidRDefault="00EE5B94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76B7894C" w14:textId="77777777" w:rsidR="006468B2" w:rsidRDefault="00EE5B94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250571</w:t>
            </w:r>
          </w:p>
        </w:tc>
      </w:tr>
    </w:tbl>
    <w:p w14:paraId="7CD19E23" w14:textId="77777777" w:rsidR="006468B2" w:rsidRDefault="006468B2">
      <w:pPr>
        <w:spacing w:after="0" w:line="1" w:lineRule="auto"/>
        <w:sectPr w:rsidR="006468B2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915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3"/>
        <w:gridCol w:w="323"/>
        <w:gridCol w:w="215"/>
        <w:gridCol w:w="323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867"/>
      </w:tblGrid>
      <w:tr w:rsidR="006468B2" w14:paraId="4CBD460A" w14:textId="77777777" w:rsidTr="00F47CD5">
        <w:trPr>
          <w:cantSplit/>
        </w:trPr>
        <w:tc>
          <w:tcPr>
            <w:tcW w:w="215" w:type="dxa"/>
            <w:vAlign w:val="center"/>
          </w:tcPr>
          <w:p w14:paraId="10AC9D21" w14:textId="77777777" w:rsidR="006468B2" w:rsidRDefault="006468B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4914AA91" w14:textId="77777777" w:rsidR="006468B2" w:rsidRDefault="00EE5B9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38E063A1" w14:textId="77777777" w:rsidR="006468B2" w:rsidRDefault="00EE5B9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135AE0FF" w14:textId="77777777" w:rsidR="006468B2" w:rsidRDefault="00EE5B9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00073539</w:t>
            </w:r>
          </w:p>
        </w:tc>
        <w:tc>
          <w:tcPr>
            <w:tcW w:w="539" w:type="dxa"/>
            <w:vAlign w:val="center"/>
          </w:tcPr>
          <w:p w14:paraId="20765162" w14:textId="77777777" w:rsidR="006468B2" w:rsidRDefault="00EE5B9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822" w:type="dxa"/>
            <w:gridSpan w:val="9"/>
            <w:vAlign w:val="center"/>
          </w:tcPr>
          <w:p w14:paraId="761CDFA9" w14:textId="77777777" w:rsidR="006468B2" w:rsidRDefault="00EE5B9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CZ00073539</w:t>
            </w:r>
          </w:p>
        </w:tc>
      </w:tr>
      <w:tr w:rsidR="006468B2" w14:paraId="36356911" w14:textId="77777777" w:rsidTr="00F47CD5">
        <w:trPr>
          <w:cantSplit/>
        </w:trPr>
        <w:tc>
          <w:tcPr>
            <w:tcW w:w="215" w:type="dxa"/>
            <w:vAlign w:val="center"/>
          </w:tcPr>
          <w:p w14:paraId="1434B9FD" w14:textId="77777777" w:rsidR="006468B2" w:rsidRDefault="006468B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45CFD5E8" w14:textId="77777777" w:rsidR="006468B2" w:rsidRDefault="006468B2"/>
        </w:tc>
        <w:tc>
          <w:tcPr>
            <w:tcW w:w="323" w:type="dxa"/>
            <w:vAlign w:val="center"/>
          </w:tcPr>
          <w:p w14:paraId="514E0B8F" w14:textId="77777777" w:rsidR="006468B2" w:rsidRDefault="006468B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084" w:type="dxa"/>
            <w:gridSpan w:val="13"/>
            <w:vAlign w:val="center"/>
          </w:tcPr>
          <w:p w14:paraId="3A1E4477" w14:textId="77777777" w:rsidR="006468B2" w:rsidRDefault="00EE5B9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Jihočeské muzeum v Českých Budějovicích</w:t>
            </w:r>
          </w:p>
        </w:tc>
      </w:tr>
      <w:tr w:rsidR="006468B2" w14:paraId="0A49BBEB" w14:textId="77777777" w:rsidTr="00F47CD5">
        <w:trPr>
          <w:cantSplit/>
        </w:trPr>
        <w:tc>
          <w:tcPr>
            <w:tcW w:w="1831" w:type="dxa"/>
            <w:gridSpan w:val="3"/>
            <w:vAlign w:val="center"/>
          </w:tcPr>
          <w:p w14:paraId="3A0C70DE" w14:textId="77777777" w:rsidR="006468B2" w:rsidRDefault="006468B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0A52B743" w14:textId="77777777" w:rsidR="006468B2" w:rsidRDefault="00EE5B9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Dukelská 242/1</w:t>
            </w:r>
          </w:p>
        </w:tc>
        <w:tc>
          <w:tcPr>
            <w:tcW w:w="4991" w:type="dxa"/>
            <w:gridSpan w:val="5"/>
            <w:vAlign w:val="center"/>
          </w:tcPr>
          <w:p w14:paraId="224D4B2D" w14:textId="77777777" w:rsidR="006468B2" w:rsidRDefault="006468B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468B2" w14:paraId="627A2A10" w14:textId="77777777" w:rsidTr="00F47CD5">
        <w:trPr>
          <w:cantSplit/>
        </w:trPr>
        <w:tc>
          <w:tcPr>
            <w:tcW w:w="1831" w:type="dxa"/>
            <w:gridSpan w:val="3"/>
            <w:vAlign w:val="center"/>
          </w:tcPr>
          <w:p w14:paraId="49BACD2F" w14:textId="77777777" w:rsidR="006468B2" w:rsidRDefault="006468B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1E5E615D" w14:textId="77777777" w:rsidR="006468B2" w:rsidRDefault="00EE5B9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370 01 České Budějovice</w:t>
            </w:r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5C9E5BC" w14:textId="77777777" w:rsidR="006468B2" w:rsidRDefault="006468B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4D7F1292" w14:textId="77777777" w:rsidR="006468B2" w:rsidRDefault="00EE5B9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1EF84A80" w14:textId="77777777" w:rsidR="006468B2" w:rsidRDefault="00EE5B9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364ED3B6" w14:textId="77777777" w:rsidR="006468B2" w:rsidRDefault="00EE5B9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15044572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091CC456" w14:textId="77777777" w:rsidR="006468B2" w:rsidRDefault="00EE5B9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867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FA4DB34" w14:textId="77777777" w:rsidR="006468B2" w:rsidRDefault="00EE5B9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CZ15044572</w:t>
            </w:r>
          </w:p>
        </w:tc>
      </w:tr>
      <w:tr w:rsidR="006468B2" w14:paraId="6F0D7658" w14:textId="77777777" w:rsidTr="00F47CD5">
        <w:trPr>
          <w:cantSplit/>
        </w:trPr>
        <w:tc>
          <w:tcPr>
            <w:tcW w:w="1831" w:type="dxa"/>
            <w:gridSpan w:val="3"/>
            <w:vAlign w:val="center"/>
          </w:tcPr>
          <w:p w14:paraId="03AC8F4B" w14:textId="77777777" w:rsidR="006468B2" w:rsidRDefault="006468B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0E01DDCE" w14:textId="77777777" w:rsidR="006468B2" w:rsidRDefault="006468B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8A6EC18" w14:textId="77777777" w:rsidR="006468B2" w:rsidRDefault="006468B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422" w:type="dxa"/>
            <w:gridSpan w:val="6"/>
            <w:tcBorders>
              <w:right w:val="double" w:sz="4" w:space="0" w:color="auto"/>
            </w:tcBorders>
            <w:vAlign w:val="center"/>
          </w:tcPr>
          <w:p w14:paraId="36BC40C4" w14:textId="77777777" w:rsidR="006468B2" w:rsidRDefault="00EE5B9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EMBA, spol. s r. o.</w:t>
            </w:r>
          </w:p>
        </w:tc>
      </w:tr>
      <w:tr w:rsidR="006468B2" w14:paraId="4D1D2D97" w14:textId="77777777" w:rsidTr="00F47CD5">
        <w:trPr>
          <w:cantSplit/>
        </w:trPr>
        <w:tc>
          <w:tcPr>
            <w:tcW w:w="215" w:type="dxa"/>
          </w:tcPr>
          <w:p w14:paraId="7281F152" w14:textId="77777777" w:rsidR="006468B2" w:rsidRDefault="006468B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7E13D198" w14:textId="77777777" w:rsidR="006468B2" w:rsidRDefault="00EE5B94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595CA955" w14:textId="77777777" w:rsidR="006468B2" w:rsidRDefault="006468B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52D8F81F" w14:textId="77777777" w:rsidR="006468B2" w:rsidRDefault="006468B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422" w:type="dxa"/>
            <w:gridSpan w:val="6"/>
            <w:tcBorders>
              <w:right w:val="double" w:sz="4" w:space="0" w:color="auto"/>
            </w:tcBorders>
            <w:vAlign w:val="center"/>
          </w:tcPr>
          <w:p w14:paraId="68B399B9" w14:textId="7FCD8016" w:rsidR="006468B2" w:rsidRDefault="00EE5B9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 </w:t>
            </w:r>
          </w:p>
        </w:tc>
      </w:tr>
      <w:tr w:rsidR="006468B2" w14:paraId="57D8FE11" w14:textId="77777777" w:rsidTr="00F47CD5">
        <w:trPr>
          <w:cantSplit/>
        </w:trPr>
        <w:tc>
          <w:tcPr>
            <w:tcW w:w="215" w:type="dxa"/>
          </w:tcPr>
          <w:p w14:paraId="736ADC75" w14:textId="77777777" w:rsidR="006468B2" w:rsidRDefault="006468B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65987634" w14:textId="77777777" w:rsidR="006468B2" w:rsidRDefault="00EE5B94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24FB92EB" w14:textId="77777777" w:rsidR="006468B2" w:rsidRDefault="00EE5B9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2035231/0100</w:t>
            </w:r>
          </w:p>
        </w:tc>
        <w:tc>
          <w:tcPr>
            <w:tcW w:w="539" w:type="dxa"/>
            <w:vAlign w:val="center"/>
          </w:tcPr>
          <w:p w14:paraId="623FF5AB" w14:textId="77777777" w:rsidR="006468B2" w:rsidRDefault="006468B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4AC09915" w14:textId="77777777" w:rsidR="006468B2" w:rsidRDefault="006468B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422" w:type="dxa"/>
            <w:gridSpan w:val="6"/>
            <w:tcBorders>
              <w:right w:val="double" w:sz="4" w:space="0" w:color="auto"/>
            </w:tcBorders>
            <w:vAlign w:val="center"/>
          </w:tcPr>
          <w:p w14:paraId="59BD8D0C" w14:textId="5986AD90" w:rsidR="006468B2" w:rsidRDefault="00EE5B9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Paseky nad Jizerou</w:t>
            </w:r>
            <w:r w:rsidR="00F47CD5">
              <w:rPr>
                <w:rFonts w:ascii="Arial" w:hAnsi="Arial"/>
                <w:b/>
                <w:sz w:val="21"/>
              </w:rPr>
              <w:t xml:space="preserve"> 235</w:t>
            </w:r>
          </w:p>
        </w:tc>
      </w:tr>
      <w:tr w:rsidR="006468B2" w14:paraId="2149B8AD" w14:textId="77777777" w:rsidTr="00F47CD5">
        <w:trPr>
          <w:cantSplit/>
        </w:trPr>
        <w:tc>
          <w:tcPr>
            <w:tcW w:w="1831" w:type="dxa"/>
            <w:gridSpan w:val="3"/>
            <w:vAlign w:val="center"/>
          </w:tcPr>
          <w:p w14:paraId="3A97C3EB" w14:textId="77777777" w:rsidR="006468B2" w:rsidRDefault="006468B2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6B43DDDE" w14:textId="77777777" w:rsidR="006468B2" w:rsidRDefault="006468B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25A38323" w14:textId="77777777" w:rsidR="006468B2" w:rsidRDefault="006468B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422" w:type="dxa"/>
            <w:gridSpan w:val="6"/>
            <w:tcBorders>
              <w:right w:val="double" w:sz="4" w:space="0" w:color="auto"/>
            </w:tcBorders>
            <w:vAlign w:val="center"/>
          </w:tcPr>
          <w:p w14:paraId="0CEAA85D" w14:textId="77777777" w:rsidR="006468B2" w:rsidRDefault="00EE5B9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512 47 Paseky nad Jizerou</w:t>
            </w:r>
          </w:p>
        </w:tc>
      </w:tr>
      <w:tr w:rsidR="006468B2" w14:paraId="525F7E49" w14:textId="77777777" w:rsidTr="00F47CD5">
        <w:trPr>
          <w:cantSplit/>
        </w:trPr>
        <w:tc>
          <w:tcPr>
            <w:tcW w:w="1831" w:type="dxa"/>
            <w:gridSpan w:val="3"/>
            <w:vAlign w:val="center"/>
          </w:tcPr>
          <w:p w14:paraId="243E83DD" w14:textId="77777777" w:rsidR="006468B2" w:rsidRDefault="006468B2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0D5585E9" w14:textId="77777777" w:rsidR="006468B2" w:rsidRDefault="006468B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24FF0035" w14:textId="77777777" w:rsidR="006468B2" w:rsidRDefault="006468B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422" w:type="dxa"/>
            <w:gridSpan w:val="6"/>
            <w:tcBorders>
              <w:right w:val="double" w:sz="4" w:space="0" w:color="auto"/>
            </w:tcBorders>
            <w:vAlign w:val="center"/>
          </w:tcPr>
          <w:p w14:paraId="65B7AC72" w14:textId="77777777" w:rsidR="006468B2" w:rsidRDefault="006468B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6468B2" w14:paraId="7897B57C" w14:textId="77777777" w:rsidTr="00F47CD5">
        <w:trPr>
          <w:cantSplit/>
        </w:trPr>
        <w:tc>
          <w:tcPr>
            <w:tcW w:w="5278" w:type="dxa"/>
            <w:gridSpan w:val="9"/>
            <w:vAlign w:val="center"/>
          </w:tcPr>
          <w:p w14:paraId="347C8D70" w14:textId="77777777" w:rsidR="006468B2" w:rsidRDefault="006468B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94AD024" w14:textId="77777777" w:rsidR="006468B2" w:rsidRDefault="006468B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422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61FAF60" w14:textId="77777777" w:rsidR="006468B2" w:rsidRDefault="006468B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6468B2" w14:paraId="61A4F8D3" w14:textId="77777777" w:rsidTr="00F47CD5">
        <w:trPr>
          <w:cantSplit/>
        </w:trPr>
        <w:tc>
          <w:tcPr>
            <w:tcW w:w="10915" w:type="dxa"/>
            <w:gridSpan w:val="16"/>
            <w:vAlign w:val="center"/>
          </w:tcPr>
          <w:p w14:paraId="6F1A5E6A" w14:textId="77777777" w:rsidR="006468B2" w:rsidRDefault="006468B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468B2" w14:paraId="164A9610" w14:textId="77777777" w:rsidTr="00F47CD5">
        <w:trPr>
          <w:cantSplit/>
        </w:trPr>
        <w:tc>
          <w:tcPr>
            <w:tcW w:w="2046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10EA9B49" w14:textId="77777777" w:rsidR="006468B2" w:rsidRDefault="00EE5B94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869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1353F0D3" w14:textId="77777777" w:rsidR="006468B2" w:rsidRDefault="00EE5B94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Archivační obaly</w:t>
            </w:r>
          </w:p>
        </w:tc>
      </w:tr>
      <w:tr w:rsidR="006468B2" w14:paraId="29301CB4" w14:textId="77777777" w:rsidTr="00F47CD5">
        <w:trPr>
          <w:cantSplit/>
        </w:trPr>
        <w:tc>
          <w:tcPr>
            <w:tcW w:w="10915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48271CBD" w14:textId="77777777" w:rsidR="00F47CD5" w:rsidRDefault="00EE5B94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Vás: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t xml:space="preserve">Výrobu a dodání archivačních obalů pro sbírkové předměty Jihočeského muzea v Českých Budějovicích, dle cenové </w:t>
            </w:r>
            <w:r>
              <w:rPr>
                <w:rFonts w:ascii="Courier New" w:hAnsi="Courier New"/>
                <w:sz w:val="18"/>
              </w:rPr>
              <w:t>nabídky ze dne 8. 10. 2025.</w:t>
            </w:r>
            <w:r>
              <w:rPr>
                <w:rFonts w:ascii="Courier New" w:hAnsi="Courier New"/>
                <w:sz w:val="18"/>
              </w:rPr>
              <w:br/>
              <w:t>Prosíme o sdělení termínu doručení objednávky 3 dny předem.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"       10 kusů - K26-7100M12-0002- </w:t>
            </w:r>
            <w:proofErr w:type="spellStart"/>
            <w:r>
              <w:rPr>
                <w:rFonts w:ascii="Courier New" w:hAnsi="Courier New"/>
                <w:sz w:val="18"/>
              </w:rPr>
              <w:t>Document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box trio A4</w:t>
            </w:r>
            <w:r>
              <w:rPr>
                <w:rFonts w:ascii="Courier New" w:hAnsi="Courier New"/>
                <w:sz w:val="18"/>
              </w:rPr>
              <w:t xml:space="preserve"> zelený              </w:t>
            </w:r>
            <w:r w:rsidR="00F47CD5">
              <w:rPr>
                <w:rFonts w:ascii="Courier New" w:hAnsi="Courier New"/>
                <w:sz w:val="18"/>
              </w:rPr>
              <w:t xml:space="preserve">       </w:t>
            </w:r>
            <w:r>
              <w:rPr>
                <w:rFonts w:ascii="Courier New" w:hAnsi="Courier New"/>
                <w:sz w:val="18"/>
              </w:rPr>
              <w:t>928,07 Kč</w:t>
            </w:r>
            <w:r>
              <w:rPr>
                <w:rFonts w:ascii="Courier New" w:hAnsi="Courier New"/>
                <w:sz w:val="18"/>
              </w:rPr>
              <w:br/>
              <w:t xml:space="preserve">"       25 kusů - K26-7100Z12-0001- </w:t>
            </w:r>
            <w:proofErr w:type="spellStart"/>
            <w:r>
              <w:rPr>
                <w:rFonts w:ascii="Courier New" w:hAnsi="Courier New"/>
                <w:sz w:val="18"/>
              </w:rPr>
              <w:t>Document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box A4 zelený                         1240,25 Kč</w:t>
            </w:r>
            <w:r>
              <w:rPr>
                <w:rFonts w:ascii="Courier New" w:hAnsi="Courier New"/>
                <w:sz w:val="18"/>
              </w:rPr>
              <w:br/>
              <w:t>"       15 kusů - K31-7300020-0008 - Spisové desky CZ s tkanicí A1 PRIOR           7655,67 Kč</w:t>
            </w:r>
            <w:r>
              <w:rPr>
                <w:rFonts w:ascii="Courier New" w:hAnsi="Courier New"/>
                <w:sz w:val="18"/>
              </w:rPr>
              <w:br/>
              <w:t>"       50 kusů - K19-7300015-0186- A</w:t>
            </w:r>
            <w:r>
              <w:rPr>
                <w:rFonts w:ascii="Courier New" w:hAnsi="Courier New"/>
                <w:sz w:val="18"/>
              </w:rPr>
              <w:t>rchivní krabice CZ PRIOR                      3557,40 Kč</w:t>
            </w:r>
            <w:r>
              <w:rPr>
                <w:rFonts w:ascii="Courier New" w:hAnsi="Courier New"/>
                <w:sz w:val="18"/>
              </w:rPr>
              <w:br/>
              <w:t>"       20 kusů - K12-7300012-0003- Krabička na mince                              1640,76 Kč</w:t>
            </w:r>
            <w:r>
              <w:rPr>
                <w:rFonts w:ascii="Courier New" w:hAnsi="Courier New"/>
                <w:sz w:val="18"/>
              </w:rPr>
              <w:br/>
              <w:t xml:space="preserve">"       20 kusů - K19-73P0Z25-0001 - Krabice na šaty                             </w:t>
            </w:r>
            <w:r w:rsidR="00F47CD5">
              <w:rPr>
                <w:rFonts w:ascii="Courier New" w:hAnsi="Courier New"/>
                <w:sz w:val="18"/>
              </w:rPr>
              <w:t xml:space="preserve"> </w:t>
            </w:r>
            <w:r>
              <w:rPr>
                <w:rFonts w:ascii="Courier New" w:hAnsi="Courier New"/>
                <w:sz w:val="18"/>
              </w:rPr>
              <w:t>25005,86 Kč</w:t>
            </w:r>
            <w:r>
              <w:rPr>
                <w:rFonts w:ascii="Courier New" w:hAnsi="Courier New"/>
                <w:sz w:val="18"/>
              </w:rPr>
              <w:br/>
              <w:t>"       35 k</w:t>
            </w:r>
            <w:r>
              <w:rPr>
                <w:rFonts w:ascii="Courier New" w:hAnsi="Courier New"/>
                <w:sz w:val="18"/>
              </w:rPr>
              <w:t xml:space="preserve">usů - K19-73POZ25-0021 - Krabice na šaty kratší                      </w:t>
            </w:r>
            <w:r w:rsidR="00F47CD5">
              <w:rPr>
                <w:rFonts w:ascii="Courier New" w:hAnsi="Courier New"/>
                <w:sz w:val="18"/>
              </w:rPr>
              <w:t xml:space="preserve"> </w:t>
            </w:r>
            <w:r>
              <w:rPr>
                <w:rFonts w:ascii="Courier New" w:hAnsi="Courier New"/>
                <w:sz w:val="18"/>
              </w:rPr>
              <w:t>52353,07 Kč</w:t>
            </w:r>
            <w:r>
              <w:rPr>
                <w:rFonts w:ascii="Courier New" w:hAnsi="Courier New"/>
                <w:sz w:val="18"/>
              </w:rPr>
              <w:br/>
              <w:t xml:space="preserve">"       20 kusů - K19-73POZ25-0022 - Krabice na šaty dlouhé                      </w:t>
            </w:r>
            <w:r w:rsidR="00F47CD5">
              <w:rPr>
                <w:rFonts w:ascii="Courier New" w:hAnsi="Courier New"/>
                <w:sz w:val="18"/>
              </w:rPr>
              <w:t xml:space="preserve"> </w:t>
            </w:r>
            <w:r>
              <w:rPr>
                <w:rFonts w:ascii="Courier New" w:hAnsi="Courier New"/>
                <w:sz w:val="18"/>
              </w:rPr>
              <w:t>33008,80 Kč</w:t>
            </w:r>
          </w:p>
          <w:p w14:paraId="466B9B42" w14:textId="0A5A960B" w:rsidR="006468B2" w:rsidRDefault="00EE5B94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br/>
              <w:t xml:space="preserve">Dopravné a balné                                                                  </w:t>
            </w:r>
            <w:r>
              <w:rPr>
                <w:rFonts w:ascii="Courier New" w:hAnsi="Courier New"/>
                <w:sz w:val="18"/>
              </w:rPr>
              <w:t xml:space="preserve"> 1452,00 Kč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  <w:t>Účel: běžný provoz</w:t>
            </w:r>
            <w:r w:rsidR="00F47CD5">
              <w:rPr>
                <w:rFonts w:ascii="Courier New" w:hAnsi="Courier New"/>
                <w:sz w:val="18"/>
              </w:rPr>
              <w:t xml:space="preserve"> </w:t>
            </w:r>
            <w:r>
              <w:rPr>
                <w:rFonts w:ascii="Courier New" w:hAnsi="Courier New"/>
                <w:sz w:val="18"/>
              </w:rPr>
              <w:t>archivační obaly pro sbírky geologie, společenských věd, archeologie a národopisu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Cena celkem: 104 828,- Kč bez DPH / 126 842,- Kč vč. DPH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Termín dodání</w:t>
            </w:r>
            <w:r>
              <w:rPr>
                <w:rFonts w:ascii="Courier New" w:hAnsi="Courier New"/>
                <w:sz w:val="18"/>
              </w:rPr>
              <w:t>: 28. 11. 2025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Vyřizuje: </w:t>
            </w:r>
            <w:proofErr w:type="spellStart"/>
            <w:r w:rsidR="00F47CD5">
              <w:rPr>
                <w:rFonts w:ascii="Courier New" w:hAnsi="Courier New"/>
                <w:sz w:val="18"/>
              </w:rPr>
              <w:t>xxx</w:t>
            </w:r>
            <w:proofErr w:type="spellEnd"/>
          </w:p>
        </w:tc>
      </w:tr>
      <w:tr w:rsidR="006468B2" w14:paraId="1D439ACB" w14:textId="77777777" w:rsidTr="00F47CD5">
        <w:trPr>
          <w:cantSplit/>
        </w:trPr>
        <w:tc>
          <w:tcPr>
            <w:tcW w:w="10915" w:type="dxa"/>
            <w:gridSpan w:val="16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5C9E42E" w14:textId="77777777" w:rsidR="006468B2" w:rsidRDefault="006468B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468B2" w14:paraId="2D89368E" w14:textId="77777777" w:rsidTr="00F47CD5">
        <w:trPr>
          <w:cantSplit/>
        </w:trPr>
        <w:tc>
          <w:tcPr>
            <w:tcW w:w="10915" w:type="dxa"/>
            <w:gridSpan w:val="16"/>
            <w:vAlign w:val="center"/>
          </w:tcPr>
          <w:p w14:paraId="45962EAB" w14:textId="77777777" w:rsidR="006468B2" w:rsidRDefault="00EE5B9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A)       Objednatel prohlašuje, že výše uvedený předmět plnění není používán k ekonomické činnosti, ale pro potřeby související výlučně s činností při výkonu veřejné správy, a proto ve smyslu informace GFŘ a </w:t>
            </w:r>
            <w:r>
              <w:rPr>
                <w:rFonts w:ascii="Arial" w:hAnsi="Arial"/>
                <w:sz w:val="18"/>
              </w:rPr>
              <w:t>MFČR ze dne 9.11.2011 nebude aplikován režim přenesení daňové povinnosti podle § 92e zákona o DPH.</w:t>
            </w:r>
          </w:p>
        </w:tc>
      </w:tr>
      <w:tr w:rsidR="006468B2" w14:paraId="5DB23966" w14:textId="77777777" w:rsidTr="00F47CD5">
        <w:trPr>
          <w:cantSplit/>
        </w:trPr>
        <w:tc>
          <w:tcPr>
            <w:tcW w:w="10915" w:type="dxa"/>
            <w:gridSpan w:val="16"/>
          </w:tcPr>
          <w:p w14:paraId="03FEB6AA" w14:textId="77777777" w:rsidR="006468B2" w:rsidRDefault="006468B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468B2" w14:paraId="50AA7901" w14:textId="77777777" w:rsidTr="00F47CD5">
        <w:trPr>
          <w:cantSplit/>
        </w:trPr>
        <w:tc>
          <w:tcPr>
            <w:tcW w:w="10915" w:type="dxa"/>
            <w:gridSpan w:val="16"/>
            <w:vAlign w:val="center"/>
          </w:tcPr>
          <w:p w14:paraId="1950ED40" w14:textId="77777777" w:rsidR="006468B2" w:rsidRDefault="00EE5B9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B)       </w:t>
            </w:r>
            <w:r w:rsidRPr="00F47CD5">
              <w:rPr>
                <w:rFonts w:ascii="Arial" w:hAnsi="Arial"/>
                <w:strike/>
                <w:sz w:val="18"/>
              </w:rPr>
              <w:t xml:space="preserve">Objednatel prohlašuje, že výše uvedený předmět plnění je používán k ekonomické činnosti, a proto ve smyslu informace GFŘ a MFČR ze dne 9.11.2011 </w:t>
            </w:r>
            <w:r w:rsidRPr="00F47CD5">
              <w:rPr>
                <w:rFonts w:ascii="Arial" w:hAnsi="Arial"/>
                <w:strike/>
                <w:sz w:val="18"/>
              </w:rPr>
              <w:t>bude aplikován režim přenesení daňové povinnosti podle § 92e zákona o DPH. Dodavatel je povinen vystavit daňový doklad s náležitostmi dle § 92a odst. 2 zákona o DPH.</w:t>
            </w:r>
          </w:p>
        </w:tc>
      </w:tr>
      <w:tr w:rsidR="006468B2" w14:paraId="5720A4DC" w14:textId="77777777" w:rsidTr="00F47CD5">
        <w:trPr>
          <w:cantSplit/>
        </w:trPr>
        <w:tc>
          <w:tcPr>
            <w:tcW w:w="10915" w:type="dxa"/>
            <w:gridSpan w:val="16"/>
          </w:tcPr>
          <w:p w14:paraId="36F10384" w14:textId="77777777" w:rsidR="006468B2" w:rsidRDefault="006468B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468B2" w14:paraId="283E7C59" w14:textId="77777777" w:rsidTr="00F47CD5">
        <w:trPr>
          <w:cantSplit/>
        </w:trPr>
        <w:tc>
          <w:tcPr>
            <w:tcW w:w="10915" w:type="dxa"/>
            <w:gridSpan w:val="16"/>
          </w:tcPr>
          <w:p w14:paraId="1A6177D2" w14:textId="77777777" w:rsidR="006468B2" w:rsidRDefault="00EE5B94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A nebo</w:t>
            </w:r>
            <w:proofErr w:type="gramEnd"/>
            <w:r>
              <w:rPr>
                <w:rFonts w:ascii="Arial" w:hAnsi="Arial"/>
                <w:sz w:val="18"/>
              </w:rPr>
              <w:t xml:space="preserve"> B x) nehodící škrtněte</w:t>
            </w: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8"/>
      </w:tblGrid>
      <w:tr w:rsidR="006468B2" w14:paraId="791497D3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003519A2" w14:textId="77777777" w:rsidR="006468B2" w:rsidRDefault="006468B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10251147" w14:textId="77777777" w:rsidR="006468B2" w:rsidRDefault="00EE5B94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Českých</w:t>
            </w:r>
            <w:proofErr w:type="gramEnd"/>
            <w:r>
              <w:rPr>
                <w:rFonts w:ascii="Arial" w:hAnsi="Arial"/>
                <w:sz w:val="18"/>
              </w:rPr>
              <w:t xml:space="preserve"> Budějovicích</w:t>
            </w:r>
          </w:p>
        </w:tc>
      </w:tr>
      <w:tr w:rsidR="006468B2" w14:paraId="14624EB2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2611695B" w14:textId="77777777" w:rsidR="006468B2" w:rsidRDefault="006468B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05037CBD" w14:textId="77777777" w:rsidR="006468B2" w:rsidRDefault="00EE5B94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Dne :</w:t>
            </w:r>
            <w:proofErr w:type="gramEnd"/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71D5065F" w14:textId="77777777" w:rsidR="006468B2" w:rsidRDefault="00EE5B9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08.10.2025</w:t>
            </w:r>
          </w:p>
        </w:tc>
      </w:tr>
      <w:tr w:rsidR="006468B2" w14:paraId="0C4EBB4D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1A71B099" w14:textId="77777777" w:rsidR="006468B2" w:rsidRDefault="006468B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16909E53" w14:textId="77777777" w:rsidR="006468B2" w:rsidRDefault="00EE5B94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Vyřizuje :</w:t>
            </w:r>
            <w:proofErr w:type="gramEnd"/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4516873B" w14:textId="2CF92245" w:rsidR="006468B2" w:rsidRDefault="00F47CD5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</w:tr>
      <w:tr w:rsidR="006468B2" w14:paraId="3FF13E0D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43743CC8" w14:textId="77777777" w:rsidR="006468B2" w:rsidRDefault="006468B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5D4CAD41" w14:textId="77777777" w:rsidR="006468B2" w:rsidRDefault="00EE5B94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Telefon :</w:t>
            </w:r>
            <w:proofErr w:type="gramEnd"/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619F8654" w14:textId="17D375D1" w:rsidR="006468B2" w:rsidRDefault="00F47CD5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</w:tr>
      <w:tr w:rsidR="006468B2" w14:paraId="4C089113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24E64407" w14:textId="77777777" w:rsidR="006468B2" w:rsidRDefault="006468B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30CC8913" w14:textId="77777777" w:rsidR="006468B2" w:rsidRDefault="00EE5B9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31B37126" w14:textId="0F19BC02" w:rsidR="006468B2" w:rsidRDefault="00F47CD5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</w:tr>
      <w:tr w:rsidR="006468B2" w14:paraId="487C7A58" w14:textId="77777777">
        <w:trPr>
          <w:cantSplit/>
        </w:trPr>
        <w:tc>
          <w:tcPr>
            <w:tcW w:w="215" w:type="dxa"/>
            <w:vAlign w:val="center"/>
          </w:tcPr>
          <w:p w14:paraId="7FB270AC" w14:textId="77777777" w:rsidR="006468B2" w:rsidRDefault="006468B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7B997077" w14:textId="77777777" w:rsidR="006468B2" w:rsidRDefault="00EE5B94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6468B2" w14:paraId="263AEC15" w14:textId="77777777">
        <w:trPr>
          <w:cantSplit/>
        </w:trPr>
        <w:tc>
          <w:tcPr>
            <w:tcW w:w="10772" w:type="dxa"/>
            <w:vAlign w:val="center"/>
          </w:tcPr>
          <w:p w14:paraId="6A6E5835" w14:textId="77777777" w:rsidR="006468B2" w:rsidRDefault="006468B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3D7F9AA6" w14:textId="77777777" w:rsidR="00EE5B94" w:rsidRDefault="00EE5B94"/>
    <w:sectPr w:rsidR="00EE5B94">
      <w:headerReference w:type="default" r:id="rId6"/>
      <w:headerReference w:type="first" r:id="rId7"/>
      <w:footerReference w:type="first" r:id="rId8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AC03A" w14:textId="77777777" w:rsidR="00EE5B94" w:rsidRDefault="00EE5B94">
      <w:pPr>
        <w:spacing w:after="0" w:line="240" w:lineRule="auto"/>
      </w:pPr>
      <w:r>
        <w:separator/>
      </w:r>
    </w:p>
  </w:endnote>
  <w:endnote w:type="continuationSeparator" w:id="0">
    <w:p w14:paraId="05EE8034" w14:textId="77777777" w:rsidR="00EE5B94" w:rsidRDefault="00EE5B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B21C0" w14:textId="77777777" w:rsidR="00000000" w:rsidRDefault="00EE5B94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57222" w14:textId="77777777" w:rsidR="00EE5B94" w:rsidRDefault="00EE5B94">
      <w:pPr>
        <w:spacing w:after="0" w:line="240" w:lineRule="auto"/>
      </w:pPr>
      <w:r>
        <w:separator/>
      </w:r>
    </w:p>
  </w:footnote>
  <w:footnote w:type="continuationSeparator" w:id="0">
    <w:p w14:paraId="0BAD1D1F" w14:textId="77777777" w:rsidR="00EE5B94" w:rsidRDefault="00EE5B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6468B2" w14:paraId="50894ED3" w14:textId="77777777">
      <w:trPr>
        <w:cantSplit/>
      </w:trPr>
      <w:tc>
        <w:tcPr>
          <w:tcW w:w="10772" w:type="dxa"/>
          <w:gridSpan w:val="2"/>
          <w:vAlign w:val="center"/>
        </w:tcPr>
        <w:p w14:paraId="23B0CBDB" w14:textId="77777777" w:rsidR="006468B2" w:rsidRDefault="006468B2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6468B2" w14:paraId="005AB4FA" w14:textId="77777777">
      <w:trPr>
        <w:cantSplit/>
      </w:trPr>
      <w:tc>
        <w:tcPr>
          <w:tcW w:w="5924" w:type="dxa"/>
          <w:vAlign w:val="center"/>
        </w:tcPr>
        <w:p w14:paraId="3EA1CC52" w14:textId="77777777" w:rsidR="006468B2" w:rsidRDefault="00EE5B94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60282D32" w14:textId="77777777" w:rsidR="006468B2" w:rsidRDefault="00EE5B94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250571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A2FDD" w14:textId="77777777" w:rsidR="00000000" w:rsidRDefault="00EE5B94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8B2"/>
    <w:rsid w:val="006468B2"/>
    <w:rsid w:val="00EE5B94"/>
    <w:rsid w:val="00F4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27A5B"/>
  <w15:docId w15:val="{A51F9E12-0054-4034-ABF3-635BDDDD9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2167</Characters>
  <Application>Microsoft Office Word</Application>
  <DocSecurity>0</DocSecurity>
  <Lines>18</Lines>
  <Paragraphs>5</Paragraphs>
  <ScaleCrop>false</ScaleCrop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Budějcký</dc:creator>
  <cp:lastModifiedBy>Marek Budějcký</cp:lastModifiedBy>
  <cp:revision>2</cp:revision>
  <cp:lastPrinted>2025-10-08T11:19:00Z</cp:lastPrinted>
  <dcterms:created xsi:type="dcterms:W3CDTF">2025-10-08T11:20:00Z</dcterms:created>
  <dcterms:modified xsi:type="dcterms:W3CDTF">2025-10-08T11:20:00Z</dcterms:modified>
</cp:coreProperties>
</file>