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E4628C" w14:paraId="45803EE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14:paraId="23F361F3" w14:textId="77777777" w:rsidR="00E4628C" w:rsidRDefault="00E4628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B0175F4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216E0D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BC71B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6382F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A4703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57194B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1632D2A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4C8615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64A886A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64602D7C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58BDEC3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091C426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C2CB21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9B86D5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348D9F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CDF77C9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7403085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3633BBC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00F75E36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CE5F8F6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D8CC9D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D270AB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D3D28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23F9F5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DD1A055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5E00A5C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E4DFB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68600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B39BF5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16F618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8FD2C7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A0BD4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88B49E1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29E0FD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4D24914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024A50E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80F1A3D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766E9251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0AF01D7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8A6672C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62D0C4C5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E19A5D6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8FBEEA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3FED2A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1E36E83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D137361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0E3E174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F0F936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396880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0ED0B4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0D54B2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1B0D3C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B99DE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6EBCFF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F95BB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E4515A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B5B75DD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EC577D9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893B47F" w14:textId="77777777" w:rsidR="00E4628C" w:rsidRDefault="00E4628C">
            <w:pPr>
              <w:pStyle w:val="EMPTYCELLSTYLE"/>
            </w:pPr>
          </w:p>
        </w:tc>
      </w:tr>
      <w:tr w:rsidR="00E4628C" w14:paraId="2354686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3FB25A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4E02E7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762766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65F11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CDFC43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786F25" w14:textId="77777777" w:rsidR="00E4628C" w:rsidRDefault="00E4628C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14:paraId="1A4C9225" w14:textId="77777777" w:rsidR="00E4628C" w:rsidRDefault="00000000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F55A9" w14:textId="77777777" w:rsidR="00E4628C" w:rsidRDefault="00000000">
            <w:r>
              <w:rPr>
                <w:b/>
                <w:i/>
                <w:sz w:val="30"/>
              </w:rPr>
              <w:t>200125044</w:t>
            </w:r>
          </w:p>
        </w:tc>
        <w:tc>
          <w:tcPr>
            <w:tcW w:w="80" w:type="dxa"/>
          </w:tcPr>
          <w:p w14:paraId="43D5DB0F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E419DC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64F82A9" w14:textId="77777777" w:rsidR="00E4628C" w:rsidRDefault="00E4628C">
            <w:pPr>
              <w:pStyle w:val="EMPTYCELLSTYLE"/>
            </w:pPr>
          </w:p>
        </w:tc>
      </w:tr>
      <w:tr w:rsidR="00E4628C" w14:paraId="5A66E2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7837386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97B853B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2B3231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56108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C50FD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FC99A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0A01FA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9EBC83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456C27A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39939F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8E11AD1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6ECEBEE1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0C7DC0C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F59D36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0F33D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6438AE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8349FAD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55DE8EEE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61E2D8E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5EC68C68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2055A3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2636B3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B14F86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E8A1C3F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36A89C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933AE65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5EB6272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0870B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7D9C24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7FED97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E867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DCE32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02600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32B9E40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B62DAB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A6C6449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1B500FE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97EBA0D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3DB47A36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4FC13C4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331BD97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66432F3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A77E16C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40FB0C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8FE3D4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829FD9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5A3AF862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2357BC6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7E40F2A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326A43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7773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A54FA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9EDFDE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327C4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D5B4A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818D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0DA9CF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2381B8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D83EB45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8E593E1" w14:textId="77777777" w:rsidR="00E4628C" w:rsidRDefault="00E4628C">
            <w:pPr>
              <w:pStyle w:val="EMPTYCELLSTYLE"/>
            </w:pPr>
          </w:p>
        </w:tc>
      </w:tr>
      <w:tr w:rsidR="00E4628C" w14:paraId="776E113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37FCBE3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61AE5E0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0F1B9A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6C68D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FE5E1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26C6BD4" w14:textId="77777777" w:rsidR="00E4628C" w:rsidRDefault="00E4628C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64D5" w14:textId="77777777" w:rsidR="00E4628C" w:rsidRDefault="00000000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F76D" w14:textId="77777777" w:rsidR="00E4628C" w:rsidRDefault="00000000">
            <w:r>
              <w:t>VETERINÁRNÍ UNIVERZITA BRNO</w:t>
            </w:r>
          </w:p>
        </w:tc>
        <w:tc>
          <w:tcPr>
            <w:tcW w:w="20" w:type="dxa"/>
          </w:tcPr>
          <w:p w14:paraId="7A61FC5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1A9D7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172A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D010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073F38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0588" w14:textId="77777777" w:rsidR="00E4628C" w:rsidRDefault="00000000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E2978" w14:textId="77777777" w:rsidR="00E4628C" w:rsidRDefault="00E4628C">
            <w:pPr>
              <w:jc w:val="center"/>
            </w:pPr>
          </w:p>
        </w:tc>
        <w:tc>
          <w:tcPr>
            <w:tcW w:w="80" w:type="dxa"/>
          </w:tcPr>
          <w:p w14:paraId="1F59AC3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E2FDE91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D7A49CD" w14:textId="77777777" w:rsidR="00E4628C" w:rsidRDefault="00E4628C">
            <w:pPr>
              <w:pStyle w:val="EMPTYCELLSTYLE"/>
            </w:pPr>
          </w:p>
        </w:tc>
      </w:tr>
      <w:tr w:rsidR="00E4628C" w14:paraId="194135E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5498543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2E3699D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957AF9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F8CC0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AB76E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A2459EB" w14:textId="77777777" w:rsidR="00E4628C" w:rsidRDefault="00E4628C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A531B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2F84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AB312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89871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10B36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C06BA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EE1C8A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A92F" w14:textId="77777777" w:rsidR="00E4628C" w:rsidRDefault="00000000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36C3BC0" w14:textId="77777777" w:rsidR="00E4628C" w:rsidRDefault="00000000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14:paraId="1A3D202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6062A57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59326B8" w14:textId="77777777" w:rsidR="00E4628C" w:rsidRDefault="00E4628C">
            <w:pPr>
              <w:pStyle w:val="EMPTYCELLSTYLE"/>
            </w:pPr>
          </w:p>
        </w:tc>
      </w:tr>
      <w:tr w:rsidR="00E4628C" w14:paraId="0401932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75BD258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4555A45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9750C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5EA8E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825CC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02DA38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E7EB4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938FBB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A1CC8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4EA64D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1D4E9A10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6B79133A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99D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91E46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F3798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E8A793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59749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DAD2D8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78A54" w14:textId="77777777" w:rsidR="00E4628C" w:rsidRDefault="00E4628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FE2748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4D9D723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C3304D7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C4D7EAD" w14:textId="77777777" w:rsidR="00E4628C" w:rsidRDefault="00E4628C">
            <w:pPr>
              <w:pStyle w:val="EMPTYCELLSTYLE"/>
            </w:pPr>
          </w:p>
        </w:tc>
      </w:tr>
      <w:tr w:rsidR="00E4628C" w14:paraId="6CF3D0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4B76427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2E185A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0D16C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3B54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16EDF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2B4329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05891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D6A41EE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607025D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69B0C1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6AEC6A9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2A082679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CB26" w14:textId="77777777" w:rsidR="00E4628C" w:rsidRDefault="00000000">
            <w:r>
              <w:t>Palackého tř. 1946/1</w:t>
            </w:r>
          </w:p>
        </w:tc>
        <w:tc>
          <w:tcPr>
            <w:tcW w:w="20" w:type="dxa"/>
          </w:tcPr>
          <w:p w14:paraId="6D5626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0E0C1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F2304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3426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BFB513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2503B" w14:textId="77777777" w:rsidR="00E4628C" w:rsidRDefault="00E4628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81C8F0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4AA6A2E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5C379B3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6720B605" w14:textId="77777777" w:rsidR="00E4628C" w:rsidRDefault="00E4628C">
            <w:pPr>
              <w:pStyle w:val="EMPTYCELLSTYLE"/>
            </w:pPr>
          </w:p>
        </w:tc>
      </w:tr>
      <w:tr w:rsidR="00E4628C" w14:paraId="69E479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6093CEC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1701BA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4E0D4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55F92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43C0E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B4B59A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4BBDE7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6528A44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378F496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EFF5061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3BB64EA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771B5061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7E5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E5C49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B497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41663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9E739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948A2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841684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5608977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38666F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6289ED7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F629624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426BC78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1D1915D2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6666E50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46DA2FA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4D120B57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849DD2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4B4EA4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B8C242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A53796F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3F665092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532DC23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D7F7A6A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E87F9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70A27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15E09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55B22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A0A1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6AB1F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3B5CB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E61244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FB9E0C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8F03CF4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35F4B9C" w14:textId="77777777" w:rsidR="00E4628C" w:rsidRDefault="00E4628C">
            <w:pPr>
              <w:pStyle w:val="EMPTYCELLSTYLE"/>
            </w:pPr>
          </w:p>
        </w:tc>
      </w:tr>
      <w:tr w:rsidR="00E4628C" w14:paraId="13AA6B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7D27A77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551271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554D4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6723C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9D5827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FB910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3F8C74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A0134E0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B563F8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D0FDAF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3AA0E6E9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49C7454C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477A" w14:textId="77777777" w:rsidR="00E4628C" w:rsidRDefault="00000000">
            <w:r>
              <w:t>612 42 Brno</w:t>
            </w:r>
          </w:p>
        </w:tc>
        <w:tc>
          <w:tcPr>
            <w:tcW w:w="20" w:type="dxa"/>
          </w:tcPr>
          <w:p w14:paraId="11550F7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3F946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2D58D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FB6CC2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C30B5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982A7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BA28AE6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5B767B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124F8A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0182313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AA784F0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07A3E999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36453BB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910D0F9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352D8CB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F7D15EA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CBE710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102C3C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21E7A65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264A5640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0CDB9BC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FF33864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0C7492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4DCAB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B67744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AE4836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9329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B15D3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A5191E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57D225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2258CF7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59DAA0F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C91E27B" w14:textId="77777777" w:rsidR="00E4628C" w:rsidRDefault="00E4628C">
            <w:pPr>
              <w:pStyle w:val="EMPTYCELLSTYLE"/>
            </w:pPr>
          </w:p>
        </w:tc>
      </w:tr>
      <w:tr w:rsidR="00E4628C" w14:paraId="5B6BF0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BDD117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AF4678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D33DF8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13678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577A14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73D91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5C4A8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BA50572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4CEDAE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EB1A153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4F869DDB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7A62B6F1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3A5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F78F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F3F187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29B3A8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20C24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C90B76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96B28" w14:textId="77777777" w:rsidR="00E4628C" w:rsidRDefault="00000000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C20CDB2" w14:textId="77777777" w:rsidR="00E4628C" w:rsidRDefault="00000000">
            <w:pPr>
              <w:jc w:val="right"/>
            </w:pPr>
            <w:r w:rsidRPr="00D23D0D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14:paraId="118022A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BBDECE1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03564E1" w14:textId="77777777" w:rsidR="00E4628C" w:rsidRDefault="00E4628C">
            <w:pPr>
              <w:pStyle w:val="EMPTYCELLSTYLE"/>
            </w:pPr>
          </w:p>
        </w:tc>
      </w:tr>
      <w:tr w:rsidR="00E4628C" w14:paraId="7BF1B2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6F11DD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B11A254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E8D74B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C26DA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F5D1A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577A9D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ABA5D5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A9C9997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4BD29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F84455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4A623B95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3594A0A4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3816E" w14:textId="77777777" w:rsidR="00E4628C" w:rsidRDefault="00000000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14:paraId="2FE9283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B9666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9976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5A350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B0A408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AEFC" w14:textId="77777777" w:rsidR="00E4628C" w:rsidRDefault="00E4628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8F2B87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29C5D1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3AB1DD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6A53BBE" w14:textId="77777777" w:rsidR="00E4628C" w:rsidRDefault="00E4628C">
            <w:pPr>
              <w:pStyle w:val="EMPTYCELLSTYLE"/>
            </w:pPr>
          </w:p>
        </w:tc>
      </w:tr>
      <w:tr w:rsidR="00E4628C" w14:paraId="4F9BB8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0248884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39FA58A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E9E720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887D2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365DD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BAFA1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21A11C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D293166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4058E6A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9665C6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DCB181F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73694A21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D15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964F27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B67C6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3CE2AB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74A99E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3FE4B4B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4E11" w14:textId="77777777" w:rsidR="00E4628C" w:rsidRDefault="00000000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A0EC981" w14:textId="77777777" w:rsidR="00E4628C" w:rsidRDefault="00000000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14:paraId="74551FD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0B39457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44E6C41" w14:textId="77777777" w:rsidR="00E4628C" w:rsidRDefault="00E4628C">
            <w:pPr>
              <w:pStyle w:val="EMPTYCELLSTYLE"/>
            </w:pPr>
          </w:p>
        </w:tc>
      </w:tr>
      <w:tr w:rsidR="00E4628C" w14:paraId="037E17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23F8754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DB71ED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52640D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7918CA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CDF71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8D73C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9EFF7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8BA78B4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34B5656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FF5232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370109BA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3DDEFBF0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3F816" w14:textId="77777777" w:rsidR="00E4628C" w:rsidRDefault="00000000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14:paraId="32012BE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1FEE4F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A27E3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D1F8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352B24" w14:textId="77777777" w:rsidR="00E4628C" w:rsidRDefault="00E4628C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4FC56" w14:textId="77777777" w:rsidR="00E4628C" w:rsidRDefault="00E4628C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A115D8A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73E38F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91D5B84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64C985E" w14:textId="77777777" w:rsidR="00E4628C" w:rsidRDefault="00E4628C">
            <w:pPr>
              <w:pStyle w:val="EMPTYCELLSTYLE"/>
            </w:pPr>
          </w:p>
        </w:tc>
      </w:tr>
      <w:tr w:rsidR="00E4628C" w14:paraId="7601AE8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175B62E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7EE2577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6200F2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F1817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FF89B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531E2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B79A0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49BCCD0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80D271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A1B443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258D4170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37142A06" w14:textId="77777777" w:rsidR="00E4628C" w:rsidRDefault="00E4628C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CF4D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6962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EB070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7A0A1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3E1C6B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90E9F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6D7FC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CCAD7B8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CC2880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EA7599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56AE59B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9B52B2E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36467228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4796387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9019941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7D6132E5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4EA64B2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F25AA8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30CAB4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8149F48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4A2F8617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1C3800C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B83167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F014E8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2DC06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3BB7F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0E4D1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BAF24B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2092B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1AA4C1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3578E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76CF7E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A6E8680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D2A9778" w14:textId="77777777" w:rsidR="00E4628C" w:rsidRDefault="00E4628C">
            <w:pPr>
              <w:pStyle w:val="EMPTYCELLSTYLE"/>
            </w:pPr>
          </w:p>
        </w:tc>
      </w:tr>
      <w:tr w:rsidR="00E4628C" w14:paraId="0D0B7F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992873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55AAFD6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318709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A363F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63F974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09C869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FE4475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391B170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375117F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1219F4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A7A85B2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4967F89F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34B9C87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64BB1B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0ED1CA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3704F5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69F8F72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424EEB05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89AFA27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1C7B941E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BEE1698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7E59AF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E75BB3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9CC2A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9E4D3BD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A9BEDA6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2AF8DA0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D178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9FDB3D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4EA15F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59F8D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DACA5A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35BC51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2A40F5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AEE5C1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4FE17A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148A009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D44FFF7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2B1C642C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7B3BC3B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ED084F2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608911C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57AEACA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78DFA6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CCC5C5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007444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777920C1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7CEA73F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96F9B47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9A4D6D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D222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93133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54665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E6F72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A3EA4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5EB91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EED23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F043AD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051106F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0F0481E" w14:textId="77777777" w:rsidR="00E4628C" w:rsidRDefault="00E4628C">
            <w:pPr>
              <w:pStyle w:val="EMPTYCELLSTYLE"/>
            </w:pPr>
          </w:p>
        </w:tc>
      </w:tr>
      <w:tr w:rsidR="00E4628C" w14:paraId="22563B9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0D3705C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2E49D7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779F50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BB32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9E100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D8E90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6FA1C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F9D5395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19C7F9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BD8162D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5BD7B761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7DA2F35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6F5ED23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3B327A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05EB6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D24497A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4238140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3122230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5A5C465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36C00CD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1679576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DDD934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868DD18" w14:textId="77777777" w:rsidR="00E4628C" w:rsidRDefault="00E4628C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BFAE" w14:textId="77777777" w:rsidR="00E4628C" w:rsidRDefault="00000000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14:paraId="1A24478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D82322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AC8D88D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6283CD0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60B1DC1D" w14:textId="77777777" w:rsidR="00E4628C" w:rsidRDefault="00E4628C">
            <w:pPr>
              <w:pStyle w:val="EMPTYCELLSTYLE"/>
            </w:pPr>
          </w:p>
        </w:tc>
      </w:tr>
      <w:tr w:rsidR="00E4628C" w14:paraId="57F1D8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6139281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8C4979B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8F9028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3E3D4FB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8164" w14:textId="77777777" w:rsidR="00E4628C" w:rsidRDefault="00000000">
            <w:r>
              <w:t>Konečný příjemce:</w:t>
            </w:r>
          </w:p>
        </w:tc>
        <w:tc>
          <w:tcPr>
            <w:tcW w:w="40" w:type="dxa"/>
          </w:tcPr>
          <w:p w14:paraId="4866BBD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841BB4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CBAF3F3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AAF6" w14:textId="77777777" w:rsidR="00E4628C" w:rsidRDefault="00000000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4789C" w14:textId="77777777" w:rsidR="00E4628C" w:rsidRDefault="00000000">
            <w:r>
              <w:rPr>
                <w:b/>
              </w:rPr>
              <w:t>66588995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3B8F6" w14:textId="77777777" w:rsidR="00E4628C" w:rsidRDefault="00000000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B895C" w14:textId="77777777" w:rsidR="00E4628C" w:rsidRDefault="00E4628C"/>
        </w:tc>
        <w:tc>
          <w:tcPr>
            <w:tcW w:w="20" w:type="dxa"/>
          </w:tcPr>
          <w:p w14:paraId="7741800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D8DB04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856FFE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CA3CD0E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62FE7C42" w14:textId="77777777" w:rsidR="00E4628C" w:rsidRDefault="00E4628C">
            <w:pPr>
              <w:pStyle w:val="EMPTYCELLSTYLE"/>
            </w:pPr>
          </w:p>
        </w:tc>
      </w:tr>
      <w:tr w:rsidR="00E4628C" w14:paraId="43FCF9E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4114EF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710355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3DA7CE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F69C43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02D570DD" w14:textId="77777777" w:rsidR="00E4628C" w:rsidRPr="00D23D0D" w:rsidRDefault="00000000">
            <w:pPr>
              <w:rPr>
                <w:highlight w:val="black"/>
              </w:rPr>
            </w:pPr>
            <w:r w:rsidRPr="00D23D0D">
              <w:rPr>
                <w:sz w:val="22"/>
                <w:highlight w:val="black"/>
              </w:rPr>
              <w:t>2001 FVHE-společné aktivity</w:t>
            </w:r>
          </w:p>
        </w:tc>
        <w:tc>
          <w:tcPr>
            <w:tcW w:w="40" w:type="dxa"/>
          </w:tcPr>
          <w:p w14:paraId="51577C71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44DD0B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84C1EBE" w14:textId="77777777" w:rsidR="00E4628C" w:rsidRDefault="00E4628C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7B44564E" w14:textId="77777777" w:rsidR="00E4628C" w:rsidRDefault="00000000">
            <w:r>
              <w:rPr>
                <w:b/>
                <w:sz w:val="24"/>
              </w:rPr>
              <w:t>MARTIN SYCHRA</w:t>
            </w:r>
          </w:p>
        </w:tc>
        <w:tc>
          <w:tcPr>
            <w:tcW w:w="20" w:type="dxa"/>
          </w:tcPr>
          <w:p w14:paraId="07AFF52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45BEA81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53FFF79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338B008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0C5EC0A" w14:textId="77777777" w:rsidR="00E4628C" w:rsidRDefault="00E4628C">
            <w:pPr>
              <w:pStyle w:val="EMPTYCELLSTYLE"/>
            </w:pPr>
          </w:p>
        </w:tc>
      </w:tr>
      <w:tr w:rsidR="00E4628C" w14:paraId="4343EE4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B0BC43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D73919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5A4B09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16370B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614A5359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7B6C5991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6B5008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8E1B712" w14:textId="77777777" w:rsidR="00E4628C" w:rsidRDefault="00E4628C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63915B1" w14:textId="77777777" w:rsidR="00E4628C" w:rsidRDefault="00000000">
            <w:r>
              <w:rPr>
                <w:b/>
                <w:sz w:val="24"/>
              </w:rPr>
              <w:t>Úhledná 81/2</w:t>
            </w:r>
          </w:p>
        </w:tc>
        <w:tc>
          <w:tcPr>
            <w:tcW w:w="20" w:type="dxa"/>
          </w:tcPr>
          <w:p w14:paraId="4701ED3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FF5F627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9F0FF3A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D7C0B5D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ACCF0F0" w14:textId="77777777" w:rsidR="00E4628C" w:rsidRDefault="00E4628C">
            <w:pPr>
              <w:pStyle w:val="EMPTYCELLSTYLE"/>
            </w:pPr>
          </w:p>
        </w:tc>
      </w:tr>
      <w:tr w:rsidR="00E4628C" w14:paraId="24BFFDE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14:paraId="20199B8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1711DB5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B8D660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A90A42A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14:paraId="59F6B5E0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68AC2B5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0068D3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663E860" w14:textId="77777777" w:rsidR="00E4628C" w:rsidRDefault="00E4628C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1D64E3E" w14:textId="77777777" w:rsidR="00E4628C" w:rsidRDefault="00000000">
            <w:r>
              <w:rPr>
                <w:b/>
                <w:sz w:val="24"/>
              </w:rPr>
              <w:t>621 00 BRNO</w:t>
            </w:r>
          </w:p>
        </w:tc>
        <w:tc>
          <w:tcPr>
            <w:tcW w:w="20" w:type="dxa"/>
          </w:tcPr>
          <w:p w14:paraId="5584702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D0250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02A07C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778ABD6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6B653570" w14:textId="77777777" w:rsidR="00E4628C" w:rsidRDefault="00E4628C">
            <w:pPr>
              <w:pStyle w:val="EMPTYCELLSTYLE"/>
            </w:pPr>
          </w:p>
        </w:tc>
      </w:tr>
      <w:tr w:rsidR="00E4628C" w14:paraId="1ED9BF7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747C564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106564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B27D6A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26292BE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14:paraId="2AA46734" w14:textId="77777777" w:rsidR="00E4628C" w:rsidRPr="00D23D0D" w:rsidRDefault="00000000">
            <w:pPr>
              <w:rPr>
                <w:highlight w:val="black"/>
              </w:rPr>
            </w:pPr>
            <w:r w:rsidRPr="00D23D0D">
              <w:rPr>
                <w:b/>
                <w:sz w:val="24"/>
                <w:highlight w:val="black"/>
              </w:rPr>
              <w:t xml:space="preserve">Kupčík Josef Ing. </w:t>
            </w:r>
          </w:p>
        </w:tc>
        <w:tc>
          <w:tcPr>
            <w:tcW w:w="40" w:type="dxa"/>
          </w:tcPr>
          <w:p w14:paraId="00180A1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548B44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139EFE6" w14:textId="77777777" w:rsidR="00E4628C" w:rsidRDefault="00E4628C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66B530A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19732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B63873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4483AD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205A0A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CF1AF2A" w14:textId="77777777" w:rsidR="00E4628C" w:rsidRDefault="00E4628C">
            <w:pPr>
              <w:pStyle w:val="EMPTYCELLSTYLE"/>
            </w:pPr>
          </w:p>
        </w:tc>
      </w:tr>
      <w:tr w:rsidR="00E4628C" w14:paraId="4D8403E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2921C1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A4C16C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4130FF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581C45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01415CFC" w14:textId="77777777" w:rsidR="00E4628C" w:rsidRPr="00D23D0D" w:rsidRDefault="00000000">
            <w:pPr>
              <w:rPr>
                <w:highlight w:val="black"/>
              </w:rPr>
            </w:pPr>
            <w:r w:rsidRPr="00D23D0D">
              <w:rPr>
                <w:b/>
                <w:sz w:val="16"/>
                <w:highlight w:val="black"/>
              </w:rPr>
              <w:t>E-mail: kupcikj@vfu.cz</w:t>
            </w:r>
          </w:p>
        </w:tc>
        <w:tc>
          <w:tcPr>
            <w:tcW w:w="40" w:type="dxa"/>
          </w:tcPr>
          <w:p w14:paraId="4398E1D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B1C30E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38DA7CC" w14:textId="77777777" w:rsidR="00E4628C" w:rsidRDefault="00E4628C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14:paraId="4C6B23B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544E3F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EA4A1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D28C8D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0ACD4F7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172D5E2" w14:textId="77777777" w:rsidR="00E4628C" w:rsidRDefault="00E4628C">
            <w:pPr>
              <w:pStyle w:val="EMPTYCELLSTYLE"/>
            </w:pPr>
          </w:p>
        </w:tc>
      </w:tr>
      <w:tr w:rsidR="00E4628C" w14:paraId="52424C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14:paraId="5C95EB9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E7AD3D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91CF75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493BD6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4F897747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67B1C66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A15D8B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32839F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440C1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29004D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A16F1C5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2D45CC7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C29A8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AFBD1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F6A34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E1C46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38DB2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3BDC9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88AE8B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40DCBF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05640EF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4805DCE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3F7653A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64F33277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60E3FB9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5387D98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0336F59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E78F66D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192998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017B59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89F3A61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5F8F55C1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18D9C80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5DA5747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453303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6E47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CA895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04CA6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AD63A9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92BD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73068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CE77E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1DBCE3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882C50E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BCEA950" w14:textId="77777777" w:rsidR="00E4628C" w:rsidRDefault="00E4628C">
            <w:pPr>
              <w:pStyle w:val="EMPTYCELLSTYLE"/>
            </w:pPr>
          </w:p>
        </w:tc>
      </w:tr>
      <w:tr w:rsidR="00E4628C" w14:paraId="30DCC8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5479422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AEB203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93ECBB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1A3C78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3E8E8D47" w14:textId="77777777" w:rsidR="00E4628C" w:rsidRPr="00D23D0D" w:rsidRDefault="00000000">
            <w:pPr>
              <w:rPr>
                <w:highlight w:val="black"/>
              </w:rPr>
            </w:pPr>
            <w:r w:rsidRPr="00D23D0D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14:paraId="7DCEB3C8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DD3FB6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861D43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17752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AF57EC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70E7C94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21CE082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81B26C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AB174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2A9C69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634F5C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8C5F2F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06CA9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895F889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C6C942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7BB990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718AA1A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E68636D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35BB2BD5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688D5F1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28712D0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62E97447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11EA2E8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F5C735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8C117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2A4475C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33527EF9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7EDDD52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F47D419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1A0982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8F8E3A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4385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589F3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E187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21D1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56E116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A9EA5C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34A01A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92E5F5F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30DBB72" w14:textId="77777777" w:rsidR="00E4628C" w:rsidRDefault="00E4628C">
            <w:pPr>
              <w:pStyle w:val="EMPTYCELLSTYLE"/>
            </w:pPr>
          </w:p>
        </w:tc>
      </w:tr>
      <w:tr w:rsidR="00E4628C" w14:paraId="240AF8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1059AC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F10169D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74080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7DEFE7" w14:textId="77777777" w:rsidR="00E4628C" w:rsidRDefault="00E4628C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14:paraId="5A69680D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8C9B396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CFB347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C17C0A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47565B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9C8D307" w14:textId="77777777" w:rsidR="00E4628C" w:rsidRDefault="00E4628C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7195" w14:textId="77777777" w:rsidR="00E4628C" w:rsidRDefault="00000000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14:paraId="5A964A41" w14:textId="77777777" w:rsidR="00E4628C" w:rsidRDefault="00E4628C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B7375" w14:textId="77777777" w:rsidR="00E4628C" w:rsidRDefault="00000000">
            <w:pPr>
              <w:jc w:val="center"/>
            </w:pPr>
            <w:r>
              <w:rPr>
                <w:b/>
                <w:sz w:val="22"/>
              </w:rPr>
              <w:t>31.12.2025</w:t>
            </w:r>
          </w:p>
        </w:tc>
        <w:tc>
          <w:tcPr>
            <w:tcW w:w="20" w:type="dxa"/>
          </w:tcPr>
          <w:p w14:paraId="1679332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2AC75B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D2C2AA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26CD4E1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42FACF5" w14:textId="77777777" w:rsidR="00E4628C" w:rsidRDefault="00E4628C">
            <w:pPr>
              <w:pStyle w:val="EMPTYCELLSTYLE"/>
            </w:pPr>
          </w:p>
        </w:tc>
      </w:tr>
      <w:tr w:rsidR="00E4628C" w14:paraId="6DD80D2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3DC4FF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5F486C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0E273A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7BA9D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2F13E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A1ADE8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3D8C76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E677245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51979A7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00D48BB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58ABF9AF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5896A0E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25A811E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BC32C5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8927F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DCF6CE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9918D8C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FEFED1B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267F5F5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095386F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46E0FE4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D648D5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58E676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3224B9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5BB9469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83959D7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6B38417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834E4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2539B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F2368A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73E78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86EE3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46E176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E841585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C3A602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8804BA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7B2A028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5B0B0CB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367B2002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2C87B26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CD43D22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253A3D2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6481DE3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7AF73D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0FAF76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6F252DC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096181FE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7CC4917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C0D51CF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608221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11035B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5E9FFF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0D164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1B4A3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FB56A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383EB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CB3B4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3AE57E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2701B54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1D54581" w14:textId="77777777" w:rsidR="00E4628C" w:rsidRDefault="00E4628C">
            <w:pPr>
              <w:pStyle w:val="EMPTYCELLSTYLE"/>
            </w:pPr>
          </w:p>
        </w:tc>
      </w:tr>
      <w:tr w:rsidR="00E4628C" w14:paraId="5573806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47C655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349580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FC2198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5ADB04" w14:textId="77777777" w:rsidR="00E4628C" w:rsidRDefault="00E4628C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0FA0C" w14:textId="77777777" w:rsidR="00E4628C" w:rsidRDefault="00000000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59726" w14:textId="77777777" w:rsidR="00E4628C" w:rsidRDefault="00E4628C"/>
        </w:tc>
        <w:tc>
          <w:tcPr>
            <w:tcW w:w="20" w:type="dxa"/>
          </w:tcPr>
          <w:p w14:paraId="6D1438C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D368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66D07D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B592878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2745D" w14:textId="77777777" w:rsidR="00E4628C" w:rsidRDefault="00000000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14:paraId="6FE6D56B" w14:textId="77777777" w:rsidR="00E4628C" w:rsidRDefault="00E4628C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66E93" w14:textId="77777777" w:rsidR="00E4628C" w:rsidRDefault="00000000">
            <w:pPr>
              <w:jc w:val="center"/>
            </w:pPr>
            <w:r>
              <w:rPr>
                <w:b/>
                <w:sz w:val="22"/>
              </w:rPr>
              <w:t>23.10.2025</w:t>
            </w:r>
          </w:p>
        </w:tc>
        <w:tc>
          <w:tcPr>
            <w:tcW w:w="20" w:type="dxa"/>
          </w:tcPr>
          <w:p w14:paraId="771CA4E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EE8E1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ACE5C2D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9B3174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6917648" w14:textId="77777777" w:rsidR="00E4628C" w:rsidRDefault="00E4628C">
            <w:pPr>
              <w:pStyle w:val="EMPTYCELLSTYLE"/>
            </w:pPr>
          </w:p>
        </w:tc>
      </w:tr>
      <w:tr w:rsidR="00E4628C" w14:paraId="3BA71EA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B12880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0F9316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2E8695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91D5E21" w14:textId="77777777" w:rsidR="00E4628C" w:rsidRDefault="00E4628C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150A" w14:textId="77777777" w:rsidR="00E4628C" w:rsidRDefault="00000000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126FC" w14:textId="77777777" w:rsidR="00E4628C" w:rsidRDefault="00E4628C"/>
        </w:tc>
        <w:tc>
          <w:tcPr>
            <w:tcW w:w="20" w:type="dxa"/>
          </w:tcPr>
          <w:p w14:paraId="2FC138E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B01DC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74414D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BF9FC2A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C541" w14:textId="77777777" w:rsidR="00E4628C" w:rsidRDefault="00000000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14:paraId="15DB1AF8" w14:textId="77777777" w:rsidR="00E4628C" w:rsidRDefault="00E4628C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65318" w14:textId="77777777" w:rsidR="00E4628C" w:rsidRDefault="00000000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14:paraId="34CE7FA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103415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4EF92F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5E68D50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8C7FFA4" w14:textId="77777777" w:rsidR="00E4628C" w:rsidRDefault="00E4628C">
            <w:pPr>
              <w:pStyle w:val="EMPTYCELLSTYLE"/>
            </w:pPr>
          </w:p>
        </w:tc>
      </w:tr>
      <w:tr w:rsidR="00E4628C" w14:paraId="383792D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154FD1F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237071D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418AC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1939B2A" w14:textId="77777777" w:rsidR="00E4628C" w:rsidRDefault="00E4628C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6449" w14:textId="77777777" w:rsidR="00E4628C" w:rsidRDefault="00000000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14:paraId="6178300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D7E29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1BED4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56BA33F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A6E4" w14:textId="77777777" w:rsidR="00E4628C" w:rsidRDefault="00000000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14:paraId="0CA94E2D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5628C38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4E2E2B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F1FA4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011F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1562E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8101A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52A330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F52E1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F64DA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0DA7C1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8E977C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FA4A68C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A960482" w14:textId="77777777" w:rsidR="00E4628C" w:rsidRDefault="00E4628C">
            <w:pPr>
              <w:pStyle w:val="EMPTYCELLSTYLE"/>
            </w:pPr>
          </w:p>
        </w:tc>
      </w:tr>
      <w:tr w:rsidR="00E4628C" w14:paraId="37DA707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4708407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29E7F6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5899E2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B84356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025D7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7C90B3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C09E3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6827E45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732F23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881DC1A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48E5A1EB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2C81915C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01B239D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D6272A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4D65B2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E748F49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8A9B75C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1EC4E7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18A0F02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286E7DE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1E17112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0BB969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78C24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6B142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4F042E5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0430196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05A0D2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5C1E1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A0304D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DDD4B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357ED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4EDCB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0760237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A3FD87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E610B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012519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02F926B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B4E42D2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7466490E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30D9BF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C253291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0A11A45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1DB6CC2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9E83AA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D1FBD6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5B258AF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06010EDD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71A3ED3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8D0CC12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D31AE1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5EFD91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D67CDB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4C1CE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CFDBCE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45EFB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09557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4204285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4A4BA1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E82D82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CABDA18" w14:textId="77777777" w:rsidR="00E4628C" w:rsidRDefault="00E4628C">
            <w:pPr>
              <w:pStyle w:val="EMPTYCELLSTYLE"/>
            </w:pPr>
          </w:p>
        </w:tc>
      </w:tr>
      <w:tr w:rsidR="00E4628C" w14:paraId="53F8DB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521A0D8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C84DA24" w14:textId="77777777" w:rsidR="00E4628C" w:rsidRDefault="00E4628C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16D79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74C17EF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31AD6A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12D69EF1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4E9C3873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5A2E76C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38EC84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7A6BA9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251086D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9BD01B5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2F75ADE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665AF85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760B55F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BEE8821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8E91CE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206854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332FC8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9BD00B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2D07C04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133266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987C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7EBDEB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CCB5A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E619BF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A9137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5CBA0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659C42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CC6368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269B48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31FE28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9418EC2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130E9A25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323C45F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D5534B4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58D3AFA9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C06D12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C93323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5FB434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50AA99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08AD853B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03DCCD27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04C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03FBF5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89CD735" w14:textId="77777777" w:rsidR="00E4628C" w:rsidRDefault="00E4628C">
            <w:pPr>
              <w:pStyle w:val="EMPTYCELLSTYLE"/>
            </w:pPr>
          </w:p>
        </w:tc>
      </w:tr>
      <w:tr w:rsidR="00E4628C" w14:paraId="099FF6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0CFF2B2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426F39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55B0CA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101D3C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26B3C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CC2A3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7B838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97190D5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74CE1D9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52C889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5CE3E1BF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2D583C26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2D08368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F209FC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9E5AC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30C603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CD36650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508C01E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BBEFA15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88CD54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DDDE3B2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4750FA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9E5B03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A6EDB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DF9C831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281C350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072EA0C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DB3F3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153F6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2D45A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D4FFB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62DB3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8158C7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B3784CF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BEEF41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169F46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3E90B8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E6B5438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468AA197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4F65EF0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48EC857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44A8765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DCFCA8F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79A8E3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F4EAB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81BC6DD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2CA8D1BF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63834E7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F6659BD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48D831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EA3A7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D16A1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BDF575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2732F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4DA558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1070F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CCB7C4A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56C0FAF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DA25629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77D03576" w14:textId="77777777" w:rsidR="00E4628C" w:rsidRDefault="00E4628C">
            <w:pPr>
              <w:pStyle w:val="EMPTYCELLSTYLE"/>
            </w:pPr>
          </w:p>
        </w:tc>
      </w:tr>
      <w:tr w:rsidR="00E4628C" w14:paraId="083A42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14:paraId="58C0E92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BBDC77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A9A5748" w14:textId="77777777" w:rsidR="00E4628C" w:rsidRDefault="00E4628C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33567" w14:textId="77777777" w:rsidR="00E4628C" w:rsidRDefault="00000000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14:paraId="51F49ED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07F541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C994A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357A6A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4A1170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2FE4B6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09E932C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5E80A4AC" w14:textId="77777777" w:rsidR="00E4628C" w:rsidRDefault="00E4628C">
            <w:pPr>
              <w:pStyle w:val="EMPTYCELLSTYLE"/>
            </w:pPr>
          </w:p>
        </w:tc>
      </w:tr>
      <w:tr w:rsidR="00E4628C" w14:paraId="749538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E0FB91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C3D0ECE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D6DF869" w14:textId="77777777" w:rsidR="00E4628C" w:rsidRDefault="00E4628C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AC7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5E8F0C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6AEDE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363D7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E0EA0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B7FDD2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354C2C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5C0B4B2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CE0BBE6" w14:textId="77777777" w:rsidR="00E4628C" w:rsidRDefault="00E4628C">
            <w:pPr>
              <w:pStyle w:val="EMPTYCELLSTYLE"/>
            </w:pPr>
          </w:p>
        </w:tc>
      </w:tr>
      <w:tr w:rsidR="00E4628C" w14:paraId="4FED782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14:paraId="1BB7A12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EAEBA1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025415F" w14:textId="77777777" w:rsidR="00E4628C" w:rsidRDefault="00E4628C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14:paraId="7049A4AA" w14:textId="77777777" w:rsidR="00E4628C" w:rsidRDefault="00000000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EEB7" w14:textId="77777777" w:rsidR="00E4628C" w:rsidRDefault="00000000">
            <w:r>
              <w:rPr>
                <w:sz w:val="22"/>
              </w:rPr>
              <w:t>Vyklízecí a stěhovací práce</w:t>
            </w:r>
          </w:p>
        </w:tc>
        <w:tc>
          <w:tcPr>
            <w:tcW w:w="40" w:type="dxa"/>
          </w:tcPr>
          <w:p w14:paraId="0D58BE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82645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550E0A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AC67E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DF3C8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20CAA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B0C0FF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8CD245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0F8CF0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42A8E04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F9706D2" w14:textId="77777777" w:rsidR="00E4628C" w:rsidRDefault="00E4628C">
            <w:pPr>
              <w:pStyle w:val="EMPTYCELLSTYLE"/>
            </w:pPr>
          </w:p>
        </w:tc>
      </w:tr>
      <w:tr w:rsidR="00E4628C" w14:paraId="70CA781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6428915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35DAB6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B844E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CE038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6A1B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ACCB1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F8454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A860A9D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5351D27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5043098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0CC8F962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1513E6FE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37914F3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C9848D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2E6C5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4FF2D7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C7FB1E7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39D8C0F0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B6E7EBE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69012AC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CD2A90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8AC174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D05406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839750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C50BC3D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0526ABE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34D5DB2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B45691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0DD96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D85CF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A72AD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C68513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9003B04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8E4DD5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F0C717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694BFA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019491B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BA5B493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5F0D489D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BA792D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6B919DA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0621683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AA792F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9BD11A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55AEEF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8D3AAB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21105E8E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0C083C6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3026548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DF44C8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28BAE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97CE8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DA958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BA7A51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974B0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B18B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30C5FF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42891AA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3691247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0EF20D0" w14:textId="77777777" w:rsidR="00E4628C" w:rsidRDefault="00E4628C">
            <w:pPr>
              <w:pStyle w:val="EMPTYCELLSTYLE"/>
            </w:pPr>
          </w:p>
        </w:tc>
      </w:tr>
      <w:tr w:rsidR="00E4628C" w14:paraId="204D9A2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26D205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F7E418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9A3EFE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36EB9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F92A65" w14:textId="77777777" w:rsidR="00E4628C" w:rsidRDefault="00E4628C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7BDC280C" w14:textId="77777777" w:rsidR="00E4628C" w:rsidRDefault="00000000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14:paraId="47F95F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DFF69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04772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5C84D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5FF16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BC23E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BB2785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46E7ECC9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A73C232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55EDD693" w14:textId="77777777" w:rsidR="00E4628C" w:rsidRDefault="00E4628C">
            <w:pPr>
              <w:pStyle w:val="EMPTYCELLSTYLE"/>
            </w:pPr>
          </w:p>
        </w:tc>
      </w:tr>
      <w:tr w:rsidR="00E4628C" w14:paraId="378832E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C1F67F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BE539FD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3EE7A0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ECC0D3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52423C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7CEAC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4870B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319302B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85995A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FCDD0D9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55D1F7BD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7319DE81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4279FAB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C932D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4AE88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5C6ADB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2028A2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67A3FF4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AF421F2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32C7247F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CCFDF0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DACB11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511AD9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23E7B8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21526C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07CB5F8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5B5DCE9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CBA5D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A4FB6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4E366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8AC57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C761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FE3B16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D19894B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7B4EA2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88715A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7715B9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2D39E27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5B670007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978FFC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1F9836E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6C3402C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25A804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4F704E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382AEE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77C0612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0C019E95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352D7CE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D1D0A99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E2C6C4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94260F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8FC68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0BF926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60CBE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C7ACC7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01A51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289E8F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157970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849175F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71263B7" w14:textId="77777777" w:rsidR="00E4628C" w:rsidRDefault="00E4628C">
            <w:pPr>
              <w:pStyle w:val="EMPTYCELLSTYLE"/>
            </w:pPr>
          </w:p>
        </w:tc>
      </w:tr>
      <w:tr w:rsidR="00E4628C" w14:paraId="50CBA13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F15B66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F04BD73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3E4F2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2B2C2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4A51A6" w14:textId="77777777" w:rsidR="00E4628C" w:rsidRDefault="00E4628C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39F4" w14:textId="77777777" w:rsidR="00E4628C" w:rsidRDefault="00000000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14:paraId="7B5B07A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E416C7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EB8A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22509A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87AD7A5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BAFBB85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FB9AA6B" w14:textId="77777777" w:rsidR="00E4628C" w:rsidRDefault="00E4628C">
            <w:pPr>
              <w:pStyle w:val="EMPTYCELLSTYLE"/>
            </w:pPr>
          </w:p>
        </w:tc>
      </w:tr>
      <w:tr w:rsidR="00E4628C" w14:paraId="1556423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2EF391D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12FCCE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1D4E9A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1376F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C6D0E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48B6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B981AF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54EBA6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851473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254433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0DB615BF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1D6D033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7A2187F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369362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4E5EB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7954EE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600D062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846F8A0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5BCCE5F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5745C77C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B02C9FF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50C0F5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AB5059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A490A0" w14:textId="77777777" w:rsidR="00E4628C" w:rsidRDefault="00E4628C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D465B" w14:textId="77777777" w:rsidR="00E4628C" w:rsidRDefault="00000000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F130" w14:textId="77777777" w:rsidR="00E4628C" w:rsidRDefault="00000000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C05C" w14:textId="77777777" w:rsidR="00E4628C" w:rsidRDefault="00000000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886C" w14:textId="77777777" w:rsidR="00E4628C" w:rsidRDefault="00000000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14:paraId="612792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3CFD3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CCA323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3F64E8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B2ED73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F0290AD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0750BE6" w14:textId="77777777" w:rsidR="00E4628C" w:rsidRDefault="00E4628C">
            <w:pPr>
              <w:pStyle w:val="EMPTYCELLSTYLE"/>
            </w:pPr>
          </w:p>
        </w:tc>
      </w:tr>
      <w:tr w:rsidR="00E4628C" w14:paraId="188F6A8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14:paraId="2937BCC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A530FD7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F937F4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885936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775293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BA14EB" w14:textId="77777777" w:rsidR="00E4628C" w:rsidRDefault="00E4628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463A" w14:textId="77777777" w:rsidR="00E4628C" w:rsidRDefault="00000000">
            <w:r>
              <w:t>Vyklízecí a stěhovací práce</w:t>
            </w:r>
          </w:p>
        </w:tc>
        <w:tc>
          <w:tcPr>
            <w:tcW w:w="160" w:type="dxa"/>
          </w:tcPr>
          <w:p w14:paraId="5EAFE42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D09824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9696D1B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C8B57FC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78BB3AB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1C81BA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4D8BC4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9BC43B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7DAA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10470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81F5F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1C4F7F0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C68A6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5D2EC0C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77B6545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8CE4820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0CB1C839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B5AE8F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9A7C5F7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046248B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98D0A0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2C644B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B473E0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24788E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D318E6B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1131668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F362F37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CBE2E5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04A5E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5CA69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570DB3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974C7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5E1A0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191E1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A41DE4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E1B7CE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F92C7C3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D065FA1" w14:textId="77777777" w:rsidR="00E4628C" w:rsidRDefault="00E4628C">
            <w:pPr>
              <w:pStyle w:val="EMPTYCELLSTYLE"/>
            </w:pPr>
          </w:p>
        </w:tc>
      </w:tr>
      <w:tr w:rsidR="00E4628C" w14:paraId="71CB87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0F651A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4A72546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B4DAB5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B342A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11124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F61EAF" w14:textId="77777777" w:rsidR="00E4628C" w:rsidRDefault="00E4628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D59A" w14:textId="77777777" w:rsidR="00E4628C" w:rsidRDefault="00E4628C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3280" w14:textId="77777777" w:rsidR="00E4628C" w:rsidRDefault="00000000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6C2783" w14:textId="77777777" w:rsidR="00E4628C" w:rsidRDefault="00000000">
            <w:pPr>
              <w:jc w:val="center"/>
            </w:pPr>
            <w:r>
              <w:t>ks</w:t>
            </w:r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14:paraId="4934A801" w14:textId="77777777" w:rsidR="00E4628C" w:rsidRDefault="00000000">
            <w:pPr>
              <w:jc w:val="right"/>
            </w:pPr>
            <w:r>
              <w:t>210 000,00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41DF8EC" w14:textId="77777777" w:rsidR="00E4628C" w:rsidRDefault="00000000">
            <w:pPr>
              <w:jc w:val="right"/>
            </w:pPr>
            <w:r>
              <w:t>210 000,00 CZK</w:t>
            </w:r>
          </w:p>
        </w:tc>
        <w:tc>
          <w:tcPr>
            <w:tcW w:w="20" w:type="dxa"/>
          </w:tcPr>
          <w:p w14:paraId="0CE31EF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027000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3381B4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A7A4DE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10A7AB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11BCD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586EE4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46F2582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6FEA34D" w14:textId="77777777" w:rsidR="00E4628C" w:rsidRDefault="00E4628C">
            <w:pPr>
              <w:pStyle w:val="EMPTYCELLSTYLE"/>
            </w:pPr>
          </w:p>
        </w:tc>
      </w:tr>
      <w:tr w:rsidR="00E4628C" w14:paraId="4C78338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14:paraId="2827AFF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59603ED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7215E3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28F40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27387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AD16D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526DD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34C468B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03B04E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372965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363BD29F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300BE9D1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5415B86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0508AE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EDBC4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75D9D8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D712FC9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7A4339DC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00FB944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7643216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865FD2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4BADD5C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6EE080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B605B9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606719B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0413AA0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0172D48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4F448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05164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F34BDA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55DA58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A547A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3B9957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1A72BD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5492FB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B784AC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72699F7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918528E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1523EAD4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DF4874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8F78F55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5C427B1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D79A2B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E64DDA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E9894C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9178B3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2DD07160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309A3D9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839181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15E864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51E35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8AD45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B00409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3BA521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EC44F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1DFD2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84FFE7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A5A391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24D81C6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2784EEA" w14:textId="77777777" w:rsidR="00E4628C" w:rsidRDefault="00E4628C">
            <w:pPr>
              <w:pStyle w:val="EMPTYCELLSTYLE"/>
            </w:pPr>
          </w:p>
        </w:tc>
      </w:tr>
      <w:tr w:rsidR="00E4628C" w14:paraId="7071B3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3A5CED8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A110BB8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AFB43C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462CF2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DB2D48D" w14:textId="77777777" w:rsidR="00E4628C" w:rsidRDefault="00E4628C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11F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6A39E5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E3BDCE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995AA03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DA7FBBF" w14:textId="77777777" w:rsidR="00E4628C" w:rsidRDefault="00E4628C">
            <w:pPr>
              <w:pStyle w:val="EMPTYCELLSTYLE"/>
            </w:pPr>
          </w:p>
        </w:tc>
      </w:tr>
      <w:tr w:rsidR="00E4628C" w14:paraId="6EE89C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54F617B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FF9426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875C26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8B0112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900627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C422" w14:textId="77777777" w:rsidR="00E4628C" w:rsidRDefault="00000000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14:paraId="6F992E8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29A091E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4A5CA04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E7DE8EF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1F5DFF8E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4219F2F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48E4BB8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9FBAB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FD64D4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211D230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0B9459E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6EB0917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CA797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A2E39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402AA8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556C4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9282BE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528E84D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D64B254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B1A30F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D5FFC0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1AC1382D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194DE82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4728D1A1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03FEF45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6F18826" w14:textId="77777777" w:rsidR="00E4628C" w:rsidRDefault="00E4628C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0F704" w14:textId="77777777" w:rsidR="00E4628C" w:rsidRDefault="00000000">
            <w:pPr>
              <w:jc w:val="right"/>
            </w:pPr>
            <w:r>
              <w:rPr>
                <w:b/>
              </w:rPr>
              <w:t>210,000,00 CZK</w:t>
            </w:r>
          </w:p>
        </w:tc>
        <w:tc>
          <w:tcPr>
            <w:tcW w:w="20" w:type="dxa"/>
          </w:tcPr>
          <w:p w14:paraId="4F112CC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F0478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F3FEF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88770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94A738D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83FAA50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D757A7C" w14:textId="77777777" w:rsidR="00E4628C" w:rsidRDefault="00E4628C">
            <w:pPr>
              <w:pStyle w:val="EMPTYCELLSTYLE"/>
            </w:pPr>
          </w:p>
        </w:tc>
      </w:tr>
      <w:tr w:rsidR="00E4628C" w14:paraId="4D072C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6CB935A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84B7DDE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328646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A1549B" w14:textId="77777777" w:rsidR="00E4628C" w:rsidRDefault="00E4628C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7A23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055EA2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B047E0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664DF8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6DF8B52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8F07D63" w14:textId="77777777" w:rsidR="00E4628C" w:rsidRDefault="00E4628C">
            <w:pPr>
              <w:pStyle w:val="EMPTYCELLSTYLE"/>
            </w:pPr>
          </w:p>
        </w:tc>
      </w:tr>
      <w:tr w:rsidR="00E4628C" w14:paraId="6A1EF7A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274086A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1797BF8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C95BCB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76DBB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5D76CF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7B50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9D6224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6EEDF88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55022C0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6047FC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3BB66BE8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6056898F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72E80A7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AE6571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A6E6F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AF6752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BF85B10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61CA65BA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CAD8682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180DFF52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C08BB5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606D3B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EF3E8D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397600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D70A077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4C8AD22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21A691C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E340B8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AB6B1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438803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69C7C3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559A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1F8DA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489EC8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A44AF7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80D5FB2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641D113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A2A7E37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5B38DAE5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2F32780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E329F05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370B68C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BC015C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30F571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E8C0BB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AAD5A1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DD27362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2DA12DA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B620CB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B8F355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FDB7B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7E16B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3B250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3086B9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515395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A46314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1DE1743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02F395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EB76379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7C6FDA84" w14:textId="77777777" w:rsidR="00E4628C" w:rsidRDefault="00E4628C">
            <w:pPr>
              <w:pStyle w:val="EMPTYCELLSTYLE"/>
            </w:pPr>
          </w:p>
        </w:tc>
      </w:tr>
      <w:tr w:rsidR="00E4628C" w14:paraId="4793393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110C69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BA097A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AE5DB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F217E94" w14:textId="77777777" w:rsidR="00E4628C" w:rsidRDefault="00E4628C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FADD" w14:textId="77777777" w:rsidR="00E4628C" w:rsidRDefault="00000000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B6F1" w14:textId="77777777" w:rsidR="00E4628C" w:rsidRDefault="00000000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14:paraId="62D42067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EEBFBF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E2EFA51" w14:textId="77777777" w:rsidR="00E4628C" w:rsidRDefault="00E4628C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B45D45D" w14:textId="77777777" w:rsidR="00E4628C" w:rsidRDefault="00000000">
            <w:pPr>
              <w:jc w:val="right"/>
            </w:pPr>
            <w:r>
              <w:rPr>
                <w:b/>
                <w:sz w:val="22"/>
              </w:rPr>
              <w:t>210,000,00 CZK</w:t>
            </w:r>
          </w:p>
        </w:tc>
        <w:tc>
          <w:tcPr>
            <w:tcW w:w="20" w:type="dxa"/>
          </w:tcPr>
          <w:p w14:paraId="30F0AC9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199DD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C8B5B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F0164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0948C9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DE2906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7CA18C1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F248871" w14:textId="77777777" w:rsidR="00E4628C" w:rsidRDefault="00E4628C">
            <w:pPr>
              <w:pStyle w:val="EMPTYCELLSTYLE"/>
            </w:pPr>
          </w:p>
        </w:tc>
      </w:tr>
      <w:tr w:rsidR="00E4628C" w14:paraId="0B01DD8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76067E2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2222DC0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442169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6856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D98A9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A5C98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A31D6C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5095EBE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63847FA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231C30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6FD3F71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6C77C25E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496874C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754CE0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70FDA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8BF7CA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51D1696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7F85A2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DA64B19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F9BF73E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D68D45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9A7377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F07C7F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8F329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8956961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6F89EDB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4AF3119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F7E75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672C1A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7B333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068131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B0C12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EEDBA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C6E1B8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72376F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97C90F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08090A7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DE210D3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44AC59F3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23039D5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CB6DE54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6E7C154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94A348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ECE7ED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2E5608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B564D3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DE9D2A3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2E4284D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8EF0CD6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5CC5AB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BFEFD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603BF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E9ED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3E398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A312AF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49E73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3856F7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56D12B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47450F9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D532D68" w14:textId="77777777" w:rsidR="00E4628C" w:rsidRDefault="00E4628C">
            <w:pPr>
              <w:pStyle w:val="EMPTYCELLSTYLE"/>
            </w:pPr>
          </w:p>
        </w:tc>
      </w:tr>
      <w:tr w:rsidR="00E4628C" w14:paraId="35D083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619C495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3B6DC35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92AC74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92BC974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C5F19" w14:textId="77777777" w:rsidR="00E4628C" w:rsidRDefault="00000000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14:paraId="44393AD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29428F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8F58A0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EBC8AF4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22B81C5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2A1E0EDA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E2C8215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C87450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C6F2E5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051F741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3875A2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A9B10A4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39DA486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19908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CA92D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F6F147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3722B4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F3D07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910E2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0D85BA9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741417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79D26B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58A185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DD436F8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214D8384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35BB140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4FB34EA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1429EAF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7271C02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26A474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23C49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EAF83B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7A41D1D0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4A1B055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9A96A6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362911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64B2E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307E2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6421B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46D4B6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F1BE6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8223A2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41CCD1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FF5DC8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619FEC8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E503366" w14:textId="77777777" w:rsidR="00E4628C" w:rsidRDefault="00E4628C">
            <w:pPr>
              <w:pStyle w:val="EMPTYCELLSTYLE"/>
            </w:pPr>
          </w:p>
        </w:tc>
      </w:tr>
      <w:tr w:rsidR="00E4628C" w14:paraId="543543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B4D0A5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59266DF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C816CD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C39BA24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6D3D7" w14:textId="77777777" w:rsidR="00E4628C" w:rsidRDefault="00000000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14:paraId="7419B3F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91B3620" w14:textId="77777777" w:rsidR="00E4628C" w:rsidRDefault="00E4628C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2019" w14:textId="77777777" w:rsidR="00E4628C" w:rsidRDefault="00000000">
            <w:r>
              <w:rPr>
                <w:sz w:val="22"/>
              </w:rPr>
              <w:t>09.10.2025</w:t>
            </w:r>
          </w:p>
        </w:tc>
        <w:tc>
          <w:tcPr>
            <w:tcW w:w="20" w:type="dxa"/>
          </w:tcPr>
          <w:p w14:paraId="20F43AF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48623E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91CA5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FB2DB0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114725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87305F6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6FB89B76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830E9B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781ED77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3E7FB09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3A774B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A34753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982247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0BE90E6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9C997F5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65D741A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DFEB7F4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FE3D10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D6B4A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4DD9D6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EB278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57E34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2B6B29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EF4E7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A1D065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2C4902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9DA08DF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C932669" w14:textId="77777777" w:rsidR="00E4628C" w:rsidRDefault="00E4628C">
            <w:pPr>
              <w:pStyle w:val="EMPTYCELLSTYLE"/>
            </w:pPr>
          </w:p>
        </w:tc>
      </w:tr>
      <w:tr w:rsidR="00E4628C" w14:paraId="631B809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A7E237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4227A6B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9BF48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5E18F2" w14:textId="77777777" w:rsidR="00E4628C" w:rsidRDefault="00E4628C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FDC1F" w14:textId="77777777" w:rsidR="00E4628C" w:rsidRDefault="00000000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14:paraId="2ADC73C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653071D" w14:textId="77777777" w:rsidR="00E4628C" w:rsidRDefault="00E4628C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4D19C" w14:textId="77777777" w:rsidR="00E4628C" w:rsidRDefault="00E4628C"/>
        </w:tc>
        <w:tc>
          <w:tcPr>
            <w:tcW w:w="20" w:type="dxa"/>
          </w:tcPr>
          <w:p w14:paraId="5D29FAA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E80CBBB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E14853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47AFB4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1D2C579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92A3053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728CB784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1B693B37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F1174FD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4BC1D6BD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657FFC7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8FC5D7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499A45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41C9AF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77E32DFD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6168470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878FA8E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43109D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852E7B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91938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ED4A54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ED5D1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C6047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A5F24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4CEF67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D89193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F9806F4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764F812D" w14:textId="77777777" w:rsidR="00E4628C" w:rsidRDefault="00E4628C">
            <w:pPr>
              <w:pStyle w:val="EMPTYCELLSTYLE"/>
            </w:pPr>
          </w:p>
        </w:tc>
      </w:tr>
      <w:tr w:rsidR="00E4628C" w14:paraId="50B043A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14:paraId="3120708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489BED0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36A0E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B17B2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1CF439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60D45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BE06C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D1815CE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60095B2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FB90EE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0AF3F486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4BF86809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13BBF35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C72404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6195D3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61A6E1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EFD162F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E48CFA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A533DEB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067B2AB4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E21F60F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7E97FE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3DCB4A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0C6968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1834675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D6E378C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7855CAC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E50203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F17AA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4FA74B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75C5E7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A171F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9E166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CCE490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0D57D9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4106F1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0EB41EA6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F088AA4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75BB823A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357FE44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06665A48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1FA23CBF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E0134E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F56EFE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53F8D4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1A999B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4183A27B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71FD13F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4F49972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6AF574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B4D0E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BE328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A49F3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B7CA95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87A515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8E66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CEE8B9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66F0689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C5AA350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C382355" w14:textId="77777777" w:rsidR="00E4628C" w:rsidRDefault="00E4628C">
            <w:pPr>
              <w:pStyle w:val="EMPTYCELLSTYLE"/>
            </w:pPr>
          </w:p>
        </w:tc>
      </w:tr>
      <w:tr w:rsidR="00E4628C" w14:paraId="791180D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15212ED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50EFCFF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B0C850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A580E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F3002E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EB8A8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2DD1C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AD69C3B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6347FD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183C7B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77D5266D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47302B98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1E0533C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89FE65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54159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9CCD2A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1B9AB6D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7AF26A3B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0E26088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79E081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4A832A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3AC905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E29C7E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3E787A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44C8A47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761B9DB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2B23EE4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7842C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A790B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68431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E32F3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397F520" w14:textId="77777777" w:rsidR="00E4628C" w:rsidRDefault="00E4628C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AEC8" w14:textId="77777777" w:rsidR="00E4628C" w:rsidRDefault="00000000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14:paraId="3D75068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D89052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C983A6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70678D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E5577C9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FE14B03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610788A1" w14:textId="77777777" w:rsidR="00E4628C" w:rsidRDefault="00E4628C">
            <w:pPr>
              <w:pStyle w:val="EMPTYCELLSTYLE"/>
            </w:pPr>
          </w:p>
        </w:tc>
      </w:tr>
      <w:tr w:rsidR="00E4628C" w14:paraId="0A6B14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2F87ED8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CB11E68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1E829A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292325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A25BE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AC4FA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579D13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D5B8F8F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C9F285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DC08DE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244D1660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3C601FA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4EAB9ED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8F96F0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4253FF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4142AE5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4BE5B3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5BD7C5D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1589E2D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FB90C7F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921506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E1691AD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2DF894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4A1D35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F36729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6D63882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4342BB9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223DD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FF3B0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E87AC5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5EB860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781C77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8CEAD1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BD28141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5B55BC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98FA25C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26548A00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43EEF07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4D64AEE4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2A964861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2638C20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20038E2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3704E0C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66EF5D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9D9AD3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D60F36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5125F5D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7CE136F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706AD2C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62E4C2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2D0FF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0CB859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AD02D5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696E9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C4E2B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E3B298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EB4003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2A7953B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B8C5DA2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2F0C966" w14:textId="77777777" w:rsidR="00E4628C" w:rsidRDefault="00E4628C">
            <w:pPr>
              <w:pStyle w:val="EMPTYCELLSTYLE"/>
            </w:pPr>
          </w:p>
        </w:tc>
      </w:tr>
      <w:tr w:rsidR="00E4628C" w14:paraId="69209DE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9066EF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6DC0CAB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2DEB72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525A53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03F27F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ECD61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DD31E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1CF4734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7EB4DC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9140532" w14:textId="77777777" w:rsidR="00E4628C" w:rsidRDefault="00E4628C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7F53A" w14:textId="77777777" w:rsidR="00E4628C" w:rsidRDefault="00000000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14:paraId="12279667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3C1A9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85548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107DB8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57E0E94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10022E9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C317A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6E1FC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C505A7" w14:textId="77777777" w:rsidR="00E4628C" w:rsidRDefault="00E4628C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6D000" w14:textId="77777777" w:rsidR="00E4628C" w:rsidRDefault="00000000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14:paraId="6A16854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033F8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0A8A58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E358E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CD6717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9CC5FA4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07DD5E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6837854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7CABE296" w14:textId="77777777" w:rsidR="00E4628C" w:rsidRDefault="00E4628C">
            <w:pPr>
              <w:pStyle w:val="EMPTYCELLSTYLE"/>
            </w:pPr>
          </w:p>
        </w:tc>
      </w:tr>
      <w:tr w:rsidR="00E4628C" w14:paraId="4BB7897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14:paraId="2356D29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4D956EC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30E88FC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E16CC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7182A0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511067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30E3D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3A23B5A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51CBA9A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389A8E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4F8DEB1D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128193D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1011BD4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39737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3E692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4556141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A80AACB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524FFB8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77304BF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3289D12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C28AC3D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F64846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E38B1D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00B957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772DD8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CA8C328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0153A3D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0C0F51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587AE4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136ACB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98D4A9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73364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F54CA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F8B8CC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7A542E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A056F9D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1D97BAF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0ED7DC2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11FE735D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699C823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43D34A1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2B18CF7E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1DCE7C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2B53A7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D912B2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531EA17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66EE232F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58C8B01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6176EE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C05FE3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F55DB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C190D1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17525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BEB58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C47321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5A919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78F84B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7E3A29F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2E27971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3559A910" w14:textId="77777777" w:rsidR="00E4628C" w:rsidRDefault="00E4628C">
            <w:pPr>
              <w:pStyle w:val="EMPTYCELLSTYLE"/>
            </w:pPr>
          </w:p>
        </w:tc>
      </w:tr>
      <w:tr w:rsidR="00E4628C" w14:paraId="00E73A1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5B20FB4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B54F8B0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25D5314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CF891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ACB289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E0548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18E4F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914AA9A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8E1ABBE" w14:textId="77777777" w:rsidR="00E4628C" w:rsidRDefault="00E4628C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64AAD" w14:textId="77777777" w:rsidR="00E4628C" w:rsidRDefault="00000000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14:paraId="3EEBA098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07CC793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7E0142DE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16F3138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1BFDA7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82D6FC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272AD9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3A387B9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39A8339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69A8F25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656B7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AD7893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9B8FC6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8B785B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3905FF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BF6FC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F313E8D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F3985B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CB4C77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2E4157A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BCCAD7D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162845A4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2204650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DA42C63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3E4794F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B2A16F3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8BF5EF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0AAF8C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A16DC69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7A12741E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30FDAA2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E75220A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EA78FE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47980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A151C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CC74A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A3E74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5ECB35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A8BF9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8CAB31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34430E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A15ABD8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0C6E5CB5" w14:textId="77777777" w:rsidR="00E4628C" w:rsidRDefault="00E4628C">
            <w:pPr>
              <w:pStyle w:val="EMPTYCELLSTYLE"/>
            </w:pPr>
          </w:p>
        </w:tc>
      </w:tr>
      <w:tr w:rsidR="00E4628C" w14:paraId="34125F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14:paraId="41AB350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01E36BE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226FD3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CCD6A9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80135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F73606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845264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FDB599A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D09259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F2DD21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2A1A1055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44F16272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7B5A99E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DCE779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4CE21A3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2ED3EE3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29247AE" w14:textId="77777777" w:rsidR="00E4628C" w:rsidRDefault="00E4628C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C76A" w14:textId="77777777" w:rsidR="00E4628C" w:rsidRDefault="00000000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14:paraId="1DF2F8E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D42EBF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6331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7C713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0FBF2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324AD7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1F3222" w14:textId="77777777" w:rsidR="00E4628C" w:rsidRDefault="00E4628C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2E08D" w14:textId="77777777" w:rsidR="00E4628C" w:rsidRDefault="00000000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14:paraId="48FD3C6B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603A6E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525EB57" w14:textId="77777777" w:rsidR="00E4628C" w:rsidRDefault="00E4628C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4E22" w14:textId="77777777" w:rsidR="00E4628C" w:rsidRDefault="00000000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14:paraId="6B3C4CE9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035F6954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E587788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2EE8934" w14:textId="77777777" w:rsidR="00E4628C" w:rsidRDefault="00E4628C">
            <w:pPr>
              <w:pStyle w:val="EMPTYCELLSTYLE"/>
            </w:pPr>
          </w:p>
        </w:tc>
      </w:tr>
      <w:tr w:rsidR="00E4628C" w14:paraId="1C84281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14:paraId="3FF38DA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D8F062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2EB097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D7D0A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B6CAB8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FE16F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C4CEC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13DDDEC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0D77659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8187A2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5C3D1EA7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2FCDCD7A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05508EE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E85DA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026CEF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BDFEA3A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8296199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6692231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F582004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2D0EEF4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646BD4A4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7C974C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69241B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F035F7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15323D1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D91CFA9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4DD84B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DE2D2A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B7E5B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6F4C5B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7510F2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BC086E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40370B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3088DAD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A2FF4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CB90865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7183F4C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6E52CB03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79432600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2015CE34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F9472A2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7CFEB79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2D54CA8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BEAA32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38296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3C7B887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2FFEE2C5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604E5D3B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95B8D1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84020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310E6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801F1D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DA8757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2AF295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D13F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A8B5AD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2920B6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7D88C7B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09922487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468FFA5A" w14:textId="77777777" w:rsidR="00E4628C" w:rsidRDefault="00E4628C">
            <w:pPr>
              <w:pStyle w:val="EMPTYCELLSTYLE"/>
            </w:pPr>
          </w:p>
        </w:tc>
      </w:tr>
      <w:tr w:rsidR="00E4628C" w14:paraId="264F6D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1502A23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1160A19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58E2D0F" w14:textId="77777777" w:rsidR="00E4628C" w:rsidRDefault="00E4628C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3795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32866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E5ACCB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6BBA2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BD257AA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F7A16C2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9C7F003" w14:textId="77777777" w:rsidR="00E4628C" w:rsidRDefault="00E4628C">
            <w:pPr>
              <w:pStyle w:val="EMPTYCELLSTYLE"/>
            </w:pPr>
          </w:p>
        </w:tc>
      </w:tr>
      <w:tr w:rsidR="00E4628C" w14:paraId="00DA7C8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14:paraId="501FC32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D8EE697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E3121D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ED3AF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0FBA5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13251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83024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AFB4198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4106DC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50A4BD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11CCD602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7A3ABB0D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3A26E7F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19EE84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426A1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6ED2DA8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3FD4C8A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676E210C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6F6BE2D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42EA7EA4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9093F8E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2D80C9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567ED2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02958A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12F9FD5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B1379E8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153896B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6FAD7B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32CDF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145C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03E45B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005783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CE19DA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66B3C43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AF3972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FA9193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40AFAF83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EECF8DA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541388E1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0C76F6BC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4AE4395A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30790E3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2F23D3C9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0C80A48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E33C49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30921D4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7063A777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3A1C7E3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221B7F3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29ACE2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7E4799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318E5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275FF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A98817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7AA53D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5F5B1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137329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D9D8B2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4FF1049B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6C4A7E41" w14:textId="77777777" w:rsidR="00E4628C" w:rsidRDefault="00E4628C">
            <w:pPr>
              <w:pStyle w:val="EMPTYCELLSTYLE"/>
            </w:pPr>
          </w:p>
        </w:tc>
      </w:tr>
      <w:tr w:rsidR="00E4628C" w14:paraId="2FAE49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14:paraId="58E8E74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9FDF951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1F529243" w14:textId="77777777" w:rsidR="00E4628C" w:rsidRDefault="00E4628C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D54E" w14:textId="77777777" w:rsidR="00E4628C" w:rsidRDefault="00000000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14:paraId="5020D75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6F1314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DFCCF2E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6A4F5B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17478A8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0C457776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6004A6B5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2D7C5A7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6A7C34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FC37A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2F054A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8ECEAC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F7B92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86AD04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76A82D7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CE64013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1834D1C7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20" w:type="dxa"/>
          </w:tcPr>
          <w:p w14:paraId="3D606D99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14:paraId="37596A2A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20" w:type="dxa"/>
          </w:tcPr>
          <w:p w14:paraId="7C4A9017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340" w:type="dxa"/>
          </w:tcPr>
          <w:p w14:paraId="5386C375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14:paraId="74053824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220" w:type="dxa"/>
          </w:tcPr>
          <w:p w14:paraId="0747B8B7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14:paraId="6585ECDD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5DDCD6D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C29E56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E531D60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059ACE1C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1EE1C0BF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5AC182E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62890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46E3A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397805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225B5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1645F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486BAC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FB8E21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2C5D510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4A8B7857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3947DEA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52AF71D1" w14:textId="77777777" w:rsidR="00E4628C" w:rsidRDefault="00E4628C">
            <w:pPr>
              <w:pStyle w:val="EMPTYCELLSTYLE"/>
            </w:pPr>
          </w:p>
        </w:tc>
      </w:tr>
      <w:tr w:rsidR="00E4628C" w14:paraId="50D108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14:paraId="4C510B84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C33B7F2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724957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1867B7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F3BC6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330367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A5A707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D059BCB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5B36BC4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DE28BB2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57160E91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0439C7E4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37B628E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624D07A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02B7FAA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FCD691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6463488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E5A2BAF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544AB017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5052423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EC2117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7625D16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3DE88E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B35BEFC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47EC999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ACC4F94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6B15BCE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BFDB9F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D4524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F648EC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FC6829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8BF4C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D3B4D8A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71A84B8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F625BAA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20" w:type="dxa"/>
          </w:tcPr>
          <w:p w14:paraId="6B6353E9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20" w:type="dxa"/>
          </w:tcPr>
          <w:p w14:paraId="5C96F29A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14:paraId="25E5D996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20" w:type="dxa"/>
          </w:tcPr>
          <w:p w14:paraId="7DD90896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340" w:type="dxa"/>
          </w:tcPr>
          <w:p w14:paraId="0A2B4C12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60" w:type="dxa"/>
          </w:tcPr>
          <w:p w14:paraId="3A11FF78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220" w:type="dxa"/>
          </w:tcPr>
          <w:p w14:paraId="5F826985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140" w:type="dxa"/>
          </w:tcPr>
          <w:p w14:paraId="291705BC" w14:textId="77777777" w:rsidR="00E4628C" w:rsidRPr="00D23D0D" w:rsidRDefault="00E4628C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14:paraId="7343BEC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8FAF56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A5DFF7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5C8DD541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483B063D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1B6B3405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7AB75FD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7E45B2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E8A9D4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6C13F2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EA1A7F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AB6A4C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BDC102E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657CC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1471478C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58D28A7E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2017EC4D" w14:textId="77777777" w:rsidR="00E4628C" w:rsidRDefault="00E4628C">
            <w:pPr>
              <w:pStyle w:val="EMPTYCELLSTYLE"/>
            </w:pPr>
          </w:p>
        </w:tc>
      </w:tr>
      <w:tr w:rsidR="00E4628C" w14:paraId="3B3F4B3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7E3A88B6" w14:textId="77777777" w:rsidR="00E4628C" w:rsidRDefault="00E4628C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B9F69" w14:textId="77777777" w:rsidR="00E4628C" w:rsidRPr="00D23D0D" w:rsidRDefault="00000000">
            <w:pPr>
              <w:rPr>
                <w:highlight w:val="black"/>
              </w:rPr>
            </w:pPr>
            <w:r w:rsidRPr="00D23D0D">
              <w:rPr>
                <w:sz w:val="18"/>
                <w:highlight w:val="black"/>
              </w:rPr>
              <w:t xml:space="preserve">NS: 2001 FVHE-společné aktivity | TA: </w:t>
            </w:r>
            <w:proofErr w:type="gramStart"/>
            <w:r w:rsidRPr="00D23D0D">
              <w:rPr>
                <w:sz w:val="18"/>
                <w:highlight w:val="black"/>
              </w:rPr>
              <w:t>1 - 01</w:t>
            </w:r>
            <w:proofErr w:type="gramEnd"/>
            <w:r w:rsidRPr="00D23D0D">
              <w:rPr>
                <w:sz w:val="18"/>
                <w:highlight w:val="black"/>
              </w:rPr>
              <w:t>_1000 Příspěvek/dotace na SP | Zakázka: 1000-příspěvek/dotace na SP</w:t>
            </w:r>
          </w:p>
        </w:tc>
      </w:tr>
      <w:tr w:rsidR="00E4628C" w14:paraId="231257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14:paraId="0634A50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CAB5ADA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44C933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5BE8C8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A224F8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515C9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959B3F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15A03E3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25541C2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6C8EFFE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05ABA55D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24F39C35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30BC524E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3AE44E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F95AE68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7C507B82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369F1F1E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179832A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7DA99DBF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6F15B121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E392BDC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62546DE9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C097F6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36A5522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150DFB4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26A2DB07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50B95ED4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277C93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86E8FB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48CC97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81A57B6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5A3CDC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8199A38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93E0ACB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C30ED4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0BAD56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27058F57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1B58C0F1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36EEAA34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7D045FC2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BDA91A2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7B11CCF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4F01243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38F996F1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A20661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7F9E962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397B2AB2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4521BD30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3A63C210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2018C1A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0CA9F8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855DE4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13DD99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CD0158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5D66F9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E84358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1070418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534C417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453891C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73BFE071" w14:textId="77777777" w:rsidR="00E4628C" w:rsidRDefault="00E4628C">
            <w:pPr>
              <w:pStyle w:val="EMPTYCELLSTYLE"/>
            </w:pPr>
          </w:p>
        </w:tc>
      </w:tr>
      <w:tr w:rsidR="00E4628C" w14:paraId="6AC9656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14:paraId="11A514B6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0518326F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0C53752A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8C27F8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8A2815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D4965E2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3D6898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8671F1E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37218D4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D35AC4B" w14:textId="77777777" w:rsidR="00E4628C" w:rsidRDefault="00E4628C">
            <w:pPr>
              <w:pStyle w:val="EMPTYCELLSTYLE"/>
            </w:pPr>
          </w:p>
        </w:tc>
        <w:tc>
          <w:tcPr>
            <w:tcW w:w="540" w:type="dxa"/>
          </w:tcPr>
          <w:p w14:paraId="2F1F885F" w14:textId="77777777" w:rsidR="00E4628C" w:rsidRDefault="00E4628C">
            <w:pPr>
              <w:pStyle w:val="EMPTYCELLSTYLE"/>
            </w:pPr>
          </w:p>
        </w:tc>
        <w:tc>
          <w:tcPr>
            <w:tcW w:w="280" w:type="dxa"/>
          </w:tcPr>
          <w:p w14:paraId="67BF7728" w14:textId="77777777" w:rsidR="00E4628C" w:rsidRDefault="00E4628C">
            <w:pPr>
              <w:pStyle w:val="EMPTYCELLSTYLE"/>
            </w:pPr>
          </w:p>
        </w:tc>
        <w:tc>
          <w:tcPr>
            <w:tcW w:w="320" w:type="dxa"/>
          </w:tcPr>
          <w:p w14:paraId="374B20C9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58357E0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730EFE5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B6FE8C0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1F40EF4F" w14:textId="77777777" w:rsidR="00E4628C" w:rsidRDefault="00E4628C">
            <w:pPr>
              <w:pStyle w:val="EMPTYCELLSTYLE"/>
            </w:pPr>
          </w:p>
        </w:tc>
        <w:tc>
          <w:tcPr>
            <w:tcW w:w="660" w:type="dxa"/>
          </w:tcPr>
          <w:p w14:paraId="19297036" w14:textId="77777777" w:rsidR="00E4628C" w:rsidRDefault="00E4628C">
            <w:pPr>
              <w:pStyle w:val="EMPTYCELLSTYLE"/>
            </w:pPr>
          </w:p>
        </w:tc>
        <w:tc>
          <w:tcPr>
            <w:tcW w:w="100" w:type="dxa"/>
          </w:tcPr>
          <w:p w14:paraId="65C2782B" w14:textId="77777777" w:rsidR="00E4628C" w:rsidRDefault="00E4628C">
            <w:pPr>
              <w:pStyle w:val="EMPTYCELLSTYLE"/>
            </w:pPr>
          </w:p>
        </w:tc>
        <w:tc>
          <w:tcPr>
            <w:tcW w:w="1780" w:type="dxa"/>
          </w:tcPr>
          <w:p w14:paraId="7088FE6F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5295C8FB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574C2B4F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202665A5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C162CA6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79BBE7F8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38BF051D" w14:textId="77777777" w:rsidR="00E4628C" w:rsidRDefault="00E4628C">
            <w:pPr>
              <w:pStyle w:val="EMPTYCELLSTYLE"/>
            </w:pPr>
          </w:p>
        </w:tc>
        <w:tc>
          <w:tcPr>
            <w:tcW w:w="460" w:type="dxa"/>
          </w:tcPr>
          <w:p w14:paraId="1333F24B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AE2E908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E12C42D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30FCDE3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6FE6DFF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0729FE37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10A398D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04ED18E" w14:textId="77777777" w:rsidR="00E4628C" w:rsidRDefault="00E4628C">
            <w:pPr>
              <w:pStyle w:val="EMPTYCELLSTYLE"/>
            </w:pPr>
          </w:p>
        </w:tc>
        <w:tc>
          <w:tcPr>
            <w:tcW w:w="300" w:type="dxa"/>
          </w:tcPr>
          <w:p w14:paraId="5ACA0DD3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813E4F" w14:textId="77777777" w:rsidR="00E4628C" w:rsidRDefault="00E4628C">
            <w:pPr>
              <w:pStyle w:val="EMPTYCELLSTYLE"/>
            </w:pPr>
          </w:p>
        </w:tc>
        <w:tc>
          <w:tcPr>
            <w:tcW w:w="120" w:type="dxa"/>
          </w:tcPr>
          <w:p w14:paraId="3D400A55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5CD92A1B" w14:textId="77777777" w:rsidR="00E4628C" w:rsidRDefault="00E4628C">
            <w:pPr>
              <w:pStyle w:val="EMPTYCELLSTYLE"/>
            </w:pPr>
          </w:p>
        </w:tc>
        <w:tc>
          <w:tcPr>
            <w:tcW w:w="420" w:type="dxa"/>
          </w:tcPr>
          <w:p w14:paraId="123135BD" w14:textId="77777777" w:rsidR="00E4628C" w:rsidRDefault="00E4628C">
            <w:pPr>
              <w:pStyle w:val="EMPTYCELLSTYLE"/>
            </w:pPr>
          </w:p>
        </w:tc>
        <w:tc>
          <w:tcPr>
            <w:tcW w:w="340" w:type="dxa"/>
          </w:tcPr>
          <w:p w14:paraId="04E744AB" w14:textId="77777777" w:rsidR="00E4628C" w:rsidRDefault="00E4628C">
            <w:pPr>
              <w:pStyle w:val="EMPTYCELLSTYLE"/>
            </w:pPr>
          </w:p>
        </w:tc>
        <w:tc>
          <w:tcPr>
            <w:tcW w:w="160" w:type="dxa"/>
          </w:tcPr>
          <w:p w14:paraId="3741FFA8" w14:textId="77777777" w:rsidR="00E4628C" w:rsidRDefault="00E4628C">
            <w:pPr>
              <w:pStyle w:val="EMPTYCELLSTYLE"/>
            </w:pPr>
          </w:p>
        </w:tc>
        <w:tc>
          <w:tcPr>
            <w:tcW w:w="220" w:type="dxa"/>
          </w:tcPr>
          <w:p w14:paraId="79F997F6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7747A097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11E8B42C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2754C47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A00EF53" w14:textId="77777777" w:rsidR="00E4628C" w:rsidRDefault="00E4628C">
            <w:pPr>
              <w:pStyle w:val="EMPTYCELLSTYLE"/>
            </w:pPr>
          </w:p>
        </w:tc>
        <w:tc>
          <w:tcPr>
            <w:tcW w:w="260" w:type="dxa"/>
          </w:tcPr>
          <w:p w14:paraId="10EA3FE9" w14:textId="77777777" w:rsidR="00E4628C" w:rsidRDefault="00E4628C">
            <w:pPr>
              <w:pStyle w:val="EMPTYCELLSTYLE"/>
            </w:pPr>
          </w:p>
        </w:tc>
        <w:tc>
          <w:tcPr>
            <w:tcW w:w="1400" w:type="dxa"/>
          </w:tcPr>
          <w:p w14:paraId="05A291C2" w14:textId="77777777" w:rsidR="00E4628C" w:rsidRDefault="00E4628C">
            <w:pPr>
              <w:pStyle w:val="EMPTYCELLSTYLE"/>
            </w:pPr>
          </w:p>
        </w:tc>
        <w:tc>
          <w:tcPr>
            <w:tcW w:w="60" w:type="dxa"/>
          </w:tcPr>
          <w:p w14:paraId="48BE7739" w14:textId="77777777" w:rsidR="00E4628C" w:rsidRDefault="00E4628C">
            <w:pPr>
              <w:pStyle w:val="EMPTYCELLSTYLE"/>
            </w:pPr>
          </w:p>
        </w:tc>
        <w:tc>
          <w:tcPr>
            <w:tcW w:w="40" w:type="dxa"/>
          </w:tcPr>
          <w:p w14:paraId="4DF0A4F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23F4863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76CDF5EC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66047EF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6B47690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14354AE1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5B866809" w14:textId="77777777" w:rsidR="00E4628C" w:rsidRDefault="00E4628C">
            <w:pPr>
              <w:pStyle w:val="EMPTYCELLSTYLE"/>
            </w:pPr>
          </w:p>
        </w:tc>
        <w:tc>
          <w:tcPr>
            <w:tcW w:w="20" w:type="dxa"/>
          </w:tcPr>
          <w:p w14:paraId="4E521A5A" w14:textId="77777777" w:rsidR="00E4628C" w:rsidRDefault="00E4628C">
            <w:pPr>
              <w:pStyle w:val="EMPTYCELLSTYLE"/>
            </w:pPr>
          </w:p>
        </w:tc>
        <w:tc>
          <w:tcPr>
            <w:tcW w:w="80" w:type="dxa"/>
          </w:tcPr>
          <w:p w14:paraId="3EC9DCEA" w14:textId="77777777" w:rsidR="00E4628C" w:rsidRDefault="00E4628C">
            <w:pPr>
              <w:pStyle w:val="EMPTYCELLSTYLE"/>
            </w:pPr>
          </w:p>
        </w:tc>
        <w:tc>
          <w:tcPr>
            <w:tcW w:w="140" w:type="dxa"/>
          </w:tcPr>
          <w:p w14:paraId="612CDE43" w14:textId="77777777" w:rsidR="00E4628C" w:rsidRDefault="00E4628C">
            <w:pPr>
              <w:pStyle w:val="EMPTYCELLSTYLE"/>
            </w:pPr>
          </w:p>
        </w:tc>
        <w:tc>
          <w:tcPr>
            <w:tcW w:w="1200" w:type="dxa"/>
          </w:tcPr>
          <w:p w14:paraId="1157A7B4" w14:textId="77777777" w:rsidR="00E4628C" w:rsidRDefault="00E4628C">
            <w:pPr>
              <w:pStyle w:val="EMPTYCELLSTYLE"/>
            </w:pPr>
          </w:p>
        </w:tc>
      </w:tr>
      <w:tr w:rsidR="00E4628C" w14:paraId="29CE0C9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14:paraId="4B44F9E9" w14:textId="77777777" w:rsidR="00E4628C" w:rsidRDefault="00E4628C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4E77" w14:textId="77777777" w:rsidR="00E4628C" w:rsidRDefault="00000000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14:paraId="61B2F781" w14:textId="77777777" w:rsidR="00E4628C" w:rsidRDefault="00E4628C">
            <w:pPr>
              <w:pStyle w:val="EMPTYCELLSTYLE"/>
            </w:pPr>
          </w:p>
        </w:tc>
      </w:tr>
    </w:tbl>
    <w:p w14:paraId="60C6F3CC" w14:textId="77777777" w:rsidR="00000000" w:rsidRDefault="0000000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8C"/>
    <w:rsid w:val="00137696"/>
    <w:rsid w:val="002404E0"/>
    <w:rsid w:val="00907EA7"/>
    <w:rsid w:val="009239CE"/>
    <w:rsid w:val="00D23D0D"/>
    <w:rsid w:val="00E4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909B"/>
  <w15:docId w15:val="{568FC2CA-A7CF-43BE-841B-441CE69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3027</Characters>
  <Application>Microsoft Office Word</Application>
  <DocSecurity>8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4</cp:revision>
  <dcterms:created xsi:type="dcterms:W3CDTF">2025-10-10T05:05:00Z</dcterms:created>
  <dcterms:modified xsi:type="dcterms:W3CDTF">2025-10-10T05:06:00Z</dcterms:modified>
</cp:coreProperties>
</file>