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724"/>
      </w:tblGrid>
      <w:tr w:rsidR="00716D5A" w:rsidRPr="00716D5A" w14:paraId="345A8557" w14:textId="77777777" w:rsidTr="00D513F4">
        <w:trPr>
          <w:trHeight w:val="735"/>
        </w:trPr>
        <w:tc>
          <w:tcPr>
            <w:tcW w:w="99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4C76E368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83334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4459D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403F1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="00D513F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83334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09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83334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536E9B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2BE7B4F0" w:rsidR="00716D5A" w:rsidRPr="006B7C9D" w:rsidRDefault="00403F1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Výhodný Software s.r.o.</w:t>
            </w:r>
            <w:r w:rsidR="00D513F4"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4161EC9D" w:rsidR="00716D5A" w:rsidRPr="00716D5A" w:rsidRDefault="00403F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Ruská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569527BF" w:rsidR="00716D5A" w:rsidRPr="00716D5A" w:rsidRDefault="00403F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026A60DE" w:rsidR="00716D5A" w:rsidRPr="00716D5A" w:rsidRDefault="00403F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Jičín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30F2B99A" w:rsidR="00716D5A" w:rsidRPr="00716D5A" w:rsidRDefault="00403F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01648179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536E9B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11B4C636" w:rsidR="00716D5A" w:rsidRPr="00716D5A" w:rsidRDefault="00403F1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CZ016448179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D513F4">
        <w:trPr>
          <w:trHeight w:val="255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D513F4">
        <w:trPr>
          <w:trHeight w:val="255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D513F4">
        <w:trPr>
          <w:trHeight w:val="462"/>
        </w:trPr>
        <w:tc>
          <w:tcPr>
            <w:tcW w:w="99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582738E" w14:textId="7DFA8191" w:rsidR="00716D5A" w:rsidRDefault="0083334C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Vás:</w:t>
            </w:r>
          </w:p>
          <w:p w14:paraId="396300D8" w14:textId="77777777" w:rsidR="00D513F4" w:rsidRDefault="00D513F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4105907D" w14:textId="4384778B" w:rsidR="00D513F4" w:rsidRDefault="009E10C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30ks </w:t>
            </w:r>
            <w:r w:rsidR="00403F1F">
              <w:rPr>
                <w:rFonts w:ascii="Arial Narrow" w:eastAsia="Times New Roman" w:hAnsi="Arial Narrow" w:cs="Arial CE"/>
                <w:lang w:eastAsia="cs-CZ"/>
              </w:rPr>
              <w:t>Elektronick</w:t>
            </w:r>
            <w:r>
              <w:rPr>
                <w:rFonts w:ascii="Arial Narrow" w:eastAsia="Times New Roman" w:hAnsi="Arial Narrow" w:cs="Arial CE"/>
                <w:lang w:eastAsia="cs-CZ"/>
              </w:rPr>
              <w:t>é</w:t>
            </w:r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 licenc</w:t>
            </w:r>
            <w:r>
              <w:rPr>
                <w:rFonts w:ascii="Arial Narrow" w:eastAsia="Times New Roman" w:hAnsi="Arial Narrow" w:cs="Arial CE"/>
                <w:lang w:eastAsia="cs-CZ"/>
              </w:rPr>
              <w:t>e</w:t>
            </w:r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 32/64 </w:t>
            </w:r>
            <w:proofErr w:type="gramStart"/>
            <w:r w:rsidR="00403F1F">
              <w:rPr>
                <w:rFonts w:ascii="Arial Narrow" w:eastAsia="Times New Roman" w:hAnsi="Arial Narrow" w:cs="Arial CE"/>
                <w:lang w:eastAsia="cs-CZ"/>
              </w:rPr>
              <w:t>bit  -</w:t>
            </w:r>
            <w:proofErr w:type="gramEnd"/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 Office 2024 </w:t>
            </w:r>
            <w:proofErr w:type="spellStart"/>
            <w:r w:rsidR="00403F1F">
              <w:rPr>
                <w:rFonts w:ascii="Arial Narrow" w:eastAsia="Times New Roman" w:hAnsi="Arial Narrow" w:cs="Arial CE"/>
                <w:lang w:eastAsia="cs-CZ"/>
              </w:rPr>
              <w:t>Profesional</w:t>
            </w:r>
            <w:proofErr w:type="spellEnd"/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 plus </w:t>
            </w:r>
          </w:p>
          <w:p w14:paraId="54B6B5B5" w14:textId="77777777" w:rsidR="00D513F4" w:rsidRDefault="00D513F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DCD5BAF" w14:textId="0E1D2367" w:rsidR="00D513F4" w:rsidRDefault="00D513F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Cena dle nabídky činí </w:t>
            </w:r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80 730,- </w:t>
            </w:r>
            <w:proofErr w:type="gramStart"/>
            <w:r w:rsidR="00403F1F">
              <w:rPr>
                <w:rFonts w:ascii="Arial Narrow" w:eastAsia="Times New Roman" w:hAnsi="Arial Narrow" w:cs="Arial CE"/>
                <w:lang w:eastAsia="cs-CZ"/>
              </w:rPr>
              <w:t xml:space="preserve">včetně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DPH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7C89E999" w14:textId="77777777" w:rsidR="00D513F4" w:rsidRDefault="00D513F4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D16CAAA" w14:textId="77777777" w:rsidR="009E10CD" w:rsidRDefault="009E10C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762EC06" w14:textId="77777777" w:rsidR="009E10CD" w:rsidRDefault="009E10C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793DE43" w14:textId="12056F10" w:rsidR="00742648" w:rsidRPr="00716D5A" w:rsidRDefault="00742648" w:rsidP="009E10CD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403F1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56286CF5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26098462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5904BE68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BFBCCF" w14:textId="3D21E96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</w:tr>
      <w:tr w:rsidR="00716D5A" w:rsidRPr="00716D5A" w14:paraId="6F40ACE6" w14:textId="77777777" w:rsidTr="00D513F4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67E8C62C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D513F4">
        <w:trPr>
          <w:trHeight w:val="398"/>
        </w:trPr>
        <w:tc>
          <w:tcPr>
            <w:tcW w:w="99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536E9B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D513F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1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D513F4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536E9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536E9B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536E9B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63B8F84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3334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01</w:t>
            </w:r>
            <w:r w:rsidR="00D513F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4459DD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  <w:r w:rsidR="00D513F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83334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536E9B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E2FF5" w14:textId="77777777" w:rsidR="00481FBC" w:rsidRDefault="00481FBC" w:rsidP="00716D5A">
      <w:pPr>
        <w:spacing w:after="0" w:line="240" w:lineRule="auto"/>
      </w:pPr>
      <w:r>
        <w:separator/>
      </w:r>
    </w:p>
  </w:endnote>
  <w:endnote w:type="continuationSeparator" w:id="0">
    <w:p w14:paraId="74493CED" w14:textId="77777777" w:rsidR="00481FBC" w:rsidRDefault="00481FBC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EC27" w14:textId="77777777" w:rsidR="00481FBC" w:rsidRDefault="00481FBC" w:rsidP="00716D5A">
      <w:pPr>
        <w:spacing w:after="0" w:line="240" w:lineRule="auto"/>
      </w:pPr>
      <w:r>
        <w:separator/>
      </w:r>
    </w:p>
  </w:footnote>
  <w:footnote w:type="continuationSeparator" w:id="0">
    <w:p w14:paraId="3D08D415" w14:textId="77777777" w:rsidR="00481FBC" w:rsidRDefault="00481FBC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45558"/>
    <w:rsid w:val="00053AF4"/>
    <w:rsid w:val="00056C47"/>
    <w:rsid w:val="00080691"/>
    <w:rsid w:val="000F08C4"/>
    <w:rsid w:val="00125099"/>
    <w:rsid w:val="001508FD"/>
    <w:rsid w:val="00183090"/>
    <w:rsid w:val="001E6AF6"/>
    <w:rsid w:val="00241E34"/>
    <w:rsid w:val="00244B31"/>
    <w:rsid w:val="003C2AAF"/>
    <w:rsid w:val="00403F1F"/>
    <w:rsid w:val="004459DD"/>
    <w:rsid w:val="00481FBC"/>
    <w:rsid w:val="004B5D89"/>
    <w:rsid w:val="00527EFE"/>
    <w:rsid w:val="00536E9B"/>
    <w:rsid w:val="005960BA"/>
    <w:rsid w:val="005B7451"/>
    <w:rsid w:val="00670FBF"/>
    <w:rsid w:val="006B7C9D"/>
    <w:rsid w:val="00716D5A"/>
    <w:rsid w:val="00742648"/>
    <w:rsid w:val="00742E65"/>
    <w:rsid w:val="00754F4A"/>
    <w:rsid w:val="00760A0E"/>
    <w:rsid w:val="007B3F3B"/>
    <w:rsid w:val="0083334C"/>
    <w:rsid w:val="00851AE4"/>
    <w:rsid w:val="0089143E"/>
    <w:rsid w:val="009B7605"/>
    <w:rsid w:val="009E10CD"/>
    <w:rsid w:val="00A518A7"/>
    <w:rsid w:val="00AB5E8C"/>
    <w:rsid w:val="00B71250"/>
    <w:rsid w:val="00C959D2"/>
    <w:rsid w:val="00CB0F03"/>
    <w:rsid w:val="00CF6A8E"/>
    <w:rsid w:val="00D513F4"/>
    <w:rsid w:val="00EC1D57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31</cp:revision>
  <cp:lastPrinted>2025-10-09T11:26:00Z</cp:lastPrinted>
  <dcterms:created xsi:type="dcterms:W3CDTF">2022-05-05T12:09:00Z</dcterms:created>
  <dcterms:modified xsi:type="dcterms:W3CDTF">2025-10-09T11:26:00Z</dcterms:modified>
</cp:coreProperties>
</file>