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1E88" w14:textId="77777777" w:rsidR="003372B9" w:rsidRDefault="003372B9" w:rsidP="002E706A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6F143642" w14:textId="189C6A71" w:rsidR="006756AF" w:rsidRDefault="00E90531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MERON a.s.</w:t>
      </w:r>
    </w:p>
    <w:p w14:paraId="393A30E3" w14:textId="2C950DA9" w:rsidR="00960776" w:rsidRDefault="00E90531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Mankovice 30</w:t>
      </w:r>
    </w:p>
    <w:p w14:paraId="6D39DAFE" w14:textId="78B72953" w:rsidR="00E90531" w:rsidRDefault="00E90531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742 35 Odry</w:t>
      </w:r>
    </w:p>
    <w:p w14:paraId="591FF81E" w14:textId="7BA436D7" w:rsidR="00F65163" w:rsidRDefault="00F65163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27048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: </w:t>
      </w:r>
      <w:r w:rsidR="003C64EA" w:rsidRPr="003C64EA">
        <w:rPr>
          <w:rFonts w:ascii="Times New Roman" w:hAnsi="Times New Roman"/>
          <w:sz w:val="24"/>
          <w:szCs w:val="24"/>
        </w:rPr>
        <w:t>41032748</w:t>
      </w:r>
    </w:p>
    <w:p w14:paraId="15195F3B" w14:textId="02E508E8" w:rsidR="005D0F7C" w:rsidRDefault="005D0F7C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</w:p>
    <w:p w14:paraId="51B51BEF" w14:textId="27936321" w:rsidR="005D0F7C" w:rsidRDefault="005D0F7C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</w:p>
    <w:p w14:paraId="57D4D2DE" w14:textId="23C957AD" w:rsidR="00270480" w:rsidRDefault="00270480" w:rsidP="00BD52A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 w:rsidR="005D0F7C">
        <w:rPr>
          <w:rFonts w:ascii="Times New Roman" w:hAnsi="Times New Roman"/>
          <w:sz w:val="24"/>
          <w:szCs w:val="24"/>
        </w:rPr>
        <w:t xml:space="preserve"> </w:t>
      </w:r>
      <w:r w:rsidR="00E90531">
        <w:rPr>
          <w:rFonts w:ascii="Times New Roman" w:hAnsi="Times New Roman"/>
          <w:sz w:val="24"/>
          <w:szCs w:val="24"/>
        </w:rPr>
        <w:t>meron@meron.cz</w:t>
      </w:r>
    </w:p>
    <w:p w14:paraId="37C429F0" w14:textId="7B89B6C6" w:rsidR="00F65163" w:rsidRDefault="00F65163" w:rsidP="009239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35BAEB" w14:textId="5BA228B0" w:rsidR="00F65163" w:rsidRDefault="00F65163" w:rsidP="009239D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OBJEDNÁVKA </w:t>
      </w:r>
      <w:r w:rsidR="003C64EA">
        <w:rPr>
          <w:rFonts w:ascii="Times New Roman" w:hAnsi="Times New Roman"/>
          <w:b/>
          <w:bCs/>
          <w:sz w:val="24"/>
          <w:szCs w:val="24"/>
        </w:rPr>
        <w:t>255</w:t>
      </w:r>
      <w:r>
        <w:rPr>
          <w:rFonts w:ascii="Times New Roman" w:hAnsi="Times New Roman"/>
          <w:b/>
          <w:bCs/>
          <w:sz w:val="24"/>
          <w:szCs w:val="24"/>
        </w:rPr>
        <w:t>/2025</w:t>
      </w:r>
    </w:p>
    <w:p w14:paraId="0E267803" w14:textId="70B672FE" w:rsidR="006B289F" w:rsidRDefault="00BE1984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 j.: </w:t>
      </w:r>
      <w:r w:rsidR="006B289F">
        <w:rPr>
          <w:rFonts w:ascii="Times New Roman" w:hAnsi="Times New Roman"/>
          <w:bCs/>
          <w:sz w:val="24"/>
          <w:szCs w:val="24"/>
        </w:rPr>
        <w:t>ZSC/</w:t>
      </w:r>
      <w:r w:rsidR="00A2319A">
        <w:rPr>
          <w:rFonts w:ascii="Times New Roman" w:hAnsi="Times New Roman"/>
          <w:bCs/>
          <w:sz w:val="24"/>
          <w:szCs w:val="24"/>
        </w:rPr>
        <w:t>1439</w:t>
      </w:r>
      <w:r w:rsidR="006B289F">
        <w:rPr>
          <w:rFonts w:ascii="Times New Roman" w:hAnsi="Times New Roman"/>
          <w:bCs/>
          <w:sz w:val="24"/>
          <w:szCs w:val="24"/>
        </w:rPr>
        <w:t>/2025</w:t>
      </w:r>
    </w:p>
    <w:p w14:paraId="45A710D4" w14:textId="77777777" w:rsidR="006B289F" w:rsidRDefault="006B289F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015DE4A4" w14:textId="36D0CA13" w:rsidR="00F65163" w:rsidRPr="00F65163" w:rsidRDefault="00F65163" w:rsidP="009239D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Vyřizuji: Jiří Odehnal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D52AC"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 xml:space="preserve">V Brně </w:t>
      </w:r>
      <w:r w:rsidR="00A2319A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A2319A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 2025</w:t>
      </w:r>
    </w:p>
    <w:p w14:paraId="59887192" w14:textId="373A5380" w:rsidR="00484420" w:rsidRDefault="00484420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4F7298" w14:textId="77777777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Dobrý den,</w:t>
      </w:r>
    </w:p>
    <w:p w14:paraId="60D06E62" w14:textId="7051C45F" w:rsidR="0079733E" w:rsidRDefault="0079733E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základě </w:t>
      </w:r>
      <w:r w:rsidR="00A2319A">
        <w:rPr>
          <w:rFonts w:ascii="Times New Roman" w:hAnsi="Times New Roman"/>
          <w:bCs/>
          <w:sz w:val="24"/>
          <w:szCs w:val="24"/>
        </w:rPr>
        <w:t xml:space="preserve">průzkumu trhu u vás objednáváme kompletní set pračky IMESA LM11 </w:t>
      </w:r>
      <w:r w:rsidR="00A2319A">
        <w:rPr>
          <w:rFonts w:ascii="Times New Roman" w:hAnsi="Times New Roman"/>
          <w:b/>
          <w:bCs/>
          <w:sz w:val="24"/>
          <w:szCs w:val="24"/>
        </w:rPr>
        <w:t>s </w:t>
      </w:r>
      <w:r w:rsidR="00A2319A">
        <w:rPr>
          <w:rFonts w:ascii="Times New Roman" w:hAnsi="Times New Roman"/>
          <w:bCs/>
          <w:sz w:val="24"/>
          <w:szCs w:val="24"/>
        </w:rPr>
        <w:t xml:space="preserve">příslušenstvím v celkové ceně 198 400 Kč bez DPH </w:t>
      </w:r>
      <w:r w:rsidR="001B4666">
        <w:rPr>
          <w:rFonts w:ascii="Times New Roman" w:hAnsi="Times New Roman"/>
          <w:bCs/>
          <w:sz w:val="24"/>
          <w:szCs w:val="24"/>
        </w:rPr>
        <w:t xml:space="preserve">do </w:t>
      </w:r>
      <w:r w:rsidR="00C7570C">
        <w:rPr>
          <w:rFonts w:ascii="Times New Roman" w:hAnsi="Times New Roman"/>
          <w:bCs/>
          <w:sz w:val="24"/>
          <w:szCs w:val="24"/>
        </w:rPr>
        <w:t xml:space="preserve">objektu ZŠ Brno, Čejkovická 10. </w:t>
      </w:r>
    </w:p>
    <w:p w14:paraId="1BD370C0" w14:textId="77777777" w:rsidR="006C7228" w:rsidRDefault="006C7228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E721BA9" w14:textId="5429069F" w:rsidR="00A2319A" w:rsidRDefault="006C7228" w:rsidP="0079733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Prosím</w:t>
      </w:r>
      <w:r w:rsidR="005671D5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 dodání </w:t>
      </w:r>
      <w:r w:rsidR="00E342EB">
        <w:rPr>
          <w:rFonts w:ascii="Times New Roman" w:hAnsi="Times New Roman"/>
          <w:bCs/>
          <w:sz w:val="24"/>
          <w:szCs w:val="24"/>
        </w:rPr>
        <w:t xml:space="preserve">a fakturaci </w:t>
      </w:r>
      <w:r>
        <w:rPr>
          <w:rFonts w:ascii="Times New Roman" w:hAnsi="Times New Roman"/>
          <w:bCs/>
          <w:sz w:val="24"/>
          <w:szCs w:val="24"/>
        </w:rPr>
        <w:t>v prosinci 2025.</w:t>
      </w:r>
    </w:p>
    <w:p w14:paraId="2833176A" w14:textId="77777777" w:rsidR="0079733E" w:rsidRDefault="0079733E" w:rsidP="009239D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FECFA95" w14:textId="3461D4F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Fakturu vystavte na odběratele: </w:t>
      </w:r>
    </w:p>
    <w:p w14:paraId="2B2802D7" w14:textId="2E33A982" w:rsid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Základní škola Brno, Čejkovická 10, 62800, Brno</w:t>
      </w:r>
    </w:p>
    <w:p w14:paraId="0EFAA1DE" w14:textId="20E70B3B" w:rsidR="009239DB" w:rsidRPr="009239DB" w:rsidRDefault="009239DB" w:rsidP="009239D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</w:t>
      </w:r>
      <w:r w:rsidR="00FD093B">
        <w:rPr>
          <w:rFonts w:ascii="Times New Roman" w:hAnsi="Times New Roman"/>
          <w:bCs/>
          <w:sz w:val="24"/>
          <w:szCs w:val="24"/>
        </w:rPr>
        <w:t xml:space="preserve"> 70919682, nejsme plátci DPH</w:t>
      </w:r>
    </w:p>
    <w:p w14:paraId="6D8D782B" w14:textId="77777777" w:rsidR="000D178E" w:rsidRDefault="00103E68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  <w:r w:rsidR="00FD093B">
        <w:rPr>
          <w:rFonts w:ascii="Times New Roman" w:hAnsi="Times New Roman"/>
          <w:b/>
          <w:bCs/>
          <w:sz w:val="24"/>
          <w:szCs w:val="24"/>
        </w:rPr>
        <w:tab/>
      </w:r>
    </w:p>
    <w:p w14:paraId="5120DBCF" w14:textId="77777777" w:rsidR="000D178E" w:rsidRDefault="000D178E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008291" w14:textId="77777777" w:rsidR="00BD52AC" w:rsidRDefault="00BD52AC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AA98F5" w14:textId="77777777" w:rsidR="00BD52AC" w:rsidRDefault="00BD52AC" w:rsidP="00FD093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A0B9E4" w14:textId="02A5FD96" w:rsidR="002E706A" w:rsidRDefault="00BD52AC" w:rsidP="00BD52A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FD093B">
        <w:rPr>
          <w:rFonts w:ascii="Times New Roman" w:hAnsi="Times New Roman"/>
          <w:b/>
          <w:bCs/>
          <w:sz w:val="24"/>
          <w:szCs w:val="24"/>
        </w:rPr>
        <w:t>Mgr. Jiří Odehnal</w:t>
      </w:r>
    </w:p>
    <w:p w14:paraId="20D54E97" w14:textId="3385BF6D" w:rsidR="00FD093B" w:rsidRPr="00FD093B" w:rsidRDefault="00FD093B" w:rsidP="00BD52A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Ředitel ZŠ Brno, Čejkovická 10</w:t>
      </w:r>
    </w:p>
    <w:p w14:paraId="790840C8" w14:textId="77777777" w:rsidR="00B21B07" w:rsidRPr="007A63F1" w:rsidRDefault="00B21B07" w:rsidP="00B21B07">
      <w:pPr>
        <w:pStyle w:val="Zkladntext2"/>
        <w:spacing w:line="240" w:lineRule="exact"/>
        <w:jc w:val="left"/>
        <w:rPr>
          <w:b/>
          <w:bCs/>
          <w:szCs w:val="24"/>
        </w:rPr>
      </w:pPr>
    </w:p>
    <w:p w14:paraId="4CAA3A82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39935ED3" w14:textId="77777777" w:rsidR="00B21B07" w:rsidRPr="007A63F1" w:rsidRDefault="00B21B07" w:rsidP="00B21B07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65A99712" w14:textId="77777777" w:rsidR="00B21B07" w:rsidRDefault="00B21B07" w:rsidP="00B06DA3"/>
    <w:p w14:paraId="36158640" w14:textId="77777777" w:rsidR="00B21B07" w:rsidRDefault="00B21B07" w:rsidP="00B06DA3"/>
    <w:sectPr w:rsidR="00B21B07" w:rsidSect="001B6C4B">
      <w:headerReference w:type="default" r:id="rId7"/>
      <w:footerReference w:type="default" r:id="rId8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C0F9" w14:textId="77777777" w:rsidR="00E03C6C" w:rsidRDefault="00E03C6C" w:rsidP="00BC05B7">
      <w:pPr>
        <w:spacing w:after="0" w:line="240" w:lineRule="auto"/>
      </w:pPr>
      <w:r>
        <w:separator/>
      </w:r>
    </w:p>
  </w:endnote>
  <w:endnote w:type="continuationSeparator" w:id="0">
    <w:p w14:paraId="0C672CD3" w14:textId="77777777" w:rsidR="00E03C6C" w:rsidRDefault="00E03C6C" w:rsidP="00BC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7967" w14:textId="77777777" w:rsidR="00160D45" w:rsidRDefault="00E95630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BE3413" wp14:editId="7EE095D7">
              <wp:simplePos x="0" y="0"/>
              <wp:positionH relativeFrom="column">
                <wp:posOffset>3079750</wp:posOffset>
              </wp:positionH>
              <wp:positionV relativeFrom="paragraph">
                <wp:posOffset>-129540</wp:posOffset>
              </wp:positionV>
              <wp:extent cx="1590675" cy="581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E1B62" w14:textId="77777777" w:rsidR="00160D45" w:rsidRPr="0005497C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Bankovní spojení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86-957030257/0100</w:t>
                          </w:r>
                        </w:p>
                        <w:p w14:paraId="3E9D6BFF" w14:textId="77777777" w:rsidR="00160D45" w:rsidRPr="000D5CA2" w:rsidRDefault="00160D45" w:rsidP="00E124F5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5497C"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  <w:t>FKSP 86-0974500257/0100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3844F6F8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E3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5pt;margin-top:-10.2pt;width:1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" filled="f" stroked="f">
              <v:textbox>
                <w:txbxContent>
                  <w:p w14:paraId="79EE1B62" w14:textId="77777777" w:rsidR="00160D45" w:rsidRPr="0005497C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Bankovní spojení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86-957030257/0100</w:t>
                    </w:r>
                  </w:p>
                  <w:p w14:paraId="3E9D6BFF" w14:textId="77777777" w:rsidR="00160D45" w:rsidRPr="000D5CA2" w:rsidRDefault="00160D45" w:rsidP="00E124F5">
                    <w:pPr>
                      <w:spacing w:after="0"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5497C">
                      <w:rPr>
                        <w:rFonts w:ascii="Calibri Light" w:hAnsi="Calibri Light"/>
                        <w:sz w:val="16"/>
                        <w:szCs w:val="16"/>
                      </w:rPr>
                      <w:t>FKSP 86-0974500257/0100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3844F6F8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E14A40" wp14:editId="45EA3784">
              <wp:simplePos x="0" y="0"/>
              <wp:positionH relativeFrom="column">
                <wp:posOffset>123190</wp:posOffset>
              </wp:positionH>
              <wp:positionV relativeFrom="paragraph">
                <wp:posOffset>-288926</wp:posOffset>
              </wp:positionV>
              <wp:extent cx="5476875" cy="0"/>
              <wp:effectExtent l="0" t="0" r="9525" b="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29762" id="Přímá spojnic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7pt,-22.75pt" to="440.95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" strokecolor="#54068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5609A9F" wp14:editId="26188D2C">
              <wp:simplePos x="0" y="0"/>
              <wp:positionH relativeFrom="column">
                <wp:posOffset>361950</wp:posOffset>
              </wp:positionH>
              <wp:positionV relativeFrom="paragraph">
                <wp:posOffset>-212726</wp:posOffset>
              </wp:positionV>
              <wp:extent cx="5476875" cy="0"/>
              <wp:effectExtent l="0" t="0" r="9525" b="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DDF3B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5pt,-16.75pt" to="459.75pt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16EC886F" wp14:editId="0B3ACDB0">
              <wp:simplePos x="0" y="0"/>
              <wp:positionH relativeFrom="column">
                <wp:posOffset>647700</wp:posOffset>
              </wp:positionH>
              <wp:positionV relativeFrom="paragraph">
                <wp:posOffset>-127001</wp:posOffset>
              </wp:positionV>
              <wp:extent cx="5476875" cy="0"/>
              <wp:effectExtent l="0" t="0" r="9525" b="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368DA" id="Přímá spojnice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-10pt" to="48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" strokecolor="#0070c0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197BA" wp14:editId="74569CA6">
              <wp:simplePos x="0" y="0"/>
              <wp:positionH relativeFrom="page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902BC" w14:textId="77777777" w:rsidR="00160D45" w:rsidRPr="000D5CA2" w:rsidRDefault="00160D45" w:rsidP="00E124F5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IČ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70 91 96 82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2DFA8D43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197BA" id="_x0000_s1028" type="#_x0000_t202" style="position:absolute;margin-left:74.05pt;margin-top:-10.8pt;width:125.25pt;height:45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" filled="f" stroked="f">
              <v:textbox>
                <w:txbxContent>
                  <w:p w14:paraId="0A4902BC" w14:textId="77777777" w:rsidR="00160D45" w:rsidRPr="000D5CA2" w:rsidRDefault="00160D45" w:rsidP="00E124F5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IČ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70 91 96 82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2DFA8D43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C48397" wp14:editId="42F9184A">
              <wp:simplePos x="0" y="0"/>
              <wp:positionH relativeFrom="margin">
                <wp:align>right</wp:align>
              </wp:positionH>
              <wp:positionV relativeFrom="paragraph">
                <wp:posOffset>-137160</wp:posOffset>
              </wp:positionV>
              <wp:extent cx="1590675" cy="5810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6399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Datová schránka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zzpkkar</w:t>
                          </w:r>
                          <w:proofErr w:type="spellEnd"/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639E9A9B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48397" id="_x0000_s1029" type="#_x0000_t202" style="position:absolute;margin-left:74.05pt;margin-top:-10.8pt;width:125.25pt;height:45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" filled="f" stroked="f">
              <v:textbox>
                <w:txbxContent>
                  <w:p w14:paraId="1BE96399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Datová schránka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proofErr w:type="spellStart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t>zzpkkar</w:t>
                    </w:r>
                    <w:proofErr w:type="spellEnd"/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</w:p>
                  <w:p w14:paraId="639E9A9B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259FF4" wp14:editId="63764202">
              <wp:simplePos x="0" y="0"/>
              <wp:positionH relativeFrom="column">
                <wp:posOffset>1757680</wp:posOffset>
              </wp:positionH>
              <wp:positionV relativeFrom="paragraph">
                <wp:posOffset>-146685</wp:posOffset>
              </wp:positionV>
              <wp:extent cx="1590675" cy="5810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33C66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Online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1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www.zscejkovicka.cz</w:t>
                            </w:r>
                          </w:hyperlink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</w:r>
                          <w:hyperlink r:id="rId2" w:history="1">
                            <w:r w:rsidRPr="000D5CA2">
                              <w:rPr>
                                <w:rStyle w:val="Hypertextovodkaz"/>
                                <w:rFonts w:ascii="Calibri Light" w:hAnsi="Calibri Light"/>
                                <w:sz w:val="20"/>
                                <w:szCs w:val="20"/>
                              </w:rPr>
                              <w:t>info@zscejkovicka.cz</w:t>
                            </w:r>
                          </w:hyperlink>
                        </w:p>
                        <w:p w14:paraId="0DA0DAE4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59FF4" id="_x0000_s1030" type="#_x0000_t202" style="position:absolute;margin-left:138.4pt;margin-top:-11.55pt;width:125.2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" filled="f" stroked="f">
              <v:textbox>
                <w:txbxContent>
                  <w:p w14:paraId="09333C66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Online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3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www.zscejkovicka.cz</w:t>
                      </w:r>
                    </w:hyperlink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</w:r>
                    <w:hyperlink r:id="rId4" w:history="1">
                      <w:r w:rsidRPr="000D5CA2">
                        <w:rPr>
                          <w:rStyle w:val="Hypertextovodkaz"/>
                          <w:rFonts w:ascii="Calibri Light" w:hAnsi="Calibri Light"/>
                          <w:sz w:val="20"/>
                          <w:szCs w:val="20"/>
                        </w:rPr>
                        <w:t>info@zscejkovicka.cz</w:t>
                      </w:r>
                    </w:hyperlink>
                  </w:p>
                  <w:p w14:paraId="0DA0DAE4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CF35EB" wp14:editId="0A54677E">
              <wp:simplePos x="0" y="0"/>
              <wp:positionH relativeFrom="column">
                <wp:posOffset>418465</wp:posOffset>
              </wp:positionH>
              <wp:positionV relativeFrom="paragraph">
                <wp:posOffset>-142875</wp:posOffset>
              </wp:positionV>
              <wp:extent cx="1590675" cy="58102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BE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Adresa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 xml:space="preserve">Čejkovická 4339/10, 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628 00 Brno-Vinohrady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F35EB" id="_x0000_s1031" type="#_x0000_t202" style="position:absolute;margin-left:32.95pt;margin-top:-11.25pt;width:125.25pt;height:45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" filled="f" stroked="f">
              <v:textbox>
                <w:txbxContent>
                  <w:p w14:paraId="0BF9BE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Adresa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 xml:space="preserve">Čejkovická 4339/10, 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628 00 Brno-Vinohrady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3130E8F" wp14:editId="6D227038">
              <wp:simplePos x="0" y="0"/>
              <wp:positionH relativeFrom="page">
                <wp:align>left</wp:align>
              </wp:positionH>
              <wp:positionV relativeFrom="paragraph">
                <wp:posOffset>-127635</wp:posOffset>
              </wp:positionV>
              <wp:extent cx="1590675" cy="581025"/>
              <wp:effectExtent l="0" t="0" r="0" b="0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A9ADF" w14:textId="77777777" w:rsidR="00160D45" w:rsidRPr="000D5CA2" w:rsidRDefault="00160D45" w:rsidP="00B14334">
                          <w:pPr>
                            <w:spacing w:line="240" w:lineRule="auto"/>
                            <w:jc w:val="center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0D5CA2">
                            <w:rPr>
                              <w:rFonts w:ascii="Calibri Light" w:hAnsi="Calibri Light"/>
                              <w:b/>
                              <w:sz w:val="20"/>
                              <w:szCs w:val="20"/>
                            </w:rPr>
                            <w:t>Telefon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+420 725 015 239</w:t>
                          </w:r>
                          <w:r w:rsidRPr="000D5CA2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br/>
                            <w:t>544 233 629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30E8F" id="_x0000_s1032" type="#_x0000_t202" style="position:absolute;margin-left:0;margin-top:-10.05pt;width:125.25pt;height:45.75pt;z-index:2516561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" filled="f" stroked="f">
              <v:textbox>
                <w:txbxContent>
                  <w:p w14:paraId="5E3A9ADF" w14:textId="77777777" w:rsidR="00160D45" w:rsidRPr="000D5CA2" w:rsidRDefault="00160D45" w:rsidP="00B14334">
                    <w:pPr>
                      <w:spacing w:line="240" w:lineRule="auto"/>
                      <w:jc w:val="center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0D5CA2">
                      <w:rPr>
                        <w:rFonts w:ascii="Calibri Light" w:hAnsi="Calibri Light"/>
                        <w:b/>
                        <w:sz w:val="20"/>
                        <w:szCs w:val="20"/>
                      </w:rPr>
                      <w:t>Telefon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+420 725 015 239</w:t>
                    </w:r>
                    <w:r w:rsidRPr="000D5CA2">
                      <w:rPr>
                        <w:rFonts w:ascii="Calibri Light" w:hAnsi="Calibri Light"/>
                        <w:sz w:val="20"/>
                        <w:szCs w:val="20"/>
                      </w:rPr>
                      <w:br/>
                      <w:t>544 233 629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7C1F" w14:textId="77777777" w:rsidR="00E03C6C" w:rsidRDefault="00E03C6C" w:rsidP="00BC05B7">
      <w:pPr>
        <w:spacing w:after="0" w:line="240" w:lineRule="auto"/>
      </w:pPr>
      <w:r>
        <w:separator/>
      </w:r>
    </w:p>
  </w:footnote>
  <w:footnote w:type="continuationSeparator" w:id="0">
    <w:p w14:paraId="50968D31" w14:textId="77777777" w:rsidR="00E03C6C" w:rsidRDefault="00E03C6C" w:rsidP="00BC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A3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DE3A78D" wp14:editId="319FA277">
              <wp:simplePos x="0" y="0"/>
              <wp:positionH relativeFrom="column">
                <wp:posOffset>519430</wp:posOffset>
              </wp:positionH>
              <wp:positionV relativeFrom="paragraph">
                <wp:posOffset>-230505</wp:posOffset>
              </wp:positionV>
              <wp:extent cx="4966970" cy="3714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697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8003D" w14:textId="77777777" w:rsidR="00160D45" w:rsidRPr="00E659AA" w:rsidRDefault="00160D45" w:rsidP="00747472">
                          <w:pPr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</w:pPr>
                          <w:r w:rsidRPr="00E659AA">
                            <w:rPr>
                              <w:rFonts w:ascii="Calibri Light" w:hAnsi="Calibri Light"/>
                              <w:sz w:val="40"/>
                              <w:szCs w:val="40"/>
                            </w:rPr>
                            <w:t>Základní škola Brno, Čejkovická 10, p. o.</w:t>
                          </w:r>
                        </w:p>
                        <w:p w14:paraId="486E1394" w14:textId="77777777" w:rsidR="00160D45" w:rsidRPr="00747472" w:rsidRDefault="00160D45" w:rsidP="00747472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A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.9pt;margin-top:-18.15pt;width:391.1pt;height:29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" filled="f" stroked="f">
              <v:textbox>
                <w:txbxContent>
                  <w:p w14:paraId="5D38003D" w14:textId="77777777" w:rsidR="00160D45" w:rsidRPr="00E659AA" w:rsidRDefault="00160D45" w:rsidP="00747472">
                    <w:pPr>
                      <w:rPr>
                        <w:rFonts w:ascii="Calibri Light" w:hAnsi="Calibri Light"/>
                        <w:sz w:val="40"/>
                        <w:szCs w:val="40"/>
                      </w:rPr>
                    </w:pPr>
                    <w:r w:rsidRPr="00E659AA">
                      <w:rPr>
                        <w:rFonts w:ascii="Calibri Light" w:hAnsi="Calibri Light"/>
                        <w:sz w:val="40"/>
                        <w:szCs w:val="40"/>
                      </w:rPr>
                      <w:t>Základní škola Brno, Čejkovická 10, p. o.</w:t>
                    </w:r>
                  </w:p>
                  <w:p w14:paraId="486E1394" w14:textId="77777777" w:rsidR="00160D45" w:rsidRPr="00747472" w:rsidRDefault="00160D45" w:rsidP="00747472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54288BB1" wp14:editId="3283E4B0">
          <wp:simplePos x="0" y="0"/>
          <wp:positionH relativeFrom="column">
            <wp:posOffset>-728345</wp:posOffset>
          </wp:positionH>
          <wp:positionV relativeFrom="paragraph">
            <wp:posOffset>-244475</wp:posOffset>
          </wp:positionV>
          <wp:extent cx="1019175" cy="767715"/>
          <wp:effectExtent l="0" t="0" r="0" b="0"/>
          <wp:wrapNone/>
          <wp:docPr id="1" name="Obrázek 1" descr="Výsledek obrázku pro zš čejkovick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ýsledek obrázku pro zš čejkovick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214DE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08E8F02F" wp14:editId="6B52F00C">
              <wp:simplePos x="0" y="0"/>
              <wp:positionH relativeFrom="column">
                <wp:posOffset>500380</wp:posOffset>
              </wp:positionH>
              <wp:positionV relativeFrom="paragraph">
                <wp:posOffset>93979</wp:posOffset>
              </wp:positionV>
              <wp:extent cx="5476875" cy="0"/>
              <wp:effectExtent l="0" t="0" r="952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1EBC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E337F" id="Přímá spojnice 3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pt,7.4pt" to="47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" strokecolor="#1ebc38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096" behindDoc="0" locked="0" layoutInCell="1" allowOverlap="1" wp14:anchorId="67CFE64E" wp14:editId="2DC3388C">
              <wp:simplePos x="0" y="0"/>
              <wp:positionH relativeFrom="column">
                <wp:posOffset>262255</wp:posOffset>
              </wp:positionH>
              <wp:positionV relativeFrom="paragraph">
                <wp:posOffset>17779</wp:posOffset>
              </wp:positionV>
              <wp:extent cx="5476875" cy="0"/>
              <wp:effectExtent l="0" t="0" r="952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5406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7488F" id="Přímá spojnice 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5pt,1.4pt" to="451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" strokecolor="#540680">
              <o:lock v:ext="edit" shapetype="f"/>
            </v:line>
          </w:pict>
        </mc:Fallback>
      </mc:AlternateContent>
    </w:r>
  </w:p>
  <w:p w14:paraId="7EE7421D" w14:textId="77777777" w:rsidR="00160D45" w:rsidRDefault="00E9563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355D1027" wp14:editId="4E4171F9">
              <wp:simplePos x="0" y="0"/>
              <wp:positionH relativeFrom="column">
                <wp:posOffset>786130</wp:posOffset>
              </wp:positionH>
              <wp:positionV relativeFrom="paragraph">
                <wp:posOffset>9524</wp:posOffset>
              </wp:positionV>
              <wp:extent cx="5476875" cy="0"/>
              <wp:effectExtent l="0" t="0" r="9525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ED03F" id="Přímá spojnic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pt,.75pt" to="493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" strokecolor="#0070c0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0BD"/>
    <w:multiLevelType w:val="hybridMultilevel"/>
    <w:tmpl w:val="E7D0C03C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D1A"/>
    <w:multiLevelType w:val="hybridMultilevel"/>
    <w:tmpl w:val="E7124230"/>
    <w:lvl w:ilvl="0" w:tplc="C0E22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03421"/>
    <w:multiLevelType w:val="hybridMultilevel"/>
    <w:tmpl w:val="B0789436"/>
    <w:lvl w:ilvl="0" w:tplc="C5F28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24CC"/>
    <w:multiLevelType w:val="hybridMultilevel"/>
    <w:tmpl w:val="95D8FC9C"/>
    <w:lvl w:ilvl="0" w:tplc="85CA4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34C5A"/>
    <w:multiLevelType w:val="hybridMultilevel"/>
    <w:tmpl w:val="5602E22A"/>
    <w:lvl w:ilvl="0" w:tplc="E3969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E70"/>
    <w:multiLevelType w:val="hybridMultilevel"/>
    <w:tmpl w:val="86F6F5B8"/>
    <w:lvl w:ilvl="0" w:tplc="C114B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2990"/>
    <w:multiLevelType w:val="hybridMultilevel"/>
    <w:tmpl w:val="3628F44A"/>
    <w:lvl w:ilvl="0" w:tplc="852E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5A6FA0"/>
    <w:multiLevelType w:val="hybridMultilevel"/>
    <w:tmpl w:val="16B20E10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61181E"/>
    <w:multiLevelType w:val="hybridMultilevel"/>
    <w:tmpl w:val="EE166C7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7E637A"/>
    <w:multiLevelType w:val="hybridMultilevel"/>
    <w:tmpl w:val="F1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A72"/>
    <w:multiLevelType w:val="hybridMultilevel"/>
    <w:tmpl w:val="21FA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5F5"/>
    <w:multiLevelType w:val="hybridMultilevel"/>
    <w:tmpl w:val="0F906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A65F1"/>
    <w:multiLevelType w:val="hybridMultilevel"/>
    <w:tmpl w:val="1924C59A"/>
    <w:lvl w:ilvl="0" w:tplc="103C405A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70455125"/>
    <w:multiLevelType w:val="hybridMultilevel"/>
    <w:tmpl w:val="95CE781A"/>
    <w:lvl w:ilvl="0" w:tplc="386E2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D225BB"/>
    <w:multiLevelType w:val="hybridMultilevel"/>
    <w:tmpl w:val="488ED2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F2879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69057">
    <w:abstractNumId w:val="2"/>
  </w:num>
  <w:num w:numId="2" w16cid:durableId="542249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32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16955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1748931">
    <w:abstractNumId w:val="4"/>
  </w:num>
  <w:num w:numId="6" w16cid:durableId="1307933478">
    <w:abstractNumId w:val="0"/>
  </w:num>
  <w:num w:numId="7" w16cid:durableId="560288995">
    <w:abstractNumId w:val="3"/>
  </w:num>
  <w:num w:numId="8" w16cid:durableId="726996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3340909">
    <w:abstractNumId w:val="13"/>
  </w:num>
  <w:num w:numId="10" w16cid:durableId="2070684629">
    <w:abstractNumId w:val="12"/>
  </w:num>
  <w:num w:numId="11" w16cid:durableId="245506239">
    <w:abstractNumId w:val="6"/>
  </w:num>
  <w:num w:numId="12" w16cid:durableId="1802766591">
    <w:abstractNumId w:val="5"/>
  </w:num>
  <w:num w:numId="13" w16cid:durableId="867716283">
    <w:abstractNumId w:val="1"/>
  </w:num>
  <w:num w:numId="14" w16cid:durableId="586571742">
    <w:abstractNumId w:val="11"/>
  </w:num>
  <w:num w:numId="15" w16cid:durableId="1896772242">
    <w:abstractNumId w:val="9"/>
  </w:num>
  <w:num w:numId="16" w16cid:durableId="15506060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B7"/>
    <w:rsid w:val="0000324C"/>
    <w:rsid w:val="00003E71"/>
    <w:rsid w:val="00014BF2"/>
    <w:rsid w:val="00015217"/>
    <w:rsid w:val="00026362"/>
    <w:rsid w:val="000328F5"/>
    <w:rsid w:val="00042C59"/>
    <w:rsid w:val="00043C62"/>
    <w:rsid w:val="0005497C"/>
    <w:rsid w:val="00082A39"/>
    <w:rsid w:val="000A1D56"/>
    <w:rsid w:val="000B1EF9"/>
    <w:rsid w:val="000B7942"/>
    <w:rsid w:val="000C0849"/>
    <w:rsid w:val="000C6B01"/>
    <w:rsid w:val="000D178E"/>
    <w:rsid w:val="000D5CA2"/>
    <w:rsid w:val="000D7377"/>
    <w:rsid w:val="000E7BF5"/>
    <w:rsid w:val="000F20BB"/>
    <w:rsid w:val="0010107C"/>
    <w:rsid w:val="00103E68"/>
    <w:rsid w:val="00116DD6"/>
    <w:rsid w:val="00122011"/>
    <w:rsid w:val="00127217"/>
    <w:rsid w:val="001311B9"/>
    <w:rsid w:val="0013558B"/>
    <w:rsid w:val="00143EB6"/>
    <w:rsid w:val="001456AD"/>
    <w:rsid w:val="00151369"/>
    <w:rsid w:val="00152E1A"/>
    <w:rsid w:val="0015314A"/>
    <w:rsid w:val="00154BE7"/>
    <w:rsid w:val="00154EA8"/>
    <w:rsid w:val="00160D45"/>
    <w:rsid w:val="00160F9C"/>
    <w:rsid w:val="00163757"/>
    <w:rsid w:val="00167081"/>
    <w:rsid w:val="001704F7"/>
    <w:rsid w:val="00170C2D"/>
    <w:rsid w:val="00172E9F"/>
    <w:rsid w:val="00172F9C"/>
    <w:rsid w:val="00194AA7"/>
    <w:rsid w:val="001968CB"/>
    <w:rsid w:val="001A4F0E"/>
    <w:rsid w:val="001B4666"/>
    <w:rsid w:val="001B55E6"/>
    <w:rsid w:val="001B6C4B"/>
    <w:rsid w:val="001C366D"/>
    <w:rsid w:val="001D56CE"/>
    <w:rsid w:val="001E2B30"/>
    <w:rsid w:val="001F4837"/>
    <w:rsid w:val="001F4A93"/>
    <w:rsid w:val="001F51D0"/>
    <w:rsid w:val="001F5D4B"/>
    <w:rsid w:val="001F6296"/>
    <w:rsid w:val="002078EA"/>
    <w:rsid w:val="00216F70"/>
    <w:rsid w:val="00223AD9"/>
    <w:rsid w:val="00232B8B"/>
    <w:rsid w:val="00237777"/>
    <w:rsid w:val="00244A6A"/>
    <w:rsid w:val="0024751B"/>
    <w:rsid w:val="00255A62"/>
    <w:rsid w:val="002567CF"/>
    <w:rsid w:val="0026277D"/>
    <w:rsid w:val="002663D3"/>
    <w:rsid w:val="00270480"/>
    <w:rsid w:val="00271C52"/>
    <w:rsid w:val="00284B32"/>
    <w:rsid w:val="00286B24"/>
    <w:rsid w:val="00287402"/>
    <w:rsid w:val="00294900"/>
    <w:rsid w:val="00294DD4"/>
    <w:rsid w:val="002A28AA"/>
    <w:rsid w:val="002A36AD"/>
    <w:rsid w:val="002A6FFE"/>
    <w:rsid w:val="002B564B"/>
    <w:rsid w:val="002D3381"/>
    <w:rsid w:val="002E5355"/>
    <w:rsid w:val="002E706A"/>
    <w:rsid w:val="002F3EE8"/>
    <w:rsid w:val="00303082"/>
    <w:rsid w:val="00303B67"/>
    <w:rsid w:val="003061B5"/>
    <w:rsid w:val="00320E55"/>
    <w:rsid w:val="003372B9"/>
    <w:rsid w:val="00340D76"/>
    <w:rsid w:val="003434D3"/>
    <w:rsid w:val="0035290B"/>
    <w:rsid w:val="00356945"/>
    <w:rsid w:val="00356DCB"/>
    <w:rsid w:val="0037636E"/>
    <w:rsid w:val="003779D2"/>
    <w:rsid w:val="00390FA8"/>
    <w:rsid w:val="003A1DFC"/>
    <w:rsid w:val="003B2187"/>
    <w:rsid w:val="003C0CB5"/>
    <w:rsid w:val="003C141A"/>
    <w:rsid w:val="003C1721"/>
    <w:rsid w:val="003C3083"/>
    <w:rsid w:val="003C3F94"/>
    <w:rsid w:val="003C3FDF"/>
    <w:rsid w:val="003C64EA"/>
    <w:rsid w:val="003D2273"/>
    <w:rsid w:val="003D3268"/>
    <w:rsid w:val="003E14A8"/>
    <w:rsid w:val="003E1896"/>
    <w:rsid w:val="003F0226"/>
    <w:rsid w:val="003F1FE4"/>
    <w:rsid w:val="003F785D"/>
    <w:rsid w:val="00403192"/>
    <w:rsid w:val="00410B85"/>
    <w:rsid w:val="00437ED6"/>
    <w:rsid w:val="00452B9D"/>
    <w:rsid w:val="00453B36"/>
    <w:rsid w:val="004563A1"/>
    <w:rsid w:val="00457D48"/>
    <w:rsid w:val="00461263"/>
    <w:rsid w:val="00462274"/>
    <w:rsid w:val="00465C58"/>
    <w:rsid w:val="00467046"/>
    <w:rsid w:val="00467C01"/>
    <w:rsid w:val="004723B5"/>
    <w:rsid w:val="004766E5"/>
    <w:rsid w:val="00477E62"/>
    <w:rsid w:val="004810EA"/>
    <w:rsid w:val="00484420"/>
    <w:rsid w:val="004923B0"/>
    <w:rsid w:val="004A6F67"/>
    <w:rsid w:val="004A7AE6"/>
    <w:rsid w:val="004B3961"/>
    <w:rsid w:val="004C120D"/>
    <w:rsid w:val="004C3557"/>
    <w:rsid w:val="004C54FA"/>
    <w:rsid w:val="004E0501"/>
    <w:rsid w:val="004E5215"/>
    <w:rsid w:val="004E6B4B"/>
    <w:rsid w:val="004E7A8F"/>
    <w:rsid w:val="004F16F5"/>
    <w:rsid w:val="005029D5"/>
    <w:rsid w:val="00506E95"/>
    <w:rsid w:val="005204EE"/>
    <w:rsid w:val="0052070F"/>
    <w:rsid w:val="00527B94"/>
    <w:rsid w:val="00531268"/>
    <w:rsid w:val="00531843"/>
    <w:rsid w:val="0053254C"/>
    <w:rsid w:val="0053507A"/>
    <w:rsid w:val="00536052"/>
    <w:rsid w:val="00536C3A"/>
    <w:rsid w:val="00540DF2"/>
    <w:rsid w:val="00547A49"/>
    <w:rsid w:val="00551865"/>
    <w:rsid w:val="005578E0"/>
    <w:rsid w:val="00563567"/>
    <w:rsid w:val="005671D5"/>
    <w:rsid w:val="00585903"/>
    <w:rsid w:val="005865CD"/>
    <w:rsid w:val="00586CEC"/>
    <w:rsid w:val="0059647D"/>
    <w:rsid w:val="005B60CA"/>
    <w:rsid w:val="005D0F7C"/>
    <w:rsid w:val="005E093A"/>
    <w:rsid w:val="005F0467"/>
    <w:rsid w:val="00600BD4"/>
    <w:rsid w:val="00602CF8"/>
    <w:rsid w:val="006118C6"/>
    <w:rsid w:val="00612457"/>
    <w:rsid w:val="006128DF"/>
    <w:rsid w:val="00616030"/>
    <w:rsid w:val="00617470"/>
    <w:rsid w:val="00624DCC"/>
    <w:rsid w:val="00625C0B"/>
    <w:rsid w:val="006275B2"/>
    <w:rsid w:val="00627E58"/>
    <w:rsid w:val="00645DD8"/>
    <w:rsid w:val="00671F7B"/>
    <w:rsid w:val="006754F6"/>
    <w:rsid w:val="006756AF"/>
    <w:rsid w:val="00677B89"/>
    <w:rsid w:val="00681E6A"/>
    <w:rsid w:val="00681F77"/>
    <w:rsid w:val="006840AA"/>
    <w:rsid w:val="0068708C"/>
    <w:rsid w:val="006928CA"/>
    <w:rsid w:val="006A0360"/>
    <w:rsid w:val="006A6D11"/>
    <w:rsid w:val="006A726B"/>
    <w:rsid w:val="006B07DA"/>
    <w:rsid w:val="006B289F"/>
    <w:rsid w:val="006B535B"/>
    <w:rsid w:val="006C2DB4"/>
    <w:rsid w:val="006C7228"/>
    <w:rsid w:val="006D220C"/>
    <w:rsid w:val="006E3D04"/>
    <w:rsid w:val="006F0E98"/>
    <w:rsid w:val="006F150D"/>
    <w:rsid w:val="006F679E"/>
    <w:rsid w:val="006F6BEE"/>
    <w:rsid w:val="006F7AD4"/>
    <w:rsid w:val="0070499B"/>
    <w:rsid w:val="00704FCF"/>
    <w:rsid w:val="007132D8"/>
    <w:rsid w:val="00717B6F"/>
    <w:rsid w:val="00721660"/>
    <w:rsid w:val="007222D4"/>
    <w:rsid w:val="0072415D"/>
    <w:rsid w:val="0073372B"/>
    <w:rsid w:val="00734012"/>
    <w:rsid w:val="007342CC"/>
    <w:rsid w:val="007445D8"/>
    <w:rsid w:val="00747472"/>
    <w:rsid w:val="00751B67"/>
    <w:rsid w:val="00772836"/>
    <w:rsid w:val="00772968"/>
    <w:rsid w:val="00775D3D"/>
    <w:rsid w:val="00777F53"/>
    <w:rsid w:val="00794AAC"/>
    <w:rsid w:val="0079733E"/>
    <w:rsid w:val="007A467E"/>
    <w:rsid w:val="007A74FB"/>
    <w:rsid w:val="007B6EB0"/>
    <w:rsid w:val="007C198A"/>
    <w:rsid w:val="007C25B2"/>
    <w:rsid w:val="007D642F"/>
    <w:rsid w:val="00803222"/>
    <w:rsid w:val="00806FD5"/>
    <w:rsid w:val="008108C0"/>
    <w:rsid w:val="00816469"/>
    <w:rsid w:val="00821380"/>
    <w:rsid w:val="00825116"/>
    <w:rsid w:val="0082571E"/>
    <w:rsid w:val="0083336A"/>
    <w:rsid w:val="0083790D"/>
    <w:rsid w:val="0085045C"/>
    <w:rsid w:val="00855082"/>
    <w:rsid w:val="00860222"/>
    <w:rsid w:val="00861A98"/>
    <w:rsid w:val="008630D9"/>
    <w:rsid w:val="00870758"/>
    <w:rsid w:val="00873ACC"/>
    <w:rsid w:val="00882244"/>
    <w:rsid w:val="00886F9B"/>
    <w:rsid w:val="008B4744"/>
    <w:rsid w:val="008B5E59"/>
    <w:rsid w:val="008D1A46"/>
    <w:rsid w:val="008D1B1A"/>
    <w:rsid w:val="008D2BA5"/>
    <w:rsid w:val="008E7B2D"/>
    <w:rsid w:val="008F1570"/>
    <w:rsid w:val="008F58BE"/>
    <w:rsid w:val="008F5DD6"/>
    <w:rsid w:val="00911AEF"/>
    <w:rsid w:val="00911D1A"/>
    <w:rsid w:val="00912DC4"/>
    <w:rsid w:val="009239DB"/>
    <w:rsid w:val="0093392E"/>
    <w:rsid w:val="00942E1C"/>
    <w:rsid w:val="00960776"/>
    <w:rsid w:val="0096563D"/>
    <w:rsid w:val="0096726F"/>
    <w:rsid w:val="00973255"/>
    <w:rsid w:val="00975C2F"/>
    <w:rsid w:val="00982D7D"/>
    <w:rsid w:val="00983BBF"/>
    <w:rsid w:val="009851DC"/>
    <w:rsid w:val="0099294F"/>
    <w:rsid w:val="00997F74"/>
    <w:rsid w:val="009A74A1"/>
    <w:rsid w:val="009B2F9B"/>
    <w:rsid w:val="009B368E"/>
    <w:rsid w:val="009C5A97"/>
    <w:rsid w:val="009E5116"/>
    <w:rsid w:val="00A06B80"/>
    <w:rsid w:val="00A06D04"/>
    <w:rsid w:val="00A10DE0"/>
    <w:rsid w:val="00A2319A"/>
    <w:rsid w:val="00A24C06"/>
    <w:rsid w:val="00A42BF5"/>
    <w:rsid w:val="00A434C5"/>
    <w:rsid w:val="00A5312E"/>
    <w:rsid w:val="00A6002E"/>
    <w:rsid w:val="00A60C84"/>
    <w:rsid w:val="00A6186F"/>
    <w:rsid w:val="00A62AD4"/>
    <w:rsid w:val="00A6464F"/>
    <w:rsid w:val="00A64F9B"/>
    <w:rsid w:val="00A750AF"/>
    <w:rsid w:val="00A86482"/>
    <w:rsid w:val="00A86561"/>
    <w:rsid w:val="00AB2ECF"/>
    <w:rsid w:val="00AC2A81"/>
    <w:rsid w:val="00AD7871"/>
    <w:rsid w:val="00AE168A"/>
    <w:rsid w:val="00AF43FC"/>
    <w:rsid w:val="00AF4ABD"/>
    <w:rsid w:val="00B06DA3"/>
    <w:rsid w:val="00B13384"/>
    <w:rsid w:val="00B14334"/>
    <w:rsid w:val="00B1450D"/>
    <w:rsid w:val="00B15A4B"/>
    <w:rsid w:val="00B17B5E"/>
    <w:rsid w:val="00B21AF4"/>
    <w:rsid w:val="00B21B07"/>
    <w:rsid w:val="00B24644"/>
    <w:rsid w:val="00B26781"/>
    <w:rsid w:val="00B4286D"/>
    <w:rsid w:val="00B429F0"/>
    <w:rsid w:val="00B56C9F"/>
    <w:rsid w:val="00B65CD4"/>
    <w:rsid w:val="00B7424A"/>
    <w:rsid w:val="00B76EB3"/>
    <w:rsid w:val="00B77AE9"/>
    <w:rsid w:val="00B81270"/>
    <w:rsid w:val="00B82573"/>
    <w:rsid w:val="00B8543B"/>
    <w:rsid w:val="00B85AD5"/>
    <w:rsid w:val="00B85E5D"/>
    <w:rsid w:val="00B94315"/>
    <w:rsid w:val="00BA42F4"/>
    <w:rsid w:val="00BA692D"/>
    <w:rsid w:val="00BC05B7"/>
    <w:rsid w:val="00BC30D5"/>
    <w:rsid w:val="00BD52AC"/>
    <w:rsid w:val="00BE1984"/>
    <w:rsid w:val="00BF0EAC"/>
    <w:rsid w:val="00C02C6D"/>
    <w:rsid w:val="00C21DC5"/>
    <w:rsid w:val="00C24D6C"/>
    <w:rsid w:val="00C35C26"/>
    <w:rsid w:val="00C374EE"/>
    <w:rsid w:val="00C404D7"/>
    <w:rsid w:val="00C53A38"/>
    <w:rsid w:val="00C61E98"/>
    <w:rsid w:val="00C64477"/>
    <w:rsid w:val="00C74E1F"/>
    <w:rsid w:val="00C7570C"/>
    <w:rsid w:val="00C778EF"/>
    <w:rsid w:val="00C80113"/>
    <w:rsid w:val="00C803C8"/>
    <w:rsid w:val="00C83DBA"/>
    <w:rsid w:val="00C86260"/>
    <w:rsid w:val="00C8648A"/>
    <w:rsid w:val="00C87C7A"/>
    <w:rsid w:val="00C90B86"/>
    <w:rsid w:val="00C93562"/>
    <w:rsid w:val="00C93E3D"/>
    <w:rsid w:val="00CA615E"/>
    <w:rsid w:val="00CB0AD0"/>
    <w:rsid w:val="00CC7599"/>
    <w:rsid w:val="00CD181F"/>
    <w:rsid w:val="00CD3762"/>
    <w:rsid w:val="00CD50E7"/>
    <w:rsid w:val="00CD7015"/>
    <w:rsid w:val="00CE4D5C"/>
    <w:rsid w:val="00CE686D"/>
    <w:rsid w:val="00CF0746"/>
    <w:rsid w:val="00CF410D"/>
    <w:rsid w:val="00D0730C"/>
    <w:rsid w:val="00D205DD"/>
    <w:rsid w:val="00D43462"/>
    <w:rsid w:val="00D51163"/>
    <w:rsid w:val="00D51A9B"/>
    <w:rsid w:val="00D56F95"/>
    <w:rsid w:val="00D710BC"/>
    <w:rsid w:val="00D80AC3"/>
    <w:rsid w:val="00D81CE6"/>
    <w:rsid w:val="00D82A27"/>
    <w:rsid w:val="00D91678"/>
    <w:rsid w:val="00DA3A09"/>
    <w:rsid w:val="00DB796D"/>
    <w:rsid w:val="00DC25D0"/>
    <w:rsid w:val="00DC4003"/>
    <w:rsid w:val="00DC57E6"/>
    <w:rsid w:val="00DD031F"/>
    <w:rsid w:val="00DE1215"/>
    <w:rsid w:val="00DE5D5F"/>
    <w:rsid w:val="00DE6C7D"/>
    <w:rsid w:val="00DF04A3"/>
    <w:rsid w:val="00DF6F1E"/>
    <w:rsid w:val="00E015A5"/>
    <w:rsid w:val="00E03C6C"/>
    <w:rsid w:val="00E047E4"/>
    <w:rsid w:val="00E124F5"/>
    <w:rsid w:val="00E13754"/>
    <w:rsid w:val="00E141D8"/>
    <w:rsid w:val="00E160A1"/>
    <w:rsid w:val="00E21D65"/>
    <w:rsid w:val="00E22F75"/>
    <w:rsid w:val="00E33FF3"/>
    <w:rsid w:val="00E342EB"/>
    <w:rsid w:val="00E55770"/>
    <w:rsid w:val="00E659AA"/>
    <w:rsid w:val="00E73E04"/>
    <w:rsid w:val="00E74BF0"/>
    <w:rsid w:val="00E81424"/>
    <w:rsid w:val="00E847AA"/>
    <w:rsid w:val="00E85A64"/>
    <w:rsid w:val="00E90531"/>
    <w:rsid w:val="00E91F4A"/>
    <w:rsid w:val="00E93183"/>
    <w:rsid w:val="00E95630"/>
    <w:rsid w:val="00E97B1C"/>
    <w:rsid w:val="00EB2136"/>
    <w:rsid w:val="00EB35CB"/>
    <w:rsid w:val="00EB6814"/>
    <w:rsid w:val="00EC0DC3"/>
    <w:rsid w:val="00EC3EF3"/>
    <w:rsid w:val="00ED62AD"/>
    <w:rsid w:val="00EE45A5"/>
    <w:rsid w:val="00EF41B7"/>
    <w:rsid w:val="00F015CA"/>
    <w:rsid w:val="00F11864"/>
    <w:rsid w:val="00F2188C"/>
    <w:rsid w:val="00F33DC2"/>
    <w:rsid w:val="00F42C0C"/>
    <w:rsid w:val="00F559B1"/>
    <w:rsid w:val="00F61551"/>
    <w:rsid w:val="00F65163"/>
    <w:rsid w:val="00F708E6"/>
    <w:rsid w:val="00F77427"/>
    <w:rsid w:val="00F8205E"/>
    <w:rsid w:val="00F85F44"/>
    <w:rsid w:val="00F96637"/>
    <w:rsid w:val="00FA16CE"/>
    <w:rsid w:val="00FA40F6"/>
    <w:rsid w:val="00FC1F37"/>
    <w:rsid w:val="00FC20EE"/>
    <w:rsid w:val="00FC2D63"/>
    <w:rsid w:val="00FC35A8"/>
    <w:rsid w:val="00FC47F5"/>
    <w:rsid w:val="00FC727F"/>
    <w:rsid w:val="00FD093B"/>
    <w:rsid w:val="00FD1D58"/>
    <w:rsid w:val="00FD4394"/>
    <w:rsid w:val="00FE1539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8143D"/>
  <w15:docId w15:val="{25B022ED-8A61-438F-988D-4613CA4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2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77427"/>
    <w:pPr>
      <w:keepNext/>
      <w:suppressAutoHyphens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1B6C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B2F9B"/>
    <w:pPr>
      <w:keepNext/>
      <w:suppressAutoHyphens/>
      <w:spacing w:before="240" w:after="60" w:line="276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9B2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27B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997F7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794AA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794AA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C05B7"/>
    <w:rPr>
      <w:rFonts w:cs="Times New Roman"/>
    </w:rPr>
  </w:style>
  <w:style w:type="paragraph" w:styleId="Zpat">
    <w:name w:val="footer"/>
    <w:basedOn w:val="Normln"/>
    <w:link w:val="ZpatChar"/>
    <w:uiPriority w:val="99"/>
    <w:rsid w:val="00BC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C05B7"/>
    <w:rPr>
      <w:rFonts w:cs="Times New Roman"/>
    </w:rPr>
  </w:style>
  <w:style w:type="character" w:styleId="Hypertextovodkaz">
    <w:name w:val="Hyperlink"/>
    <w:uiPriority w:val="99"/>
    <w:rsid w:val="00B14334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1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14334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uiPriority w:val="99"/>
    <w:rsid w:val="00E16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85AD5"/>
    <w:pPr>
      <w:spacing w:after="0" w:line="240" w:lineRule="auto"/>
    </w:pPr>
    <w:rPr>
      <w:rFonts w:ascii="Arial" w:hAnsi="Arial"/>
      <w:sz w:val="24"/>
      <w:szCs w:val="20"/>
      <w:lang w:eastAsia="cs-CZ"/>
    </w:rPr>
  </w:style>
  <w:style w:type="character" w:customStyle="1" w:styleId="BodyTextChar">
    <w:name w:val="Body Text Char"/>
    <w:uiPriority w:val="99"/>
    <w:semiHidden/>
    <w:locked/>
    <w:rsid w:val="00816469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B85AD5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4A6F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602CF8"/>
    <w:rPr>
      <w:rFonts w:cs="Times New Roman"/>
      <w:lang w:eastAsia="en-US"/>
    </w:rPr>
  </w:style>
  <w:style w:type="table" w:styleId="Mkatabulky">
    <w:name w:val="Table Grid"/>
    <w:basedOn w:val="Normlntabulka"/>
    <w:uiPriority w:val="99"/>
    <w:locked/>
    <w:rsid w:val="009B2F9B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9B2F9B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locked/>
    <w:rsid w:val="00390FA8"/>
    <w:rPr>
      <w:rFonts w:cs="Times New Roman"/>
      <w:b/>
    </w:rPr>
  </w:style>
  <w:style w:type="character" w:customStyle="1" w:styleId="apple-converted-space">
    <w:name w:val="apple-converted-space"/>
    <w:uiPriority w:val="99"/>
    <w:rsid w:val="00390FA8"/>
  </w:style>
  <w:style w:type="character" w:customStyle="1" w:styleId="fnorg">
    <w:name w:val="fn org"/>
    <w:uiPriority w:val="99"/>
    <w:rsid w:val="001B6C4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C8648A"/>
    <w:pPr>
      <w:ind w:left="720"/>
      <w:contextualSpacing/>
    </w:pPr>
  </w:style>
  <w:style w:type="character" w:customStyle="1" w:styleId="Nevyeenzmnka1">
    <w:name w:val="Nevyřešená zmínka1"/>
    <w:uiPriority w:val="99"/>
    <w:semiHidden/>
    <w:unhideWhenUsed/>
    <w:rsid w:val="00B7424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047E4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270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cejkovicka.cz" TargetMode="External"/><Relationship Id="rId2" Type="http://schemas.openxmlformats.org/officeDocument/2006/relationships/hyperlink" Target="mailto:info@zscejkovicka.cz" TargetMode="External"/><Relationship Id="rId1" Type="http://schemas.openxmlformats.org/officeDocument/2006/relationships/hyperlink" Target="http://www.zscejkovicka.cz" TargetMode="External"/><Relationship Id="rId4" Type="http://schemas.openxmlformats.org/officeDocument/2006/relationships/hyperlink" Target="mailto:info@zscejkov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Jóga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Jóga</dc:title>
  <dc:subject/>
  <dc:creator>Petr Sehnal</dc:creator>
  <cp:keywords/>
  <dc:description/>
  <cp:lastModifiedBy>Ucitel</cp:lastModifiedBy>
  <cp:revision>42</cp:revision>
  <cp:lastPrinted>2025-10-09T07:34:00Z</cp:lastPrinted>
  <dcterms:created xsi:type="dcterms:W3CDTF">2025-03-20T07:42:00Z</dcterms:created>
  <dcterms:modified xsi:type="dcterms:W3CDTF">2025-10-09T08:09:00Z</dcterms:modified>
</cp:coreProperties>
</file>