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E0" w:rsidRDefault="00975DE0" w:rsidP="00975D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58800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5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DE0" w:rsidRDefault="00975DE0" w:rsidP="00975DE0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075019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199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975D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Default="00975DE0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975D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Default="00975DE0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975D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FF6E63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975D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FF6E63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975D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975DE0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975DE0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4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975DE0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975D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FF6E63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5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75DE0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FF6E63" w:rsidRDefault="00975DE0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975D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E75AE0" w:rsidRDefault="00975DE0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075019">
                                    <w:rPr>
                                      <w:b/>
                                      <w:noProof/>
                                    </w:rPr>
                                    <w:t>stravenky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975D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7.10.2025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975D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Default="00975DE0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Longauerová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975D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Slovanská alej 13, 326 00 Plzeň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975DE0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Default="00975DE0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975D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47970" w:rsidRDefault="00975DE0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Default="00975DE0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"Předpokládaná_cena_zakázky_s_DPH"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84 738,50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975DE0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975DE0" w:rsidRPr="00005BD3" w:rsidRDefault="00975DE0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14.10.2025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975DE0" w:rsidRDefault="00975DE0" w:rsidP="00975D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YxjwIAABUFAAAOAAAAZHJzL2Uyb0RvYy54bWysVEtu2zAQ3RfoHQjuHX0qJZYQOcinLgqk&#10;HyDpAWiJsohSHJakLaVFD9Rz9GIdUnaitJuiqBc0RzN8fDNvhucXYy/JnhsrQFU0OYkp4aqGRqht&#10;RT/drxdLSqxjqmESFK/oA7f0YvXyxfmgS55CB7LhhiCIsuWgK9o5p8sosnXHe2ZPQHOFzhZMzxya&#10;Zhs1hg2I3ssojePTaADTaAM1txa/3kxOugr4bctr96FtLXdEVhS5ubCasG78Gq3OWbk1THeiPtBg&#10;/8CiZ0LhpY9QN8wxsjPiD6he1AYstO6khj6CthU1DzlgNkn8WzZ3HdM85ILFsfqxTPb/wdbv9x8N&#10;EQ1qR4liPUp0z0cH+58/iAbJSeJLNGhbYuSdxlg3XsHow326Vt9C/dkSBdcdU1t+aQwMHWcNUgwn&#10;o9nRCcd6kM3wDhq8i+0cBKCxNb0HxIoQREepHh7lQT6kxo/5Mi1exeiq0Zfny2WMBrKLWHk8ro11&#10;bzj0xG8qalD/AM/2t9ZNoceQQB+kaNZCymCY7eZaGrJn2Cvr8Dug23mYVD5YgT82IU5fkCXe4X2e&#10;b9D+W5GkWXyVFov16fJska2zfFGcxctFnBRXxWmcFdnN+rsnmGRlJ5qGq1uh+LEPk+zvdD5MxNRB&#10;oRPJUNEiT/NJozl7O08S6/dUwmdJ9sLhWErRV9RXeaozK72yr1WDabPSMSGnffScfhAEa3D8D1UJ&#10;feCln5rAjZsRUXxzbKB5wI4wgHqhtviW4KYD85WSAeeyovbLjhlOiXyrsKuKJMv8IAcjy89SNMzc&#10;s5l7mKoRqqKOkml77abh32kjth3eNPWxgkvsxFaEHnlihSl4A2cvJHN4J/xwz+0Q9fSarX4BAAD/&#10;/wMAUEsDBBQABgAIAAAAIQDNuQhj3wAAAAoBAAAPAAAAZHJzL2Rvd25yZXYueG1sTI/BTsMwEETv&#10;SPyDtUhcUOtAnbQNcSpAAnFt6Qc48TaJiNdR7Dbp37Oc4Dg7o9k3xW52vbjgGDpPGh6XCQik2tuO&#10;Gg3Hr/fFBkSIhqzpPaGGKwbYlbc3hcmtn2iPl0NsBJdQyI2GNsYhlzLULToTln5AYu/kR2ciy7GR&#10;djQTl7tePiVJJp3piD+0ZsC3Fuvvw9lpOH1OD+l2qj7icb1X2avp1pW/an1/N788g4g4x78w/OIz&#10;OpTMVPkz2SB6DauMp0QNC5UqEBzYpoovlYbNSmUgy0L+n1D+AAAA//8DAFBLAQItABQABgAIAAAA&#10;IQC2gziS/gAAAOEBAAATAAAAAAAAAAAAAAAAAAAAAABbQ29udGVudF9UeXBlc10ueG1sUEsBAi0A&#10;FAAGAAgAAAAhADj9If/WAAAAlAEAAAsAAAAAAAAAAAAAAAAALwEAAF9yZWxzLy5yZWxzUEsBAi0A&#10;FAAGAAgAAAAhAMpQxjGPAgAAFQUAAA4AAAAAAAAAAAAAAAAALgIAAGRycy9lMm9Eb2MueG1sUEsB&#10;Ai0AFAAGAAgAAAAhAM25CGPfAAAACgEAAA8AAAAAAAAAAAAAAAAA6QQAAGRycy9kb3ducmV2Lnht&#10;bFBLBQYAAAAABAAEAPMAAAD1BQAAAAA=&#10;" stroked="f">
                <v:textbox>
                  <w:txbxContent>
                    <w:p w:rsidR="00975DE0" w:rsidRDefault="00975DE0" w:rsidP="00975DE0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075019">
                        <w:rPr>
                          <w:b/>
                          <w:noProof/>
                          <w:sz w:val="28"/>
                          <w:szCs w:val="28"/>
                        </w:rPr>
                        <w:t>199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975D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Default="00975DE0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975D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Default="00975DE0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975D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FF6E63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975D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FF6E63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975D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975DE0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975DE0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6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975DE0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975D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FF6E63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7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975DE0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FF6E63" w:rsidRDefault="00975DE0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975D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E75AE0" w:rsidRDefault="00975DE0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075019">
                              <w:rPr>
                                <w:b/>
                                <w:noProof/>
                              </w:rPr>
                              <w:t>stravenky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975D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7.10.2025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975D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Default="00975DE0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Longauerová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975D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Slovanská alej 13, 326 00 Plzeň</w:t>
                            </w:r>
                            <w:r>
                              <w:fldChar w:fldCharType="end"/>
                            </w:r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975DE0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Default="00975DE0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975D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47970" w:rsidRDefault="00975DE0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Default="00975DE0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"Předpokládaná_cena_zakázky_s_DPH"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84 738,50</w: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975DE0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975DE0" w:rsidRPr="00005BD3" w:rsidRDefault="00975DE0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14.10.2025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975DE0" w:rsidRDefault="00975DE0" w:rsidP="00975DE0"/>
                  </w:txbxContent>
                </v:textbox>
              </v:shape>
            </w:pict>
          </mc:Fallback>
        </mc:AlternateContent>
      </w:r>
    </w:p>
    <w:p w:rsidR="00975DE0" w:rsidRDefault="00975DE0" w:rsidP="00975DE0"/>
    <w:p w:rsidR="00975DE0" w:rsidRDefault="00975DE0" w:rsidP="00975DE0"/>
    <w:p w:rsidR="00975DE0" w:rsidRDefault="00975DE0" w:rsidP="00975DE0">
      <w:pPr>
        <w:sectPr w:rsidR="00975DE0" w:rsidSect="00975DE0">
          <w:headerReference w:type="default" r:id="rId8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975DE0" w:rsidRDefault="00975DE0" w:rsidP="00975DE0"/>
    <w:p w:rsidR="00975DE0" w:rsidRDefault="00975DE0" w:rsidP="00975DE0"/>
    <w:p w:rsidR="00975DE0" w:rsidRDefault="00975DE0" w:rsidP="00975DE0"/>
    <w:p w:rsidR="00975DE0" w:rsidRPr="00616C0C" w:rsidRDefault="00975DE0" w:rsidP="00975DE0">
      <w:pPr>
        <w:spacing w:after="120"/>
        <w:rPr>
          <w:u w:val="single"/>
        </w:rPr>
      </w:pPr>
    </w:p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/>
    <w:p w:rsidR="00975DE0" w:rsidRDefault="00975DE0" w:rsidP="00975DE0">
      <w:pPr>
        <w:spacing w:after="120"/>
        <w:rPr>
          <w:u w:val="single"/>
        </w:rPr>
      </w:pPr>
    </w:p>
    <w:p w:rsidR="00975DE0" w:rsidRDefault="00975DE0" w:rsidP="00975DE0">
      <w:pPr>
        <w:spacing w:after="120"/>
        <w:rPr>
          <w:u w:val="single"/>
        </w:rPr>
      </w:pPr>
    </w:p>
    <w:p w:rsidR="00975DE0" w:rsidRDefault="00975DE0" w:rsidP="00975DE0">
      <w:pPr>
        <w:spacing w:after="120"/>
        <w:rPr>
          <w:u w:val="single"/>
        </w:rPr>
      </w:pPr>
    </w:p>
    <w:p w:rsidR="00975DE0" w:rsidRDefault="00975DE0" w:rsidP="00975DE0">
      <w:pPr>
        <w:spacing w:after="120"/>
        <w:rPr>
          <w:u w:val="single"/>
        </w:rPr>
      </w:pPr>
    </w:p>
    <w:p w:rsidR="00975DE0" w:rsidRDefault="00975DE0" w:rsidP="00975DE0">
      <w:pPr>
        <w:spacing w:after="120"/>
        <w:rPr>
          <w:u w:val="single"/>
        </w:rPr>
      </w:pPr>
    </w:p>
    <w:p w:rsidR="00975DE0" w:rsidRPr="00616C0C" w:rsidRDefault="00975DE0" w:rsidP="00975DE0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Default="00975DE0" w:rsidP="000D6889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E75AE0" w:rsidRDefault="00975DE0" w:rsidP="000D6889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>
              <w:rPr>
                <w:b/>
              </w:rPr>
              <w:fldChar w:fldCharType="separate"/>
            </w:r>
            <w:r w:rsidRPr="00075019">
              <w:rPr>
                <w:b/>
                <w:noProof/>
              </w:rPr>
              <w:t>Up Česká republika s.r.o.</w:t>
            </w:r>
            <w:r w:rsidRPr="00E75AE0">
              <w:rPr>
                <w:b/>
              </w:rPr>
              <w:fldChar w:fldCharType="end"/>
            </w:r>
          </w:p>
        </w:tc>
      </w:tr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Default="00975DE0" w:rsidP="000D6889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E75AE0" w:rsidRDefault="00975DE0" w:rsidP="000D6889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075019">
              <w:rPr>
                <w:b/>
                <w:noProof/>
              </w:rPr>
              <w:t>Zelený pruh 1560/99, 140 00 Praha 4</w:t>
            </w:r>
            <w:r>
              <w:rPr>
                <w:b/>
              </w:rPr>
              <w:fldChar w:fldCharType="end"/>
            </w:r>
          </w:p>
        </w:tc>
      </w:tr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>
              <w:rPr>
                <w:noProof/>
              </w:rPr>
              <w:t>62913671</w:t>
            </w:r>
            <w:r>
              <w:fldChar w:fldCharType="end"/>
            </w:r>
          </w:p>
        </w:tc>
      </w:tr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Default="00975DE0" w:rsidP="000D6889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Default="00975DE0" w:rsidP="000D6889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separate"/>
            </w:r>
            <w:r>
              <w:rPr>
                <w:noProof/>
              </w:rPr>
              <w:t>241 043 111</w:t>
            </w:r>
            <w:r>
              <w:fldChar w:fldCharType="end"/>
            </w:r>
          </w:p>
        </w:tc>
      </w:tr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>
              <w:rPr>
                <w:noProof/>
              </w:rPr>
              <w:t>14.10.2025</w:t>
            </w:r>
            <w:r>
              <w:fldChar w:fldCharType="end"/>
            </w:r>
          </w:p>
        </w:tc>
      </w:tr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Default="00975DE0" w:rsidP="000D6889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Default="00975DE0" w:rsidP="000D6889">
            <w:pPr>
              <w:ind w:left="180"/>
            </w:pPr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separate"/>
            </w:r>
            <w:r>
              <w:rPr>
                <w:noProof/>
              </w:rPr>
              <w:t>84 738,50</w:t>
            </w:r>
            <w:r>
              <w:fldChar w:fldCharType="end"/>
            </w:r>
            <w:r>
              <w:t xml:space="preserve"> Kč</w:t>
            </w:r>
          </w:p>
        </w:tc>
      </w:tr>
      <w:tr w:rsidR="00975DE0" w:rsidRPr="00005BD3" w:rsidTr="000D6889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5DE0" w:rsidRPr="00005BD3" w:rsidRDefault="00975DE0" w:rsidP="000D6889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>
              <w:rPr>
                <w:noProof/>
              </w:rPr>
              <w:t>7.10.2025</w:t>
            </w:r>
            <w:r>
              <w:fldChar w:fldCharType="end"/>
            </w:r>
          </w:p>
        </w:tc>
      </w:tr>
    </w:tbl>
    <w:p w:rsidR="00975DE0" w:rsidRDefault="00975DE0" w:rsidP="00975DE0">
      <w:r>
        <w:t xml:space="preserve">                                                                                         </w:t>
      </w:r>
    </w:p>
    <w:p w:rsidR="00975DE0" w:rsidRDefault="00975DE0" w:rsidP="00975DE0">
      <w:r>
        <w:t xml:space="preserve">                                                                                                      </w:t>
      </w:r>
    </w:p>
    <w:p w:rsidR="00975DE0" w:rsidRDefault="00975DE0" w:rsidP="00975DE0">
      <w:r>
        <w:t xml:space="preserve">V Plzni dne: </w:t>
      </w:r>
      <w:r>
        <w:tab/>
      </w:r>
      <w:r>
        <w:fldChar w:fldCharType="begin"/>
      </w:r>
      <w:r>
        <w:instrText xml:space="preserve"> MERGEFIELD Datum_objednání </w:instrText>
      </w:r>
      <w:r>
        <w:fldChar w:fldCharType="separate"/>
      </w:r>
      <w:r>
        <w:rPr>
          <w:noProof/>
        </w:rPr>
        <w:t>7.10.2025</w:t>
      </w:r>
      <w:r>
        <w:fldChar w:fldCharType="end"/>
      </w:r>
    </w:p>
    <w:p w:rsidR="00975DE0" w:rsidRDefault="00975DE0" w:rsidP="00975DE0"/>
    <w:p w:rsidR="003747A5" w:rsidRDefault="00975DE0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  <w:bookmarkStart w:id="0" w:name="_GoBack"/>
      <w:bookmarkEnd w:id="0"/>
    </w:p>
    <w:sectPr w:rsidR="003747A5" w:rsidSect="00365F51">
      <w:headerReference w:type="default" r:id="rId9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975DE0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D8" w:rsidRDefault="00975DE0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7739D8" w:rsidRDefault="00975DE0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9D8" w:rsidRDefault="00975D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E0"/>
    <w:rsid w:val="003747A5"/>
    <w:rsid w:val="0097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B473BB"/>
  <w15:chartTrackingRefBased/>
  <w15:docId w15:val="{EAC7054D-8B2E-4EA8-8879-9EE095E8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5DE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5DE0"/>
    <w:rPr>
      <w:color w:val="0000FF"/>
      <w:u w:val="single"/>
    </w:rPr>
  </w:style>
  <w:style w:type="paragraph" w:styleId="Zhlav">
    <w:name w:val="header"/>
    <w:basedOn w:val="Normln"/>
    <w:link w:val="ZhlavChar"/>
    <w:rsid w:val="00975DE0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975DE0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975DE0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obakovaZd@zs21.plzen-ed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Ma@zs21.plzen-edu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bakovaZd@zs21.plzen-edu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rokopMa@zs21.plzen-edu.cz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1</cp:revision>
  <dcterms:created xsi:type="dcterms:W3CDTF">2025-10-08T07:38:00Z</dcterms:created>
  <dcterms:modified xsi:type="dcterms:W3CDTF">2025-10-08T07:39:00Z</dcterms:modified>
</cp:coreProperties>
</file>