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FA5740" w14:paraId="1B1C74A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FAEE" w14:textId="4B7F8D93" w:rsidR="00FA5740" w:rsidRDefault="00FA5740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C6964E1" wp14:editId="43DE8ACC">
                  <wp:extent cx="371475" cy="485775"/>
                  <wp:effectExtent l="0" t="0" r="9525" b="9525"/>
                  <wp:docPr id="1" name="Obrázek 1" descr="logo š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š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B95" w14:textId="77777777" w:rsidR="00FA5740" w:rsidRDefault="00FA5740"/>
          <w:p w14:paraId="04DDF4FF" w14:textId="77777777" w:rsidR="00FA5740" w:rsidRDefault="00FA5740">
            <w:r>
              <w:t>Konzervatoř,</w:t>
            </w:r>
          </w:p>
          <w:p w14:paraId="520C8126" w14:textId="77777777" w:rsidR="00FA5740" w:rsidRDefault="00FA5740">
            <w:r>
              <w:t>České Budějovice,</w:t>
            </w:r>
          </w:p>
          <w:p w14:paraId="44C38214" w14:textId="77777777" w:rsidR="00FA5740" w:rsidRDefault="00FA5740">
            <w:r>
              <w:t>Kanovnická 22</w:t>
            </w:r>
          </w:p>
          <w:p w14:paraId="1B6209BE" w14:textId="77777777" w:rsidR="00FA5740" w:rsidRDefault="00FA5740">
            <w:r>
              <w:t>370 61</w:t>
            </w:r>
          </w:p>
        </w:tc>
      </w:tr>
      <w:tr w:rsidR="00FA5740" w14:paraId="2D6C9B9E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C7BE" w14:textId="77777777" w:rsidR="00FA5740" w:rsidRDefault="00FA5740">
            <w:pPr>
              <w:rPr>
                <w:rFonts w:ascii="Broadway" w:hAnsi="Broadway"/>
                <w:b/>
                <w:spacing w:val="20"/>
              </w:rPr>
            </w:pPr>
            <w:r>
              <w:rPr>
                <w:rFonts w:ascii="Arial Black" w:hAnsi="Arial Black"/>
                <w:spacing w:val="20"/>
              </w:rPr>
              <w:t>OBJEDNÁVKA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89C8" w14:textId="496DDAAF" w:rsidR="00FA5740" w:rsidRDefault="00FA5740">
            <w:pPr>
              <w:rPr>
                <w:b/>
              </w:rPr>
            </w:pPr>
            <w:r>
              <w:rPr>
                <w:b/>
              </w:rPr>
              <w:t xml:space="preserve">č. </w:t>
            </w:r>
            <w:r w:rsidR="006D5921">
              <w:rPr>
                <w:b/>
              </w:rPr>
              <w:t>213/2025</w:t>
            </w:r>
          </w:p>
        </w:tc>
      </w:tr>
      <w:tr w:rsidR="00FA5740" w14:paraId="6ADE5BAD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DB2" w14:textId="77777777" w:rsidR="00FA5740" w:rsidRDefault="00FA5740">
            <w:r>
              <w:t xml:space="preserve">text: </w:t>
            </w:r>
          </w:p>
          <w:p w14:paraId="5FD20293" w14:textId="77777777" w:rsidR="00FA5740" w:rsidRDefault="00FA574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A43C" w14:textId="123DEC3A" w:rsidR="00181491" w:rsidRDefault="00FA5740" w:rsidP="00404D0C">
            <w:r>
              <w:t>Ze dne</w:t>
            </w:r>
            <w:r w:rsidR="00D769D2">
              <w:t>:</w:t>
            </w:r>
            <w:r w:rsidR="006D5921">
              <w:t xml:space="preserve"> 26.9.2025</w:t>
            </w:r>
          </w:p>
        </w:tc>
      </w:tr>
      <w:tr w:rsidR="00FA5740" w14:paraId="4D79D28A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D96E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Odběratel: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4C38" w14:textId="46F2AB38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Dodavatel: </w:t>
            </w:r>
          </w:p>
        </w:tc>
      </w:tr>
      <w:tr w:rsidR="00FA5740" w14:paraId="445841D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DBF0" w14:textId="77777777" w:rsidR="00FA5740" w:rsidRDefault="00FA5740">
            <w:r>
              <w:t>IČ:                                60075902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DED" w14:textId="7029D2B1" w:rsidR="00FA5740" w:rsidRDefault="006D5921">
            <w:proofErr w:type="spellStart"/>
            <w:r>
              <w:t>Thomann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</w:p>
        </w:tc>
      </w:tr>
      <w:tr w:rsidR="00FA5740" w14:paraId="0225F71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886F" w14:textId="77777777" w:rsidR="00FA5740" w:rsidRDefault="00FA5740">
            <w:r>
              <w:t>DIČ:                        CZ60075902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E0E" w14:textId="37205B99" w:rsidR="00FA5740" w:rsidRDefault="006D5921">
            <w:r>
              <w:t>Hans</w:t>
            </w:r>
            <w:r w:rsidR="00141E09">
              <w:t xml:space="preserve"> </w:t>
            </w:r>
            <w:r>
              <w:t>-</w:t>
            </w:r>
            <w:proofErr w:type="spellStart"/>
            <w:r>
              <w:t>Thomann</w:t>
            </w:r>
            <w:proofErr w:type="spellEnd"/>
            <w:r>
              <w:t>-Str. 1</w:t>
            </w:r>
          </w:p>
        </w:tc>
      </w:tr>
      <w:tr w:rsidR="00FA5740" w14:paraId="7B21CE04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AE2F" w14:textId="77777777" w:rsidR="00FA5740" w:rsidRDefault="00FA5740">
            <w:proofErr w:type="spellStart"/>
            <w:r>
              <w:t>Peněž.ústav</w:t>
            </w:r>
            <w:proofErr w:type="spellEnd"/>
            <w:r>
              <w:t>:   ČSOB Č. Budějovice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7A" w14:textId="5E83B929" w:rsidR="00FA5740" w:rsidRDefault="006D5921">
            <w:r>
              <w:t xml:space="preserve">D-961 38 </w:t>
            </w:r>
            <w:proofErr w:type="spellStart"/>
            <w:r>
              <w:t>Burgerbrach</w:t>
            </w:r>
            <w:proofErr w:type="spellEnd"/>
          </w:p>
        </w:tc>
      </w:tr>
      <w:tr w:rsidR="00FA5740" w14:paraId="40FCF5D4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5AF9" w14:textId="77777777" w:rsidR="00FA5740" w:rsidRDefault="00FA5740">
            <w:r>
              <w:t>Č. účtu:        261075465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579" w14:textId="0409FD1C" w:rsidR="00FA5740" w:rsidRDefault="00FA5740"/>
        </w:tc>
      </w:tr>
      <w:tr w:rsidR="00FA5740" w14:paraId="2FA687EE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9BCF" w14:textId="77777777" w:rsidR="00FA5740" w:rsidRDefault="00FA5740">
            <w:r>
              <w:t xml:space="preserve">Kód banky:  0300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8B9" w14:textId="47D39ADA" w:rsidR="00FA5740" w:rsidRPr="00EF4448" w:rsidRDefault="00141E09">
            <w:pPr>
              <w:rPr>
                <w:color w:val="000000"/>
              </w:rPr>
            </w:pPr>
            <w:r>
              <w:rPr>
                <w:color w:val="000000"/>
              </w:rPr>
              <w:t>VAT: DE 257375233</w:t>
            </w:r>
          </w:p>
        </w:tc>
      </w:tr>
      <w:tr w:rsidR="00FA5740" w14:paraId="6A8EE012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7FB8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Fakturační adresa: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698B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ADRESA DODÁNÍ ZBOŽÍ /SLUŽBY</w:t>
            </w:r>
          </w:p>
        </w:tc>
      </w:tr>
      <w:tr w:rsidR="00FA5740" w14:paraId="7CC4C88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5EF" w14:textId="77777777" w:rsidR="00FA5740" w:rsidRDefault="00FA5740">
            <w:r>
              <w:t>Konzervatoř, Kanovnická 22/391</w:t>
            </w:r>
          </w:p>
          <w:p w14:paraId="07EB4AD0" w14:textId="77777777" w:rsidR="00FA5740" w:rsidRDefault="00FA5740">
            <w:r>
              <w:t xml:space="preserve">České Budějovice   </w:t>
            </w:r>
          </w:p>
          <w:p w14:paraId="68A1CEBF" w14:textId="77777777" w:rsidR="00FA5740" w:rsidRDefault="00FA5740">
            <w:r>
              <w:t>370 61</w:t>
            </w:r>
          </w:p>
          <w:p w14:paraId="228576A4" w14:textId="77777777" w:rsidR="00FA5740" w:rsidRDefault="00FA5740">
            <w:r>
              <w:t>Tel: 386110438</w:t>
            </w:r>
          </w:p>
          <w:p w14:paraId="752531B7" w14:textId="77777777" w:rsidR="00FA5740" w:rsidRDefault="00FA574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25E7" w14:textId="77777777" w:rsidR="00FA5740" w:rsidRDefault="00FA5740">
            <w:r>
              <w:t>Konzervatoř, Kanovnická 22/391</w:t>
            </w:r>
          </w:p>
          <w:p w14:paraId="7447E276" w14:textId="77777777" w:rsidR="00FA5740" w:rsidRDefault="00FA5740">
            <w:r>
              <w:t xml:space="preserve">České Budějovice  </w:t>
            </w:r>
          </w:p>
          <w:p w14:paraId="04C7B704" w14:textId="77777777" w:rsidR="00FA5740" w:rsidRDefault="00FA5740">
            <w:r>
              <w:t>370 61</w:t>
            </w:r>
          </w:p>
        </w:tc>
      </w:tr>
    </w:tbl>
    <w:p w14:paraId="244DC61A" w14:textId="77777777" w:rsidR="00FA5740" w:rsidRDefault="00FA5740" w:rsidP="00FA5740">
      <w:pPr>
        <w:rPr>
          <w:b/>
        </w:rPr>
      </w:pPr>
      <w:r>
        <w:rPr>
          <w:b/>
        </w:rPr>
        <w:t>Objednáváme u Vás závazně:</w:t>
      </w:r>
    </w:p>
    <w:p w14:paraId="56B58C04" w14:textId="77777777" w:rsidR="00FA5740" w:rsidRDefault="00FA5740" w:rsidP="00FA57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A5740" w14:paraId="7FBFD8BB" w14:textId="77777777" w:rsidTr="00FA5740">
        <w:trPr>
          <w:trHeight w:val="54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549E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Položka / Název a popis zboží /nebo služby /Množství /Cena za zboží /službu / Termín dodání</w:t>
            </w:r>
          </w:p>
        </w:tc>
      </w:tr>
      <w:tr w:rsidR="00FA5740" w14:paraId="18111961" w14:textId="77777777" w:rsidTr="00FA5740">
        <w:trPr>
          <w:trHeight w:val="16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BFF" w14:textId="77777777" w:rsidR="00FA5740" w:rsidRDefault="00FA5740"/>
          <w:p w14:paraId="73C28EE4" w14:textId="59814E51" w:rsidR="006D5921" w:rsidRDefault="00D16B4B" w:rsidP="00FB1C62">
            <w:r>
              <w:t>Objednáváme u Vás:</w:t>
            </w:r>
            <w:r w:rsidR="006D5921">
              <w:t xml:space="preserve"> Nástroje do učebny bicích nástrojů</w:t>
            </w:r>
            <w:r w:rsidR="00141E09">
              <w:t xml:space="preserve"> dle potřeby a výběru pro výuku   Konzervatoře</w:t>
            </w:r>
            <w:r w:rsidR="006D5921">
              <w:t xml:space="preserve">. </w:t>
            </w:r>
          </w:p>
          <w:p w14:paraId="33D308C3" w14:textId="50A66ACB" w:rsidR="00932093" w:rsidRDefault="006D5921" w:rsidP="00FB1C62">
            <w:r>
              <w:t>Cena činí 125 485,12,- Kč.</w:t>
            </w:r>
          </w:p>
          <w:p w14:paraId="72CFF20E" w14:textId="1B5BC0C5" w:rsidR="006D5921" w:rsidRDefault="006D5921" w:rsidP="00FB1C62">
            <w:r>
              <w:t xml:space="preserve">Systém </w:t>
            </w:r>
            <w:r w:rsidR="00141E09">
              <w:t>REVERSE CHARGE.</w:t>
            </w:r>
          </w:p>
          <w:p w14:paraId="1BE76B6E" w14:textId="6EDD1DF4" w:rsidR="006D5921" w:rsidRDefault="006D5921" w:rsidP="00FB1C62"/>
        </w:tc>
      </w:tr>
    </w:tbl>
    <w:p w14:paraId="63075D7A" w14:textId="77777777" w:rsidR="00FA5740" w:rsidRDefault="00FA5740" w:rsidP="00FA5740"/>
    <w:p w14:paraId="2C99F6DA" w14:textId="77777777" w:rsidR="00FA5740" w:rsidRDefault="00FA5740" w:rsidP="00FA57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3689"/>
      </w:tblGrid>
      <w:tr w:rsidR="00FA5740" w14:paraId="630DD551" w14:textId="77777777" w:rsidTr="00FA5740">
        <w:trPr>
          <w:trHeight w:val="266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165" w14:textId="77777777" w:rsidR="00FA5740" w:rsidRDefault="00FA5740">
            <w:pPr>
              <w:tabs>
                <w:tab w:val="left" w:pos="5712"/>
              </w:tabs>
            </w:pPr>
            <w:r>
              <w:t xml:space="preserve">                                                                             </w:t>
            </w:r>
          </w:p>
          <w:p w14:paraId="70CAFC02" w14:textId="77777777" w:rsidR="00FA5740" w:rsidRDefault="00FA5740">
            <w:r>
              <w:t xml:space="preserve">Příkazce operace: Mgr. Libor Šálek </w:t>
            </w:r>
          </w:p>
          <w:p w14:paraId="3632BB09" w14:textId="663520B5" w:rsidR="00FA5740" w:rsidRDefault="00FA5740">
            <w:pPr>
              <w:tabs>
                <w:tab w:val="left" w:pos="5376"/>
              </w:tabs>
            </w:pPr>
            <w:r>
              <w:t xml:space="preserve">                              ředitel </w:t>
            </w:r>
          </w:p>
          <w:p w14:paraId="533E07BC" w14:textId="53A30519" w:rsidR="00FA5740" w:rsidRDefault="00FA5740">
            <w:r>
              <w:t xml:space="preserve">Datum: </w:t>
            </w:r>
            <w:r w:rsidR="00141E09">
              <w:t>26.9.2025</w:t>
            </w:r>
          </w:p>
          <w:p w14:paraId="0DBB8B5F" w14:textId="77777777" w:rsidR="00FA5740" w:rsidRDefault="00FA5740">
            <w:r>
              <w:t>Podpis:</w:t>
            </w:r>
          </w:p>
          <w:p w14:paraId="6EDE6758" w14:textId="77777777" w:rsidR="00FA5740" w:rsidRDefault="00FA5740">
            <w:r>
              <w:t>Správce rozpočtu: Ing. Matysová</w:t>
            </w:r>
          </w:p>
          <w:p w14:paraId="652F7EC5" w14:textId="77777777" w:rsidR="00FA5740" w:rsidRDefault="00FA5740">
            <w:r>
              <w:t xml:space="preserve">                              ekonomka</w:t>
            </w:r>
          </w:p>
          <w:p w14:paraId="439E43BB" w14:textId="66A2B8B0" w:rsidR="00FD49E9" w:rsidRDefault="00FA5740" w:rsidP="00FD49E9">
            <w:r>
              <w:t xml:space="preserve">Datum: </w:t>
            </w:r>
            <w:r w:rsidR="00141E09">
              <w:t>26.9.2025</w:t>
            </w:r>
          </w:p>
          <w:p w14:paraId="2F01D8C6" w14:textId="4CE62D91" w:rsidR="00D16B4B" w:rsidRDefault="00D16B4B" w:rsidP="00FD49E9">
            <w:r>
              <w:t>Podpis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F32" w14:textId="77777777" w:rsidR="00FA5740" w:rsidRDefault="00FA5740"/>
          <w:p w14:paraId="31B07501" w14:textId="77777777" w:rsidR="00FA5740" w:rsidRDefault="00FA5740">
            <w:r>
              <w:t xml:space="preserve">Jméno objednatele: </w:t>
            </w:r>
          </w:p>
          <w:p w14:paraId="784AC9FC" w14:textId="08E1054A" w:rsidR="000D6252" w:rsidRDefault="00141E09">
            <w:r>
              <w:t>Miroslav Baloun</w:t>
            </w:r>
          </w:p>
          <w:p w14:paraId="0A9C2AA3" w14:textId="66495697" w:rsidR="00D769D2" w:rsidRDefault="000D6252" w:rsidP="00D769D2">
            <w:r>
              <w:t>Datum:</w:t>
            </w:r>
            <w:r w:rsidR="008C6565">
              <w:t xml:space="preserve"> </w:t>
            </w:r>
            <w:r w:rsidR="00141E09">
              <w:t>26.9.2025</w:t>
            </w:r>
          </w:p>
          <w:p w14:paraId="7D5B1E72" w14:textId="77777777" w:rsidR="00FA5740" w:rsidRDefault="00FA5740" w:rsidP="00D769D2">
            <w:r>
              <w:t>Razítko:</w:t>
            </w:r>
          </w:p>
          <w:p w14:paraId="28F89235" w14:textId="1971A351" w:rsidR="00D16B4B" w:rsidRDefault="00D16B4B" w:rsidP="00D769D2">
            <w:r>
              <w:t>Podpis:</w:t>
            </w:r>
          </w:p>
        </w:tc>
      </w:tr>
      <w:tr w:rsidR="00FA5740" w14:paraId="609A15AD" w14:textId="77777777" w:rsidTr="00FA574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B01" w14:textId="77777777" w:rsidR="00FA5740" w:rsidRDefault="00FA5740">
            <w:pPr>
              <w:tabs>
                <w:tab w:val="left" w:pos="5712"/>
              </w:tabs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265" w14:textId="77777777" w:rsidR="00FA5740" w:rsidRDefault="00FA5740"/>
        </w:tc>
      </w:tr>
    </w:tbl>
    <w:p w14:paraId="123E7567" w14:textId="77777777" w:rsidR="00FA5740" w:rsidRDefault="00FA5740" w:rsidP="00FA5740">
      <w:pPr>
        <w:rPr>
          <w:b/>
          <w:sz w:val="18"/>
          <w:szCs w:val="18"/>
        </w:rPr>
      </w:pPr>
    </w:p>
    <w:p w14:paraId="012AA4F2" w14:textId="77777777" w:rsidR="00FA5740" w:rsidRDefault="00FA5740" w:rsidP="00FA5740">
      <w:pPr>
        <w:rPr>
          <w:b/>
          <w:sz w:val="18"/>
          <w:szCs w:val="18"/>
        </w:rPr>
      </w:pPr>
    </w:p>
    <w:p w14:paraId="5C06980D" w14:textId="77777777" w:rsidR="00FA5740" w:rsidRDefault="00FA5740" w:rsidP="00FA57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PROSÍME KOPII OBJEDNÁVKY PŘILOŽIT K FAKTUŘE NEBO NA FAKTUŘE UVÉST JEJÍ ČÍSLO. </w:t>
      </w:r>
    </w:p>
    <w:p w14:paraId="35681D6C" w14:textId="04041726" w:rsidR="00342947" w:rsidRDefault="00FA5740" w:rsidP="00FA5740">
      <w:r>
        <w:rPr>
          <w:b/>
          <w:sz w:val="18"/>
          <w:szCs w:val="18"/>
        </w:rPr>
        <w:t>FAKTURU BEZ TĚCHTO ÚDAJŮ NENÍ MOŽNÉ PROPLATIT A BUDE DODAVATELI VRÁCENA</w:t>
      </w:r>
    </w:p>
    <w:sectPr w:rsidR="0034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146C"/>
    <w:rsid w:val="0005376C"/>
    <w:rsid w:val="000D6252"/>
    <w:rsid w:val="00141E09"/>
    <w:rsid w:val="00181491"/>
    <w:rsid w:val="001D04B9"/>
    <w:rsid w:val="002B2FDA"/>
    <w:rsid w:val="002E5881"/>
    <w:rsid w:val="00342947"/>
    <w:rsid w:val="00345625"/>
    <w:rsid w:val="00384EC4"/>
    <w:rsid w:val="003B1AA5"/>
    <w:rsid w:val="003C3050"/>
    <w:rsid w:val="003D1577"/>
    <w:rsid w:val="00404D0C"/>
    <w:rsid w:val="00437243"/>
    <w:rsid w:val="00545F81"/>
    <w:rsid w:val="00567FBB"/>
    <w:rsid w:val="00577934"/>
    <w:rsid w:val="005B6F68"/>
    <w:rsid w:val="005E177D"/>
    <w:rsid w:val="00610213"/>
    <w:rsid w:val="00694C1F"/>
    <w:rsid w:val="006D5921"/>
    <w:rsid w:val="006D68E6"/>
    <w:rsid w:val="00767F38"/>
    <w:rsid w:val="007C4C39"/>
    <w:rsid w:val="007C7749"/>
    <w:rsid w:val="007C7CF2"/>
    <w:rsid w:val="008C6565"/>
    <w:rsid w:val="00932093"/>
    <w:rsid w:val="009C01BB"/>
    <w:rsid w:val="009E6EFE"/>
    <w:rsid w:val="00A72C19"/>
    <w:rsid w:val="00B32049"/>
    <w:rsid w:val="00B736DA"/>
    <w:rsid w:val="00C05B25"/>
    <w:rsid w:val="00C577B7"/>
    <w:rsid w:val="00C61ED5"/>
    <w:rsid w:val="00CE17CD"/>
    <w:rsid w:val="00D16B4B"/>
    <w:rsid w:val="00D769D2"/>
    <w:rsid w:val="00E17313"/>
    <w:rsid w:val="00EE2DE1"/>
    <w:rsid w:val="00EF4448"/>
    <w:rsid w:val="00F23E8C"/>
    <w:rsid w:val="00F72A2A"/>
    <w:rsid w:val="00FA5740"/>
    <w:rsid w:val="00FB1C62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ED61"/>
  <w15:chartTrackingRefBased/>
  <w15:docId w15:val="{139156AF-F7E6-4F41-B5B5-6C913E82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1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4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Krejbichová</dc:creator>
  <cp:keywords/>
  <dc:description/>
  <cp:lastModifiedBy>Uzivatel</cp:lastModifiedBy>
  <cp:revision>2</cp:revision>
  <cp:lastPrinted>2025-10-08T06:41:00Z</cp:lastPrinted>
  <dcterms:created xsi:type="dcterms:W3CDTF">2025-10-08T06:41:00Z</dcterms:created>
  <dcterms:modified xsi:type="dcterms:W3CDTF">2025-10-08T06:41:00Z</dcterms:modified>
</cp:coreProperties>
</file>