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2B75" w14:textId="2E0E184F" w:rsidR="00907F99" w:rsidRDefault="007C28B3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A13EAA" wp14:editId="6DC75ECC">
            <wp:simplePos x="0" y="0"/>
            <wp:positionH relativeFrom="page">
              <wp:posOffset>444500</wp:posOffset>
            </wp:positionH>
            <wp:positionV relativeFrom="page">
              <wp:posOffset>444500</wp:posOffset>
            </wp:positionV>
            <wp:extent cx="6680200" cy="98044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</w:p>
    <w:p w14:paraId="0D2619A0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14:paraId="0172776B" w14:textId="330D5A4C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="004D535F" w:rsidRPr="004D535F">
        <w:rPr>
          <w:rFonts w:ascii="Times New Roman" w:eastAsia="Times New Roman" w:hAnsi="Times New Roman" w:cs="Times New Roman"/>
          <w:sz w:val="24"/>
          <w:szCs w:val="24"/>
          <w:lang w:eastAsia="cs-CZ"/>
        </w:rPr>
        <w:t>Tuesday, October 7, 2025 1:25 PM</w:t>
      </w:r>
      <w:r w:rsidR="00B53A60" w:rsidRPr="00B53A6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14:paraId="1F5BEDE8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14:paraId="24C2B34D" w14:textId="77777777" w:rsidR="00FD7732" w:rsidRDefault="00FD7732" w:rsidP="00FD7732">
      <w:pPr>
        <w:pStyle w:val="Normlnweb"/>
      </w:pPr>
    </w:p>
    <w:p w14:paraId="5C656407" w14:textId="77777777" w:rsidR="00FD7732" w:rsidRDefault="00FD7732" w:rsidP="00FD7732">
      <w:pPr>
        <w:pStyle w:val="Normlnweb"/>
      </w:pPr>
      <w:r>
        <w:t xml:space="preserve">Dobrý den, </w:t>
      </w:r>
    </w:p>
    <w:p w14:paraId="38BB5AF0" w14:textId="77777777" w:rsidR="00FD7732" w:rsidRDefault="00FD7732" w:rsidP="00FD7732">
      <w:pPr>
        <w:pStyle w:val="Normlnweb"/>
      </w:pPr>
      <w:r>
        <w:t xml:space="preserve">Vaše objednávka byla přijata a předána k dalšímu zpracování. </w:t>
      </w:r>
    </w:p>
    <w:p w14:paraId="069C8B0C" w14:textId="77777777" w:rsidR="00FD7732" w:rsidRDefault="00FD7732" w:rsidP="00FD7732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Centrum 83, poskytovatel sociálních služeb</w:t>
      </w:r>
      <w:r>
        <w:t xml:space="preserve"> </w:t>
      </w:r>
    </w:p>
    <w:p w14:paraId="3E8F0761" w14:textId="77777777" w:rsidR="00FD7732" w:rsidRDefault="00FD7732" w:rsidP="00FD7732">
      <w:pPr>
        <w:pStyle w:val="Normlnweb"/>
      </w:pPr>
      <w:r>
        <w:t xml:space="preserve">Email: </w:t>
      </w:r>
      <w:r>
        <w:rPr>
          <w:rStyle w:val="Siln"/>
        </w:rPr>
        <w:t xml:space="preserve">fakturace@centrum83.cz </w:t>
      </w:r>
    </w:p>
    <w:p w14:paraId="54FDF1BC" w14:textId="77777777" w:rsidR="004D535F" w:rsidRPr="004D535F" w:rsidRDefault="004D535F" w:rsidP="004D535F">
      <w:pPr>
        <w:pStyle w:val="Normlnweb"/>
      </w:pPr>
      <w:r w:rsidRPr="004D535F">
        <w:t xml:space="preserve">Číslo objednávky: </w:t>
      </w:r>
      <w:r w:rsidRPr="004D535F">
        <w:rPr>
          <w:b/>
          <w:bCs/>
        </w:rPr>
        <w:t xml:space="preserve">1298354229-525647 </w:t>
      </w:r>
    </w:p>
    <w:p w14:paraId="2D2F8C18" w14:textId="77777777" w:rsidR="004D535F" w:rsidRPr="004D535F" w:rsidRDefault="004D535F" w:rsidP="004D535F">
      <w:pPr>
        <w:pStyle w:val="Normlnweb"/>
      </w:pPr>
      <w:r w:rsidRPr="004D535F">
        <w:t xml:space="preserve">Celková částka: </w:t>
      </w:r>
      <w:r w:rsidRPr="004D535F">
        <w:rPr>
          <w:b/>
          <w:bCs/>
        </w:rPr>
        <w:t>153,841.38 Kč</w:t>
      </w:r>
    </w:p>
    <w:p w14:paraId="506D1CE5" w14:textId="77777777" w:rsidR="00FD7732" w:rsidRDefault="00FD7732" w:rsidP="00FD7732">
      <w:pPr>
        <w:pStyle w:val="Normlnweb"/>
      </w:pPr>
      <w:r>
        <w:t>Stav objednávky můžete sledovat po přihlášení v sekci Přehled objednávek. </w:t>
      </w:r>
    </w:p>
    <w:p w14:paraId="04FA5DA1" w14:textId="77777777" w:rsidR="00FD7732" w:rsidRDefault="00FD7732" w:rsidP="00FD7732">
      <w:pPr>
        <w:pStyle w:val="Normlnweb"/>
      </w:pPr>
      <w:r>
        <w:t>Děkujeme za Vaši objednávku.</w:t>
      </w:r>
    </w:p>
    <w:p w14:paraId="13E69433" w14:textId="77777777" w:rsidR="00FD7732" w:rsidRDefault="00FD7732" w:rsidP="00FD7732">
      <w:pPr>
        <w:pStyle w:val="Normlnweb"/>
      </w:pPr>
      <w:r>
        <w:t xml:space="preserve">S pozdravem, </w:t>
      </w:r>
    </w:p>
    <w:p w14:paraId="0FD03089" w14:textId="77777777" w:rsidR="00FD7732" w:rsidRDefault="00FD7732" w:rsidP="00FD7732">
      <w:pPr>
        <w:pStyle w:val="Normlnweb"/>
      </w:pPr>
      <w:r>
        <w:rPr>
          <w:rStyle w:val="Siln"/>
        </w:rPr>
        <w:t>Oddělení zákaznické podpory</w:t>
      </w:r>
    </w:p>
    <w:p w14:paraId="40E2C09A" w14:textId="77777777" w:rsidR="00FD7732" w:rsidRDefault="00FD7732" w:rsidP="00FD7732">
      <w:pPr>
        <w:pStyle w:val="Normlnweb"/>
      </w:pPr>
      <w:r>
        <w:rPr>
          <w:rStyle w:val="Siln"/>
        </w:rPr>
        <w:t>Up Česká republika s.r.o.</w:t>
      </w:r>
    </w:p>
    <w:p w14:paraId="56039CB3" w14:textId="77777777" w:rsidR="00FD7732" w:rsidRDefault="00FD7732" w:rsidP="00FD7732">
      <w:pPr>
        <w:pStyle w:val="Normlnweb"/>
      </w:pPr>
      <w:r>
        <w:t xml:space="preserve">Zelený pruh 1560/99, 140 00 Praha 4 </w:t>
      </w:r>
    </w:p>
    <w:p w14:paraId="639F672D" w14:textId="77777777"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14:paraId="7546159E" w14:textId="77777777"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14:paraId="1CB83A4C" w14:textId="77777777"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17E1" w14:textId="77777777"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14:paraId="4B3B90E8" w14:textId="77777777"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33122A-1E78-4F2B-9CBA-53639BDF6B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809C72E-59A5-4F9F-9138-AE3AFFACB236}"/>
    <w:embedBold r:id="rId3" w:fontKey="{2A520DC3-935E-43C5-9CA4-4AE4A154194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18EF5B0-AAEC-4A6E-B8B1-4CDD9B1D2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204F" w14:textId="77777777" w:rsidR="00D64165" w:rsidRDefault="00D641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2205" w14:textId="77777777" w:rsidR="00D64165" w:rsidRDefault="00D641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AB67" w14:textId="77777777" w:rsidR="00D64165" w:rsidRDefault="00D641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2DA8" w14:textId="77777777"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14:paraId="3020FDEE" w14:textId="77777777"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78D6" w14:textId="77777777" w:rsidR="00D64165" w:rsidRDefault="00D641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478E" w14:textId="77777777" w:rsidR="00D64165" w:rsidRDefault="00D6416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8627" w14:textId="77777777" w:rsidR="00D64165" w:rsidRDefault="00D641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5009"/>
    <w:rsid w:val="001D3D3C"/>
    <w:rsid w:val="002C6339"/>
    <w:rsid w:val="00350495"/>
    <w:rsid w:val="004A2FC6"/>
    <w:rsid w:val="004D535F"/>
    <w:rsid w:val="00672697"/>
    <w:rsid w:val="006A1702"/>
    <w:rsid w:val="006D4C3C"/>
    <w:rsid w:val="007C28B3"/>
    <w:rsid w:val="00907F99"/>
    <w:rsid w:val="00983160"/>
    <w:rsid w:val="00A27846"/>
    <w:rsid w:val="00A94E41"/>
    <w:rsid w:val="00AE748B"/>
    <w:rsid w:val="00B06B85"/>
    <w:rsid w:val="00B53A60"/>
    <w:rsid w:val="00BA5B2D"/>
    <w:rsid w:val="00C243A0"/>
    <w:rsid w:val="00CA6C82"/>
    <w:rsid w:val="00CA7B1D"/>
    <w:rsid w:val="00D25EEF"/>
    <w:rsid w:val="00D64165"/>
    <w:rsid w:val="00DE252C"/>
    <w:rsid w:val="00E074CB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CB05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2025-10-07T11:37:00Z</dcterms:created>
  <dcterms:modified xsi:type="dcterms:W3CDTF">2025-10-07T11:38:00Z</dcterms:modified>
</cp:coreProperties>
</file>