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CF6C" w14:textId="77777777" w:rsidR="008146C0" w:rsidRPr="003D5259" w:rsidRDefault="008146C0" w:rsidP="008146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467244EA" w14:textId="77777777" w:rsidR="008146C0" w:rsidRDefault="008146C0" w:rsidP="008146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CAA751" w14:textId="77777777" w:rsidR="008146C0" w:rsidRDefault="0065785C" w:rsidP="008146C0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A47AB" wp14:editId="56C34285">
                <wp:simplePos x="0" y="0"/>
                <wp:positionH relativeFrom="column">
                  <wp:posOffset>3453130</wp:posOffset>
                </wp:positionH>
                <wp:positionV relativeFrom="paragraph">
                  <wp:posOffset>53975</wp:posOffset>
                </wp:positionV>
                <wp:extent cx="2244725" cy="8286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81D9" w14:textId="392572DE" w:rsidR="00014129" w:rsidRDefault="00A02681" w:rsidP="00EC72E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STEVY s.r.o.</w:t>
                            </w:r>
                            <w:r w:rsidR="0001412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6CC85857" w14:textId="325B52A3" w:rsidR="00FF4CC0" w:rsidRDefault="00FE4311" w:rsidP="00EC72E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Olší 3</w:t>
                            </w:r>
                          </w:p>
                          <w:p w14:paraId="22A6402B" w14:textId="41B7B0C6" w:rsidR="00FE4311" w:rsidRDefault="00BC116B" w:rsidP="00EC72E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588 56 Telč</w:t>
                            </w:r>
                          </w:p>
                          <w:p w14:paraId="5D6AE84E" w14:textId="2714792E" w:rsidR="00325F31" w:rsidRPr="00EC72EE" w:rsidRDefault="00BC116B" w:rsidP="00EC72E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I</w:t>
                            </w:r>
                            <w:r w:rsidR="00003A21">
                              <w:rPr>
                                <w:rFonts w:asciiTheme="minorHAnsi" w:hAnsiTheme="minorHAnsi"/>
                              </w:rPr>
                              <w:t>Č 26977583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A47A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71.9pt;margin-top:4.25pt;width:176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" filled="f" stroked="f">
                <v:textbox>
                  <w:txbxContent>
                    <w:p w14:paraId="48B981D9" w14:textId="392572DE" w:rsidR="00014129" w:rsidRDefault="00A02681" w:rsidP="00EC72EE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STEVY s.r.o.</w:t>
                      </w:r>
                      <w:r w:rsidR="0001412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6CC85857" w14:textId="325B52A3" w:rsidR="00FF4CC0" w:rsidRDefault="00FE4311" w:rsidP="00EC72EE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Olší 3</w:t>
                      </w:r>
                    </w:p>
                    <w:p w14:paraId="22A6402B" w14:textId="41B7B0C6" w:rsidR="00FE4311" w:rsidRDefault="00BC116B" w:rsidP="00EC72EE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588 56 Telč</w:t>
                      </w:r>
                    </w:p>
                    <w:p w14:paraId="5D6AE84E" w14:textId="2714792E" w:rsidR="00325F31" w:rsidRPr="00EC72EE" w:rsidRDefault="00BC116B" w:rsidP="00EC72EE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I</w:t>
                      </w:r>
                      <w:r w:rsidR="00003A21">
                        <w:rPr>
                          <w:rFonts w:asciiTheme="minorHAnsi" w:hAnsiTheme="minorHAnsi"/>
                        </w:rPr>
                        <w:t>Č 26977583</w:t>
                      </w:r>
                    </w:p>
                  </w:txbxContent>
                </v:textbox>
              </v:shape>
            </w:pict>
          </mc:Fallback>
        </mc:AlternateContent>
      </w:r>
      <w:r w:rsidR="008146C0">
        <w:rPr>
          <w:rFonts w:ascii="Arial" w:hAnsi="Arial" w:cs="Arial"/>
        </w:rPr>
        <w:tab/>
      </w:r>
    </w:p>
    <w:p w14:paraId="6FE1E7D1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488720F4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03081D5E" w14:textId="77777777" w:rsidR="008146C0" w:rsidRDefault="008146C0" w:rsidP="008146C0">
      <w:pPr>
        <w:tabs>
          <w:tab w:val="left" w:pos="37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5B41C3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5952E118" w14:textId="77777777" w:rsidR="00F81418" w:rsidRDefault="00F81418" w:rsidP="008577BD">
      <w:pPr>
        <w:spacing w:after="120"/>
        <w:rPr>
          <w:rFonts w:asciiTheme="minorHAnsi" w:hAnsiTheme="minorHAnsi" w:cs="Arial"/>
          <w:b/>
          <w:bCs/>
          <w:sz w:val="32"/>
          <w:szCs w:val="32"/>
        </w:rPr>
      </w:pPr>
    </w:p>
    <w:p w14:paraId="7137B59A" w14:textId="77777777"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1838"/>
        <w:gridCol w:w="1672"/>
        <w:gridCol w:w="2552"/>
        <w:gridCol w:w="1701"/>
        <w:gridCol w:w="1417"/>
      </w:tblGrid>
      <w:tr w:rsidR="008146C0" w14:paraId="3F5EBB64" w14:textId="77777777" w:rsidTr="00741C54">
        <w:trPr>
          <w:trHeight w:val="305"/>
        </w:trPr>
        <w:tc>
          <w:tcPr>
            <w:tcW w:w="1838" w:type="dxa"/>
            <w:vAlign w:val="center"/>
          </w:tcPr>
          <w:p w14:paraId="013EBD79" w14:textId="77777777" w:rsidR="008146C0" w:rsidRPr="0096662C" w:rsidRDefault="008146C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672" w:type="dxa"/>
            <w:vAlign w:val="center"/>
          </w:tcPr>
          <w:p w14:paraId="5EF78D6B" w14:textId="77777777" w:rsidR="008146C0" w:rsidRPr="0096662C" w:rsidRDefault="008146C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59F92021" w14:textId="77777777" w:rsidR="008146C0" w:rsidRPr="0096662C" w:rsidRDefault="008146C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45528A9F" w14:textId="77777777" w:rsidR="008146C0" w:rsidRPr="0096662C" w:rsidRDefault="008146C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0A9CE08A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77621034" w14:textId="77777777" w:rsidTr="00741C54">
        <w:trPr>
          <w:trHeight w:val="593"/>
        </w:trPr>
        <w:tc>
          <w:tcPr>
            <w:tcW w:w="1838" w:type="dxa"/>
            <w:vAlign w:val="center"/>
          </w:tcPr>
          <w:p w14:paraId="3047BA14" w14:textId="4D021E99" w:rsidR="008146C0" w:rsidRPr="005B0624" w:rsidRDefault="00A720F2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č. </w:t>
            </w:r>
            <w:proofErr w:type="spellStart"/>
            <w:r w:rsidR="008A5FBA">
              <w:rPr>
                <w:rFonts w:asciiTheme="minorHAnsi" w:hAnsiTheme="minorHAnsi" w:cs="Arial"/>
                <w:bCs/>
                <w:sz w:val="22"/>
                <w:szCs w:val="32"/>
              </w:rPr>
              <w:t>o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bj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32"/>
              </w:rPr>
              <w:t>.:</w:t>
            </w:r>
            <w:r w:rsidR="005C642D">
              <w:rPr>
                <w:rFonts w:asciiTheme="minorHAnsi" w:hAnsiTheme="minorHAnsi" w:cs="Arial"/>
                <w:bCs/>
                <w:sz w:val="22"/>
                <w:szCs w:val="32"/>
              </w:rPr>
              <w:t xml:space="preserve"> 201/2025</w:t>
            </w:r>
          </w:p>
        </w:tc>
        <w:tc>
          <w:tcPr>
            <w:tcW w:w="1672" w:type="dxa"/>
            <w:vAlign w:val="center"/>
          </w:tcPr>
          <w:p w14:paraId="4ABA676F" w14:textId="346107F1" w:rsidR="008146C0" w:rsidRPr="005B0624" w:rsidRDefault="007C0C3B" w:rsidP="005D174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xxxxxxxxxxxxxx</w:t>
            </w:r>
            <w:proofErr w:type="spellEnd"/>
          </w:p>
        </w:tc>
        <w:tc>
          <w:tcPr>
            <w:tcW w:w="2552" w:type="dxa"/>
            <w:vAlign w:val="center"/>
          </w:tcPr>
          <w:p w14:paraId="37D80B2F" w14:textId="3E309DB5" w:rsidR="000F6C1D" w:rsidRDefault="007C0C3B" w:rsidP="00B52A45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</w:t>
            </w:r>
          </w:p>
          <w:p w14:paraId="77F04F6D" w14:textId="5C4FDB43" w:rsidR="008146C0" w:rsidRPr="005B0624" w:rsidRDefault="007C0C3B" w:rsidP="00B52A45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14:paraId="59241131" w14:textId="0A2A33B0" w:rsidR="008146C0" w:rsidRDefault="007C0C3B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xxxxxxxxxxxxxxx</w:t>
            </w:r>
            <w:proofErr w:type="spellEnd"/>
          </w:p>
          <w:p w14:paraId="57B463BC" w14:textId="77777777"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F49B6F" w14:textId="1E2D12B1" w:rsidR="00A31FF2" w:rsidRDefault="00CB420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A94A17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52303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003A21"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A94A17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0C56A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A1083">
              <w:rPr>
                <w:rFonts w:asciiTheme="minorHAnsi" w:hAnsiTheme="minorHAnsi" w:cs="Arial"/>
                <w:bCs/>
                <w:sz w:val="22"/>
                <w:szCs w:val="22"/>
              </w:rPr>
              <w:t>202</w:t>
            </w:r>
            <w:r w:rsidR="006051F1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  <w:p w14:paraId="3E630275" w14:textId="73114E45" w:rsidR="00B51A33" w:rsidRDefault="002A59B7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Olo</w:t>
            </w:r>
            <w:r w:rsidR="00B51A33" w:rsidRPr="00B51A33">
              <w:rPr>
                <w:rFonts w:asciiTheme="minorHAnsi" w:hAnsiTheme="minorHAnsi" w:cs="Arial"/>
                <w:bCs/>
                <w:sz w:val="22"/>
                <w:szCs w:val="22"/>
              </w:rPr>
              <w:t>mouc</w:t>
            </w:r>
          </w:p>
        </w:tc>
      </w:tr>
    </w:tbl>
    <w:p w14:paraId="08148298" w14:textId="77777777" w:rsidR="008146C0" w:rsidRDefault="008146C0" w:rsidP="008146C0">
      <w:pPr>
        <w:rPr>
          <w:rFonts w:asciiTheme="minorHAnsi" w:hAnsiTheme="minorHAnsi" w:cs="Arial"/>
          <w:b/>
          <w:bCs/>
          <w:szCs w:val="32"/>
        </w:rPr>
      </w:pPr>
    </w:p>
    <w:p w14:paraId="15E2C3AF" w14:textId="77777777" w:rsidR="008146C0" w:rsidRPr="00267A13" w:rsidRDefault="008146C0" w:rsidP="00144569">
      <w:pPr>
        <w:spacing w:line="360" w:lineRule="auto"/>
        <w:jc w:val="both"/>
        <w:rPr>
          <w:rFonts w:asciiTheme="minorHAnsi" w:hAnsiTheme="minorHAnsi" w:cs="Arial"/>
          <w:sz w:val="22"/>
        </w:rPr>
      </w:pPr>
    </w:p>
    <w:p w14:paraId="3779C879" w14:textId="77777777" w:rsidR="008146C0" w:rsidRDefault="001961C3" w:rsidP="008146C0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 xml:space="preserve">následující produkty/služby v níže uvedeném množství: </w:t>
      </w:r>
    </w:p>
    <w:p w14:paraId="560C90C3" w14:textId="77777777" w:rsidR="00741C54" w:rsidRPr="0096662C" w:rsidRDefault="00741C54" w:rsidP="008146C0">
      <w:pPr>
        <w:spacing w:line="360" w:lineRule="auto"/>
        <w:ind w:left="-142"/>
        <w:jc w:val="both"/>
        <w:rPr>
          <w:rFonts w:asciiTheme="minorHAnsi" w:hAnsiTheme="minorHAnsi" w:cs="Arial"/>
        </w:rPr>
      </w:pPr>
    </w:p>
    <w:p w14:paraId="3B1A7BA1" w14:textId="77777777" w:rsidR="008146C0" w:rsidRPr="001D5E0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1239"/>
        <w:gridCol w:w="4114"/>
        <w:gridCol w:w="1514"/>
        <w:gridCol w:w="902"/>
        <w:gridCol w:w="1514"/>
      </w:tblGrid>
      <w:tr w:rsidR="0096662C" w:rsidRPr="00267A13" w14:paraId="24761553" w14:textId="77777777" w:rsidTr="00C53C43">
        <w:trPr>
          <w:trHeight w:val="671"/>
        </w:trPr>
        <w:tc>
          <w:tcPr>
            <w:tcW w:w="1239" w:type="dxa"/>
            <w:vAlign w:val="center"/>
          </w:tcPr>
          <w:p w14:paraId="0205B3D2" w14:textId="77777777" w:rsidR="0096662C" w:rsidRPr="00267A13" w:rsidRDefault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4114" w:type="dxa"/>
            <w:vAlign w:val="center"/>
          </w:tcPr>
          <w:p w14:paraId="2FD03B15" w14:textId="77777777" w:rsidR="0096662C" w:rsidRPr="00267A13" w:rsidRDefault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514" w:type="dxa"/>
            <w:vAlign w:val="center"/>
          </w:tcPr>
          <w:p w14:paraId="62776C85" w14:textId="77777777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02" w:type="dxa"/>
            <w:vAlign w:val="center"/>
          </w:tcPr>
          <w:p w14:paraId="1A8B1DA2" w14:textId="77777777" w:rsidR="0096662C" w:rsidRPr="00267A13" w:rsidRDefault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1514" w:type="dxa"/>
            <w:vAlign w:val="center"/>
          </w:tcPr>
          <w:p w14:paraId="65FC983B" w14:textId="77777777" w:rsidR="005D174C" w:rsidRDefault="0096662C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  <w:p w14:paraId="2668FB1C" w14:textId="4672E28E" w:rsidR="0096662C" w:rsidRPr="00267A13" w:rsidRDefault="00881749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bez</w:t>
            </w:r>
            <w:r w:rsidR="0096662C" w:rsidRPr="00267A13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</w:tr>
      <w:tr w:rsidR="0096662C" w:rsidRPr="00267A13" w14:paraId="021AADDA" w14:textId="77777777" w:rsidTr="005D174C">
        <w:trPr>
          <w:trHeight w:val="357"/>
        </w:trPr>
        <w:tc>
          <w:tcPr>
            <w:tcW w:w="1239" w:type="dxa"/>
          </w:tcPr>
          <w:p w14:paraId="611CD4D0" w14:textId="77777777" w:rsidR="0096662C" w:rsidRPr="00267A13" w:rsidRDefault="009666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14" w:type="dxa"/>
          </w:tcPr>
          <w:p w14:paraId="2A1D0A3A" w14:textId="40CF8C4E" w:rsidR="006F36F9" w:rsidRPr="00267A13" w:rsidRDefault="006F36F9" w:rsidP="00380C8C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Zajištění činnosti varné technologie</w:t>
            </w:r>
            <w:r w:rsidR="00FE69C4">
              <w:rPr>
                <w:rFonts w:asciiTheme="minorHAnsi" w:hAnsiTheme="minorHAnsi" w:cs="Arial"/>
                <w:sz w:val="22"/>
              </w:rPr>
              <w:t xml:space="preserve"> ŠJ</w:t>
            </w:r>
          </w:p>
        </w:tc>
        <w:tc>
          <w:tcPr>
            <w:tcW w:w="1514" w:type="dxa"/>
          </w:tcPr>
          <w:p w14:paraId="371E24AB" w14:textId="7F4EB646" w:rsidR="0096662C" w:rsidRPr="00267A13" w:rsidRDefault="0096662C" w:rsidP="009D70C1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</w:tcPr>
          <w:p w14:paraId="1A71868B" w14:textId="5A1F8926" w:rsidR="0096662C" w:rsidRPr="00267A13" w:rsidRDefault="0096662C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14" w:type="dxa"/>
          </w:tcPr>
          <w:p w14:paraId="34FF98DB" w14:textId="7E095C15" w:rsidR="007D66CC" w:rsidRDefault="00687070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978 933,82</w:t>
            </w:r>
          </w:p>
          <w:p w14:paraId="104354D8" w14:textId="6FF62E49" w:rsidR="007F577D" w:rsidRPr="00267A13" w:rsidRDefault="007F577D" w:rsidP="001D19C3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</w:tr>
      <w:tr w:rsidR="008146C0" w:rsidRPr="00267A13" w14:paraId="30654103" w14:textId="77777777" w:rsidTr="005D174C">
        <w:trPr>
          <w:trHeight w:val="357"/>
        </w:trPr>
        <w:tc>
          <w:tcPr>
            <w:tcW w:w="7769" w:type="dxa"/>
            <w:gridSpan w:val="4"/>
            <w:shd w:val="clear" w:color="auto" w:fill="F2F2F2" w:themeFill="background1" w:themeFillShade="F2"/>
          </w:tcPr>
          <w:p w14:paraId="548C2D54" w14:textId="1CD7BCC6" w:rsidR="008146C0" w:rsidRPr="00267A13" w:rsidRDefault="008146C0" w:rsidP="0096662C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cena </w:t>
            </w:r>
            <w:r w:rsidR="00881749">
              <w:rPr>
                <w:rFonts w:asciiTheme="minorHAnsi" w:hAnsiTheme="minorHAnsi" w:cs="Arial"/>
                <w:b/>
                <w:w w:val="150"/>
                <w:sz w:val="22"/>
              </w:rPr>
              <w:t>bez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p w14:paraId="20B3E502" w14:textId="3B351478" w:rsidR="008146C0" w:rsidRPr="00267A13" w:rsidRDefault="00ED76F2" w:rsidP="001D19C3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     </w:t>
            </w:r>
            <w:r w:rsidR="00380C8C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="00687070">
              <w:rPr>
                <w:rFonts w:asciiTheme="minorHAnsi" w:hAnsiTheme="minorHAnsi" w:cs="Arial"/>
                <w:b/>
                <w:sz w:val="22"/>
              </w:rPr>
              <w:t>978 933,82</w:t>
            </w:r>
          </w:p>
        </w:tc>
      </w:tr>
    </w:tbl>
    <w:p w14:paraId="377BEE47" w14:textId="77777777"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14:paraId="2870D9A2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0C59EC67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70CEE902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4CCDD767" w14:textId="0E7AA441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774D4493" w14:textId="1A5ED6BC" w:rsidR="007B63BA" w:rsidRDefault="008146C0" w:rsidP="007B63BA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</w:t>
      </w:r>
      <w:r w:rsidR="007B63BA">
        <w:rPr>
          <w:rFonts w:asciiTheme="minorHAnsi" w:hAnsiTheme="minorHAnsi" w:cs="Arial"/>
        </w:rPr>
        <w:t> </w:t>
      </w:r>
      <w:r w:rsidRPr="0096662C">
        <w:rPr>
          <w:rFonts w:asciiTheme="minorHAnsi" w:hAnsiTheme="minorHAnsi" w:cs="Arial"/>
        </w:rPr>
        <w:t>pozdravem</w:t>
      </w:r>
    </w:p>
    <w:p w14:paraId="6D7A5C20" w14:textId="77777777" w:rsidR="007B63BA" w:rsidRDefault="007B63BA" w:rsidP="007B63BA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7FAA610A" w14:textId="0C119CCB" w:rsidR="007B63BA" w:rsidRDefault="007B63BA" w:rsidP="007B63BA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7B63BA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A85928" wp14:editId="33ACEE6F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438400" cy="6477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B94B7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78E5194D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0808A3AD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4E7BCB56" w14:textId="77777777" w:rsidR="008146C0" w:rsidRDefault="008146C0" w:rsidP="00814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5928" id="Text Box 8" o:spid="_x0000_s1027" type="#_x0000_t202" style="position:absolute;left:0;text-align:left;margin-left:140.8pt;margin-top:.65pt;width:192pt;height:51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" fillcolor="white [3201]" stroked="f" strokeweight=".5pt">
                <v:textbox>
                  <w:txbxContent>
                    <w:p w14:paraId="6EDB94B7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78E5194D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0808A3AD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4E7BCB56" w14:textId="77777777" w:rsidR="008146C0" w:rsidRDefault="008146C0" w:rsidP="008146C0"/>
                  </w:txbxContent>
                </v:textbox>
                <w10:wrap anchorx="margin"/>
              </v:shape>
            </w:pict>
          </mc:Fallback>
        </mc:AlternateContent>
      </w:r>
    </w:p>
    <w:p w14:paraId="79276CA9" w14:textId="3546D1D9" w:rsidR="007B63BA" w:rsidRDefault="007B63BA" w:rsidP="007B63BA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291E675D" w14:textId="7E332B50" w:rsidR="008146C0" w:rsidRPr="007B63BA" w:rsidRDefault="007B63BA" w:rsidP="007B63BA">
      <w:pPr>
        <w:spacing w:line="288" w:lineRule="auto"/>
        <w:ind w:left="-142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B63BA">
        <w:rPr>
          <w:rFonts w:asciiTheme="minorHAnsi" w:hAnsiTheme="minorHAnsi" w:cs="Arial"/>
          <w:b/>
          <w:bCs/>
        </w:rPr>
        <w:t>AKCEPTECE OBJEDNÁVKY:</w:t>
      </w:r>
    </w:p>
    <w:sectPr w:rsidR="008146C0" w:rsidRPr="007B63BA" w:rsidSect="00E649E8">
      <w:headerReference w:type="default" r:id="rId10"/>
      <w:footerReference w:type="default" r:id="rId11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AF15" w14:textId="77777777" w:rsidR="007D10A7" w:rsidRDefault="007D10A7" w:rsidP="003A1E9B">
      <w:r>
        <w:separator/>
      </w:r>
    </w:p>
  </w:endnote>
  <w:endnote w:type="continuationSeparator" w:id="0">
    <w:p w14:paraId="1FFDE094" w14:textId="77777777" w:rsidR="007D10A7" w:rsidRDefault="007D10A7" w:rsidP="003A1E9B">
      <w:r>
        <w:continuationSeparator/>
      </w:r>
    </w:p>
  </w:endnote>
  <w:endnote w:type="continuationNotice" w:id="1">
    <w:p w14:paraId="550A0916" w14:textId="77777777" w:rsidR="007D10A7" w:rsidRDefault="007D1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F5B44B" w14:textId="77777777" w:rsidR="00FB7BBE" w:rsidRDefault="0065785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8242" behindDoc="0" locked="0" layoutInCell="1" allowOverlap="1" wp14:anchorId="36446F66" wp14:editId="7A726F8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D83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5.6pt;margin-top:11.35pt;width:458.25pt;height:0;z-index:25165824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141270D3" w14:textId="77777777" w:rsidR="003A1A00" w:rsidRDefault="003A1A00" w:rsidP="003A1A00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227EFE62" w14:textId="77777777" w:rsidR="003A1A00" w:rsidRDefault="003A1A00" w:rsidP="003A1A00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7CF1C41F" w14:textId="77777777" w:rsidR="003A1A00" w:rsidRDefault="003A1A00" w:rsidP="003A1A00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61FDE740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A10939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A10939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649D642E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A975" w14:textId="77777777" w:rsidR="007D10A7" w:rsidRDefault="007D10A7" w:rsidP="003A1E9B">
      <w:r>
        <w:separator/>
      </w:r>
    </w:p>
  </w:footnote>
  <w:footnote w:type="continuationSeparator" w:id="0">
    <w:p w14:paraId="42E3ACDC" w14:textId="77777777" w:rsidR="007D10A7" w:rsidRDefault="007D10A7" w:rsidP="003A1E9B">
      <w:r>
        <w:continuationSeparator/>
      </w:r>
    </w:p>
  </w:footnote>
  <w:footnote w:type="continuationNotice" w:id="1">
    <w:p w14:paraId="360EC976" w14:textId="77777777" w:rsidR="007D10A7" w:rsidRDefault="007D1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B589" w14:textId="77777777" w:rsidR="003A1A00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12C00B6E" wp14:editId="6C83340E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Picture 1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8827DA" w14:textId="77777777" w:rsidR="003A1A00" w:rsidRPr="00835C7D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0" locked="0" layoutInCell="1" allowOverlap="1" wp14:anchorId="0070E6AA" wp14:editId="064DB8B1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DC34B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13E9D9B5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0D51B6D8" w14:textId="77777777" w:rsidR="00FB7BBE" w:rsidRPr="003A1A00" w:rsidRDefault="003A1A00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12E037E4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0690"/>
    <w:multiLevelType w:val="hybridMultilevel"/>
    <w:tmpl w:val="8AAA2ED6"/>
    <w:lvl w:ilvl="0" w:tplc="405C5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789136">
    <w:abstractNumId w:val="2"/>
  </w:num>
  <w:num w:numId="2" w16cid:durableId="997417114">
    <w:abstractNumId w:val="2"/>
  </w:num>
  <w:num w:numId="3" w16cid:durableId="1962034022">
    <w:abstractNumId w:val="4"/>
  </w:num>
  <w:num w:numId="4" w16cid:durableId="802769210">
    <w:abstractNumId w:val="1"/>
  </w:num>
  <w:num w:numId="5" w16cid:durableId="1064913569">
    <w:abstractNumId w:val="3"/>
  </w:num>
  <w:num w:numId="6" w16cid:durableId="38799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A6"/>
    <w:rsid w:val="00003A21"/>
    <w:rsid w:val="00005334"/>
    <w:rsid w:val="0001350E"/>
    <w:rsid w:val="00014129"/>
    <w:rsid w:val="00015A41"/>
    <w:rsid w:val="00027B1F"/>
    <w:rsid w:val="000323DC"/>
    <w:rsid w:val="000330A8"/>
    <w:rsid w:val="0004001C"/>
    <w:rsid w:val="00057952"/>
    <w:rsid w:val="00062CCE"/>
    <w:rsid w:val="00064856"/>
    <w:rsid w:val="00080B19"/>
    <w:rsid w:val="00084D13"/>
    <w:rsid w:val="00085E27"/>
    <w:rsid w:val="00087A05"/>
    <w:rsid w:val="00094107"/>
    <w:rsid w:val="000C56A8"/>
    <w:rsid w:val="000D3FDA"/>
    <w:rsid w:val="000D46AF"/>
    <w:rsid w:val="000E4713"/>
    <w:rsid w:val="000E57B3"/>
    <w:rsid w:val="000F6BEC"/>
    <w:rsid w:val="000F6C1D"/>
    <w:rsid w:val="0011393B"/>
    <w:rsid w:val="0011495D"/>
    <w:rsid w:val="00120D80"/>
    <w:rsid w:val="00123694"/>
    <w:rsid w:val="00142926"/>
    <w:rsid w:val="00144569"/>
    <w:rsid w:val="00147788"/>
    <w:rsid w:val="001546E5"/>
    <w:rsid w:val="00166F64"/>
    <w:rsid w:val="001711C1"/>
    <w:rsid w:val="00176E5E"/>
    <w:rsid w:val="001961C3"/>
    <w:rsid w:val="001A17D2"/>
    <w:rsid w:val="001A5499"/>
    <w:rsid w:val="001A5676"/>
    <w:rsid w:val="001A7396"/>
    <w:rsid w:val="001B24BB"/>
    <w:rsid w:val="001C027A"/>
    <w:rsid w:val="001C1609"/>
    <w:rsid w:val="001D19C3"/>
    <w:rsid w:val="001D5341"/>
    <w:rsid w:val="001D64A3"/>
    <w:rsid w:val="001F05F8"/>
    <w:rsid w:val="001F10F3"/>
    <w:rsid w:val="001F4B8C"/>
    <w:rsid w:val="001F5CB7"/>
    <w:rsid w:val="00201380"/>
    <w:rsid w:val="002335F2"/>
    <w:rsid w:val="002356EF"/>
    <w:rsid w:val="00237E74"/>
    <w:rsid w:val="00245458"/>
    <w:rsid w:val="00246D4F"/>
    <w:rsid w:val="00254D68"/>
    <w:rsid w:val="002629DA"/>
    <w:rsid w:val="00263760"/>
    <w:rsid w:val="002666AF"/>
    <w:rsid w:val="00283B1D"/>
    <w:rsid w:val="00284899"/>
    <w:rsid w:val="00291C60"/>
    <w:rsid w:val="00291D58"/>
    <w:rsid w:val="0029607C"/>
    <w:rsid w:val="002969F9"/>
    <w:rsid w:val="002A47AF"/>
    <w:rsid w:val="002A59B7"/>
    <w:rsid w:val="002B3D50"/>
    <w:rsid w:val="002C4B64"/>
    <w:rsid w:val="002D25DD"/>
    <w:rsid w:val="002F44D4"/>
    <w:rsid w:val="0030280D"/>
    <w:rsid w:val="00302E01"/>
    <w:rsid w:val="00310582"/>
    <w:rsid w:val="00325F31"/>
    <w:rsid w:val="00335DA8"/>
    <w:rsid w:val="00337231"/>
    <w:rsid w:val="003675E0"/>
    <w:rsid w:val="00372B05"/>
    <w:rsid w:val="00380C8C"/>
    <w:rsid w:val="00383507"/>
    <w:rsid w:val="00394DD0"/>
    <w:rsid w:val="003952A5"/>
    <w:rsid w:val="003958CB"/>
    <w:rsid w:val="003965E6"/>
    <w:rsid w:val="003A1A00"/>
    <w:rsid w:val="003A1E9B"/>
    <w:rsid w:val="003B05BA"/>
    <w:rsid w:val="003C5D71"/>
    <w:rsid w:val="003D6B86"/>
    <w:rsid w:val="003D73DC"/>
    <w:rsid w:val="003E5D59"/>
    <w:rsid w:val="003E618D"/>
    <w:rsid w:val="003E7EE6"/>
    <w:rsid w:val="003F031B"/>
    <w:rsid w:val="00400599"/>
    <w:rsid w:val="0040086C"/>
    <w:rsid w:val="0040686D"/>
    <w:rsid w:val="00415661"/>
    <w:rsid w:val="00426906"/>
    <w:rsid w:val="00427EAA"/>
    <w:rsid w:val="004415F6"/>
    <w:rsid w:val="00444F70"/>
    <w:rsid w:val="00446F63"/>
    <w:rsid w:val="00457A6D"/>
    <w:rsid w:val="00473214"/>
    <w:rsid w:val="00473E08"/>
    <w:rsid w:val="004748E8"/>
    <w:rsid w:val="00476532"/>
    <w:rsid w:val="00484E57"/>
    <w:rsid w:val="004929A0"/>
    <w:rsid w:val="004936C3"/>
    <w:rsid w:val="00495E94"/>
    <w:rsid w:val="00496EEC"/>
    <w:rsid w:val="004B49E2"/>
    <w:rsid w:val="004B6C5D"/>
    <w:rsid w:val="004C0535"/>
    <w:rsid w:val="004C10E1"/>
    <w:rsid w:val="004C637A"/>
    <w:rsid w:val="004E288C"/>
    <w:rsid w:val="004E5698"/>
    <w:rsid w:val="004F52F0"/>
    <w:rsid w:val="004F670C"/>
    <w:rsid w:val="00500632"/>
    <w:rsid w:val="00513132"/>
    <w:rsid w:val="00517B72"/>
    <w:rsid w:val="0052303F"/>
    <w:rsid w:val="00527617"/>
    <w:rsid w:val="00527C9E"/>
    <w:rsid w:val="005366F9"/>
    <w:rsid w:val="00542B01"/>
    <w:rsid w:val="00545876"/>
    <w:rsid w:val="00546813"/>
    <w:rsid w:val="0058320C"/>
    <w:rsid w:val="00594669"/>
    <w:rsid w:val="005B0F0A"/>
    <w:rsid w:val="005B1D21"/>
    <w:rsid w:val="005B3001"/>
    <w:rsid w:val="005B3C7B"/>
    <w:rsid w:val="005C34B2"/>
    <w:rsid w:val="005C3B95"/>
    <w:rsid w:val="005C46D6"/>
    <w:rsid w:val="005C642D"/>
    <w:rsid w:val="005D174C"/>
    <w:rsid w:val="005D3BA3"/>
    <w:rsid w:val="005E1D84"/>
    <w:rsid w:val="005F4ED0"/>
    <w:rsid w:val="006051F1"/>
    <w:rsid w:val="00611341"/>
    <w:rsid w:val="006113B4"/>
    <w:rsid w:val="00617E96"/>
    <w:rsid w:val="00620B03"/>
    <w:rsid w:val="00625276"/>
    <w:rsid w:val="00630BDD"/>
    <w:rsid w:val="006416CC"/>
    <w:rsid w:val="00656532"/>
    <w:rsid w:val="0065654F"/>
    <w:rsid w:val="0065785C"/>
    <w:rsid w:val="00660AC0"/>
    <w:rsid w:val="006722B9"/>
    <w:rsid w:val="00673C93"/>
    <w:rsid w:val="006777D8"/>
    <w:rsid w:val="00684875"/>
    <w:rsid w:val="00687070"/>
    <w:rsid w:val="006872A3"/>
    <w:rsid w:val="0068772C"/>
    <w:rsid w:val="006B027A"/>
    <w:rsid w:val="006B43AD"/>
    <w:rsid w:val="006B6804"/>
    <w:rsid w:val="006B6B05"/>
    <w:rsid w:val="006D2CB2"/>
    <w:rsid w:val="006D6707"/>
    <w:rsid w:val="006E435A"/>
    <w:rsid w:val="006E442F"/>
    <w:rsid w:val="006E4982"/>
    <w:rsid w:val="006E7BCF"/>
    <w:rsid w:val="006E7C58"/>
    <w:rsid w:val="006F131B"/>
    <w:rsid w:val="006F36F9"/>
    <w:rsid w:val="006F561E"/>
    <w:rsid w:val="006F6912"/>
    <w:rsid w:val="00706352"/>
    <w:rsid w:val="00707AE0"/>
    <w:rsid w:val="00710EFA"/>
    <w:rsid w:val="00715DA0"/>
    <w:rsid w:val="007172B6"/>
    <w:rsid w:val="007208DC"/>
    <w:rsid w:val="00721903"/>
    <w:rsid w:val="007301AD"/>
    <w:rsid w:val="007359AA"/>
    <w:rsid w:val="00737006"/>
    <w:rsid w:val="00741C54"/>
    <w:rsid w:val="007741B4"/>
    <w:rsid w:val="00781515"/>
    <w:rsid w:val="00782794"/>
    <w:rsid w:val="00782819"/>
    <w:rsid w:val="0078628C"/>
    <w:rsid w:val="00792190"/>
    <w:rsid w:val="0079543D"/>
    <w:rsid w:val="007A3701"/>
    <w:rsid w:val="007A4AA4"/>
    <w:rsid w:val="007B2356"/>
    <w:rsid w:val="007B2AC4"/>
    <w:rsid w:val="007B3063"/>
    <w:rsid w:val="007B63BA"/>
    <w:rsid w:val="007C0C3B"/>
    <w:rsid w:val="007C2241"/>
    <w:rsid w:val="007D10A7"/>
    <w:rsid w:val="007D4BA6"/>
    <w:rsid w:val="007D66CC"/>
    <w:rsid w:val="007E19BE"/>
    <w:rsid w:val="007F5021"/>
    <w:rsid w:val="007F56CA"/>
    <w:rsid w:val="007F577D"/>
    <w:rsid w:val="007F742D"/>
    <w:rsid w:val="008146C0"/>
    <w:rsid w:val="008174DF"/>
    <w:rsid w:val="00825B60"/>
    <w:rsid w:val="008263D6"/>
    <w:rsid w:val="00827901"/>
    <w:rsid w:val="00832AFD"/>
    <w:rsid w:val="00843A04"/>
    <w:rsid w:val="00846C6D"/>
    <w:rsid w:val="008577BD"/>
    <w:rsid w:val="00862046"/>
    <w:rsid w:val="008677CD"/>
    <w:rsid w:val="0087782D"/>
    <w:rsid w:val="00881749"/>
    <w:rsid w:val="008826D9"/>
    <w:rsid w:val="008A5FBA"/>
    <w:rsid w:val="008B23D8"/>
    <w:rsid w:val="008C3883"/>
    <w:rsid w:val="008C6F14"/>
    <w:rsid w:val="008D3166"/>
    <w:rsid w:val="008D54D0"/>
    <w:rsid w:val="008E0B0D"/>
    <w:rsid w:val="008F0BB5"/>
    <w:rsid w:val="008F13FD"/>
    <w:rsid w:val="008F3035"/>
    <w:rsid w:val="008F3C6C"/>
    <w:rsid w:val="008F5830"/>
    <w:rsid w:val="00912366"/>
    <w:rsid w:val="009130D9"/>
    <w:rsid w:val="009164A0"/>
    <w:rsid w:val="00925B44"/>
    <w:rsid w:val="00930DA8"/>
    <w:rsid w:val="00940190"/>
    <w:rsid w:val="009444EF"/>
    <w:rsid w:val="00947097"/>
    <w:rsid w:val="00965D3A"/>
    <w:rsid w:val="0096662C"/>
    <w:rsid w:val="00970F75"/>
    <w:rsid w:val="00971156"/>
    <w:rsid w:val="00983D7D"/>
    <w:rsid w:val="00992ADF"/>
    <w:rsid w:val="009B6D2B"/>
    <w:rsid w:val="009C252E"/>
    <w:rsid w:val="009C3CC6"/>
    <w:rsid w:val="009C6ACB"/>
    <w:rsid w:val="009D1943"/>
    <w:rsid w:val="009D5409"/>
    <w:rsid w:val="009D7032"/>
    <w:rsid w:val="009D70C1"/>
    <w:rsid w:val="009E0BDC"/>
    <w:rsid w:val="009E25F7"/>
    <w:rsid w:val="009F569B"/>
    <w:rsid w:val="00A02681"/>
    <w:rsid w:val="00A10939"/>
    <w:rsid w:val="00A12E1F"/>
    <w:rsid w:val="00A13D54"/>
    <w:rsid w:val="00A2455A"/>
    <w:rsid w:val="00A31FF2"/>
    <w:rsid w:val="00A47F22"/>
    <w:rsid w:val="00A523AF"/>
    <w:rsid w:val="00A5566A"/>
    <w:rsid w:val="00A679AC"/>
    <w:rsid w:val="00A700F1"/>
    <w:rsid w:val="00A720F2"/>
    <w:rsid w:val="00A84D84"/>
    <w:rsid w:val="00A94A17"/>
    <w:rsid w:val="00A96D1B"/>
    <w:rsid w:val="00AB37F9"/>
    <w:rsid w:val="00AB3929"/>
    <w:rsid w:val="00AB5F5A"/>
    <w:rsid w:val="00AB638C"/>
    <w:rsid w:val="00AB6A26"/>
    <w:rsid w:val="00AC0E58"/>
    <w:rsid w:val="00AD2259"/>
    <w:rsid w:val="00AE1CC6"/>
    <w:rsid w:val="00AE2F03"/>
    <w:rsid w:val="00AE5101"/>
    <w:rsid w:val="00AE5E08"/>
    <w:rsid w:val="00B16B05"/>
    <w:rsid w:val="00B31D05"/>
    <w:rsid w:val="00B40EE8"/>
    <w:rsid w:val="00B50BD4"/>
    <w:rsid w:val="00B51A33"/>
    <w:rsid w:val="00B523AB"/>
    <w:rsid w:val="00B52A45"/>
    <w:rsid w:val="00B55431"/>
    <w:rsid w:val="00B71124"/>
    <w:rsid w:val="00B92810"/>
    <w:rsid w:val="00B96917"/>
    <w:rsid w:val="00BA0172"/>
    <w:rsid w:val="00BA26D5"/>
    <w:rsid w:val="00BC116B"/>
    <w:rsid w:val="00BE0EB2"/>
    <w:rsid w:val="00BE15A7"/>
    <w:rsid w:val="00BE1E1F"/>
    <w:rsid w:val="00BE7A18"/>
    <w:rsid w:val="00C04C2C"/>
    <w:rsid w:val="00C068A1"/>
    <w:rsid w:val="00C077A7"/>
    <w:rsid w:val="00C1406A"/>
    <w:rsid w:val="00C165C5"/>
    <w:rsid w:val="00C232EE"/>
    <w:rsid w:val="00C4601D"/>
    <w:rsid w:val="00C53C43"/>
    <w:rsid w:val="00C5703B"/>
    <w:rsid w:val="00C64D41"/>
    <w:rsid w:val="00C74E89"/>
    <w:rsid w:val="00C84F47"/>
    <w:rsid w:val="00C86B33"/>
    <w:rsid w:val="00C90817"/>
    <w:rsid w:val="00CB06F0"/>
    <w:rsid w:val="00CB4206"/>
    <w:rsid w:val="00CB60E4"/>
    <w:rsid w:val="00CC0221"/>
    <w:rsid w:val="00CD1247"/>
    <w:rsid w:val="00CE49D2"/>
    <w:rsid w:val="00CF3F41"/>
    <w:rsid w:val="00D137BB"/>
    <w:rsid w:val="00D22906"/>
    <w:rsid w:val="00D23518"/>
    <w:rsid w:val="00D3514A"/>
    <w:rsid w:val="00D404E7"/>
    <w:rsid w:val="00D4570E"/>
    <w:rsid w:val="00D47C79"/>
    <w:rsid w:val="00D51671"/>
    <w:rsid w:val="00D51BBC"/>
    <w:rsid w:val="00D529A6"/>
    <w:rsid w:val="00D54D96"/>
    <w:rsid w:val="00D57C30"/>
    <w:rsid w:val="00D75A4E"/>
    <w:rsid w:val="00D75A85"/>
    <w:rsid w:val="00D93962"/>
    <w:rsid w:val="00DA3B1B"/>
    <w:rsid w:val="00DA5554"/>
    <w:rsid w:val="00DB3403"/>
    <w:rsid w:val="00DB4990"/>
    <w:rsid w:val="00DC5092"/>
    <w:rsid w:val="00DD18D4"/>
    <w:rsid w:val="00DD4088"/>
    <w:rsid w:val="00DF3AAE"/>
    <w:rsid w:val="00E15E49"/>
    <w:rsid w:val="00E2050F"/>
    <w:rsid w:val="00E21EBC"/>
    <w:rsid w:val="00E4295E"/>
    <w:rsid w:val="00E470C8"/>
    <w:rsid w:val="00E5690D"/>
    <w:rsid w:val="00E60030"/>
    <w:rsid w:val="00E649E8"/>
    <w:rsid w:val="00E65FBC"/>
    <w:rsid w:val="00E82E82"/>
    <w:rsid w:val="00E911E4"/>
    <w:rsid w:val="00E9381C"/>
    <w:rsid w:val="00E952D3"/>
    <w:rsid w:val="00E95DE1"/>
    <w:rsid w:val="00EA5985"/>
    <w:rsid w:val="00EA6A70"/>
    <w:rsid w:val="00EB64FC"/>
    <w:rsid w:val="00EC31C0"/>
    <w:rsid w:val="00EC72EE"/>
    <w:rsid w:val="00ED76F2"/>
    <w:rsid w:val="00EE18EF"/>
    <w:rsid w:val="00EE261A"/>
    <w:rsid w:val="00EF0F2A"/>
    <w:rsid w:val="00F07B93"/>
    <w:rsid w:val="00F1699A"/>
    <w:rsid w:val="00F20134"/>
    <w:rsid w:val="00F2585B"/>
    <w:rsid w:val="00F333FA"/>
    <w:rsid w:val="00F51E48"/>
    <w:rsid w:val="00F6152D"/>
    <w:rsid w:val="00F6479D"/>
    <w:rsid w:val="00F81314"/>
    <w:rsid w:val="00F81418"/>
    <w:rsid w:val="00F81997"/>
    <w:rsid w:val="00F8796D"/>
    <w:rsid w:val="00F93607"/>
    <w:rsid w:val="00FA1083"/>
    <w:rsid w:val="00FB1C89"/>
    <w:rsid w:val="00FB2628"/>
    <w:rsid w:val="00FB7BBE"/>
    <w:rsid w:val="00FD2D01"/>
    <w:rsid w:val="00FD55B1"/>
    <w:rsid w:val="00FD6423"/>
    <w:rsid w:val="00FE4311"/>
    <w:rsid w:val="00FE69C4"/>
    <w:rsid w:val="00FF4CC0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3DE15"/>
  <w15:docId w15:val="{A092C9D9-1C33-4256-8DC9-F5A6C7FE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953DF-115F-41A2-BF89-FE08D58E76A1}">
  <ds:schemaRefs>
    <ds:schemaRef ds:uri="http://schemas.microsoft.com/office/infopath/2007/PartnerControls"/>
    <ds:schemaRef ds:uri="b27fdef7-7bb6-4cae-be47-e5c3ebaaef9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9AD581E-4BAF-45B5-9DBB-0A3E26F43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CEA03-EE7C-4161-90E8-286921E60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subject/>
  <dc:creator>Petra Spurná</dc:creator>
  <cp:keywords/>
  <cp:lastModifiedBy>Stejskalová, Pavla</cp:lastModifiedBy>
  <cp:revision>3</cp:revision>
  <cp:lastPrinted>2024-06-03T12:25:00Z</cp:lastPrinted>
  <dcterms:created xsi:type="dcterms:W3CDTF">2025-10-07T08:23:00Z</dcterms:created>
  <dcterms:modified xsi:type="dcterms:W3CDTF">2025-10-07T08:24:00Z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