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F9" w:rsidRDefault="00EF3AF9" w:rsidP="00EF3AF9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Objednávka ORM č. 67/2017</w:t>
      </w:r>
    </w:p>
    <w:p w:rsidR="00EF3AF9" w:rsidRDefault="00EF3AF9" w:rsidP="00EF3AF9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EF3AF9" w:rsidRDefault="00EF3AF9" w:rsidP="00EF3AF9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Odběratel:</w:t>
      </w:r>
    </w:p>
    <w:p w:rsidR="00EF3AF9" w:rsidRDefault="00EF3AF9" w:rsidP="00EF3AF9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Název: MĚSTO MORAVSKÁ TŘEBOVÁ</w:t>
      </w:r>
    </w:p>
    <w:p w:rsidR="00EF3AF9" w:rsidRDefault="00EF3AF9" w:rsidP="00EF3A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Sídlo: nám. T. G. Masaryka č. o. 29, 571 01 Moravská Třebová</w:t>
      </w:r>
    </w:p>
    <w:p w:rsidR="00EF3AF9" w:rsidRDefault="00EF3AF9" w:rsidP="00EF3A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IČO: 00277037</w:t>
      </w:r>
    </w:p>
    <w:p w:rsidR="00EF3AF9" w:rsidRDefault="00EF3AF9" w:rsidP="00EF3A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 CZ00277037</w:t>
      </w:r>
    </w:p>
    <w:p w:rsidR="00EF3AF9" w:rsidRDefault="00EF3AF9" w:rsidP="00EF3AF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F3AF9" w:rsidRPr="003707F9" w:rsidRDefault="00EF3AF9" w:rsidP="00EF3A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Dodavatel: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Verdana" w:hAnsi="Verdana"/>
          <w:color w:val="003976"/>
          <w:sz w:val="17"/>
          <w:szCs w:val="17"/>
        </w:rPr>
        <w:t xml:space="preserve"> </w:t>
      </w:r>
    </w:p>
    <w:p w:rsidR="00EF3AF9" w:rsidRDefault="00EF3AF9" w:rsidP="00EF3AF9">
      <w:pPr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Název: </w:t>
      </w:r>
      <w:r>
        <w:rPr>
          <w:rFonts w:ascii="Arial" w:hAnsi="Arial" w:cs="Arial"/>
          <w:b/>
          <w:bCs/>
          <w:sz w:val="22"/>
          <w:szCs w:val="22"/>
        </w:rPr>
        <w:tab/>
        <w:t>OPTIMA spol. s r.o.</w:t>
      </w:r>
    </w:p>
    <w:p w:rsidR="00EF3AF9" w:rsidRDefault="00EF3AF9" w:rsidP="00EF3A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Sídlo: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Žižkova IV/738, 566 01 Vysoké Mýto</w:t>
      </w:r>
    </w:p>
    <w:p w:rsidR="00EF3AF9" w:rsidRDefault="00EF3AF9" w:rsidP="00EF3A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15030709</w:t>
      </w:r>
    </w:p>
    <w:p w:rsidR="00EF3AF9" w:rsidRDefault="00EF3AF9" w:rsidP="00EF3A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CZ15030709</w:t>
      </w: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</w:p>
    <w:p w:rsidR="00EF3AF9" w:rsidRPr="00B305A3" w:rsidRDefault="00EF3AF9" w:rsidP="00EF3AF9">
      <w:pPr>
        <w:jc w:val="both"/>
        <w:rPr>
          <w:rFonts w:ascii="Arial" w:hAnsi="Arial" w:cs="Arial"/>
          <w:sz w:val="22"/>
          <w:szCs w:val="22"/>
        </w:rPr>
      </w:pPr>
      <w:r w:rsidRPr="00FB14A9">
        <w:rPr>
          <w:rFonts w:ascii="Arial" w:hAnsi="Arial" w:cs="Arial"/>
          <w:b/>
          <w:sz w:val="22"/>
          <w:szCs w:val="22"/>
        </w:rPr>
        <w:t>Specifikace zboží či služeb:</w:t>
      </w:r>
      <w:r w:rsidRPr="00FB14A9">
        <w:rPr>
          <w:rFonts w:ascii="Arial" w:hAnsi="Arial" w:cs="Arial"/>
          <w:sz w:val="22"/>
          <w:szCs w:val="22"/>
        </w:rPr>
        <w:t xml:space="preserve"> </w:t>
      </w:r>
      <w:r w:rsidRPr="00B305A3">
        <w:rPr>
          <w:rFonts w:ascii="Arial" w:hAnsi="Arial" w:cs="Arial"/>
          <w:sz w:val="22"/>
          <w:szCs w:val="22"/>
        </w:rPr>
        <w:t xml:space="preserve">zajištění </w:t>
      </w:r>
      <w:r>
        <w:rPr>
          <w:rFonts w:ascii="Arial" w:hAnsi="Arial" w:cs="Arial"/>
          <w:sz w:val="22"/>
          <w:szCs w:val="22"/>
        </w:rPr>
        <w:t xml:space="preserve">autorského, technického dozoru a koordinátora BOZP na akci </w:t>
      </w:r>
      <w:r w:rsidRPr="00B305A3">
        <w:rPr>
          <w:rFonts w:ascii="Arial" w:hAnsi="Arial" w:cs="Arial"/>
          <w:sz w:val="22"/>
          <w:szCs w:val="22"/>
        </w:rPr>
        <w:t>s názvem „</w:t>
      </w:r>
      <w:r>
        <w:rPr>
          <w:rFonts w:ascii="Arial" w:hAnsi="Arial" w:cs="Arial"/>
          <w:sz w:val="22"/>
          <w:szCs w:val="22"/>
        </w:rPr>
        <w:t>Chodník podél silnice II/368 ulice Lanškrounská – Sušice,</w:t>
      </w:r>
      <w:r w:rsidRPr="00B305A3">
        <w:rPr>
          <w:rFonts w:ascii="Arial" w:hAnsi="Arial" w:cs="Arial"/>
          <w:sz w:val="22"/>
          <w:szCs w:val="22"/>
        </w:rPr>
        <w:t xml:space="preserve"> Moravská Třebová“</w:t>
      </w:r>
      <w:r>
        <w:rPr>
          <w:rFonts w:ascii="Arial" w:hAnsi="Arial" w:cs="Arial"/>
          <w:sz w:val="22"/>
          <w:szCs w:val="22"/>
        </w:rPr>
        <w:t xml:space="preserve"> dle cenové nabídky ze dne 14. 8. 2017. </w:t>
      </w:r>
    </w:p>
    <w:p w:rsidR="00EF3AF9" w:rsidRDefault="00EF3AF9" w:rsidP="00EF3AF9">
      <w:pPr>
        <w:jc w:val="both"/>
        <w:rPr>
          <w:rFonts w:ascii="Arial" w:hAnsi="Arial" w:cs="Arial"/>
          <w:sz w:val="22"/>
          <w:szCs w:val="22"/>
        </w:rPr>
      </w:pPr>
    </w:p>
    <w:p w:rsidR="00EF3AF9" w:rsidRDefault="00EF3AF9" w:rsidP="00EF3AF9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 dodání:</w:t>
      </w:r>
      <w:r>
        <w:rPr>
          <w:rFonts w:ascii="Arial" w:hAnsi="Arial" w:cs="Arial"/>
          <w:sz w:val="22"/>
          <w:szCs w:val="22"/>
        </w:rPr>
        <w:tab/>
        <w:t xml:space="preserve">od zahájení stavebních prací </w:t>
      </w:r>
      <w:r w:rsidRPr="00E13AD1">
        <w:rPr>
          <w:rFonts w:ascii="Arial" w:hAnsi="Arial" w:cs="Arial"/>
          <w:sz w:val="22"/>
          <w:szCs w:val="22"/>
        </w:rPr>
        <w:t>po dobu vlastní realizace díla do řádného předání (tzn. do doby odstranění všech vad a nedodělků či do ukončení pří</w:t>
      </w:r>
      <w:r>
        <w:rPr>
          <w:rFonts w:ascii="Arial" w:hAnsi="Arial" w:cs="Arial"/>
          <w:sz w:val="22"/>
          <w:szCs w:val="22"/>
        </w:rPr>
        <w:t xml:space="preserve">padné reklamace), </w:t>
      </w:r>
      <w:r w:rsidRPr="00E13AD1">
        <w:rPr>
          <w:rFonts w:ascii="Arial" w:hAnsi="Arial" w:cs="Arial"/>
          <w:sz w:val="22"/>
          <w:szCs w:val="22"/>
        </w:rPr>
        <w:t xml:space="preserve">předpokládaná doba výstavby </w:t>
      </w:r>
      <w:r>
        <w:rPr>
          <w:rFonts w:ascii="Arial" w:hAnsi="Arial" w:cs="Arial"/>
          <w:sz w:val="22"/>
          <w:szCs w:val="22"/>
        </w:rPr>
        <w:t>9/2017 – 11/2017 nebo dle dohody</w:t>
      </w:r>
    </w:p>
    <w:p w:rsidR="00EF3AF9" w:rsidRDefault="00EF3AF9" w:rsidP="00EF3AF9">
      <w:pPr>
        <w:rPr>
          <w:rFonts w:ascii="Arial" w:hAnsi="Arial" w:cs="Arial"/>
          <w:b/>
          <w:sz w:val="22"/>
          <w:szCs w:val="22"/>
        </w:rPr>
      </w:pP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Místo dodání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Městský úřad Moravská Třebová, nám. T. G. Masaryka č. o. 29</w:t>
      </w: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</w:p>
    <w:p w:rsidR="00EF3AF9" w:rsidRDefault="00EF3AF9" w:rsidP="00EF3AF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DPH:</w:t>
      </w:r>
      <w:r>
        <w:rPr>
          <w:rFonts w:ascii="Arial" w:hAnsi="Arial" w:cs="Arial"/>
          <w:b/>
          <w:bCs/>
          <w:iCs/>
          <w:sz w:val="22"/>
          <w:szCs w:val="22"/>
        </w:rPr>
        <w:tab/>
        <w:t>60 000 Kč</w:t>
      </w:r>
    </w:p>
    <w:p w:rsidR="00EF3AF9" w:rsidRPr="00E13AD1" w:rsidRDefault="00EF3AF9" w:rsidP="00EF3AF9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E13AD1">
        <w:rPr>
          <w:rFonts w:ascii="Arial" w:hAnsi="Arial" w:cs="Arial"/>
          <w:bCs/>
          <w:iCs/>
          <w:sz w:val="22"/>
          <w:szCs w:val="22"/>
        </w:rPr>
        <w:t>DPH 21 %:</w:t>
      </w:r>
      <w:r w:rsidRPr="00E13AD1">
        <w:rPr>
          <w:rFonts w:ascii="Arial" w:hAnsi="Arial" w:cs="Arial"/>
          <w:bCs/>
          <w:iCs/>
          <w:sz w:val="22"/>
          <w:szCs w:val="22"/>
        </w:rPr>
        <w:tab/>
      </w:r>
      <w:r w:rsidRPr="00E13AD1">
        <w:rPr>
          <w:rFonts w:ascii="Arial" w:hAnsi="Arial" w:cs="Arial"/>
          <w:bCs/>
          <w:iCs/>
          <w:sz w:val="22"/>
          <w:szCs w:val="22"/>
        </w:rPr>
        <w:tab/>
        <w:t>12 </w:t>
      </w:r>
      <w:r>
        <w:rPr>
          <w:rFonts w:ascii="Arial" w:hAnsi="Arial" w:cs="Arial"/>
          <w:bCs/>
          <w:iCs/>
          <w:sz w:val="22"/>
          <w:szCs w:val="22"/>
        </w:rPr>
        <w:t>600</w:t>
      </w:r>
      <w:r w:rsidRPr="00E13AD1">
        <w:rPr>
          <w:rFonts w:ascii="Arial" w:hAnsi="Arial" w:cs="Arial"/>
          <w:bCs/>
          <w:iCs/>
          <w:sz w:val="22"/>
          <w:szCs w:val="22"/>
        </w:rPr>
        <w:t xml:space="preserve"> Kč</w:t>
      </w:r>
    </w:p>
    <w:p w:rsidR="00EF3AF9" w:rsidRPr="00E13AD1" w:rsidRDefault="00EF3AF9" w:rsidP="00EF3A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Celková cena:</w:t>
      </w:r>
      <w:r>
        <w:rPr>
          <w:rFonts w:ascii="Arial" w:hAnsi="Arial" w:cs="Arial"/>
          <w:b/>
          <w:sz w:val="22"/>
          <w:szCs w:val="22"/>
        </w:rPr>
        <w:tab/>
      </w:r>
      <w:r w:rsidRPr="00E13AD1">
        <w:rPr>
          <w:rFonts w:ascii="Arial" w:hAnsi="Arial" w:cs="Arial"/>
          <w:b/>
          <w:sz w:val="22"/>
          <w:szCs w:val="22"/>
        </w:rPr>
        <w:t>72 </w:t>
      </w:r>
      <w:r>
        <w:rPr>
          <w:rFonts w:ascii="Arial" w:hAnsi="Arial" w:cs="Arial"/>
          <w:b/>
          <w:sz w:val="22"/>
          <w:szCs w:val="22"/>
        </w:rPr>
        <w:t>600</w:t>
      </w:r>
      <w:r w:rsidRPr="00E13AD1">
        <w:rPr>
          <w:rFonts w:ascii="Arial" w:hAnsi="Arial" w:cs="Arial"/>
          <w:b/>
          <w:sz w:val="22"/>
          <w:szCs w:val="22"/>
        </w:rPr>
        <w:t xml:space="preserve"> Kč</w:t>
      </w: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</w:p>
    <w:p w:rsidR="00EF3AF9" w:rsidRPr="00FB14A9" w:rsidRDefault="00EF3AF9" w:rsidP="00EF3A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Datum splatnosti: </w:t>
      </w:r>
      <w:r>
        <w:rPr>
          <w:rFonts w:ascii="Arial" w:hAnsi="Arial" w:cs="Arial"/>
          <w:b/>
          <w:sz w:val="22"/>
          <w:szCs w:val="22"/>
        </w:rPr>
        <w:tab/>
        <w:t xml:space="preserve">------- </w:t>
      </w: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Fakturujte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Město Moravská Třebová, nám. T. G. Masaryka č. o. 29</w:t>
      </w: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</w:p>
    <w:p w:rsidR="00EF3AF9" w:rsidRDefault="00EF3AF9" w:rsidP="00EF3AF9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Inkasní data: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č.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>, IČO 00277037, na faktuře prosím uvádějte číslo objednávky.</w:t>
      </w: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</w:p>
    <w:p w:rsidR="00EF3AF9" w:rsidRDefault="00EF3AF9" w:rsidP="00EF3A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objednávka nabývá platnosti dnem podpisu oběma smluvními stranami a účinnosti dnem uveřejněním v registru smluv (§ 6 zák. č. 340/2015). Smluvní strany s přihlédnutím k uveřejnění prohlašují, že skutečnosti uvedené v této objednávce nepovažují za obchodní tajemství ve smyslu ustanovení § 504 a násl. zák. č. 89/2012 Sb., občanský zákoník. Uveřejnění objednávky prostřednictvím registru smluv (§ 5 zák. č. 340/2015 Sb.) zabezpečí Město Moravská Třebová a to nejpozději do 30 dnů od podpisu objednávky.</w:t>
      </w:r>
    </w:p>
    <w:p w:rsidR="00EF3AF9" w:rsidRDefault="00EF3AF9" w:rsidP="00EF3AF9">
      <w:pPr>
        <w:ind w:left="2124" w:hanging="2124"/>
        <w:rPr>
          <w:rFonts w:ascii="Arial" w:hAnsi="Arial" w:cs="Arial"/>
          <w:sz w:val="22"/>
          <w:szCs w:val="22"/>
        </w:rPr>
      </w:pPr>
    </w:p>
    <w:p w:rsidR="00EF3AF9" w:rsidRDefault="00EF3AF9" w:rsidP="00EF3AF9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Moravské Třebové, dne 30. 8. 2017</w:t>
      </w: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Ing. Miroslav Netolický</w:t>
      </w:r>
    </w:p>
    <w:p w:rsidR="00EF3AF9" w:rsidRDefault="00EF3AF9" w:rsidP="00EF3AF9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vedoucí odboru rozvoje města (odběratel</w:t>
      </w:r>
      <w:r>
        <w:rPr>
          <w:sz w:val="22"/>
          <w:szCs w:val="22"/>
        </w:rPr>
        <w:t>)</w:t>
      </w:r>
    </w:p>
    <w:p w:rsidR="00EF3AF9" w:rsidRDefault="00EF3AF9" w:rsidP="00EF3AF9">
      <w:pPr>
        <w:rPr>
          <w:sz w:val="28"/>
          <w:szCs w:val="28"/>
        </w:rPr>
      </w:pPr>
    </w:p>
    <w:p w:rsidR="00EF3AF9" w:rsidRDefault="00EF3AF9" w:rsidP="00EF3AF9">
      <w:pPr>
        <w:rPr>
          <w:sz w:val="28"/>
          <w:szCs w:val="28"/>
        </w:rPr>
      </w:pP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</w:p>
    <w:p w:rsidR="00EF3AF9" w:rsidRPr="00A82316" w:rsidRDefault="00EF3AF9" w:rsidP="00EF3AF9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Vysoké Mýto</w:t>
      </w:r>
      <w:r w:rsidRPr="00F82F85">
        <w:rPr>
          <w:rFonts w:ascii="Arial" w:hAnsi="Arial" w:cs="Arial"/>
          <w:sz w:val="22"/>
          <w:szCs w:val="22"/>
        </w:rPr>
        <w:t xml:space="preserve"> 31. 8. 2017</w:t>
      </w:r>
      <w:r w:rsidRPr="00F82F85">
        <w:rPr>
          <w:rFonts w:ascii="Arial" w:hAnsi="Arial" w:cs="Arial"/>
          <w:sz w:val="22"/>
          <w:szCs w:val="22"/>
        </w:rPr>
        <w:tab/>
      </w:r>
      <w:r w:rsidRPr="00F82F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82F85">
        <w:rPr>
          <w:rFonts w:ascii="Arial" w:hAnsi="Arial" w:cs="Arial"/>
          <w:sz w:val="22"/>
          <w:szCs w:val="22"/>
        </w:rPr>
        <w:t xml:space="preserve">Ing. Bohuslav </w:t>
      </w:r>
      <w:proofErr w:type="spellStart"/>
      <w:r w:rsidRPr="00F82F85">
        <w:rPr>
          <w:rFonts w:ascii="Arial" w:hAnsi="Arial" w:cs="Arial"/>
          <w:sz w:val="22"/>
          <w:szCs w:val="22"/>
        </w:rPr>
        <w:t>Shejbal</w:t>
      </w:r>
      <w:proofErr w:type="spellEnd"/>
      <w:r w:rsidRPr="00F82F85">
        <w:rPr>
          <w:rFonts w:ascii="Arial" w:hAnsi="Arial" w:cs="Arial"/>
          <w:sz w:val="22"/>
          <w:szCs w:val="22"/>
        </w:rPr>
        <w:t xml:space="preserve"> - jednatel</w:t>
      </w:r>
      <w:r w:rsidRPr="00F82F85">
        <w:rPr>
          <w:rFonts w:ascii="Arial" w:hAnsi="Arial" w:cs="Arial"/>
          <w:sz w:val="22"/>
          <w:szCs w:val="2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EF3AF9" w:rsidRDefault="00EF3AF9" w:rsidP="00EF3A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…………………………………….</w:t>
      </w: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(podpis a razítko)</w:t>
      </w: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 dle zákona 320/2001 Sb., o finanční kontrole ve veřejné správě a o změně některých zákonů</w:t>
      </w: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</w:p>
    <w:p w:rsidR="00EF3AF9" w:rsidRDefault="00EF3AF9" w:rsidP="00EF3A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4"/>
        <w:gridCol w:w="2265"/>
        <w:gridCol w:w="2264"/>
      </w:tblGrid>
      <w:tr w:rsidR="00EF3AF9" w:rsidTr="00F54C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9" w:rsidRDefault="00EF3AF9" w:rsidP="00F54C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F9" w:rsidRDefault="00EF3AF9" w:rsidP="00F54C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F9" w:rsidRDefault="00EF3AF9" w:rsidP="00F54C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F9" w:rsidRDefault="00EF3AF9" w:rsidP="00F54C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EF3AF9" w:rsidTr="00F54C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F9" w:rsidRDefault="00EF3AF9" w:rsidP="00F54C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9" w:rsidRDefault="00EF3AF9" w:rsidP="00F54C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9" w:rsidRDefault="00EF3AF9" w:rsidP="00F54C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9" w:rsidRDefault="00EF3AF9" w:rsidP="00F54C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AF9" w:rsidTr="00F54C4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F9" w:rsidRDefault="00EF3AF9" w:rsidP="00F54C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9" w:rsidRDefault="00EF3AF9" w:rsidP="00F54C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9" w:rsidRDefault="00EF3AF9" w:rsidP="00F54C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9" w:rsidRDefault="00EF3AF9" w:rsidP="00F54C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3AF9" w:rsidRDefault="00EF3AF9" w:rsidP="00EF3AF9">
      <w:pPr>
        <w:pStyle w:val="Nzev"/>
        <w:rPr>
          <w:b/>
          <w:bCs/>
          <w:sz w:val="24"/>
          <w:szCs w:val="24"/>
        </w:rPr>
      </w:pPr>
    </w:p>
    <w:p w:rsidR="00B52C1C" w:rsidRDefault="00B52C1C">
      <w:bookmarkStart w:id="0" w:name="_GoBack"/>
      <w:bookmarkEnd w:id="0"/>
    </w:p>
    <w:sectPr w:rsidR="00B5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2D"/>
    <w:rsid w:val="00001208"/>
    <w:rsid w:val="000032A2"/>
    <w:rsid w:val="00004686"/>
    <w:rsid w:val="000105CE"/>
    <w:rsid w:val="00012983"/>
    <w:rsid w:val="00024B0E"/>
    <w:rsid w:val="00032D4E"/>
    <w:rsid w:val="00035956"/>
    <w:rsid w:val="0004306C"/>
    <w:rsid w:val="00043B9F"/>
    <w:rsid w:val="00045467"/>
    <w:rsid w:val="00047A71"/>
    <w:rsid w:val="0005113C"/>
    <w:rsid w:val="00055C75"/>
    <w:rsid w:val="000565F7"/>
    <w:rsid w:val="000575FC"/>
    <w:rsid w:val="000638D4"/>
    <w:rsid w:val="00065025"/>
    <w:rsid w:val="000739BC"/>
    <w:rsid w:val="00073CE2"/>
    <w:rsid w:val="00074C8D"/>
    <w:rsid w:val="00074FF7"/>
    <w:rsid w:val="000765E0"/>
    <w:rsid w:val="000773EE"/>
    <w:rsid w:val="00080BAF"/>
    <w:rsid w:val="00087A8B"/>
    <w:rsid w:val="00090679"/>
    <w:rsid w:val="0009107A"/>
    <w:rsid w:val="00094026"/>
    <w:rsid w:val="000978E6"/>
    <w:rsid w:val="000A1E55"/>
    <w:rsid w:val="000A24C9"/>
    <w:rsid w:val="000A28B1"/>
    <w:rsid w:val="000A4250"/>
    <w:rsid w:val="000A551B"/>
    <w:rsid w:val="000A7348"/>
    <w:rsid w:val="000B1D51"/>
    <w:rsid w:val="000C0926"/>
    <w:rsid w:val="000C0B06"/>
    <w:rsid w:val="000C24DA"/>
    <w:rsid w:val="000C5DFB"/>
    <w:rsid w:val="000C60E8"/>
    <w:rsid w:val="000C6C79"/>
    <w:rsid w:val="000C7C3A"/>
    <w:rsid w:val="000D0AAD"/>
    <w:rsid w:val="000D1E0F"/>
    <w:rsid w:val="000D21FF"/>
    <w:rsid w:val="000E00FE"/>
    <w:rsid w:val="000E390C"/>
    <w:rsid w:val="000E40D9"/>
    <w:rsid w:val="000E42B1"/>
    <w:rsid w:val="000E5B8B"/>
    <w:rsid w:val="000E6A13"/>
    <w:rsid w:val="000E7C5F"/>
    <w:rsid w:val="000F0565"/>
    <w:rsid w:val="000F063D"/>
    <w:rsid w:val="000F1187"/>
    <w:rsid w:val="000F23D5"/>
    <w:rsid w:val="000F3A93"/>
    <w:rsid w:val="000F438A"/>
    <w:rsid w:val="000F515C"/>
    <w:rsid w:val="000F7801"/>
    <w:rsid w:val="00103726"/>
    <w:rsid w:val="001118DA"/>
    <w:rsid w:val="00116DDD"/>
    <w:rsid w:val="00117042"/>
    <w:rsid w:val="001210E9"/>
    <w:rsid w:val="00122FBD"/>
    <w:rsid w:val="00123331"/>
    <w:rsid w:val="00123593"/>
    <w:rsid w:val="00125355"/>
    <w:rsid w:val="00126E30"/>
    <w:rsid w:val="0012704E"/>
    <w:rsid w:val="0013153E"/>
    <w:rsid w:val="00133D28"/>
    <w:rsid w:val="001342A1"/>
    <w:rsid w:val="00143AB4"/>
    <w:rsid w:val="00147281"/>
    <w:rsid w:val="00147C8E"/>
    <w:rsid w:val="0015121E"/>
    <w:rsid w:val="00151421"/>
    <w:rsid w:val="00152163"/>
    <w:rsid w:val="001531A6"/>
    <w:rsid w:val="00154B5A"/>
    <w:rsid w:val="0015750B"/>
    <w:rsid w:val="001673DC"/>
    <w:rsid w:val="001673E3"/>
    <w:rsid w:val="001708EB"/>
    <w:rsid w:val="00175BB9"/>
    <w:rsid w:val="001816FB"/>
    <w:rsid w:val="00182E6D"/>
    <w:rsid w:val="00184B29"/>
    <w:rsid w:val="00192399"/>
    <w:rsid w:val="00193DB2"/>
    <w:rsid w:val="00193ECA"/>
    <w:rsid w:val="00195B00"/>
    <w:rsid w:val="00197DC9"/>
    <w:rsid w:val="001A03BB"/>
    <w:rsid w:val="001A0E50"/>
    <w:rsid w:val="001A2E74"/>
    <w:rsid w:val="001A3E4A"/>
    <w:rsid w:val="001A5292"/>
    <w:rsid w:val="001A736F"/>
    <w:rsid w:val="001A7435"/>
    <w:rsid w:val="001A7BCB"/>
    <w:rsid w:val="001B3271"/>
    <w:rsid w:val="001B3785"/>
    <w:rsid w:val="001C02FE"/>
    <w:rsid w:val="001C1EEA"/>
    <w:rsid w:val="001C34B2"/>
    <w:rsid w:val="001C459E"/>
    <w:rsid w:val="001C5EDF"/>
    <w:rsid w:val="001C6C40"/>
    <w:rsid w:val="001C7A44"/>
    <w:rsid w:val="001C7F7C"/>
    <w:rsid w:val="001D19E5"/>
    <w:rsid w:val="001D366A"/>
    <w:rsid w:val="001D73FB"/>
    <w:rsid w:val="001D7656"/>
    <w:rsid w:val="001E45ED"/>
    <w:rsid w:val="001E7B41"/>
    <w:rsid w:val="001F1FB8"/>
    <w:rsid w:val="001F3383"/>
    <w:rsid w:val="001F43C5"/>
    <w:rsid w:val="001F5C50"/>
    <w:rsid w:val="002079AA"/>
    <w:rsid w:val="00211F63"/>
    <w:rsid w:val="002133EF"/>
    <w:rsid w:val="002145B6"/>
    <w:rsid w:val="0021583B"/>
    <w:rsid w:val="00215EFD"/>
    <w:rsid w:val="002215EC"/>
    <w:rsid w:val="0022300B"/>
    <w:rsid w:val="00223035"/>
    <w:rsid w:val="00223313"/>
    <w:rsid w:val="00223333"/>
    <w:rsid w:val="00224E6A"/>
    <w:rsid w:val="002267C9"/>
    <w:rsid w:val="00226E31"/>
    <w:rsid w:val="002323A6"/>
    <w:rsid w:val="00232893"/>
    <w:rsid w:val="00233915"/>
    <w:rsid w:val="00234676"/>
    <w:rsid w:val="002372F0"/>
    <w:rsid w:val="00237DFE"/>
    <w:rsid w:val="002400AB"/>
    <w:rsid w:val="002406F8"/>
    <w:rsid w:val="002414BF"/>
    <w:rsid w:val="002415FF"/>
    <w:rsid w:val="00252DDD"/>
    <w:rsid w:val="0025304D"/>
    <w:rsid w:val="00254331"/>
    <w:rsid w:val="00255C49"/>
    <w:rsid w:val="00260770"/>
    <w:rsid w:val="00260873"/>
    <w:rsid w:val="002624B3"/>
    <w:rsid w:val="00262745"/>
    <w:rsid w:val="002671FD"/>
    <w:rsid w:val="00267BD8"/>
    <w:rsid w:val="0027046B"/>
    <w:rsid w:val="00272EAE"/>
    <w:rsid w:val="00276A14"/>
    <w:rsid w:val="0027742A"/>
    <w:rsid w:val="00282A31"/>
    <w:rsid w:val="00285249"/>
    <w:rsid w:val="00285F30"/>
    <w:rsid w:val="002874EF"/>
    <w:rsid w:val="00293144"/>
    <w:rsid w:val="00297E5E"/>
    <w:rsid w:val="002A1615"/>
    <w:rsid w:val="002A5064"/>
    <w:rsid w:val="002B1DC4"/>
    <w:rsid w:val="002B212C"/>
    <w:rsid w:val="002B312E"/>
    <w:rsid w:val="002C1A78"/>
    <w:rsid w:val="002C45DB"/>
    <w:rsid w:val="002C7222"/>
    <w:rsid w:val="002D0668"/>
    <w:rsid w:val="002D4323"/>
    <w:rsid w:val="002D44C1"/>
    <w:rsid w:val="002D458F"/>
    <w:rsid w:val="002D5430"/>
    <w:rsid w:val="002E61C9"/>
    <w:rsid w:val="002F6765"/>
    <w:rsid w:val="002F6974"/>
    <w:rsid w:val="0030528D"/>
    <w:rsid w:val="003118EC"/>
    <w:rsid w:val="003145AA"/>
    <w:rsid w:val="00315350"/>
    <w:rsid w:val="003169A8"/>
    <w:rsid w:val="00322909"/>
    <w:rsid w:val="003246ED"/>
    <w:rsid w:val="003305A1"/>
    <w:rsid w:val="00331F04"/>
    <w:rsid w:val="00332367"/>
    <w:rsid w:val="00336E85"/>
    <w:rsid w:val="00342EB8"/>
    <w:rsid w:val="0034659B"/>
    <w:rsid w:val="00354734"/>
    <w:rsid w:val="00355820"/>
    <w:rsid w:val="00360182"/>
    <w:rsid w:val="00360A49"/>
    <w:rsid w:val="003613A2"/>
    <w:rsid w:val="003740D5"/>
    <w:rsid w:val="00374C3D"/>
    <w:rsid w:val="00376354"/>
    <w:rsid w:val="00376571"/>
    <w:rsid w:val="0038013E"/>
    <w:rsid w:val="00380B94"/>
    <w:rsid w:val="003820E7"/>
    <w:rsid w:val="00384782"/>
    <w:rsid w:val="00387956"/>
    <w:rsid w:val="00387E23"/>
    <w:rsid w:val="0039193A"/>
    <w:rsid w:val="00397C0D"/>
    <w:rsid w:val="003A100A"/>
    <w:rsid w:val="003A28C4"/>
    <w:rsid w:val="003C1383"/>
    <w:rsid w:val="003C4D9F"/>
    <w:rsid w:val="003C5D38"/>
    <w:rsid w:val="003D098F"/>
    <w:rsid w:val="003D3AFF"/>
    <w:rsid w:val="003E0698"/>
    <w:rsid w:val="003E21E5"/>
    <w:rsid w:val="003E482B"/>
    <w:rsid w:val="003E56A6"/>
    <w:rsid w:val="003F0C8D"/>
    <w:rsid w:val="003F29E4"/>
    <w:rsid w:val="003F3613"/>
    <w:rsid w:val="00400AE7"/>
    <w:rsid w:val="00401505"/>
    <w:rsid w:val="00403884"/>
    <w:rsid w:val="00405FB0"/>
    <w:rsid w:val="00413636"/>
    <w:rsid w:val="00414E66"/>
    <w:rsid w:val="00415FDD"/>
    <w:rsid w:val="00416012"/>
    <w:rsid w:val="00416B6B"/>
    <w:rsid w:val="00416F3F"/>
    <w:rsid w:val="00417203"/>
    <w:rsid w:val="00423A27"/>
    <w:rsid w:val="00425E4D"/>
    <w:rsid w:val="00426049"/>
    <w:rsid w:val="004318F5"/>
    <w:rsid w:val="00436EFD"/>
    <w:rsid w:val="004370C6"/>
    <w:rsid w:val="00437632"/>
    <w:rsid w:val="00437F19"/>
    <w:rsid w:val="004449BE"/>
    <w:rsid w:val="0044657A"/>
    <w:rsid w:val="00451EC2"/>
    <w:rsid w:val="00453D75"/>
    <w:rsid w:val="00454DAE"/>
    <w:rsid w:val="00460650"/>
    <w:rsid w:val="0046129E"/>
    <w:rsid w:val="004641BC"/>
    <w:rsid w:val="004641CC"/>
    <w:rsid w:val="004708F7"/>
    <w:rsid w:val="004734FE"/>
    <w:rsid w:val="00473FC0"/>
    <w:rsid w:val="00475539"/>
    <w:rsid w:val="00475ED1"/>
    <w:rsid w:val="004761EC"/>
    <w:rsid w:val="00477935"/>
    <w:rsid w:val="00480E1F"/>
    <w:rsid w:val="00483769"/>
    <w:rsid w:val="00485E93"/>
    <w:rsid w:val="00490C98"/>
    <w:rsid w:val="00491117"/>
    <w:rsid w:val="00494DCC"/>
    <w:rsid w:val="004A1666"/>
    <w:rsid w:val="004A2E69"/>
    <w:rsid w:val="004A5DA9"/>
    <w:rsid w:val="004A61E8"/>
    <w:rsid w:val="004A63B6"/>
    <w:rsid w:val="004A7150"/>
    <w:rsid w:val="004B1A9A"/>
    <w:rsid w:val="004B3074"/>
    <w:rsid w:val="004B4122"/>
    <w:rsid w:val="004B5B17"/>
    <w:rsid w:val="004C23A4"/>
    <w:rsid w:val="004C4F0C"/>
    <w:rsid w:val="004C5FFF"/>
    <w:rsid w:val="004C62C2"/>
    <w:rsid w:val="004C7FAE"/>
    <w:rsid w:val="004D04D7"/>
    <w:rsid w:val="004D1236"/>
    <w:rsid w:val="004D4565"/>
    <w:rsid w:val="004D760D"/>
    <w:rsid w:val="004D7D9F"/>
    <w:rsid w:val="004E2479"/>
    <w:rsid w:val="004E4500"/>
    <w:rsid w:val="004F3E7A"/>
    <w:rsid w:val="004F4CDD"/>
    <w:rsid w:val="004F4D05"/>
    <w:rsid w:val="004F67BC"/>
    <w:rsid w:val="00502AEC"/>
    <w:rsid w:val="005037D6"/>
    <w:rsid w:val="00505BA8"/>
    <w:rsid w:val="0051132B"/>
    <w:rsid w:val="005127C7"/>
    <w:rsid w:val="00513A72"/>
    <w:rsid w:val="005155AF"/>
    <w:rsid w:val="00520B41"/>
    <w:rsid w:val="005311D1"/>
    <w:rsid w:val="005320C0"/>
    <w:rsid w:val="00535958"/>
    <w:rsid w:val="00537A1C"/>
    <w:rsid w:val="00541290"/>
    <w:rsid w:val="005441EF"/>
    <w:rsid w:val="00550303"/>
    <w:rsid w:val="00552C46"/>
    <w:rsid w:val="00553F17"/>
    <w:rsid w:val="0055463A"/>
    <w:rsid w:val="00564535"/>
    <w:rsid w:val="00564A32"/>
    <w:rsid w:val="00566836"/>
    <w:rsid w:val="00572287"/>
    <w:rsid w:val="005741A3"/>
    <w:rsid w:val="005868E2"/>
    <w:rsid w:val="00591FF0"/>
    <w:rsid w:val="005921E1"/>
    <w:rsid w:val="0059271B"/>
    <w:rsid w:val="005963AF"/>
    <w:rsid w:val="005A4FA0"/>
    <w:rsid w:val="005A5DEC"/>
    <w:rsid w:val="005B46B8"/>
    <w:rsid w:val="005B52F3"/>
    <w:rsid w:val="005B61C0"/>
    <w:rsid w:val="005B6FFB"/>
    <w:rsid w:val="005C06B6"/>
    <w:rsid w:val="005C24EF"/>
    <w:rsid w:val="005D0276"/>
    <w:rsid w:val="005D1920"/>
    <w:rsid w:val="005E5641"/>
    <w:rsid w:val="005E66BB"/>
    <w:rsid w:val="005F0380"/>
    <w:rsid w:val="005F07C9"/>
    <w:rsid w:val="005F0FEC"/>
    <w:rsid w:val="005F4455"/>
    <w:rsid w:val="005F5B27"/>
    <w:rsid w:val="006042F5"/>
    <w:rsid w:val="00607FBF"/>
    <w:rsid w:val="00622336"/>
    <w:rsid w:val="0062291F"/>
    <w:rsid w:val="006278D8"/>
    <w:rsid w:val="0063265D"/>
    <w:rsid w:val="00634504"/>
    <w:rsid w:val="00636DA7"/>
    <w:rsid w:val="006373FE"/>
    <w:rsid w:val="006378A2"/>
    <w:rsid w:val="00640F9A"/>
    <w:rsid w:val="00641285"/>
    <w:rsid w:val="00641482"/>
    <w:rsid w:val="00641F17"/>
    <w:rsid w:val="0064226E"/>
    <w:rsid w:val="00642C13"/>
    <w:rsid w:val="00643090"/>
    <w:rsid w:val="006475BC"/>
    <w:rsid w:val="00654B21"/>
    <w:rsid w:val="00655EC2"/>
    <w:rsid w:val="006572FF"/>
    <w:rsid w:val="00657FC7"/>
    <w:rsid w:val="00660C53"/>
    <w:rsid w:val="00661AF4"/>
    <w:rsid w:val="006644BE"/>
    <w:rsid w:val="00672B69"/>
    <w:rsid w:val="00676C94"/>
    <w:rsid w:val="006801F8"/>
    <w:rsid w:val="00681721"/>
    <w:rsid w:val="006839F0"/>
    <w:rsid w:val="00684851"/>
    <w:rsid w:val="006A20A3"/>
    <w:rsid w:val="006A3EF8"/>
    <w:rsid w:val="006A55B2"/>
    <w:rsid w:val="006A7EC7"/>
    <w:rsid w:val="006B058B"/>
    <w:rsid w:val="006B1037"/>
    <w:rsid w:val="006B32F5"/>
    <w:rsid w:val="006B7D56"/>
    <w:rsid w:val="006C066B"/>
    <w:rsid w:val="006C6883"/>
    <w:rsid w:val="006D3499"/>
    <w:rsid w:val="006D4219"/>
    <w:rsid w:val="006D469D"/>
    <w:rsid w:val="006D5A70"/>
    <w:rsid w:val="006D73DB"/>
    <w:rsid w:val="006D7D5E"/>
    <w:rsid w:val="006E31FF"/>
    <w:rsid w:val="006E458C"/>
    <w:rsid w:val="006F3501"/>
    <w:rsid w:val="007005A5"/>
    <w:rsid w:val="00701435"/>
    <w:rsid w:val="0070217B"/>
    <w:rsid w:val="00702A98"/>
    <w:rsid w:val="00703806"/>
    <w:rsid w:val="007042B6"/>
    <w:rsid w:val="0070702C"/>
    <w:rsid w:val="00717609"/>
    <w:rsid w:val="00723742"/>
    <w:rsid w:val="00725707"/>
    <w:rsid w:val="00727FC7"/>
    <w:rsid w:val="00732372"/>
    <w:rsid w:val="00733707"/>
    <w:rsid w:val="0073392D"/>
    <w:rsid w:val="007348DF"/>
    <w:rsid w:val="00735C10"/>
    <w:rsid w:val="007374DA"/>
    <w:rsid w:val="00737DDC"/>
    <w:rsid w:val="00740AF6"/>
    <w:rsid w:val="0074379A"/>
    <w:rsid w:val="00745F86"/>
    <w:rsid w:val="007478A5"/>
    <w:rsid w:val="00753AA5"/>
    <w:rsid w:val="00761B9D"/>
    <w:rsid w:val="00764835"/>
    <w:rsid w:val="00771ACA"/>
    <w:rsid w:val="0077344A"/>
    <w:rsid w:val="00774D16"/>
    <w:rsid w:val="00780FA2"/>
    <w:rsid w:val="007818B3"/>
    <w:rsid w:val="0078249E"/>
    <w:rsid w:val="00783242"/>
    <w:rsid w:val="0078356A"/>
    <w:rsid w:val="0079081C"/>
    <w:rsid w:val="007950D0"/>
    <w:rsid w:val="007A2148"/>
    <w:rsid w:val="007A2FB4"/>
    <w:rsid w:val="007A67C0"/>
    <w:rsid w:val="007B23D9"/>
    <w:rsid w:val="007B40F6"/>
    <w:rsid w:val="007B7786"/>
    <w:rsid w:val="007C09E5"/>
    <w:rsid w:val="007C3B3C"/>
    <w:rsid w:val="007C4400"/>
    <w:rsid w:val="007C6033"/>
    <w:rsid w:val="007C6300"/>
    <w:rsid w:val="007D0BBA"/>
    <w:rsid w:val="007D2536"/>
    <w:rsid w:val="007D48A1"/>
    <w:rsid w:val="007D53B2"/>
    <w:rsid w:val="007D6275"/>
    <w:rsid w:val="007E1CB2"/>
    <w:rsid w:val="007E4388"/>
    <w:rsid w:val="007E5A59"/>
    <w:rsid w:val="007E6393"/>
    <w:rsid w:val="007F15F7"/>
    <w:rsid w:val="007F1AAE"/>
    <w:rsid w:val="007F5432"/>
    <w:rsid w:val="00807D11"/>
    <w:rsid w:val="008176AE"/>
    <w:rsid w:val="00817F0B"/>
    <w:rsid w:val="0082073C"/>
    <w:rsid w:val="008274A3"/>
    <w:rsid w:val="008279D0"/>
    <w:rsid w:val="0083060C"/>
    <w:rsid w:val="00833A21"/>
    <w:rsid w:val="008376A8"/>
    <w:rsid w:val="008414AB"/>
    <w:rsid w:val="008418DC"/>
    <w:rsid w:val="008506A0"/>
    <w:rsid w:val="008507B3"/>
    <w:rsid w:val="00856017"/>
    <w:rsid w:val="00856AF1"/>
    <w:rsid w:val="00856F77"/>
    <w:rsid w:val="008600DD"/>
    <w:rsid w:val="008618A7"/>
    <w:rsid w:val="00861FE4"/>
    <w:rsid w:val="00862888"/>
    <w:rsid w:val="008657B6"/>
    <w:rsid w:val="0087150E"/>
    <w:rsid w:val="00873C7D"/>
    <w:rsid w:val="00873E47"/>
    <w:rsid w:val="00875338"/>
    <w:rsid w:val="008777C0"/>
    <w:rsid w:val="00883E24"/>
    <w:rsid w:val="00890EB2"/>
    <w:rsid w:val="00892CA4"/>
    <w:rsid w:val="00895448"/>
    <w:rsid w:val="0089596C"/>
    <w:rsid w:val="008A0C6A"/>
    <w:rsid w:val="008A0EDA"/>
    <w:rsid w:val="008A2B65"/>
    <w:rsid w:val="008A543A"/>
    <w:rsid w:val="008C063F"/>
    <w:rsid w:val="008C1708"/>
    <w:rsid w:val="008D3B5C"/>
    <w:rsid w:val="008D536E"/>
    <w:rsid w:val="008D5695"/>
    <w:rsid w:val="008E070A"/>
    <w:rsid w:val="008E2C62"/>
    <w:rsid w:val="008E54AF"/>
    <w:rsid w:val="008F0809"/>
    <w:rsid w:val="008F4323"/>
    <w:rsid w:val="008F6DC1"/>
    <w:rsid w:val="00900F3D"/>
    <w:rsid w:val="00901DD4"/>
    <w:rsid w:val="00903F91"/>
    <w:rsid w:val="009059D9"/>
    <w:rsid w:val="00906DEF"/>
    <w:rsid w:val="00906E99"/>
    <w:rsid w:val="009079E2"/>
    <w:rsid w:val="00907F5B"/>
    <w:rsid w:val="0091298A"/>
    <w:rsid w:val="00914B0E"/>
    <w:rsid w:val="00915C5C"/>
    <w:rsid w:val="009164F0"/>
    <w:rsid w:val="009165D7"/>
    <w:rsid w:val="00917E92"/>
    <w:rsid w:val="00927FE7"/>
    <w:rsid w:val="00932CDB"/>
    <w:rsid w:val="00934B0C"/>
    <w:rsid w:val="0093506C"/>
    <w:rsid w:val="00941D49"/>
    <w:rsid w:val="00944134"/>
    <w:rsid w:val="00947182"/>
    <w:rsid w:val="00952201"/>
    <w:rsid w:val="00953268"/>
    <w:rsid w:val="00960813"/>
    <w:rsid w:val="00960E47"/>
    <w:rsid w:val="00962BCF"/>
    <w:rsid w:val="009634EA"/>
    <w:rsid w:val="00970C7E"/>
    <w:rsid w:val="00971EC6"/>
    <w:rsid w:val="009724EB"/>
    <w:rsid w:val="00973E76"/>
    <w:rsid w:val="00976D80"/>
    <w:rsid w:val="00981F59"/>
    <w:rsid w:val="0098333D"/>
    <w:rsid w:val="00983763"/>
    <w:rsid w:val="00984C6D"/>
    <w:rsid w:val="00990108"/>
    <w:rsid w:val="009926AD"/>
    <w:rsid w:val="00992703"/>
    <w:rsid w:val="0099286B"/>
    <w:rsid w:val="00992DDE"/>
    <w:rsid w:val="009939EB"/>
    <w:rsid w:val="009944FA"/>
    <w:rsid w:val="00996716"/>
    <w:rsid w:val="009A0AC2"/>
    <w:rsid w:val="009A2EAF"/>
    <w:rsid w:val="009A3D77"/>
    <w:rsid w:val="009A4872"/>
    <w:rsid w:val="009A6AFE"/>
    <w:rsid w:val="009A7AE5"/>
    <w:rsid w:val="009B58F6"/>
    <w:rsid w:val="009B6125"/>
    <w:rsid w:val="009B6899"/>
    <w:rsid w:val="009B705F"/>
    <w:rsid w:val="009C184F"/>
    <w:rsid w:val="009C502D"/>
    <w:rsid w:val="009C70F5"/>
    <w:rsid w:val="009C76D0"/>
    <w:rsid w:val="009D0A78"/>
    <w:rsid w:val="009F00BA"/>
    <w:rsid w:val="009F138B"/>
    <w:rsid w:val="009F138F"/>
    <w:rsid w:val="009F3B72"/>
    <w:rsid w:val="009F4E78"/>
    <w:rsid w:val="00A019D3"/>
    <w:rsid w:val="00A02948"/>
    <w:rsid w:val="00A02C32"/>
    <w:rsid w:val="00A03079"/>
    <w:rsid w:val="00A0425D"/>
    <w:rsid w:val="00A144EE"/>
    <w:rsid w:val="00A17BFB"/>
    <w:rsid w:val="00A215A0"/>
    <w:rsid w:val="00A32DCD"/>
    <w:rsid w:val="00A3357A"/>
    <w:rsid w:val="00A346D5"/>
    <w:rsid w:val="00A37191"/>
    <w:rsid w:val="00A378C1"/>
    <w:rsid w:val="00A406E6"/>
    <w:rsid w:val="00A41BCD"/>
    <w:rsid w:val="00A423DA"/>
    <w:rsid w:val="00A42C50"/>
    <w:rsid w:val="00A4697F"/>
    <w:rsid w:val="00A47855"/>
    <w:rsid w:val="00A47C1C"/>
    <w:rsid w:val="00A572CB"/>
    <w:rsid w:val="00A60A34"/>
    <w:rsid w:val="00A625F8"/>
    <w:rsid w:val="00A62DFC"/>
    <w:rsid w:val="00A65A51"/>
    <w:rsid w:val="00A66E4D"/>
    <w:rsid w:val="00A80EFA"/>
    <w:rsid w:val="00A842D9"/>
    <w:rsid w:val="00A8521F"/>
    <w:rsid w:val="00A85D82"/>
    <w:rsid w:val="00A9020D"/>
    <w:rsid w:val="00A94726"/>
    <w:rsid w:val="00A97D54"/>
    <w:rsid w:val="00AA7554"/>
    <w:rsid w:val="00AB0252"/>
    <w:rsid w:val="00AB493A"/>
    <w:rsid w:val="00AC05D1"/>
    <w:rsid w:val="00AC44AC"/>
    <w:rsid w:val="00AE49BD"/>
    <w:rsid w:val="00AE517E"/>
    <w:rsid w:val="00AF1838"/>
    <w:rsid w:val="00AF3CBC"/>
    <w:rsid w:val="00AF5366"/>
    <w:rsid w:val="00AF5D37"/>
    <w:rsid w:val="00AF6F6B"/>
    <w:rsid w:val="00AF748A"/>
    <w:rsid w:val="00B03AB4"/>
    <w:rsid w:val="00B044FA"/>
    <w:rsid w:val="00B046E7"/>
    <w:rsid w:val="00B04983"/>
    <w:rsid w:val="00B07CCA"/>
    <w:rsid w:val="00B17550"/>
    <w:rsid w:val="00B2480D"/>
    <w:rsid w:val="00B269DD"/>
    <w:rsid w:val="00B27080"/>
    <w:rsid w:val="00B30C45"/>
    <w:rsid w:val="00B32521"/>
    <w:rsid w:val="00B418E0"/>
    <w:rsid w:val="00B4405B"/>
    <w:rsid w:val="00B44D51"/>
    <w:rsid w:val="00B464C3"/>
    <w:rsid w:val="00B47004"/>
    <w:rsid w:val="00B52B53"/>
    <w:rsid w:val="00B52C1C"/>
    <w:rsid w:val="00B5497A"/>
    <w:rsid w:val="00B56960"/>
    <w:rsid w:val="00B62C74"/>
    <w:rsid w:val="00B643B6"/>
    <w:rsid w:val="00B71E22"/>
    <w:rsid w:val="00B74890"/>
    <w:rsid w:val="00B7631F"/>
    <w:rsid w:val="00B76637"/>
    <w:rsid w:val="00B7749C"/>
    <w:rsid w:val="00B80097"/>
    <w:rsid w:val="00B81420"/>
    <w:rsid w:val="00B83369"/>
    <w:rsid w:val="00B84003"/>
    <w:rsid w:val="00B84059"/>
    <w:rsid w:val="00B86115"/>
    <w:rsid w:val="00B908E1"/>
    <w:rsid w:val="00B9254A"/>
    <w:rsid w:val="00B9337E"/>
    <w:rsid w:val="00BA07EE"/>
    <w:rsid w:val="00BA1347"/>
    <w:rsid w:val="00BA16A7"/>
    <w:rsid w:val="00BA6ED4"/>
    <w:rsid w:val="00BA7121"/>
    <w:rsid w:val="00BB491A"/>
    <w:rsid w:val="00BB617E"/>
    <w:rsid w:val="00BB6F1A"/>
    <w:rsid w:val="00BC1116"/>
    <w:rsid w:val="00BC2057"/>
    <w:rsid w:val="00BC3884"/>
    <w:rsid w:val="00BC3BBC"/>
    <w:rsid w:val="00BC56E5"/>
    <w:rsid w:val="00BC56F2"/>
    <w:rsid w:val="00BD011F"/>
    <w:rsid w:val="00BD2316"/>
    <w:rsid w:val="00BD2782"/>
    <w:rsid w:val="00BD32D5"/>
    <w:rsid w:val="00BD352A"/>
    <w:rsid w:val="00BD3C5B"/>
    <w:rsid w:val="00BD4F0F"/>
    <w:rsid w:val="00BE3A95"/>
    <w:rsid w:val="00BF26CF"/>
    <w:rsid w:val="00BF33BC"/>
    <w:rsid w:val="00BF3ABE"/>
    <w:rsid w:val="00BF4D93"/>
    <w:rsid w:val="00BF6821"/>
    <w:rsid w:val="00C004BE"/>
    <w:rsid w:val="00C00DB9"/>
    <w:rsid w:val="00C01737"/>
    <w:rsid w:val="00C12329"/>
    <w:rsid w:val="00C127C8"/>
    <w:rsid w:val="00C13C23"/>
    <w:rsid w:val="00C1481A"/>
    <w:rsid w:val="00C1726B"/>
    <w:rsid w:val="00C219E2"/>
    <w:rsid w:val="00C22A44"/>
    <w:rsid w:val="00C30676"/>
    <w:rsid w:val="00C348D8"/>
    <w:rsid w:val="00C35583"/>
    <w:rsid w:val="00C37C59"/>
    <w:rsid w:val="00C50342"/>
    <w:rsid w:val="00C53417"/>
    <w:rsid w:val="00C54683"/>
    <w:rsid w:val="00C551FB"/>
    <w:rsid w:val="00C60D8A"/>
    <w:rsid w:val="00C62C0C"/>
    <w:rsid w:val="00C67F7F"/>
    <w:rsid w:val="00C71DAE"/>
    <w:rsid w:val="00C748EC"/>
    <w:rsid w:val="00C846B8"/>
    <w:rsid w:val="00C9025F"/>
    <w:rsid w:val="00C90713"/>
    <w:rsid w:val="00C92E35"/>
    <w:rsid w:val="00CA019D"/>
    <w:rsid w:val="00CA0890"/>
    <w:rsid w:val="00CA0E9F"/>
    <w:rsid w:val="00CA159F"/>
    <w:rsid w:val="00CA46AE"/>
    <w:rsid w:val="00CA59DA"/>
    <w:rsid w:val="00CB2F38"/>
    <w:rsid w:val="00CB5414"/>
    <w:rsid w:val="00CC0320"/>
    <w:rsid w:val="00CC1A55"/>
    <w:rsid w:val="00CC4BFF"/>
    <w:rsid w:val="00CD0889"/>
    <w:rsid w:val="00CD24C0"/>
    <w:rsid w:val="00CD2BF5"/>
    <w:rsid w:val="00CD6B72"/>
    <w:rsid w:val="00CE2302"/>
    <w:rsid w:val="00CE3BD3"/>
    <w:rsid w:val="00CE6639"/>
    <w:rsid w:val="00CF0F7A"/>
    <w:rsid w:val="00CF2C09"/>
    <w:rsid w:val="00D14E50"/>
    <w:rsid w:val="00D2125C"/>
    <w:rsid w:val="00D2332E"/>
    <w:rsid w:val="00D2353E"/>
    <w:rsid w:val="00D27203"/>
    <w:rsid w:val="00D30911"/>
    <w:rsid w:val="00D3156A"/>
    <w:rsid w:val="00D3277E"/>
    <w:rsid w:val="00D329F4"/>
    <w:rsid w:val="00D3492D"/>
    <w:rsid w:val="00D34F81"/>
    <w:rsid w:val="00D379B7"/>
    <w:rsid w:val="00D4200B"/>
    <w:rsid w:val="00D43603"/>
    <w:rsid w:val="00D45E5E"/>
    <w:rsid w:val="00D500E3"/>
    <w:rsid w:val="00D51234"/>
    <w:rsid w:val="00D5261D"/>
    <w:rsid w:val="00D571B8"/>
    <w:rsid w:val="00D57E7A"/>
    <w:rsid w:val="00D63953"/>
    <w:rsid w:val="00D66CBC"/>
    <w:rsid w:val="00D679AC"/>
    <w:rsid w:val="00D71446"/>
    <w:rsid w:val="00D74593"/>
    <w:rsid w:val="00D75FC6"/>
    <w:rsid w:val="00D76252"/>
    <w:rsid w:val="00D77D2B"/>
    <w:rsid w:val="00D86AD0"/>
    <w:rsid w:val="00D86BA9"/>
    <w:rsid w:val="00D87EFE"/>
    <w:rsid w:val="00D9053A"/>
    <w:rsid w:val="00D91C29"/>
    <w:rsid w:val="00DA3055"/>
    <w:rsid w:val="00DA3D94"/>
    <w:rsid w:val="00DB126B"/>
    <w:rsid w:val="00DB1577"/>
    <w:rsid w:val="00DB3095"/>
    <w:rsid w:val="00DB7203"/>
    <w:rsid w:val="00DC0FC9"/>
    <w:rsid w:val="00DC5197"/>
    <w:rsid w:val="00DC5985"/>
    <w:rsid w:val="00DD1557"/>
    <w:rsid w:val="00DD2345"/>
    <w:rsid w:val="00DD397C"/>
    <w:rsid w:val="00DD5268"/>
    <w:rsid w:val="00DD67BF"/>
    <w:rsid w:val="00DE0404"/>
    <w:rsid w:val="00DE34AD"/>
    <w:rsid w:val="00DF006E"/>
    <w:rsid w:val="00DF698E"/>
    <w:rsid w:val="00DF7A02"/>
    <w:rsid w:val="00E00E8B"/>
    <w:rsid w:val="00E028B9"/>
    <w:rsid w:val="00E05C12"/>
    <w:rsid w:val="00E071CC"/>
    <w:rsid w:val="00E07E28"/>
    <w:rsid w:val="00E07FAC"/>
    <w:rsid w:val="00E14997"/>
    <w:rsid w:val="00E1663B"/>
    <w:rsid w:val="00E173A9"/>
    <w:rsid w:val="00E20724"/>
    <w:rsid w:val="00E23974"/>
    <w:rsid w:val="00E23F38"/>
    <w:rsid w:val="00E2788B"/>
    <w:rsid w:val="00E30119"/>
    <w:rsid w:val="00E321F4"/>
    <w:rsid w:val="00E32561"/>
    <w:rsid w:val="00E32DCD"/>
    <w:rsid w:val="00E35857"/>
    <w:rsid w:val="00E37064"/>
    <w:rsid w:val="00E40904"/>
    <w:rsid w:val="00E41B4B"/>
    <w:rsid w:val="00E430EC"/>
    <w:rsid w:val="00E43820"/>
    <w:rsid w:val="00E44880"/>
    <w:rsid w:val="00E52D98"/>
    <w:rsid w:val="00E5683D"/>
    <w:rsid w:val="00E57B3F"/>
    <w:rsid w:val="00E62EE2"/>
    <w:rsid w:val="00E63D5E"/>
    <w:rsid w:val="00E661D1"/>
    <w:rsid w:val="00E7029C"/>
    <w:rsid w:val="00E72499"/>
    <w:rsid w:val="00E74C4B"/>
    <w:rsid w:val="00E75E6A"/>
    <w:rsid w:val="00E76023"/>
    <w:rsid w:val="00E80CB3"/>
    <w:rsid w:val="00E83D59"/>
    <w:rsid w:val="00E866A0"/>
    <w:rsid w:val="00E8688A"/>
    <w:rsid w:val="00E90E53"/>
    <w:rsid w:val="00E9108D"/>
    <w:rsid w:val="00E915E7"/>
    <w:rsid w:val="00E918A2"/>
    <w:rsid w:val="00E926E2"/>
    <w:rsid w:val="00E933BE"/>
    <w:rsid w:val="00E9612F"/>
    <w:rsid w:val="00E97A2F"/>
    <w:rsid w:val="00EA474B"/>
    <w:rsid w:val="00EA5582"/>
    <w:rsid w:val="00EA7ABB"/>
    <w:rsid w:val="00EB0274"/>
    <w:rsid w:val="00EB1AB9"/>
    <w:rsid w:val="00EB1E39"/>
    <w:rsid w:val="00EB788C"/>
    <w:rsid w:val="00EC327A"/>
    <w:rsid w:val="00EE1E26"/>
    <w:rsid w:val="00EE31E1"/>
    <w:rsid w:val="00EE6136"/>
    <w:rsid w:val="00EF0628"/>
    <w:rsid w:val="00EF066D"/>
    <w:rsid w:val="00EF124D"/>
    <w:rsid w:val="00EF15CF"/>
    <w:rsid w:val="00EF3AF9"/>
    <w:rsid w:val="00EF3BA9"/>
    <w:rsid w:val="00EF64B6"/>
    <w:rsid w:val="00EF66E3"/>
    <w:rsid w:val="00EF68C6"/>
    <w:rsid w:val="00F0169F"/>
    <w:rsid w:val="00F01CB2"/>
    <w:rsid w:val="00F028DE"/>
    <w:rsid w:val="00F0383C"/>
    <w:rsid w:val="00F0590F"/>
    <w:rsid w:val="00F05AA5"/>
    <w:rsid w:val="00F06DB3"/>
    <w:rsid w:val="00F14D80"/>
    <w:rsid w:val="00F14FC7"/>
    <w:rsid w:val="00F15AEC"/>
    <w:rsid w:val="00F2147D"/>
    <w:rsid w:val="00F21488"/>
    <w:rsid w:val="00F21E87"/>
    <w:rsid w:val="00F23380"/>
    <w:rsid w:val="00F24F51"/>
    <w:rsid w:val="00F26B94"/>
    <w:rsid w:val="00F31FE2"/>
    <w:rsid w:val="00F32F5C"/>
    <w:rsid w:val="00F40A5D"/>
    <w:rsid w:val="00F415FE"/>
    <w:rsid w:val="00F44342"/>
    <w:rsid w:val="00F52960"/>
    <w:rsid w:val="00F52A92"/>
    <w:rsid w:val="00F55140"/>
    <w:rsid w:val="00F57059"/>
    <w:rsid w:val="00F57B86"/>
    <w:rsid w:val="00F61315"/>
    <w:rsid w:val="00F61641"/>
    <w:rsid w:val="00F61F37"/>
    <w:rsid w:val="00F62B57"/>
    <w:rsid w:val="00F652C6"/>
    <w:rsid w:val="00F67B32"/>
    <w:rsid w:val="00F72BC2"/>
    <w:rsid w:val="00F733C8"/>
    <w:rsid w:val="00F7345A"/>
    <w:rsid w:val="00F74531"/>
    <w:rsid w:val="00F74ECC"/>
    <w:rsid w:val="00F75D34"/>
    <w:rsid w:val="00F80D67"/>
    <w:rsid w:val="00F815E9"/>
    <w:rsid w:val="00F84550"/>
    <w:rsid w:val="00F87896"/>
    <w:rsid w:val="00F9034F"/>
    <w:rsid w:val="00F91B9D"/>
    <w:rsid w:val="00F925F6"/>
    <w:rsid w:val="00FA07B0"/>
    <w:rsid w:val="00FA33B2"/>
    <w:rsid w:val="00FA550A"/>
    <w:rsid w:val="00FA6B58"/>
    <w:rsid w:val="00FB000E"/>
    <w:rsid w:val="00FC0BAA"/>
    <w:rsid w:val="00FC40AD"/>
    <w:rsid w:val="00FC5D5F"/>
    <w:rsid w:val="00FD29D6"/>
    <w:rsid w:val="00FD3784"/>
    <w:rsid w:val="00FD3C3F"/>
    <w:rsid w:val="00FD4859"/>
    <w:rsid w:val="00FD5E85"/>
    <w:rsid w:val="00FE48F2"/>
    <w:rsid w:val="00FE60BA"/>
    <w:rsid w:val="00FE79C8"/>
    <w:rsid w:val="00FF1BC3"/>
    <w:rsid w:val="00FF5AB5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A724-7DBA-4C05-B74E-3E0F719A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3AF9"/>
    <w:pPr>
      <w:keepNext/>
      <w:jc w:val="center"/>
      <w:outlineLvl w:val="0"/>
    </w:pPr>
    <w:rPr>
      <w:b/>
      <w:bCs/>
      <w:i/>
      <w:iCs/>
      <w:sz w:val="36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3AF9"/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EF3AF9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EF3AF9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1812</Characters>
  <Application>Microsoft Office Word</Application>
  <DocSecurity>0</DocSecurity>
  <Lines>15</Lines>
  <Paragraphs>4</Paragraphs>
  <ScaleCrop>false</ScaleCrop>
  <Company>MUMT Moravska Trebova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Neuerová</dc:creator>
  <cp:keywords/>
  <dc:description/>
  <cp:lastModifiedBy>Andrea Neuerová</cp:lastModifiedBy>
  <cp:revision>2</cp:revision>
  <dcterms:created xsi:type="dcterms:W3CDTF">2017-09-04T06:18:00Z</dcterms:created>
  <dcterms:modified xsi:type="dcterms:W3CDTF">2017-09-04T06:18:00Z</dcterms:modified>
</cp:coreProperties>
</file>