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52FB0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27547">
        <w:rPr>
          <w:rFonts w:ascii="Arial"/>
          <w:color w:val="FF0000"/>
          <w:sz w:val="2"/>
        </w:rPr>
        <w:t xml:space="preserve"> </w:t>
      </w:r>
    </w:p>
    <w:p w14:paraId="04136CED" w14:textId="77777777" w:rsidR="00286FD8" w:rsidRPr="00927547" w:rsidRDefault="0023269F">
      <w:pPr>
        <w:framePr w:w="3046" w:wrap="auto" w:hAnchor="text" w:x="4555" w:y="102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Obnova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serverů</w:t>
      </w:r>
      <w:r w:rsidRPr="00927547">
        <w:rPr>
          <w:rFonts w:ascii="KRIBLF+TimesNewRomanPSMT"/>
          <w:color w:val="000000"/>
          <w:sz w:val="24"/>
        </w:rPr>
        <w:t xml:space="preserve">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zálohování</w:t>
      </w:r>
    </w:p>
    <w:p w14:paraId="7846687B" w14:textId="77777777" w:rsidR="00286FD8" w:rsidRPr="00927547" w:rsidRDefault="0023269F">
      <w:pPr>
        <w:framePr w:w="3046" w:wrap="auto" w:hAnchor="text" w:x="4555" w:y="1021"/>
        <w:widowControl w:val="0"/>
        <w:autoSpaceDE w:val="0"/>
        <w:autoSpaceDN w:val="0"/>
        <w:spacing w:before="296" w:after="0" w:line="266" w:lineRule="exact"/>
        <w:ind w:left="806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ÚN</w:t>
      </w:r>
      <w:r w:rsidRPr="00927547">
        <w:rPr>
          <w:rFonts w:ascii="KRIBLF+TimesNewRomanPSMT"/>
          <w:color w:val="000000"/>
          <w:sz w:val="24"/>
        </w:rPr>
        <w:t xml:space="preserve"> 14/2025</w:t>
      </w:r>
    </w:p>
    <w:p w14:paraId="40233337" w14:textId="77777777" w:rsidR="00286FD8" w:rsidRPr="00927547" w:rsidRDefault="0023269F">
      <w:pPr>
        <w:framePr w:w="8882" w:wrap="auto" w:hAnchor="text" w:x="1637" w:y="2186"/>
        <w:widowControl w:val="0"/>
        <w:autoSpaceDE w:val="0"/>
        <w:autoSpaceDN w:val="0"/>
        <w:spacing w:before="0" w:after="0" w:line="356" w:lineRule="exact"/>
        <w:jc w:val="left"/>
        <w:rPr>
          <w:rFonts w:ascii="MVBWWA+TimesNewRomanPS-BoldMT"/>
          <w:color w:val="000000"/>
          <w:sz w:val="32"/>
        </w:rPr>
      </w:pPr>
      <w:r w:rsidRPr="00927547">
        <w:rPr>
          <w:rFonts w:ascii="MVBWWA+TimesNewRomanPS-BoldMT"/>
          <w:color w:val="000000"/>
          <w:sz w:val="32"/>
        </w:rPr>
        <w:t xml:space="preserve">SMLOUVA O </w:t>
      </w:r>
      <w:r w:rsidRPr="00927547">
        <w:rPr>
          <w:rFonts w:ascii="MVBWWA+TimesNewRomanPS-BoldMT" w:hAnsi="MVBWWA+TimesNewRomanPS-BoldMT" w:cs="MVBWWA+TimesNewRomanPS-BoldMT"/>
          <w:color w:val="000000"/>
          <w:sz w:val="32"/>
        </w:rPr>
        <w:t>POSKYTNUTÍ</w:t>
      </w:r>
      <w:r w:rsidRPr="00927547">
        <w:rPr>
          <w:rFonts w:ascii="MVBWWA+TimesNewRomanPS-BoldMT"/>
          <w:color w:val="000000"/>
          <w:sz w:val="32"/>
        </w:rPr>
        <w:t xml:space="preserve"> </w:t>
      </w:r>
      <w:r w:rsidRPr="00927547">
        <w:rPr>
          <w:rFonts w:ascii="MVBWWA+TimesNewRomanPS-BoldMT" w:hAnsi="MVBWWA+TimesNewRomanPS-BoldMT" w:cs="MVBWWA+TimesNewRomanPS-BoldMT"/>
          <w:color w:val="000000"/>
          <w:sz w:val="32"/>
        </w:rPr>
        <w:t>SLUŽEB</w:t>
      </w:r>
      <w:r w:rsidRPr="00927547">
        <w:rPr>
          <w:rFonts w:ascii="MVBWWA+TimesNewRomanPS-BoldMT"/>
          <w:color w:val="000000"/>
          <w:sz w:val="32"/>
        </w:rPr>
        <w:t xml:space="preserve"> A </w:t>
      </w:r>
      <w:r w:rsidRPr="00927547">
        <w:rPr>
          <w:rFonts w:ascii="MVBWWA+TimesNewRomanPS-BoldMT" w:hAnsi="MVBWWA+TimesNewRomanPS-BoldMT" w:cs="MVBWWA+TimesNewRomanPS-BoldMT"/>
          <w:color w:val="000000"/>
          <w:sz w:val="32"/>
        </w:rPr>
        <w:t>DALŠÍCH</w:t>
      </w:r>
      <w:r w:rsidRPr="00927547">
        <w:rPr>
          <w:rFonts w:ascii="MVBWWA+TimesNewRomanPS-BoldMT"/>
          <w:color w:val="000000"/>
          <w:sz w:val="32"/>
        </w:rPr>
        <w:t xml:space="preserve"> </w:t>
      </w:r>
      <w:r w:rsidRPr="00927547">
        <w:rPr>
          <w:rFonts w:ascii="MVBWWA+TimesNewRomanPS-BoldMT" w:hAnsi="MVBWWA+TimesNewRomanPS-BoldMT" w:cs="MVBWWA+TimesNewRomanPS-BoldMT"/>
          <w:color w:val="000000"/>
          <w:sz w:val="32"/>
        </w:rPr>
        <w:t>PLNĚNÍ</w:t>
      </w:r>
    </w:p>
    <w:p w14:paraId="21709AA0" w14:textId="77777777" w:rsidR="00286FD8" w:rsidRPr="00927547" w:rsidRDefault="0023269F">
      <w:pPr>
        <w:framePr w:w="9698" w:wrap="auto" w:hAnchor="text" w:x="1229" w:y="28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uzavřená</w:t>
      </w:r>
      <w:r w:rsidRPr="00927547">
        <w:rPr>
          <w:rFonts w:ascii="KRIBLF+TimesNewRomanPSMT"/>
          <w:color w:val="000000"/>
          <w:sz w:val="24"/>
        </w:rPr>
        <w:t xml:space="preserve"> podle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§</w:t>
      </w:r>
      <w:r w:rsidRPr="00927547">
        <w:rPr>
          <w:rFonts w:ascii="KRIBLF+TimesNewRomanPSMT"/>
          <w:color w:val="000000"/>
          <w:sz w:val="24"/>
        </w:rPr>
        <w:t xml:space="preserve"> 1746 odst. 2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89/2012 Sb.,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občanský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zákoník,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platném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znění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z w:val="24"/>
        </w:rPr>
        <w:t xml:space="preserve"> jen</w:t>
      </w:r>
    </w:p>
    <w:p w14:paraId="77E8B733" w14:textId="77777777" w:rsidR="00286FD8" w:rsidRPr="00927547" w:rsidRDefault="0023269F">
      <w:pPr>
        <w:framePr w:w="9686" w:wrap="auto" w:hAnchor="text" w:x="1235" w:y="310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občanský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zákoník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“),</w:t>
      </w:r>
      <w:r w:rsidRPr="00927547">
        <w:rPr>
          <w:rFonts w:ascii="KRIBLF+TimesNewRomanPSMT"/>
          <w:color w:val="000000"/>
          <w:sz w:val="24"/>
        </w:rPr>
        <w:t xml:space="preserve"> a dle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121/2000 Sb., 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právu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autorském,</w:t>
      </w:r>
      <w:r w:rsidRPr="00927547">
        <w:rPr>
          <w:rFonts w:ascii="KRIBLF+TimesNewRomanPSMT"/>
          <w:color w:val="000000"/>
          <w:sz w:val="24"/>
        </w:rPr>
        <w:t xml:space="preserve"> 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právech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souvisejících</w:t>
      </w:r>
      <w:r w:rsidRPr="00927547">
        <w:rPr>
          <w:rFonts w:ascii="KRIBLF+TimesNewRomanPSMT"/>
          <w:color w:val="000000"/>
          <w:sz w:val="24"/>
        </w:rPr>
        <w:t xml:space="preserve"> s</w:t>
      </w:r>
    </w:p>
    <w:p w14:paraId="35C91FE1" w14:textId="77777777" w:rsidR="00286FD8" w:rsidRPr="00927547" w:rsidRDefault="0023269F">
      <w:pPr>
        <w:framePr w:w="9811" w:wrap="auto" w:hAnchor="text" w:x="1172" w:y="339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právem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autorským,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platném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znění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z w:val="24"/>
        </w:rPr>
        <w:t xml:space="preserve"> jen </w:t>
      </w:r>
      <w:r w:rsidRPr="00927547">
        <w:rPr>
          <w:rFonts w:ascii="KRIBLF+TimesNewRomanPSMT" w:hAnsi="KRIBLF+TimesNewRomanPSMT" w:cs="KRIBLF+TimesNewRomanPSMT"/>
          <w:color w:val="000000"/>
          <w:spacing w:val="-1"/>
          <w:sz w:val="24"/>
        </w:rPr>
        <w:t>„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autorský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zákon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“),</w:t>
      </w:r>
      <w:r w:rsidRPr="00927547">
        <w:rPr>
          <w:rFonts w:ascii="KRIBLF+TimesNewRomanPSMT"/>
          <w:color w:val="000000"/>
          <w:sz w:val="24"/>
        </w:rPr>
        <w:t xml:space="preserve"> mezi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těmito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smluvními</w:t>
      </w:r>
      <w:r w:rsidRPr="00927547">
        <w:rPr>
          <w:rFonts w:ascii="KRIBLF+TimesNewRomanPSMT"/>
          <w:color w:val="000000"/>
          <w:sz w:val="24"/>
        </w:rPr>
        <w:t xml:space="preserve"> stranami:</w:t>
      </w:r>
    </w:p>
    <w:p w14:paraId="7FD8DA6B" w14:textId="77777777" w:rsidR="00286FD8" w:rsidRPr="00927547" w:rsidRDefault="0023269F">
      <w:pPr>
        <w:framePr w:w="1313" w:wrap="auto" w:hAnchor="text" w:x="918" w:y="394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CSF, s.r.o.</w:t>
      </w:r>
    </w:p>
    <w:p w14:paraId="3D40395A" w14:textId="77777777" w:rsidR="00286FD8" w:rsidRPr="00927547" w:rsidRDefault="0023269F">
      <w:pPr>
        <w:framePr w:w="5312" w:wrap="auto" w:hAnchor="text" w:x="918" w:y="423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se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sídlem: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Střelecká</w:t>
      </w:r>
      <w:r w:rsidRPr="00927547">
        <w:rPr>
          <w:rFonts w:ascii="KRIBLF+TimesNewRomanPSMT"/>
          <w:color w:val="000000"/>
          <w:sz w:val="24"/>
        </w:rPr>
        <w:t xml:space="preserve"> 672/14, 500 02 Hradec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Králové</w:t>
      </w:r>
    </w:p>
    <w:p w14:paraId="63E4FC8C" w14:textId="77777777" w:rsidR="00286FD8" w:rsidRPr="00927547" w:rsidRDefault="0023269F">
      <w:pPr>
        <w:framePr w:w="5312" w:wrap="auto" w:hAnchor="text" w:x="918" w:y="423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zastoupena: Mgr. Radek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Meduňa,</w:t>
      </w:r>
      <w:r w:rsidRPr="00927547">
        <w:rPr>
          <w:rFonts w:ascii="KRIBLF+TimesNewRomanPSMT"/>
          <w:color w:val="000000"/>
          <w:sz w:val="24"/>
        </w:rPr>
        <w:t xml:space="preserve"> jednatel</w:t>
      </w:r>
    </w:p>
    <w:p w14:paraId="62B9724E" w14:textId="2FD7F659" w:rsidR="00286FD8" w:rsidRPr="00927547" w:rsidRDefault="0023269F">
      <w:pPr>
        <w:framePr w:w="5312" w:wrap="auto" w:hAnchor="text" w:x="918" w:y="423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bankovní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spojení: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="00927547">
        <w:rPr>
          <w:rFonts w:ascii="KRIBLF+TimesNewRomanPSMT" w:hAnsi="KRIBLF+TimesNewRomanPSMT" w:cs="KRIBLF+TimesNewRomanPSMT"/>
          <w:color w:val="000000"/>
          <w:sz w:val="24"/>
        </w:rPr>
        <w:t>xxxxxxxxx</w:t>
      </w:r>
    </w:p>
    <w:p w14:paraId="7F63064E" w14:textId="117C0DBD" w:rsidR="00286FD8" w:rsidRPr="00927547" w:rsidRDefault="0023269F">
      <w:pPr>
        <w:framePr w:w="5312" w:wrap="auto" w:hAnchor="text" w:x="918" w:y="423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číslo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účtu: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="00927547">
        <w:rPr>
          <w:rFonts w:ascii="KRIBLF+TimesNewRomanPSMT"/>
          <w:color w:val="000000"/>
          <w:sz w:val="24"/>
        </w:rPr>
        <w:t>xxxxxxxxx</w:t>
      </w:r>
    </w:p>
    <w:p w14:paraId="14F5D4BA" w14:textId="77777777" w:rsidR="00286FD8" w:rsidRPr="00927547" w:rsidRDefault="0023269F">
      <w:pPr>
        <w:framePr w:w="5312" w:wrap="auto" w:hAnchor="text" w:x="918" w:y="423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IČ:</w:t>
      </w:r>
      <w:r w:rsidRPr="00927547">
        <w:rPr>
          <w:rFonts w:ascii="KRIBLF+TimesNewRomanPSMT"/>
          <w:color w:val="000000"/>
          <w:sz w:val="24"/>
        </w:rPr>
        <w:t xml:space="preserve"> 25289462</w:t>
      </w:r>
    </w:p>
    <w:p w14:paraId="35EE96BF" w14:textId="77777777" w:rsidR="00286FD8" w:rsidRPr="00927547" w:rsidRDefault="0023269F">
      <w:pPr>
        <w:framePr w:w="2047" w:wrap="auto" w:hAnchor="text" w:x="918" w:y="562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DIČ:</w:t>
      </w:r>
      <w:r w:rsidRPr="00927547">
        <w:rPr>
          <w:rFonts w:ascii="KRIBLF+TimesNewRomanPSMT"/>
          <w:color w:val="000000"/>
          <w:sz w:val="24"/>
        </w:rPr>
        <w:t xml:space="preserve"> CZ25289462</w:t>
      </w:r>
    </w:p>
    <w:p w14:paraId="1D19F98D" w14:textId="77777777" w:rsidR="00286FD8" w:rsidRPr="00927547" w:rsidRDefault="0023269F">
      <w:pPr>
        <w:framePr w:w="9899" w:wrap="auto" w:hAnchor="text" w:x="918" w:y="591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zapsána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obchodním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rejstříku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vedeném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Krajským</w:t>
      </w:r>
      <w:r w:rsidRPr="00927547">
        <w:rPr>
          <w:rFonts w:ascii="KRIBLF+TimesNewRomanPSMT"/>
          <w:color w:val="000000"/>
          <w:sz w:val="24"/>
        </w:rPr>
        <w:t xml:space="preserve"> soudem v Hradci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Králové,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oddíl</w:t>
      </w:r>
      <w:r w:rsidRPr="00927547">
        <w:rPr>
          <w:rFonts w:ascii="KRIBLF+TimesNewRomanPSMT"/>
          <w:color w:val="000000"/>
          <w:sz w:val="24"/>
        </w:rPr>
        <w:t xml:space="preserve"> C,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vložka</w:t>
      </w:r>
      <w:r w:rsidRPr="00927547">
        <w:rPr>
          <w:rFonts w:ascii="KRIBLF+TimesNewRomanPSMT"/>
          <w:color w:val="000000"/>
          <w:sz w:val="24"/>
        </w:rPr>
        <w:t xml:space="preserve"> 13316</w:t>
      </w:r>
    </w:p>
    <w:p w14:paraId="088759BD" w14:textId="77777777" w:rsidR="00286FD8" w:rsidRPr="00927547" w:rsidRDefault="0023269F">
      <w:pPr>
        <w:framePr w:w="9899" w:wrap="auto" w:hAnchor="text" w:x="918" w:y="591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jako poskytovatelem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z w:val="24"/>
        </w:rPr>
        <w:t xml:space="preserve"> jen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/>
          <w:color w:val="000000"/>
          <w:sz w:val="24"/>
        </w:rPr>
        <w:t>Poskytovatel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</w:t>
      </w:r>
      <w:r w:rsidRPr="00927547">
        <w:rPr>
          <w:rFonts w:ascii="KRIBLF+TimesNewRomanPSMT"/>
          <w:color w:val="000000"/>
          <w:sz w:val="24"/>
        </w:rPr>
        <w:t xml:space="preserve"> 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straně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jedné</w:t>
      </w:r>
    </w:p>
    <w:p w14:paraId="4B8A4E06" w14:textId="77777777" w:rsidR="00286FD8" w:rsidRPr="00927547" w:rsidRDefault="0023269F">
      <w:pPr>
        <w:framePr w:w="347" w:wrap="auto" w:hAnchor="text" w:x="918" w:y="675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13E01606" w14:textId="77777777" w:rsidR="00286FD8" w:rsidRPr="00927547" w:rsidRDefault="0023269F">
      <w:pPr>
        <w:framePr w:w="2993" w:wrap="auto" w:hAnchor="text" w:x="918" w:y="730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Úrazová</w:t>
      </w:r>
      <w:r w:rsidRPr="00927547">
        <w:rPr>
          <w:rFonts w:ascii="IPJBOR+TimesNewRomanPS-BoldMT"/>
          <w:color w:val="000000"/>
          <w:sz w:val="24"/>
        </w:rPr>
        <w:t xml:space="preserve"> nemocnice 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Brně</w:t>
      </w:r>
    </w:p>
    <w:p w14:paraId="16B98F7E" w14:textId="77777777" w:rsidR="00286FD8" w:rsidRPr="00927547" w:rsidRDefault="0023269F">
      <w:pPr>
        <w:framePr w:w="5267" w:wrap="auto" w:hAnchor="text" w:x="918" w:y="759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příspěvková</w:t>
      </w:r>
      <w:r w:rsidRPr="00927547">
        <w:rPr>
          <w:rFonts w:ascii="IPJBOR+TimesNewRomanPS-BoldMT"/>
          <w:color w:val="000000"/>
          <w:sz w:val="24"/>
        </w:rPr>
        <w:t xml:space="preserve"> organizace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Statutárního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města</w:t>
      </w:r>
      <w:r w:rsidRPr="00927547">
        <w:rPr>
          <w:rFonts w:ascii="IPJBOR+TimesNewRomanPS-BoldMT"/>
          <w:color w:val="000000"/>
          <w:sz w:val="24"/>
        </w:rPr>
        <w:t xml:space="preserve"> Brna</w:t>
      </w:r>
    </w:p>
    <w:p w14:paraId="67C287CC" w14:textId="77777777" w:rsidR="00286FD8" w:rsidRPr="00927547" w:rsidRDefault="0023269F">
      <w:pPr>
        <w:framePr w:w="5267" w:wrap="auto" w:hAnchor="text" w:x="918" w:y="759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se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sídlem: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Ponávka</w:t>
      </w:r>
      <w:r w:rsidRPr="00927547">
        <w:rPr>
          <w:rFonts w:ascii="KRIBLF+TimesNewRomanPSMT"/>
          <w:color w:val="000000"/>
          <w:sz w:val="24"/>
        </w:rPr>
        <w:t xml:space="preserve"> 139/6,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Zábrdovice,</w:t>
      </w:r>
      <w:r w:rsidRPr="00927547">
        <w:rPr>
          <w:rFonts w:ascii="KRIBLF+TimesNewRomanPSMT"/>
          <w:color w:val="000000"/>
          <w:sz w:val="24"/>
        </w:rPr>
        <w:t xml:space="preserve"> 602 00 Brno</w:t>
      </w:r>
    </w:p>
    <w:p w14:paraId="2CE091B3" w14:textId="77777777" w:rsidR="00286FD8" w:rsidRPr="00927547" w:rsidRDefault="0023269F">
      <w:pPr>
        <w:framePr w:w="5267" w:wrap="auto" w:hAnchor="text" w:x="918" w:y="759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zastoupena: prof. MUDr.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Ján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Kočiš,</w:t>
      </w:r>
      <w:r w:rsidRPr="00927547">
        <w:rPr>
          <w:rFonts w:ascii="KRIBLF+TimesNewRomanPSMT"/>
          <w:color w:val="000000"/>
          <w:sz w:val="24"/>
        </w:rPr>
        <w:t xml:space="preserve"> Ph.D.</w:t>
      </w:r>
    </w:p>
    <w:p w14:paraId="3E424BC8" w14:textId="7B909AC8" w:rsidR="00286FD8" w:rsidRPr="00927547" w:rsidRDefault="0023269F">
      <w:pPr>
        <w:framePr w:w="5267" w:wrap="auto" w:hAnchor="text" w:x="918" w:y="759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bankovní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spojení: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="00927547">
        <w:rPr>
          <w:rFonts w:ascii="KRIBLF+TimesNewRomanPSMT" w:hAnsi="KRIBLF+TimesNewRomanPSMT" w:cs="KRIBLF+TimesNewRomanPSMT"/>
          <w:color w:val="000000"/>
          <w:sz w:val="24"/>
        </w:rPr>
        <w:t>xxxxxxxxx</w:t>
      </w:r>
    </w:p>
    <w:p w14:paraId="106203A3" w14:textId="5946F043" w:rsidR="00286FD8" w:rsidRPr="00927547" w:rsidRDefault="0023269F">
      <w:pPr>
        <w:framePr w:w="5267" w:wrap="auto" w:hAnchor="text" w:x="918" w:y="759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číslo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účtu: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="00927547">
        <w:rPr>
          <w:rFonts w:ascii="KRIBLF+TimesNewRomanPSMT"/>
          <w:color w:val="000000"/>
          <w:sz w:val="24"/>
        </w:rPr>
        <w:t>xxxxxxxxx</w:t>
      </w:r>
    </w:p>
    <w:p w14:paraId="1B323EBD" w14:textId="77777777" w:rsidR="00286FD8" w:rsidRPr="00927547" w:rsidRDefault="0023269F">
      <w:pPr>
        <w:framePr w:w="2047" w:wrap="auto" w:hAnchor="text" w:x="918" w:y="89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IČ:</w:t>
      </w:r>
      <w:r w:rsidRPr="00927547">
        <w:rPr>
          <w:rFonts w:ascii="KRIBLF+TimesNewRomanPSMT"/>
          <w:color w:val="000000"/>
          <w:sz w:val="24"/>
        </w:rPr>
        <w:t xml:space="preserve"> 00209813</w:t>
      </w:r>
    </w:p>
    <w:p w14:paraId="719D86D0" w14:textId="77777777" w:rsidR="00286FD8" w:rsidRPr="00927547" w:rsidRDefault="0023269F">
      <w:pPr>
        <w:framePr w:w="2047" w:wrap="auto" w:hAnchor="text" w:x="918" w:y="898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DIČ:</w:t>
      </w:r>
      <w:r w:rsidRPr="00927547">
        <w:rPr>
          <w:rFonts w:ascii="KRIBLF+TimesNewRomanPSMT"/>
          <w:color w:val="000000"/>
          <w:sz w:val="24"/>
        </w:rPr>
        <w:t xml:space="preserve"> CZ00209813</w:t>
      </w:r>
    </w:p>
    <w:p w14:paraId="4349D592" w14:textId="77777777" w:rsidR="00286FD8" w:rsidRPr="00927547" w:rsidRDefault="0023269F">
      <w:pPr>
        <w:framePr w:w="7479" w:wrap="auto" w:hAnchor="text" w:x="918" w:y="955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Organizace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zapsaná</w:t>
      </w:r>
      <w:r w:rsidRPr="00927547">
        <w:rPr>
          <w:rFonts w:ascii="KRIBLF+TimesNewRomanPSMT"/>
          <w:color w:val="000000"/>
          <w:sz w:val="24"/>
        </w:rPr>
        <w:t xml:space="preserve"> v OR u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Krajského</w:t>
      </w:r>
      <w:r w:rsidRPr="00927547">
        <w:rPr>
          <w:rFonts w:ascii="KRIBLF+TimesNewRomanPSMT"/>
          <w:color w:val="000000"/>
          <w:sz w:val="24"/>
        </w:rPr>
        <w:t xml:space="preserve"> soudu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Brně,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oddíl</w:t>
      </w:r>
      <w:r w:rsidRPr="00927547">
        <w:rPr>
          <w:rFonts w:ascii="KRIBLF+TimesNewRomanPSMT"/>
          <w:color w:val="000000"/>
          <w:sz w:val="24"/>
        </w:rPr>
        <w:t xml:space="preserve"> Pr,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vložka</w:t>
      </w:r>
      <w:r w:rsidRPr="00927547">
        <w:rPr>
          <w:rFonts w:ascii="KRIBLF+TimesNewRomanPSMT"/>
          <w:color w:val="000000"/>
          <w:sz w:val="24"/>
        </w:rPr>
        <w:t xml:space="preserve"> 1602</w:t>
      </w:r>
    </w:p>
    <w:p w14:paraId="02930D32" w14:textId="77777777" w:rsidR="00286FD8" w:rsidRPr="00927547" w:rsidRDefault="0023269F">
      <w:pPr>
        <w:framePr w:w="5985" w:wrap="auto" w:hAnchor="text" w:x="918" w:y="1011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jako objednatelem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z w:val="24"/>
        </w:rPr>
        <w:t xml:space="preserve"> jen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/>
          <w:color w:val="000000"/>
          <w:sz w:val="24"/>
        </w:rPr>
        <w:t>Objednatel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</w:t>
      </w:r>
      <w:r w:rsidRPr="00927547">
        <w:rPr>
          <w:rFonts w:ascii="KRIBLF+TimesNewRomanPSMT"/>
          <w:color w:val="000000"/>
          <w:sz w:val="24"/>
        </w:rPr>
        <w:t xml:space="preserve"> 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straně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druhé,</w:t>
      </w:r>
    </w:p>
    <w:p w14:paraId="5E6DF1C2" w14:textId="77777777" w:rsidR="00286FD8" w:rsidRPr="00927547" w:rsidRDefault="0023269F">
      <w:pPr>
        <w:framePr w:w="2706" w:wrap="auto" w:hAnchor="text" w:x="918" w:y="1066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a to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znění:</w:t>
      </w:r>
    </w:p>
    <w:p w14:paraId="3AE07AF8" w14:textId="77777777" w:rsidR="00286FD8" w:rsidRPr="00927547" w:rsidRDefault="0023269F">
      <w:pPr>
        <w:framePr w:w="393" w:wrap="auto" w:hAnchor="text" w:x="5852" w:y="1107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I.</w:t>
      </w:r>
    </w:p>
    <w:p w14:paraId="50DA3E41" w14:textId="77777777" w:rsidR="00286FD8" w:rsidRPr="00927547" w:rsidRDefault="0023269F">
      <w:pPr>
        <w:framePr w:w="487" w:wrap="auto" w:hAnchor="text" w:x="3365" w:y="11465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II.</w:t>
      </w:r>
    </w:p>
    <w:p w14:paraId="5F932C5D" w14:textId="77777777" w:rsidR="00286FD8" w:rsidRPr="00927547" w:rsidRDefault="0023269F">
      <w:pPr>
        <w:framePr w:w="5120" w:wrap="auto" w:hAnchor="text" w:x="4056" w:y="11465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ÚČEL</w:t>
      </w:r>
      <w:r w:rsidRPr="00927547">
        <w:rPr>
          <w:rFonts w:ascii="IPJBOR+TimesNewRomanPS-BoldMT"/>
          <w:color w:val="000000"/>
          <w:sz w:val="24"/>
        </w:rPr>
        <w:t xml:space="preserve"> SMLOUVY 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ÚVODNÍ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USTANOVENÍ</w:t>
      </w:r>
    </w:p>
    <w:p w14:paraId="2C19C314" w14:textId="77777777" w:rsidR="00286FD8" w:rsidRPr="00927547" w:rsidRDefault="0023269F">
      <w:pPr>
        <w:framePr w:w="10320" w:wrap="auto" w:hAnchor="text" w:x="918" w:y="1185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II.1</w:t>
      </w:r>
      <w:r w:rsidRPr="00927547">
        <w:rPr>
          <w:rFonts w:ascii="IPJBOR+TimesNewRomanPS-BoldMT"/>
          <w:color w:val="000000"/>
          <w:spacing w:val="1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sjednání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závazku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řádně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včas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</w:p>
    <w:p w14:paraId="735DA131" w14:textId="77777777" w:rsidR="00286FD8" w:rsidRPr="00927547" w:rsidRDefault="0023269F">
      <w:pPr>
        <w:framePr w:w="10320" w:wrap="auto" w:hAnchor="text" w:x="918" w:y="1185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k HW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infrastruktuře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/>
          <w:color w:val="000000"/>
          <w:sz w:val="24"/>
        </w:rPr>
        <w:t>Hardware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informačnímu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VMware,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Veeam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Backup</w:t>
      </w:r>
    </w:p>
    <w:p w14:paraId="69FDC737" w14:textId="77777777" w:rsidR="00286FD8" w:rsidRPr="00927547" w:rsidRDefault="0023269F">
      <w:pPr>
        <w:framePr w:w="10320" w:wrap="auto" w:hAnchor="text" w:x="918" w:y="1185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and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Replication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/>
          <w:color w:val="000000"/>
          <w:sz w:val="24"/>
        </w:rPr>
        <w:t>Software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“),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tak,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aby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mohl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svém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prostředí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Software</w:t>
      </w:r>
    </w:p>
    <w:p w14:paraId="47D070E8" w14:textId="77777777" w:rsidR="00286FD8" w:rsidRPr="00927547" w:rsidRDefault="0023269F">
      <w:pPr>
        <w:framePr w:w="10320" w:wrap="auto" w:hAnchor="text" w:x="918" w:y="1185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řádně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nerušeně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provozovat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vysoké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úrovni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kybernetické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bezpečnosti,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 souladu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 touto</w:t>
      </w:r>
    </w:p>
    <w:p w14:paraId="22884BA6" w14:textId="77777777" w:rsidR="00286FD8" w:rsidRPr="00927547" w:rsidRDefault="0023269F">
      <w:pPr>
        <w:framePr w:w="10320" w:wrap="auto" w:hAnchor="text" w:x="918" w:y="1185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smlouvou</w:t>
      </w:r>
      <w:r w:rsidRPr="00927547">
        <w:rPr>
          <w:rFonts w:ascii="KRIBLF+TimesNewRomanPSMT"/>
          <w:color w:val="000000"/>
          <w:spacing w:val="8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8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zadávací</w:t>
      </w:r>
      <w:r w:rsidRPr="00927547">
        <w:rPr>
          <w:rFonts w:ascii="KRIBLF+TimesNewRomanPSMT"/>
          <w:color w:val="000000"/>
          <w:spacing w:val="8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dokumentací,</w:t>
      </w:r>
      <w:r w:rsidRPr="00927547">
        <w:rPr>
          <w:rFonts w:ascii="KRIBLF+TimesNewRomanPSMT"/>
          <w:color w:val="000000"/>
          <w:spacing w:val="8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kꢀveřejné</w:t>
      </w:r>
      <w:r w:rsidRPr="00927547">
        <w:rPr>
          <w:rFonts w:ascii="KRIBLF+TimesNewRomanPSMT"/>
          <w:color w:val="000000"/>
          <w:spacing w:val="8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zakázce</w:t>
      </w:r>
      <w:r w:rsidRPr="00927547">
        <w:rPr>
          <w:rFonts w:ascii="KRIBLF+TimesNewRomanPSMT"/>
          <w:color w:val="000000"/>
          <w:spacing w:val="8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vyhlášené</w:t>
      </w:r>
      <w:r w:rsidRPr="00927547">
        <w:rPr>
          <w:rFonts w:ascii="KRIBLF+TimesNewRomanPSMT"/>
          <w:color w:val="000000"/>
          <w:spacing w:val="8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Objednatelem</w:t>
      </w:r>
      <w:r w:rsidRPr="00927547">
        <w:rPr>
          <w:rFonts w:ascii="KRIBLF+TimesNewRomanPSMT"/>
          <w:color w:val="000000"/>
          <w:spacing w:val="8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</w:t>
      </w:r>
      <w:r w:rsidRPr="00927547">
        <w:rPr>
          <w:rFonts w:ascii="KRIBLF+TimesNewRomanPSMT"/>
          <w:color w:val="000000"/>
          <w:spacing w:val="8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názvem</w:t>
      </w:r>
    </w:p>
    <w:p w14:paraId="61CAF133" w14:textId="77777777" w:rsidR="00286FD8" w:rsidRPr="00927547" w:rsidRDefault="0023269F">
      <w:pPr>
        <w:framePr w:w="347" w:wrap="auto" w:hAnchor="text" w:x="1485" w:y="1324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</w:p>
    <w:p w14:paraId="41941FD2" w14:textId="77777777" w:rsidR="00286FD8" w:rsidRPr="00927547" w:rsidRDefault="0023269F">
      <w:pPr>
        <w:framePr w:w="9646" w:wrap="auto" w:hAnchor="text" w:x="1591" w:y="1324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Obnova</w:t>
      </w:r>
      <w:r w:rsidRPr="00927547">
        <w:rPr>
          <w:rFonts w:ascii="KRIBLF+TimesNewRomanPSMT"/>
          <w:color w:val="000000"/>
          <w:spacing w:val="-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serverů</w:t>
      </w:r>
      <w:r w:rsidRPr="00927547">
        <w:rPr>
          <w:rFonts w:ascii="KRIBLF+TimesNewRomanPSMT"/>
          <w:color w:val="000000"/>
          <w:spacing w:val="-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zálohování“</w:t>
      </w:r>
      <w:r w:rsidRPr="00927547">
        <w:rPr>
          <w:rFonts w:ascii="KRIBLF+TimesNewRomanPSMT"/>
          <w:color w:val="000000"/>
          <w:spacing w:val="-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-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-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Veřejná</w:t>
      </w:r>
      <w:r w:rsidRPr="00927547">
        <w:rPr>
          <w:rFonts w:ascii="IPJBOR+TimesNewRomanPS-BoldMT"/>
          <w:color w:val="000000"/>
          <w:spacing w:val="-1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zakázka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</w:t>
      </w:r>
      <w:r w:rsidRPr="00927547">
        <w:rPr>
          <w:rFonts w:ascii="KRIBLF+TimesNewRomanPSMT"/>
          <w:color w:val="000000"/>
          <w:spacing w:val="-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-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-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Zadávací</w:t>
      </w:r>
      <w:r w:rsidRPr="00927547">
        <w:rPr>
          <w:rFonts w:ascii="IPJBOR+TimesNewRomanPS-BoldMT"/>
          <w:color w:val="000000"/>
          <w:spacing w:val="-1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dokumentace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“).</w:t>
      </w:r>
    </w:p>
    <w:p w14:paraId="6A95A383" w14:textId="77777777" w:rsidR="00286FD8" w:rsidRPr="00927547" w:rsidRDefault="0023269F">
      <w:pPr>
        <w:framePr w:w="580" w:wrap="auto" w:hAnchor="text" w:x="4516" w:y="14033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III.</w:t>
      </w:r>
    </w:p>
    <w:p w14:paraId="09AECBD5" w14:textId="77777777" w:rsidR="00286FD8" w:rsidRPr="00927547" w:rsidRDefault="0023269F">
      <w:pPr>
        <w:framePr w:w="2727" w:wrap="auto" w:hAnchor="text" w:x="5253" w:y="14033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PŘEDMĚT</w:t>
      </w:r>
      <w:r w:rsidRPr="00927547">
        <w:rPr>
          <w:rFonts w:ascii="IPJBOR+TimesNewRomanPS-BoldMT"/>
          <w:color w:val="000000"/>
          <w:sz w:val="24"/>
        </w:rPr>
        <w:t xml:space="preserve"> SMLOUVY</w:t>
      </w:r>
    </w:p>
    <w:p w14:paraId="11CE6BCB" w14:textId="77777777" w:rsidR="00286FD8" w:rsidRPr="00927547" w:rsidRDefault="0023269F">
      <w:pPr>
        <w:framePr w:w="426" w:wrap="auto" w:hAnchor="text" w:x="1485" w:y="1442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a)</w:t>
      </w:r>
    </w:p>
    <w:p w14:paraId="370A142D" w14:textId="77777777" w:rsidR="00286FD8" w:rsidRPr="00927547" w:rsidRDefault="0023269F">
      <w:pPr>
        <w:framePr w:w="9187" w:wrap="auto" w:hAnchor="text" w:x="2052" w:y="1442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9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9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zavazuje</w:t>
      </w:r>
      <w:r w:rsidRPr="00927547">
        <w:rPr>
          <w:rFonts w:ascii="KRIBLF+TimesNewRomanPSMT"/>
          <w:color w:val="000000"/>
          <w:spacing w:val="9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 odbornou</w:t>
      </w:r>
      <w:r w:rsidRPr="00927547">
        <w:rPr>
          <w:rFonts w:ascii="KRIBLF+TimesNewRomanPSMT"/>
          <w:color w:val="000000"/>
          <w:spacing w:val="9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péčí</w:t>
      </w:r>
      <w:r w:rsidRPr="00927547">
        <w:rPr>
          <w:rFonts w:ascii="KRIBLF+TimesNewRomanPSMT"/>
          <w:color w:val="000000"/>
          <w:spacing w:val="9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profesionála</w:t>
      </w:r>
      <w:r w:rsidRPr="00927547">
        <w:rPr>
          <w:rFonts w:ascii="KRIBLF+TimesNewRomanPSMT"/>
          <w:color w:val="000000"/>
          <w:spacing w:val="9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9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9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podmínek</w:t>
      </w:r>
      <w:r w:rsidRPr="00927547">
        <w:rPr>
          <w:rFonts w:ascii="KRIBLF+TimesNewRomanPSMT"/>
          <w:color w:val="000000"/>
          <w:spacing w:val="9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9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</w:p>
    <w:p w14:paraId="18B4DC7D" w14:textId="77777777" w:rsidR="00286FD8" w:rsidRPr="00927547" w:rsidRDefault="0023269F">
      <w:pPr>
        <w:framePr w:w="9187" w:wrap="auto" w:hAnchor="text" w:x="2052" w:y="14427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specifikací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uvedených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příloze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(„Detailní</w:t>
      </w:r>
    </w:p>
    <w:p w14:paraId="6D7B6E97" w14:textId="77777777" w:rsidR="00286FD8" w:rsidRPr="00927547" w:rsidRDefault="0023269F">
      <w:pPr>
        <w:framePr w:w="9187" w:wrap="auto" w:hAnchor="text" w:x="2052" w:y="14427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specifikace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Služeb“)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tak,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aby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mohl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Systémy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provozovat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vysoké</w:t>
      </w:r>
    </w:p>
    <w:p w14:paraId="334E8620" w14:textId="77777777" w:rsidR="00286FD8" w:rsidRPr="00927547" w:rsidRDefault="0023269F">
      <w:pPr>
        <w:framePr w:w="9187" w:wrap="auto" w:hAnchor="text" w:x="2052" w:y="14427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úrovni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kybernetické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bezpečnosti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“).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Službu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její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specifikace</w:t>
      </w:r>
    </w:p>
    <w:p w14:paraId="667C496C" w14:textId="77777777" w:rsidR="00286FD8" w:rsidRPr="00927547" w:rsidRDefault="0023269F">
      <w:pPr>
        <w:framePr w:w="352" w:wrap="auto" w:hAnchor="text" w:x="5902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1</w:t>
      </w:r>
    </w:p>
    <w:p w14:paraId="49199F3B" w14:textId="77777777" w:rsidR="00286FD8" w:rsidRPr="00927547" w:rsidRDefault="00286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FE82F5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7547">
        <w:rPr>
          <w:rFonts w:ascii="Arial"/>
          <w:color w:val="FF0000"/>
          <w:sz w:val="2"/>
        </w:rPr>
        <w:cr/>
      </w:r>
      <w:r w:rsidRPr="00927547">
        <w:rPr>
          <w:rFonts w:ascii="Arial"/>
          <w:color w:val="FF0000"/>
          <w:sz w:val="2"/>
        </w:rPr>
        <w:br w:type="page"/>
      </w:r>
    </w:p>
    <w:p w14:paraId="1CF2D9C2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2B98988E" w14:textId="77777777" w:rsidR="00286FD8" w:rsidRPr="00927547" w:rsidRDefault="0023269F">
      <w:pPr>
        <w:framePr w:w="9186" w:wrap="auto" w:hAnchor="text" w:x="2052" w:y="101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uvedené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příloze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vztahují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SLA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parametry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uvedené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příloze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2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</w:p>
    <w:p w14:paraId="18215874" w14:textId="77777777" w:rsidR="00286FD8" w:rsidRPr="00927547" w:rsidRDefault="0023269F">
      <w:pPr>
        <w:framePr w:w="9186" w:wrap="auto" w:hAnchor="text" w:x="2052" w:y="1016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9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(„SLA</w:t>
      </w:r>
      <w:r w:rsidRPr="00927547">
        <w:rPr>
          <w:rFonts w:ascii="KRIBLF+TimesNewRomanPSMT"/>
          <w:color w:val="000000"/>
          <w:spacing w:val="9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parametry</w:t>
      </w:r>
      <w:r w:rsidRPr="00927547">
        <w:rPr>
          <w:rFonts w:ascii="KRIBLF+TimesNewRomanPSMT"/>
          <w:color w:val="000000"/>
          <w:spacing w:val="9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některých</w:t>
      </w:r>
      <w:r w:rsidRPr="00927547">
        <w:rPr>
          <w:rFonts w:ascii="KRIBLF+TimesNewRomanPSMT"/>
          <w:color w:val="000000"/>
          <w:spacing w:val="9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Služeb“),</w:t>
      </w:r>
      <w:r w:rsidRPr="00927547">
        <w:rPr>
          <w:rFonts w:ascii="KRIBLF+TimesNewRomanPSMT"/>
          <w:color w:val="000000"/>
          <w:spacing w:val="9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9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9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9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tuto</w:t>
      </w:r>
      <w:r w:rsidRPr="00927547">
        <w:rPr>
          <w:rFonts w:ascii="KRIBLF+TimesNewRomanPSMT"/>
          <w:color w:val="000000"/>
          <w:spacing w:val="9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Službu</w:t>
      </w:r>
    </w:p>
    <w:p w14:paraId="524B1DF3" w14:textId="77777777" w:rsidR="00286FD8" w:rsidRPr="00927547" w:rsidRDefault="0023269F">
      <w:pPr>
        <w:framePr w:w="9186" w:wrap="auto" w:hAnchor="text" w:x="2052" w:y="1016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poskytovat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podmínek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těchto</w:t>
      </w:r>
      <w:r w:rsidRPr="00927547">
        <w:rPr>
          <w:rFonts w:ascii="KRIBLF+TimesNewRomanPSMT"/>
          <w:color w:val="000000"/>
          <w:sz w:val="24"/>
        </w:rPr>
        <w:t xml:space="preserve">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parametrů.</w:t>
      </w:r>
    </w:p>
    <w:p w14:paraId="26C8DBE1" w14:textId="77777777" w:rsidR="00286FD8" w:rsidRPr="00927547" w:rsidRDefault="0023269F">
      <w:pPr>
        <w:framePr w:w="10320" w:wrap="auto" w:hAnchor="text" w:x="918" w:y="196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III.2</w:t>
      </w:r>
      <w:r w:rsidRPr="00927547">
        <w:rPr>
          <w:rFonts w:ascii="IPJBOR+TimesNewRomanPS-Bold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po</w:t>
      </w:r>
      <w:r w:rsidRPr="00927547">
        <w:rPr>
          <w:rFonts w:ascii="IPJBOR+TimesNewRomanPS-BoldMT"/>
          <w:color w:val="000000"/>
          <w:spacing w:val="1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dobu</w:t>
      </w:r>
      <w:r w:rsidRPr="00927547">
        <w:rPr>
          <w:rFonts w:ascii="IPJBOR+TimesNewRomanPS-BoldMT"/>
          <w:color w:val="000000"/>
          <w:spacing w:val="16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60</w:t>
      </w:r>
      <w:r w:rsidRPr="00927547">
        <w:rPr>
          <w:rFonts w:ascii="IPJBOR+TimesNewRomanPS-BoldMT"/>
          <w:color w:val="000000"/>
          <w:spacing w:val="1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měsíců</w:t>
      </w:r>
      <w:r w:rsidRPr="00927547">
        <w:rPr>
          <w:rFonts w:ascii="IPJBOR+TimesNewRomanPS-Bold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nabytí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účinnosti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</w:p>
    <w:p w14:paraId="02A81019" w14:textId="77777777" w:rsidR="00286FD8" w:rsidRPr="00927547" w:rsidRDefault="0023269F">
      <w:pPr>
        <w:framePr w:w="10320" w:wrap="auto" w:hAnchor="text" w:x="918" w:y="196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(tato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doba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okamžiku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počátku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jejího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běhu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dále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výše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pacing w:val="-1"/>
          <w:sz w:val="24"/>
        </w:rPr>
        <w:t>„</w:t>
      </w:r>
      <w:r w:rsidRPr="00927547">
        <w:rPr>
          <w:rFonts w:ascii="IPJBOR+TimesNewRomanPS-BoldMT"/>
          <w:color w:val="000000"/>
          <w:sz w:val="24"/>
        </w:rPr>
        <w:t>Doba</w:t>
      </w:r>
      <w:r w:rsidRPr="00927547">
        <w:rPr>
          <w:rFonts w:ascii="IPJBOR+TimesNewRomanPS-BoldMT"/>
          <w:color w:val="000000"/>
          <w:spacing w:val="32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32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Služeb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“).</w:t>
      </w:r>
    </w:p>
    <w:p w14:paraId="047E3BE5" w14:textId="77777777" w:rsidR="00286FD8" w:rsidRPr="00927547" w:rsidRDefault="0023269F">
      <w:pPr>
        <w:framePr w:w="10320" w:wrap="auto" w:hAnchor="text" w:x="918" w:y="196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specifikace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příloze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buď</w:t>
      </w:r>
    </w:p>
    <w:p w14:paraId="79CC6521" w14:textId="77777777" w:rsidR="00286FD8" w:rsidRPr="00927547" w:rsidRDefault="0023269F">
      <w:pPr>
        <w:framePr w:w="10320" w:wrap="auto" w:hAnchor="text" w:x="918" w:y="196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jako:</w:t>
      </w:r>
    </w:p>
    <w:p w14:paraId="3150A8E1" w14:textId="77777777" w:rsidR="00286FD8" w:rsidRPr="00927547" w:rsidRDefault="0023269F">
      <w:pPr>
        <w:framePr w:w="426" w:wrap="auto" w:hAnchor="text" w:x="1485" w:y="306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a)</w:t>
      </w:r>
    </w:p>
    <w:p w14:paraId="7E6B7AB4" w14:textId="77777777" w:rsidR="00286FD8" w:rsidRPr="00927547" w:rsidRDefault="0023269F">
      <w:pPr>
        <w:framePr w:w="9188" w:wrap="auto" w:hAnchor="text" w:x="2052" w:y="306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Služby,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výzvy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Objednatele,</w:t>
      </w:r>
    </w:p>
    <w:p w14:paraId="7C4F49B7" w14:textId="77777777" w:rsidR="00286FD8" w:rsidRPr="00927547" w:rsidRDefault="0023269F">
      <w:pPr>
        <w:framePr w:w="9188" w:wrap="auto" w:hAnchor="text" w:x="2052" w:y="3065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ledaže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příloze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uvedeno,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poskytuje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vyžádání</w:t>
      </w:r>
    </w:p>
    <w:p w14:paraId="08CBFB47" w14:textId="77777777" w:rsidR="00286FD8" w:rsidRPr="00927547" w:rsidRDefault="0023269F">
      <w:pPr>
        <w:framePr w:w="9188" w:wrap="auto" w:hAnchor="text" w:x="2052" w:y="3065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z w:val="24"/>
        </w:rPr>
        <w:t xml:space="preserve"> jen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“);</w:t>
      </w:r>
      <w:r w:rsidRPr="00927547">
        <w:rPr>
          <w:rFonts w:ascii="KRIBLF+TimesNewRomanPSMT"/>
          <w:color w:val="000000"/>
          <w:sz w:val="24"/>
        </w:rPr>
        <w:t xml:space="preserve"> nebo jako</w:t>
      </w:r>
    </w:p>
    <w:p w14:paraId="147387C5" w14:textId="77777777" w:rsidR="00286FD8" w:rsidRPr="00927547" w:rsidRDefault="0023269F">
      <w:pPr>
        <w:framePr w:w="440" w:wrap="auto" w:hAnchor="text" w:x="1485" w:y="401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b)</w:t>
      </w:r>
    </w:p>
    <w:p w14:paraId="2F2C5427" w14:textId="77777777" w:rsidR="00286FD8" w:rsidRPr="00927547" w:rsidRDefault="0023269F">
      <w:pPr>
        <w:framePr w:w="9186" w:wrap="auto" w:hAnchor="text" w:x="2052" w:y="401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poskytované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základě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zadaných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postupem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odst.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II.3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</w:p>
    <w:p w14:paraId="52A52FDD" w14:textId="77777777" w:rsidR="00286FD8" w:rsidRPr="00927547" w:rsidRDefault="0023269F">
      <w:pPr>
        <w:framePr w:w="3873" w:wrap="auto" w:hAnchor="text" w:x="2052" w:y="429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smlouvy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z w:val="24"/>
        </w:rPr>
        <w:t xml:space="preserve"> jen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/>
          <w:color w:val="000000"/>
          <w:sz w:val="24"/>
        </w:rPr>
        <w:t xml:space="preserve">Ad-hoc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“).</w:t>
      </w:r>
    </w:p>
    <w:p w14:paraId="262A0701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III.3</w:t>
      </w:r>
      <w:r w:rsidRPr="00927547">
        <w:rPr>
          <w:rFonts w:ascii="IPJBOR+TimesNewRomanPS-Bold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20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nabytí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účinnosti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formou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dálkového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přístupu</w:t>
      </w:r>
    </w:p>
    <w:p w14:paraId="355B8369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zpřístupní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Poskytovateli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Helpdesk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provozovaný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Objednatelem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informační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infrastruktuře</w:t>
      </w:r>
    </w:p>
    <w:p w14:paraId="12CD2904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„systém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HelpDesk“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„HelpDesk“)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provozovaný</w:t>
      </w:r>
    </w:p>
    <w:p w14:paraId="63AB3812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Objednatelem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informační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infrastruktuře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Objednatele,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který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může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součástí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systému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HelpDesk.</w:t>
      </w:r>
    </w:p>
    <w:p w14:paraId="3A92FE87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lhůtě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uvedené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větě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první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zpřístupní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e-mailovou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adresu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</w:t>
      </w:r>
    </w:p>
    <w:p w14:paraId="343B61C7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výpadku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HelpDesku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též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„náhradní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e-mailová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adresa“).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prostřednictvím</w:t>
      </w:r>
    </w:p>
    <w:p w14:paraId="6522D5E0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Helpdesku,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případně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volby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odesláním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náhradní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e‑mailovou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adresu,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zadávat</w:t>
      </w:r>
    </w:p>
    <w:p w14:paraId="0473D044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požadavky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poskytnutí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Služeb,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tj.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Ad-hoc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Paušálních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Služeb,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poskytují</w:t>
      </w:r>
    </w:p>
    <w:p w14:paraId="6A0964AB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vyžádání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„Požadavky“),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přičemž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Požadavek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považuje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doručený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Poskytovateli</w:t>
      </w:r>
    </w:p>
    <w:p w14:paraId="0567D528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okamžikem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vložení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HelpDesku.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případě,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Požadavek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zadán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pouze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odesláním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</w:p>
    <w:p w14:paraId="7B691B9F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náhradní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e-mailovou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adresu,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považuje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doručený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Poskytovateli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okamžikem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odeslání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</w:p>
    <w:p w14:paraId="0A559688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náhradní</w:t>
      </w:r>
      <w:r w:rsidRPr="00927547">
        <w:rPr>
          <w:rFonts w:ascii="KRIBLF+TimesNewRomanPSMT"/>
          <w:color w:val="000000"/>
          <w:spacing w:val="1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e-mailovou</w:t>
      </w:r>
      <w:r w:rsidRPr="00927547">
        <w:rPr>
          <w:rFonts w:ascii="KRIBLF+TimesNewRomanPSMT"/>
          <w:color w:val="000000"/>
          <w:spacing w:val="1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adresu,</w:t>
      </w:r>
      <w:r w:rsidRPr="00927547">
        <w:rPr>
          <w:rFonts w:ascii="KRIBLF+TimesNewRomanPSMT"/>
          <w:color w:val="000000"/>
          <w:spacing w:val="1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ledaže</w:t>
      </w:r>
      <w:r w:rsidRPr="00927547">
        <w:rPr>
          <w:rFonts w:ascii="KRIBLF+TimesNewRomanPSMT"/>
          <w:color w:val="000000"/>
          <w:spacing w:val="1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důvody</w:t>
      </w:r>
      <w:r w:rsidRPr="00927547">
        <w:rPr>
          <w:rFonts w:ascii="KRIBLF+TimesNewRomanPSMT"/>
          <w:color w:val="000000"/>
          <w:spacing w:val="1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nedojití</w:t>
      </w:r>
      <w:r w:rsidRPr="00927547">
        <w:rPr>
          <w:rFonts w:ascii="KRIBLF+TimesNewRomanPSMT"/>
          <w:color w:val="000000"/>
          <w:spacing w:val="1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Poskytovateli</w:t>
      </w:r>
      <w:r w:rsidRPr="00927547">
        <w:rPr>
          <w:rFonts w:ascii="KRIBLF+TimesNewRomanPSMT"/>
          <w:color w:val="000000"/>
          <w:spacing w:val="1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neleží</w:t>
      </w:r>
      <w:r w:rsidRPr="00927547">
        <w:rPr>
          <w:rFonts w:ascii="KRIBLF+TimesNewRomanPSMT"/>
          <w:color w:val="000000"/>
          <w:spacing w:val="1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straně</w:t>
      </w:r>
    </w:p>
    <w:p w14:paraId="107C84F3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Poskytovatele.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lhůtě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uvedené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větě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první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předá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rovněž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telefonické</w:t>
      </w:r>
    </w:p>
    <w:p w14:paraId="140511D5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číslo,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jehož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provoz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zajišťuje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Služeb,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specifikací</w:t>
      </w:r>
    </w:p>
    <w:p w14:paraId="2189CAA8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mohou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mají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poskytovány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telefonu,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umožní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zadávat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Požadavky.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Telefonicky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zadané</w:t>
      </w:r>
    </w:p>
    <w:p w14:paraId="3E30644D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Požadavky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zbytečného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odkladu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zadání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potvrdit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</w:p>
    <w:p w14:paraId="6184AC92" w14:textId="77777777" w:rsidR="00286FD8" w:rsidRPr="00927547" w:rsidRDefault="0023269F">
      <w:pPr>
        <w:framePr w:w="10322" w:wrap="auto" w:hAnchor="text" w:x="918" w:y="4688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vložením</w:t>
      </w:r>
      <w:r w:rsidRPr="00927547">
        <w:rPr>
          <w:rFonts w:ascii="KRIBLF+TimesNewRomanPSMT"/>
          <w:color w:val="000000"/>
          <w:sz w:val="24"/>
        </w:rPr>
        <w:t xml:space="preserve"> do HelpDesku.</w:t>
      </w:r>
    </w:p>
    <w:p w14:paraId="39DD4BA2" w14:textId="77777777" w:rsidR="00286FD8" w:rsidRPr="00927547" w:rsidRDefault="0023269F">
      <w:pPr>
        <w:framePr w:w="10323" w:wrap="auto" w:hAnchor="text" w:x="918" w:y="949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III.4</w:t>
      </w:r>
      <w:r w:rsidRPr="00927547">
        <w:rPr>
          <w:rFonts w:ascii="IPJBOR+TimesNewRomanPS-Bold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sjednané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smlouvě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prostřednictvím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osob,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</w:p>
    <w:p w14:paraId="79AB6395" w14:textId="77777777" w:rsidR="00286FD8" w:rsidRPr="00927547" w:rsidRDefault="0023269F">
      <w:pPr>
        <w:framePr w:w="10323" w:wrap="auto" w:hAnchor="text" w:x="918" w:y="949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uvedl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nabídce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Veřejnou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zakázku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prokázání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své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kvalifikace,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který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jsou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držiteli</w:t>
      </w:r>
    </w:p>
    <w:p w14:paraId="3F185440" w14:textId="77777777" w:rsidR="00286FD8" w:rsidRPr="00927547" w:rsidRDefault="0023269F">
      <w:pPr>
        <w:framePr w:w="10323" w:wrap="auto" w:hAnchor="text" w:x="918" w:y="949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certifikátů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uvedených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předchozím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odstavci.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vyloučení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pochybností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uvádí,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2364DE50" w14:textId="77777777" w:rsidR="00286FD8" w:rsidRPr="00927547" w:rsidRDefault="0023269F">
      <w:pPr>
        <w:framePr w:w="10323" w:wrap="auto" w:hAnchor="text" w:x="918" w:y="949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podmínek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zapojit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rovněž</w:t>
      </w:r>
    </w:p>
    <w:p w14:paraId="6FB16C57" w14:textId="77777777" w:rsidR="00286FD8" w:rsidRPr="00927547" w:rsidRDefault="0023269F">
      <w:pPr>
        <w:framePr w:w="10323" w:wrap="auto" w:hAnchor="text" w:x="918" w:y="949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osoby,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avšak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tohoto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vždy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odpovídajících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pozicích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zapojeny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všechny</w:t>
      </w:r>
    </w:p>
    <w:p w14:paraId="0496382D" w14:textId="77777777" w:rsidR="00286FD8" w:rsidRPr="00927547" w:rsidRDefault="0023269F">
      <w:pPr>
        <w:framePr w:w="10323" w:wrap="auto" w:hAnchor="text" w:x="918" w:y="949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osoby dle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věty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první.</w:t>
      </w:r>
      <w:r w:rsidRPr="00927547">
        <w:rPr>
          <w:rFonts w:ascii="KRIBLF+TimesNewRomanPSMT"/>
          <w:color w:val="000000"/>
          <w:sz w:val="24"/>
        </w:rPr>
        <w:t xml:space="preserve"> Poskytovatel je povinen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z w:val="24"/>
        </w:rPr>
        <w:t xml:space="preserve"> povinnosti dle tohoto odstavce Objednateli na</w:t>
      </w:r>
    </w:p>
    <w:p w14:paraId="11F5BF7D" w14:textId="77777777" w:rsidR="00286FD8" w:rsidRPr="00927547" w:rsidRDefault="0023269F">
      <w:pPr>
        <w:framePr w:w="10323" w:wrap="auto" w:hAnchor="text" w:x="918" w:y="949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žádost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kdykoli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zbytečného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odkladu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prokázat.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osobu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věty</w:t>
      </w:r>
    </w:p>
    <w:p w14:paraId="1BBFC72C" w14:textId="77777777" w:rsidR="00286FD8" w:rsidRPr="00927547" w:rsidRDefault="0023269F">
      <w:pPr>
        <w:framePr w:w="10323" w:wrap="auto" w:hAnchor="text" w:x="918" w:y="949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první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nahradit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jinou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osobou,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avšak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vždy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pouze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předchozím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písemným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souhlasem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</w:p>
    <w:p w14:paraId="2748B5A2" w14:textId="77777777" w:rsidR="00286FD8" w:rsidRPr="00927547" w:rsidRDefault="0023269F">
      <w:pPr>
        <w:framePr w:w="10323" w:wrap="auto" w:hAnchor="text" w:x="918" w:y="949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pouze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tehdy,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jestliže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taková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osoba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splňuje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příslušné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kritérium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technické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kvalifikace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specifikované</w:t>
      </w:r>
    </w:p>
    <w:p w14:paraId="2B6CC8BE" w14:textId="77777777" w:rsidR="00286FD8" w:rsidRPr="00927547" w:rsidRDefault="0023269F">
      <w:pPr>
        <w:framePr w:w="10323" w:wrap="auto" w:hAnchor="text" w:x="918" w:y="9497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zadávací</w:t>
      </w:r>
      <w:r w:rsidRPr="00927547">
        <w:rPr>
          <w:rFonts w:ascii="KRIBLF+TimesNewRomanPSMT"/>
          <w:color w:val="000000"/>
          <w:sz w:val="24"/>
        </w:rPr>
        <w:t xml:space="preserve"> dokumentaci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Veřejné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zakázky.</w:t>
      </w:r>
    </w:p>
    <w:p w14:paraId="075DE00B" w14:textId="77777777" w:rsidR="00286FD8" w:rsidRPr="00927547" w:rsidRDefault="0023269F">
      <w:pPr>
        <w:framePr w:w="567" w:wrap="auto" w:hAnchor="text" w:x="4356" w:y="1278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IV.</w:t>
      </w:r>
    </w:p>
    <w:p w14:paraId="3768B042" w14:textId="77777777" w:rsidR="00286FD8" w:rsidRPr="00927547" w:rsidRDefault="0023269F">
      <w:pPr>
        <w:framePr w:w="3060" w:wrap="auto" w:hAnchor="text" w:x="5086" w:y="1278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AKCEPTAČNÍ</w:t>
      </w:r>
      <w:r w:rsidRPr="00927547">
        <w:rPr>
          <w:rFonts w:ascii="IPJBOR+TimesNewRomanPS-BoldMT"/>
          <w:color w:val="000000"/>
          <w:sz w:val="24"/>
        </w:rPr>
        <w:t xml:space="preserve"> PROCESY</w:t>
      </w:r>
    </w:p>
    <w:p w14:paraId="463E9889" w14:textId="77777777" w:rsidR="00286FD8" w:rsidRPr="00927547" w:rsidRDefault="0023269F">
      <w:pPr>
        <w:framePr w:w="10321" w:wrap="auto" w:hAnchor="text" w:x="918" w:y="1316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IV.1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 odbornou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péčí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jako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součást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systému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HelpDesk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vést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záznam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</w:p>
    <w:p w14:paraId="6A6EA153" w14:textId="77777777" w:rsidR="00286FD8" w:rsidRPr="00927547" w:rsidRDefault="0023269F">
      <w:pPr>
        <w:framePr w:w="10321" w:wrap="auto" w:hAnchor="text" w:x="918" w:y="1316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Služeb,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kterého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zaznamenává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skutečnosti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významné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hlediska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řádného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</w:p>
    <w:p w14:paraId="312FDA06" w14:textId="77777777" w:rsidR="00286FD8" w:rsidRPr="00927547" w:rsidRDefault="0023269F">
      <w:pPr>
        <w:framePr w:w="10321" w:wrap="auto" w:hAnchor="text" w:x="918" w:y="1316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bezpečného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provozu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Software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úkony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prováděné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rámci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</w:p>
    <w:p w14:paraId="13CBEF19" w14:textId="77777777" w:rsidR="00286FD8" w:rsidRPr="00927547" w:rsidRDefault="0023269F">
      <w:pPr>
        <w:framePr w:w="10321" w:wrap="auto" w:hAnchor="text" w:x="918" w:y="1316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evidence</w:t>
      </w:r>
      <w:r w:rsidRPr="00927547">
        <w:rPr>
          <w:rFonts w:ascii="KRIBLF+TimesNewRomanPSMT"/>
          <w:color w:val="000000"/>
          <w:spacing w:val="4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4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4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4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výše</w:t>
      </w:r>
      <w:r w:rsidRPr="00927547">
        <w:rPr>
          <w:rFonts w:ascii="KRIBLF+TimesNewRomanPSMT"/>
          <w:color w:val="000000"/>
          <w:spacing w:val="4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4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„Provozní</w:t>
      </w:r>
      <w:r w:rsidRPr="00927547">
        <w:rPr>
          <w:rFonts w:ascii="KRIBLF+TimesNewRomanPSMT"/>
          <w:color w:val="000000"/>
          <w:spacing w:val="4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deník“).</w:t>
      </w:r>
      <w:r w:rsidRPr="00927547">
        <w:rPr>
          <w:rFonts w:ascii="KRIBLF+TimesNewRomanPSMT"/>
          <w:color w:val="000000"/>
          <w:spacing w:val="4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Uvedené</w:t>
      </w:r>
      <w:r w:rsidRPr="00927547">
        <w:rPr>
          <w:rFonts w:ascii="KRIBLF+TimesNewRomanPSMT"/>
          <w:color w:val="000000"/>
          <w:spacing w:val="4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skutečnosti</w:t>
      </w:r>
      <w:r w:rsidRPr="00927547">
        <w:rPr>
          <w:rFonts w:ascii="KRIBLF+TimesNewRomanPSMT"/>
          <w:color w:val="000000"/>
          <w:spacing w:val="4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4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11A06089" w14:textId="77777777" w:rsidR="00286FD8" w:rsidRPr="00927547" w:rsidRDefault="0023269F">
      <w:pPr>
        <w:framePr w:w="10321" w:wrap="auto" w:hAnchor="text" w:x="918" w:y="1316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zaznamenávat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tehdy,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není-li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výslovně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smlouvě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uvedeno.</w:t>
      </w:r>
    </w:p>
    <w:p w14:paraId="50A42210" w14:textId="77777777" w:rsidR="00286FD8" w:rsidRPr="00927547" w:rsidRDefault="0023269F">
      <w:pPr>
        <w:framePr w:w="10321" w:wrap="auto" w:hAnchor="text" w:x="918" w:y="1316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U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každého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Provozním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evidován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alespoň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obsah,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datum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čas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</w:p>
    <w:p w14:paraId="43BBA5CA" w14:textId="77777777" w:rsidR="00286FD8" w:rsidRPr="00927547" w:rsidRDefault="0023269F">
      <w:pPr>
        <w:framePr w:w="10321" w:wrap="auto" w:hAnchor="text" w:x="918" w:y="1316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zadání,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datum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čas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datum,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čas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způsob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vyřešení.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</w:p>
    <w:p w14:paraId="10D41864" w14:textId="77777777" w:rsidR="00286FD8" w:rsidRPr="00927547" w:rsidRDefault="0023269F">
      <w:pPr>
        <w:framePr w:w="10321" w:wrap="auto" w:hAnchor="text" w:x="918" w:y="1316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dále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zbytečného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odkladu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zaznamenávat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výskyt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havarijních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</w:p>
    <w:p w14:paraId="33B87E49" w14:textId="77777777" w:rsidR="00286FD8" w:rsidRPr="00927547" w:rsidRDefault="0023269F">
      <w:pPr>
        <w:framePr w:w="10321" w:wrap="auto" w:hAnchor="text" w:x="918" w:y="1316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nestandardních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stavů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Software,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vypnutí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restart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Software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aktualizace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Software.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47D174B6" w14:textId="77777777" w:rsidR="00286FD8" w:rsidRPr="00927547" w:rsidRDefault="0023269F">
      <w:pPr>
        <w:framePr w:w="352" w:wrap="auto" w:hAnchor="text" w:x="5902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2</w:t>
      </w:r>
    </w:p>
    <w:p w14:paraId="49773AD1" w14:textId="77777777" w:rsidR="00286FD8" w:rsidRPr="00927547" w:rsidRDefault="00286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E182F73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7547">
        <w:rPr>
          <w:rFonts w:ascii="Arial"/>
          <w:color w:val="FF0000"/>
          <w:sz w:val="2"/>
        </w:rPr>
        <w:cr/>
      </w:r>
      <w:r w:rsidRPr="00927547">
        <w:rPr>
          <w:rFonts w:ascii="Arial"/>
          <w:color w:val="FF0000"/>
          <w:sz w:val="2"/>
        </w:rPr>
        <w:br w:type="page"/>
      </w:r>
    </w:p>
    <w:p w14:paraId="00E15295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5F29BEB9" w14:textId="77777777" w:rsidR="00286FD8" w:rsidRPr="00927547" w:rsidRDefault="0023269F">
      <w:pPr>
        <w:framePr w:w="9753" w:wrap="auto" w:hAnchor="text" w:x="1485" w:y="101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opravňuje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vytěžování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deníku.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splňovat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podmínky</w:t>
      </w:r>
    </w:p>
    <w:p w14:paraId="5F869992" w14:textId="77777777" w:rsidR="00286FD8" w:rsidRPr="00927547" w:rsidRDefault="0023269F">
      <w:pPr>
        <w:framePr w:w="9753" w:wrap="auto" w:hAnchor="text" w:x="1485" w:y="1016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pro presumpci jeho spolehlivosti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upravené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§</w:t>
      </w:r>
      <w:r w:rsidRPr="00927547">
        <w:rPr>
          <w:rFonts w:ascii="KRIBLF+TimesNewRomanPSMT"/>
          <w:color w:val="000000"/>
          <w:sz w:val="24"/>
        </w:rPr>
        <w:t xml:space="preserve"> 562 odst. 2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občanského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zákoníku.</w:t>
      </w:r>
    </w:p>
    <w:p w14:paraId="49BE5D97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IV.2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Není-li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specifikaci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příslušné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příloze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uvedeno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jinak,</w:t>
      </w:r>
    </w:p>
    <w:p w14:paraId="271944BF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podléhá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akceptaci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Objednatele.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Požadavek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akceptován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okamžikem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podpisu</w:t>
      </w:r>
    </w:p>
    <w:p w14:paraId="0F6F1387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písemného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akceptačního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protokolu,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zápisem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HelpDesk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jinou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písemnou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formou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volby</w:t>
      </w:r>
    </w:p>
    <w:p w14:paraId="334CE81A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Objednatele.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dokončení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vyzvat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</w:p>
    <w:p w14:paraId="287100EB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akceptaci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Požadavku.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Požadavek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akceptuje,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považuje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Požadavek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</w:p>
    <w:p w14:paraId="123CF830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vyřešený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okamžiku,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kterém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vyzval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akceptaci.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Odmítne-li</w:t>
      </w:r>
    </w:p>
    <w:p w14:paraId="480A017C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akceptovat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Požadavku,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vznese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písemně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námitky,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</w:p>
    <w:p w14:paraId="42E7C6CA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lhůtě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stanovené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Objednatelem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vypořádat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poté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znovu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vyzvat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akceptaci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</w:p>
    <w:p w14:paraId="50C21DEE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Požadavku,</w:t>
      </w:r>
      <w:r w:rsidRPr="00927547">
        <w:rPr>
          <w:rFonts w:ascii="KRIBLF+TimesNewRomanPSMT"/>
          <w:color w:val="000000"/>
          <w:spacing w:val="8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přičemž</w:t>
      </w:r>
      <w:r w:rsidRPr="00927547">
        <w:rPr>
          <w:rFonts w:ascii="KRIBLF+TimesNewRomanPSMT"/>
          <w:color w:val="000000"/>
          <w:spacing w:val="8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8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tuto</w:t>
      </w:r>
      <w:r w:rsidRPr="00927547">
        <w:rPr>
          <w:rFonts w:ascii="KRIBLF+TimesNewRomanPSMT"/>
          <w:color w:val="000000"/>
          <w:spacing w:val="8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novou</w:t>
      </w:r>
      <w:r w:rsidRPr="00927547">
        <w:rPr>
          <w:rFonts w:ascii="KRIBLF+TimesNewRomanPSMT"/>
          <w:color w:val="000000"/>
          <w:spacing w:val="8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akceptaci</w:t>
      </w:r>
      <w:r w:rsidRPr="00927547">
        <w:rPr>
          <w:rFonts w:ascii="KRIBLF+TimesNewRomanPSMT"/>
          <w:color w:val="000000"/>
          <w:spacing w:val="8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8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tento</w:t>
      </w:r>
      <w:r w:rsidRPr="00927547">
        <w:rPr>
          <w:rFonts w:ascii="KRIBLF+TimesNewRomanPSMT"/>
          <w:color w:val="000000"/>
          <w:spacing w:val="8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odstavec</w:t>
      </w:r>
      <w:r w:rsidRPr="00927547">
        <w:rPr>
          <w:rFonts w:ascii="KRIBLF+TimesNewRomanPSMT"/>
          <w:color w:val="000000"/>
          <w:spacing w:val="8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8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použije</w:t>
      </w:r>
      <w:r w:rsidRPr="00927547">
        <w:rPr>
          <w:rFonts w:ascii="KRIBLF+TimesNewRomanPSMT"/>
          <w:color w:val="000000"/>
          <w:spacing w:val="8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obdobně.</w:t>
      </w:r>
    </w:p>
    <w:p w14:paraId="4203188A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Objednatel je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vznášet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námitky</w:t>
      </w:r>
      <w:r w:rsidRPr="00927547">
        <w:rPr>
          <w:rFonts w:ascii="KRIBLF+TimesNewRomanPSMT"/>
          <w:color w:val="000000"/>
          <w:sz w:val="24"/>
        </w:rPr>
        <w:t xml:space="preserve"> 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opakovaně.</w:t>
      </w:r>
    </w:p>
    <w:p w14:paraId="0BD14140" w14:textId="77777777" w:rsidR="00286FD8" w:rsidRPr="00927547" w:rsidRDefault="0023269F">
      <w:pPr>
        <w:framePr w:w="10323" w:wrap="auto" w:hAnchor="text" w:x="918" w:y="456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IV.3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ze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specifikace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uvedené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příloze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vyplývají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povinnosti</w:t>
      </w:r>
    </w:p>
    <w:p w14:paraId="75C0E2ED" w14:textId="77777777" w:rsidR="00286FD8" w:rsidRPr="00927547" w:rsidRDefault="0023269F">
      <w:pPr>
        <w:framePr w:w="10323" w:wrap="auto" w:hAnchor="text" w:x="918" w:y="456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povinnosti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uhradit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pokutu,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plnit.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Pokud</w:t>
      </w:r>
    </w:p>
    <w:p w14:paraId="03CEA486" w14:textId="77777777" w:rsidR="00286FD8" w:rsidRPr="00927547" w:rsidRDefault="0023269F">
      <w:pPr>
        <w:framePr w:w="10323" w:wrap="auto" w:hAnchor="text" w:x="918" w:y="456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poskytovanou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Službu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její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specifikace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uvedené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příloze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vztahují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SLA</w:t>
      </w:r>
    </w:p>
    <w:p w14:paraId="298A5710" w14:textId="77777777" w:rsidR="00286FD8" w:rsidRPr="00927547" w:rsidRDefault="0023269F">
      <w:pPr>
        <w:framePr w:w="10323" w:wrap="auto" w:hAnchor="text" w:x="918" w:y="456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parametry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uvedené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příloze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2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přílohy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2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vyplývají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povinnosti</w:t>
      </w:r>
    </w:p>
    <w:p w14:paraId="3B3AC4FF" w14:textId="77777777" w:rsidR="00286FD8" w:rsidRPr="00927547" w:rsidRDefault="0023269F">
      <w:pPr>
        <w:framePr w:w="10323" w:wrap="auto" w:hAnchor="text" w:x="918" w:y="456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povinnosti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uhradit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pokutu,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plnit.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</w:p>
    <w:p w14:paraId="58A44FB7" w14:textId="77777777" w:rsidR="00286FD8" w:rsidRPr="00927547" w:rsidRDefault="0023269F">
      <w:pPr>
        <w:framePr w:w="10323" w:wrap="auto" w:hAnchor="text" w:x="918" w:y="456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součástí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provedení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Software,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akceptace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pacing w:val="-1"/>
          <w:sz w:val="24"/>
        </w:rPr>
        <w:t>dle</w:t>
      </w:r>
      <w:r w:rsidRPr="00927547">
        <w:rPr>
          <w:rFonts w:ascii="KRIBLF+TimesNewRomanPSMT"/>
          <w:color w:val="000000"/>
          <w:spacing w:val="-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tohoto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článku,</w:t>
      </w:r>
    </w:p>
    <w:p w14:paraId="3292FA98" w14:textId="77777777" w:rsidR="00286FD8" w:rsidRPr="00927547" w:rsidRDefault="0023269F">
      <w:pPr>
        <w:framePr w:w="10323" w:wrap="auto" w:hAnchor="text" w:x="918" w:y="4568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ledaže</w:t>
      </w:r>
      <w:r w:rsidRPr="00927547">
        <w:rPr>
          <w:rFonts w:ascii="KRIBLF+TimesNewRomanPSMT"/>
          <w:color w:val="000000"/>
          <w:sz w:val="24"/>
        </w:rPr>
        <w:t xml:space="preserve"> je ve specifikaci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příslušné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z w:val="24"/>
        </w:rPr>
        <w:t xml:space="preserve"> nebo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příslušném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</w:t>
      </w:r>
      <w:r w:rsidRPr="00927547">
        <w:rPr>
          <w:rFonts w:ascii="KRIBLF+TimesNewRomanPSMT"/>
          <w:color w:val="000000"/>
          <w:sz w:val="24"/>
        </w:rPr>
        <w:t xml:space="preserve"> stanoveno jinak.</w:t>
      </w:r>
    </w:p>
    <w:p w14:paraId="4BA46E43" w14:textId="77777777" w:rsidR="00286FD8" w:rsidRPr="00927547" w:rsidRDefault="0023269F">
      <w:pPr>
        <w:framePr w:w="10319" w:wrap="auto" w:hAnchor="text" w:x="918" w:y="661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IV.4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Služby,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jejichž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spočívá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úpravách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Software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Objednatele,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jsou</w:t>
      </w:r>
    </w:p>
    <w:p w14:paraId="7E26E065" w14:textId="77777777" w:rsidR="00286FD8" w:rsidRPr="00927547" w:rsidRDefault="0023269F">
      <w:pPr>
        <w:framePr w:w="8132" w:wrap="auto" w:hAnchor="text" w:x="1485" w:y="69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technickým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zhodnocením</w:t>
      </w:r>
      <w:r w:rsidRPr="00927547">
        <w:rPr>
          <w:rFonts w:ascii="KRIBLF+TimesNewRomanPSMT"/>
          <w:color w:val="000000"/>
          <w:sz w:val="24"/>
        </w:rPr>
        <w:t xml:space="preserve"> Software, se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považují</w:t>
      </w:r>
      <w:r w:rsidRPr="00927547">
        <w:rPr>
          <w:rFonts w:ascii="KRIBLF+TimesNewRomanPSMT"/>
          <w:color w:val="000000"/>
          <w:sz w:val="24"/>
        </w:rPr>
        <w:t xml:space="preserve">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služby.</w:t>
      </w:r>
    </w:p>
    <w:p w14:paraId="347B7DA6" w14:textId="77777777" w:rsidR="00286FD8" w:rsidRPr="00927547" w:rsidRDefault="0023269F">
      <w:pPr>
        <w:framePr w:w="10323" w:wrap="auto" w:hAnchor="text" w:x="918" w:y="72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IV.5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poskytne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autorské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dílo</w:t>
      </w:r>
    </w:p>
    <w:p w14:paraId="009025FF" w14:textId="77777777" w:rsidR="00286FD8" w:rsidRPr="00927547" w:rsidRDefault="0023269F">
      <w:pPr>
        <w:framePr w:w="10323" w:wrap="auto" w:hAnchor="text" w:x="918" w:y="728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chráněné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autorského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autorské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dílo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</w:p>
    <w:p w14:paraId="350E4F33" w14:textId="77777777" w:rsidR="00286FD8" w:rsidRPr="00927547" w:rsidRDefault="0023269F">
      <w:pPr>
        <w:framePr w:w="10323" w:wrap="auto" w:hAnchor="text" w:x="918" w:y="728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vznikne,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poskytuje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takovému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autorskému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dílu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oprávnění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užití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(licenci),</w:t>
      </w:r>
    </w:p>
    <w:p w14:paraId="01012DC6" w14:textId="77777777" w:rsidR="00286FD8" w:rsidRPr="00927547" w:rsidRDefault="0023269F">
      <w:pPr>
        <w:framePr w:w="10323" w:wrap="auto" w:hAnchor="text" w:x="918" w:y="728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jakéhokoli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územního,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časového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množstevního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omezení,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tj.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celé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území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České</w:t>
      </w:r>
    </w:p>
    <w:p w14:paraId="2545C688" w14:textId="77777777" w:rsidR="00286FD8" w:rsidRPr="00927547" w:rsidRDefault="0023269F">
      <w:pPr>
        <w:framePr w:w="10323" w:wrap="auto" w:hAnchor="text" w:x="918" w:y="728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republiky,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omezení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počtu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užití,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omezení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počtu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uživatelů,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omezení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počtu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instalací,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</w:p>
    <w:p w14:paraId="00DE1715" w14:textId="77777777" w:rsidR="00286FD8" w:rsidRPr="00927547" w:rsidRDefault="0023269F">
      <w:pPr>
        <w:framePr w:w="10323" w:wrap="auto" w:hAnchor="text" w:x="918" w:y="728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omezení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počtu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operací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spuštění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dobu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trvání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majetkových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autorských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</w:p>
    <w:p w14:paraId="6328226B" w14:textId="77777777" w:rsidR="00286FD8" w:rsidRPr="00927547" w:rsidRDefault="0023269F">
      <w:pPr>
        <w:framePr w:w="347" w:wrap="auto" w:hAnchor="text" w:x="1485" w:y="894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</w:p>
    <w:p w14:paraId="15BD6001" w14:textId="77777777" w:rsidR="00286FD8" w:rsidRPr="00927547" w:rsidRDefault="0023269F">
      <w:pPr>
        <w:framePr w:w="9648" w:wrap="auto" w:hAnchor="text" w:x="1591" w:y="894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Licence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“).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Je-li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autorské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dílo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dokumentem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databází,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uděluje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</w:p>
    <w:p w14:paraId="1D18D258" w14:textId="77777777" w:rsidR="00286FD8" w:rsidRPr="00927547" w:rsidRDefault="0023269F">
      <w:pPr>
        <w:framePr w:w="9753" w:wrap="auto" w:hAnchor="text" w:x="1485" w:y="922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souhlas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prováděním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jakýchkoli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takového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autorského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díla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spojování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jinými</w:t>
      </w:r>
    </w:p>
    <w:p w14:paraId="5C4A347D" w14:textId="77777777" w:rsidR="00286FD8" w:rsidRPr="00927547" w:rsidRDefault="0023269F">
      <w:pPr>
        <w:framePr w:w="9753" w:wrap="auto" w:hAnchor="text" w:x="1485" w:y="9224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díly,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prostřednictvím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třetích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osob.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Licenci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využít.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Licence</w:t>
      </w:r>
      <w:r w:rsidRPr="00927547">
        <w:rPr>
          <w:rFonts w:ascii="KRIBLF+TimesNewRomanPSMT"/>
          <w:color w:val="000000"/>
          <w:spacing w:val="5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</w:p>
    <w:p w14:paraId="25CC73EE" w14:textId="77777777" w:rsidR="00286FD8" w:rsidRPr="00927547" w:rsidRDefault="0023269F">
      <w:pPr>
        <w:framePr w:w="9753" w:wrap="auto" w:hAnchor="text" w:x="1485" w:y="9224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poskytuje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bezplatně.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vznikla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databáze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chráněná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zvláštním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právem</w:t>
      </w:r>
    </w:p>
    <w:p w14:paraId="2F88471B" w14:textId="77777777" w:rsidR="00286FD8" w:rsidRPr="00927547" w:rsidRDefault="0023269F">
      <w:pPr>
        <w:framePr w:w="9753" w:wrap="auto" w:hAnchor="text" w:x="1485" w:y="9224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pořizovatele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databáze,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považuje</w:t>
      </w:r>
      <w:r w:rsidRPr="00927547">
        <w:rPr>
          <w:rFonts w:ascii="KRIBLF+TimesNewRomanPSMT"/>
          <w:color w:val="000000"/>
          <w:sz w:val="24"/>
        </w:rPr>
        <w:t xml:space="preserve"> se Objednatel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jejího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pořizovatele.</w:t>
      </w:r>
    </w:p>
    <w:p w14:paraId="1A1CA1E4" w14:textId="77777777" w:rsidR="00286FD8" w:rsidRPr="00927547" w:rsidRDefault="0023269F">
      <w:pPr>
        <w:framePr w:w="10321" w:wrap="auto" w:hAnchor="text" w:x="918" w:y="1044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IV.6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Jestliže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splnění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určité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povinnosti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sjednané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smlouvě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nezbytné,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druhá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strana</w:t>
      </w:r>
    </w:p>
    <w:p w14:paraId="577B5B74" w14:textId="77777777" w:rsidR="00286FD8" w:rsidRPr="00927547" w:rsidRDefault="0023269F">
      <w:pPr>
        <w:framePr w:w="10321" w:wrap="auto" w:hAnchor="text" w:x="918" w:y="1044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povinna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poskytnout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tímto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povinné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straně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součinnost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nezbytném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rozsahu.</w:t>
      </w:r>
    </w:p>
    <w:p w14:paraId="327050C0" w14:textId="77777777" w:rsidR="00286FD8" w:rsidRPr="00927547" w:rsidRDefault="0023269F">
      <w:pPr>
        <w:framePr w:w="10321" w:wrap="auto" w:hAnchor="text" w:x="918" w:y="1044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nedostatku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součinnosti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neběží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dobu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trvání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tohoto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nedostatku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splnění</w:t>
      </w:r>
    </w:p>
    <w:p w14:paraId="19D6A6E6" w14:textId="77777777" w:rsidR="00286FD8" w:rsidRPr="00927547" w:rsidRDefault="0023269F">
      <w:pPr>
        <w:framePr w:w="10321" w:wrap="auto" w:hAnchor="text" w:x="918" w:y="1044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takové</w:t>
      </w:r>
      <w:r w:rsidRPr="00927547">
        <w:rPr>
          <w:rFonts w:ascii="KRIBLF+TimesNewRomanPSMT"/>
          <w:color w:val="000000"/>
          <w:sz w:val="24"/>
        </w:rPr>
        <w:t xml:space="preserve"> povinnosti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sjednaná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smlouvě.</w:t>
      </w:r>
    </w:p>
    <w:p w14:paraId="5ACD9487" w14:textId="77777777" w:rsidR="00286FD8" w:rsidRPr="00927547" w:rsidRDefault="0023269F">
      <w:pPr>
        <w:framePr w:w="10321" w:wrap="auto" w:hAnchor="text" w:x="918" w:y="1167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IV.7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Akceptace</w:t>
      </w:r>
      <w:r w:rsidRPr="00927547">
        <w:rPr>
          <w:rFonts w:ascii="IPJBOR+TimesNewRomanPS-BoldMT"/>
          <w:color w:val="000000"/>
          <w:spacing w:val="-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výsledků</w:t>
      </w:r>
      <w:r w:rsidRPr="00927547">
        <w:rPr>
          <w:rFonts w:ascii="IPJBOR+TimesNewRomanPS-BoldMT"/>
          <w:color w:val="000000"/>
          <w:spacing w:val="-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služeb</w:t>
      </w:r>
      <w:r w:rsidRPr="00927547">
        <w:rPr>
          <w:rFonts w:ascii="IPJBOR+TimesNewRomanPS-BoldMT"/>
          <w:color w:val="000000"/>
          <w:spacing w:val="-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a</w:t>
      </w:r>
      <w:r w:rsidRPr="00927547">
        <w:rPr>
          <w:rFonts w:ascii="IPJBOR+TimesNewRomanPS-BoldMT"/>
          <w:color w:val="000000"/>
          <w:spacing w:val="-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ostatních</w:t>
      </w:r>
      <w:r w:rsidRPr="00927547">
        <w:rPr>
          <w:rFonts w:ascii="IPJBOR+TimesNewRomanPS-BoldMT"/>
          <w:color w:val="000000"/>
          <w:spacing w:val="-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plnění.</w:t>
      </w:r>
      <w:r w:rsidRPr="00927547">
        <w:rPr>
          <w:rFonts w:ascii="IPJBOR+TimesNewRomanPS-Bold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Výsledky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veškerých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ostatních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plnění,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než</w:t>
      </w:r>
    </w:p>
    <w:p w14:paraId="1BC7EA1E" w14:textId="77777777" w:rsidR="00286FD8" w:rsidRPr="00927547" w:rsidRDefault="0023269F">
      <w:pPr>
        <w:framePr w:w="10321" w:wrap="auto" w:hAnchor="text" w:x="918" w:y="1167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zpracování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dokumentů,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databází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počítačových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programů,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</w:p>
    <w:p w14:paraId="5F6D4A07" w14:textId="77777777" w:rsidR="00286FD8" w:rsidRPr="00927547" w:rsidRDefault="0023269F">
      <w:pPr>
        <w:framePr w:w="10321" w:wrap="auto" w:hAnchor="text" w:x="918" w:y="1167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základě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poskytnout,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podléhají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akceptaci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tohoto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odstavce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smlouvy,</w:t>
      </w:r>
    </w:p>
    <w:p w14:paraId="7EBDD32B" w14:textId="77777777" w:rsidR="00286FD8" w:rsidRPr="00927547" w:rsidRDefault="0023269F">
      <w:pPr>
        <w:framePr w:w="10321" w:wrap="auto" w:hAnchor="text" w:x="918" w:y="1167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ledaže</w:t>
      </w:r>
      <w:r w:rsidRPr="00927547">
        <w:rPr>
          <w:rFonts w:ascii="KRIBLF+TimesNewRomanPSMT"/>
          <w:color w:val="000000"/>
          <w:sz w:val="24"/>
        </w:rPr>
        <w:t xml:space="preserve"> je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výslovně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sjednáno</w:t>
      </w:r>
      <w:r w:rsidRPr="00927547">
        <w:rPr>
          <w:rFonts w:ascii="KRIBLF+TimesNewRomanPSMT"/>
          <w:color w:val="000000"/>
          <w:sz w:val="24"/>
        </w:rPr>
        <w:t xml:space="preserve"> jinak. Tato akceptace je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sjednána</w:t>
      </w:r>
      <w:r w:rsidRPr="00927547">
        <w:rPr>
          <w:rFonts w:ascii="KRIBLF+TimesNewRomanPSMT"/>
          <w:color w:val="000000"/>
          <w:sz w:val="24"/>
        </w:rPr>
        <w:t xml:space="preserve"> takto:</w:t>
      </w:r>
    </w:p>
    <w:p w14:paraId="535B16A6" w14:textId="77777777" w:rsidR="00286FD8" w:rsidRPr="00927547" w:rsidRDefault="0023269F">
      <w:pPr>
        <w:framePr w:w="426" w:wrap="auto" w:hAnchor="text" w:x="1485" w:y="1289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a)</w:t>
      </w:r>
    </w:p>
    <w:p w14:paraId="6880CC39" w14:textId="77777777" w:rsidR="00286FD8" w:rsidRPr="00927547" w:rsidRDefault="0023269F">
      <w:pPr>
        <w:framePr w:w="9188" w:wrap="auto" w:hAnchor="text" w:x="2052" w:y="1289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povahy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stanoví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akceptační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kritéria,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čemuž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mu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poskytuje</w:t>
      </w:r>
    </w:p>
    <w:p w14:paraId="30279275" w14:textId="77777777" w:rsidR="00286FD8" w:rsidRPr="00927547" w:rsidRDefault="0023269F">
      <w:pPr>
        <w:framePr w:w="9188" w:wrap="auto" w:hAnchor="text" w:x="2052" w:y="12896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nezbytnou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součinnost.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testování,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umožní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ověřit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si</w:t>
      </w:r>
    </w:p>
    <w:p w14:paraId="792A4D9F" w14:textId="77777777" w:rsidR="00286FD8" w:rsidRPr="00927547" w:rsidRDefault="0023269F">
      <w:pPr>
        <w:framePr w:w="9188" w:wrap="auto" w:hAnchor="text" w:x="2052" w:y="12896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splnění</w:t>
      </w:r>
      <w:r w:rsidRPr="00927547">
        <w:rPr>
          <w:rFonts w:ascii="KRIBLF+TimesNewRomanPSMT"/>
          <w:color w:val="000000"/>
          <w:spacing w:val="3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těchto</w:t>
      </w:r>
      <w:r w:rsidRPr="00927547">
        <w:rPr>
          <w:rFonts w:ascii="KRIBLF+TimesNewRomanPSMT"/>
          <w:color w:val="000000"/>
          <w:spacing w:val="3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akceptačních</w:t>
      </w:r>
      <w:r w:rsidRPr="00927547">
        <w:rPr>
          <w:rFonts w:ascii="KRIBLF+TimesNewRomanPSMT"/>
          <w:color w:val="000000"/>
          <w:spacing w:val="3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kritérií.</w:t>
      </w:r>
      <w:r w:rsidRPr="00927547">
        <w:rPr>
          <w:rFonts w:ascii="KRIBLF+TimesNewRomanPSMT"/>
          <w:color w:val="000000"/>
          <w:spacing w:val="3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Bude-li</w:t>
      </w:r>
      <w:r w:rsidRPr="00927547">
        <w:rPr>
          <w:rFonts w:ascii="KRIBLF+TimesNewRomanPSMT"/>
          <w:color w:val="000000"/>
          <w:spacing w:val="3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testování</w:t>
      </w:r>
      <w:r w:rsidRPr="00927547">
        <w:rPr>
          <w:rFonts w:ascii="KRIBLF+TimesNewRomanPSMT"/>
          <w:color w:val="000000"/>
          <w:spacing w:val="3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úspěšné,</w:t>
      </w:r>
      <w:r w:rsidRPr="00927547">
        <w:rPr>
          <w:rFonts w:ascii="KRIBLF+TimesNewRomanPSMT"/>
          <w:color w:val="000000"/>
          <w:spacing w:val="3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3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písemně</w:t>
      </w:r>
      <w:r w:rsidRPr="00927547">
        <w:rPr>
          <w:rFonts w:ascii="KRIBLF+TimesNewRomanPSMT"/>
          <w:color w:val="000000"/>
          <w:spacing w:val="3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</w:p>
    <w:p w14:paraId="66F0B2AA" w14:textId="77777777" w:rsidR="00286FD8" w:rsidRPr="00927547" w:rsidRDefault="0023269F">
      <w:pPr>
        <w:framePr w:w="9188" w:wrap="auto" w:hAnchor="text" w:x="2052" w:y="12896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akceptuje.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splnění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akceptačních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kritérií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zjevné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provedení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testování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</w:p>
    <w:p w14:paraId="3B02FECC" w14:textId="77777777" w:rsidR="00286FD8" w:rsidRPr="00927547" w:rsidRDefault="0023269F">
      <w:pPr>
        <w:framePr w:w="9188" w:wrap="auto" w:hAnchor="text" w:x="2052" w:y="12896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vysloví</w:t>
      </w:r>
      <w:r w:rsidRPr="00927547">
        <w:rPr>
          <w:rFonts w:ascii="KRIBLF+TimesNewRomanPSMT"/>
          <w:color w:val="000000"/>
          <w:sz w:val="24"/>
        </w:rPr>
        <w:t xml:space="preserve"> souhlas,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z w:val="24"/>
        </w:rPr>
        <w:t xml:space="preserve"> Poskytovatel povinen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testování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provést.</w:t>
      </w:r>
    </w:p>
    <w:p w14:paraId="7CF5A62E" w14:textId="77777777" w:rsidR="00286FD8" w:rsidRPr="00927547" w:rsidRDefault="0023269F">
      <w:pPr>
        <w:framePr w:w="440" w:wrap="auto" w:hAnchor="text" w:x="1485" w:y="1439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b)</w:t>
      </w:r>
    </w:p>
    <w:p w14:paraId="76F53D40" w14:textId="77777777" w:rsidR="00286FD8" w:rsidRPr="00927547" w:rsidRDefault="0023269F">
      <w:pPr>
        <w:framePr w:w="9186" w:wrap="auto" w:hAnchor="text" w:x="2052" w:y="1439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Nebude-li</w:t>
      </w:r>
      <w:r w:rsidRPr="00927547">
        <w:rPr>
          <w:rFonts w:ascii="KRIBLF+TimesNewRomanPSMT"/>
          <w:color w:val="000000"/>
          <w:spacing w:val="1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testování</w:t>
      </w:r>
      <w:r w:rsidRPr="00927547">
        <w:rPr>
          <w:rFonts w:ascii="KRIBLF+TimesNewRomanPSMT"/>
          <w:color w:val="000000"/>
          <w:spacing w:val="1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úspěšné,</w:t>
      </w:r>
      <w:r w:rsidRPr="00927547">
        <w:rPr>
          <w:rFonts w:ascii="KRIBLF+TimesNewRomanPSMT"/>
          <w:color w:val="000000"/>
          <w:spacing w:val="1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1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přiměřené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lhůtě</w:t>
      </w:r>
      <w:r w:rsidRPr="00927547">
        <w:rPr>
          <w:rFonts w:ascii="KRIBLF+TimesNewRomanPSMT"/>
          <w:color w:val="000000"/>
          <w:spacing w:val="1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stanovené</w:t>
      </w:r>
    </w:p>
    <w:p w14:paraId="393BBAE9" w14:textId="77777777" w:rsidR="00286FD8" w:rsidRPr="00927547" w:rsidRDefault="0023269F">
      <w:pPr>
        <w:framePr w:w="9186" w:wrap="auto" w:hAnchor="text" w:x="2052" w:y="1439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Objednatelem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odstranit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neshody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umožnit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nové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testování,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kterém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postupuje</w:t>
      </w:r>
    </w:p>
    <w:p w14:paraId="437E3D75" w14:textId="77777777" w:rsidR="00286FD8" w:rsidRPr="00927547" w:rsidRDefault="0023269F">
      <w:pPr>
        <w:framePr w:w="9186" w:wrap="auto" w:hAnchor="text" w:x="2052" w:y="1439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podle tohoto odstavce smlouvy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obdobně.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Počet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těchto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opakování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z w:val="24"/>
        </w:rPr>
        <w:t xml:space="preserve"> omezen.</w:t>
      </w:r>
    </w:p>
    <w:p w14:paraId="5D088FE9" w14:textId="77777777" w:rsidR="00286FD8" w:rsidRPr="00927547" w:rsidRDefault="0023269F">
      <w:pPr>
        <w:framePr w:w="352" w:wrap="auto" w:hAnchor="text" w:x="5902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3</w:t>
      </w:r>
    </w:p>
    <w:p w14:paraId="2C85D8C1" w14:textId="77777777" w:rsidR="00286FD8" w:rsidRPr="00927547" w:rsidRDefault="00286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D9284D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7547">
        <w:rPr>
          <w:rFonts w:ascii="Arial"/>
          <w:color w:val="FF0000"/>
          <w:sz w:val="2"/>
        </w:rPr>
        <w:cr/>
      </w:r>
      <w:r w:rsidRPr="00927547">
        <w:rPr>
          <w:rFonts w:ascii="Arial"/>
          <w:color w:val="FF0000"/>
          <w:sz w:val="2"/>
        </w:rPr>
        <w:br w:type="page"/>
      </w:r>
    </w:p>
    <w:p w14:paraId="16EBD0B1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6FB1CB0C" w14:textId="77777777" w:rsidR="00286FD8" w:rsidRPr="00927547" w:rsidRDefault="0023269F">
      <w:pPr>
        <w:framePr w:w="10320" w:wrap="auto" w:hAnchor="text" w:x="918" w:y="101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IV.8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dobu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trvání</w:t>
      </w:r>
      <w:r w:rsidRPr="00927547">
        <w:rPr>
          <w:rFonts w:ascii="KRIBLF+TimesNewRomanPSMT"/>
          <w:color w:val="000000"/>
          <w:spacing w:val="10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kteréhokoli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procesu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akceptace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upraveného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 tomto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článku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smlouvy,</w:t>
      </w:r>
      <w:r w:rsidRPr="00927547">
        <w:rPr>
          <w:rFonts w:ascii="KRIBLF+TimesNewRomanPSMT"/>
          <w:color w:val="000000"/>
          <w:spacing w:val="10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</w:p>
    <w:p w14:paraId="12C786C5" w14:textId="77777777" w:rsidR="00286FD8" w:rsidRPr="00927547" w:rsidRDefault="0023269F">
      <w:pPr>
        <w:framePr w:w="7072" w:wrap="auto" w:hAnchor="text" w:x="1485" w:y="129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Poskytovatel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  <w:r w:rsidRPr="00927547">
        <w:rPr>
          <w:rFonts w:ascii="KRIBLF+TimesNewRomanPSMT"/>
          <w:color w:val="000000"/>
          <w:sz w:val="24"/>
        </w:rPr>
        <w:t xml:space="preserve"> 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plněním,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z w:val="24"/>
        </w:rPr>
        <w:t xml:space="preserve"> je touto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akceptací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podmíněno.</w:t>
      </w:r>
    </w:p>
    <w:p w14:paraId="0B89ED57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IV.9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případě,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příloha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obsahuje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ujednání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vztahující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akceptačním</w:t>
      </w:r>
    </w:p>
    <w:p w14:paraId="4562D7CE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procesům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sjednaným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 tomto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článku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smlouvy,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použijí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ujednání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tohoto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článku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spojení</w:t>
      </w:r>
    </w:p>
    <w:p w14:paraId="7BFDD253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takovými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ujednáními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obsaženými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příloze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smlouvy.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rozporu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mezi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ujednáními</w:t>
      </w:r>
    </w:p>
    <w:p w14:paraId="537AA7D9" w14:textId="77777777" w:rsidR="00286FD8" w:rsidRPr="00927547" w:rsidRDefault="0023269F">
      <w:pPr>
        <w:framePr w:w="10324" w:wrap="auto" w:hAnchor="text" w:x="918" w:y="168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obsaženými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příloze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tímto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článkem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mají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přednost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ujednání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tohoto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článku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smlouvy.</w:t>
      </w:r>
    </w:p>
    <w:p w14:paraId="238606AD" w14:textId="77777777" w:rsidR="00286FD8" w:rsidRPr="00927547" w:rsidRDefault="0023269F">
      <w:pPr>
        <w:framePr w:w="473" w:wrap="auto" w:hAnchor="text" w:x="4202" w:y="331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V.</w:t>
      </w:r>
    </w:p>
    <w:p w14:paraId="67BAE254" w14:textId="77777777" w:rsidR="00286FD8" w:rsidRPr="00927547" w:rsidRDefault="0023269F">
      <w:pPr>
        <w:framePr w:w="3460" w:wrap="auto" w:hAnchor="text" w:x="4886" w:y="331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TERMÍNY</w:t>
      </w:r>
      <w:r w:rsidRPr="00927547">
        <w:rPr>
          <w:rFonts w:ascii="IPJBOR+TimesNewRomanPS-BoldMT"/>
          <w:color w:val="000000"/>
          <w:sz w:val="24"/>
        </w:rPr>
        <w:t xml:space="preserve"> 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MÍSTO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PLNĚNÍ</w:t>
      </w:r>
    </w:p>
    <w:p w14:paraId="0789954C" w14:textId="77777777" w:rsidR="00286FD8" w:rsidRPr="00927547" w:rsidRDefault="0023269F">
      <w:pPr>
        <w:framePr w:w="10322" w:wrap="auto" w:hAnchor="text" w:x="918" w:y="370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V.1</w:t>
      </w:r>
      <w:r w:rsidRPr="00927547">
        <w:rPr>
          <w:rFonts w:ascii="IPJBOR+TimesNewRomanPS-Bold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Místem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sídlo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Objednatele,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případně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pracoviště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pokynů.</w:t>
      </w:r>
    </w:p>
    <w:p w14:paraId="443143D9" w14:textId="77777777" w:rsidR="00286FD8" w:rsidRPr="00927547" w:rsidRDefault="0023269F">
      <w:pPr>
        <w:framePr w:w="10322" w:wrap="auto" w:hAnchor="text" w:x="918" w:y="3704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Umožňuje-li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plnění,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-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poskytnout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dálkovým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přístupem,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ledaže</w:t>
      </w:r>
    </w:p>
    <w:p w14:paraId="3104C15C" w14:textId="77777777" w:rsidR="00286FD8" w:rsidRPr="00927547" w:rsidRDefault="0023269F">
      <w:pPr>
        <w:framePr w:w="10322" w:wrap="auto" w:hAnchor="text" w:x="918" w:y="3704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vysloví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nesouhlas.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dálkovým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přístupem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1E7AC4FC" w14:textId="04E312E5" w:rsidR="00286FD8" w:rsidRPr="00927547" w:rsidRDefault="0023269F">
      <w:pPr>
        <w:framePr w:w="10322" w:wrap="auto" w:hAnchor="text" w:x="918" w:y="3704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1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využívat</w:t>
      </w:r>
      <w:r w:rsidRPr="00927547">
        <w:rPr>
          <w:rFonts w:ascii="KRIBLF+TimesNewRomanPSMT"/>
          <w:color w:val="000000"/>
          <w:spacing w:val="1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="00927547">
        <w:rPr>
          <w:rFonts w:ascii="KRIBLF+TimesNewRomanPSMT"/>
          <w:color w:val="000000"/>
          <w:sz w:val="24"/>
        </w:rPr>
        <w:t>xxxxxxx</w:t>
      </w:r>
      <w:r w:rsidRPr="00927547">
        <w:rPr>
          <w:rFonts w:ascii="KRIBLF+TimesNewRomanPSMT"/>
          <w:color w:val="000000"/>
          <w:spacing w:val="12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12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dodržovat</w:t>
      </w:r>
      <w:r w:rsidRPr="00927547">
        <w:rPr>
          <w:rFonts w:ascii="KRIBLF+TimesNewRomanPSMT"/>
          <w:color w:val="000000"/>
          <w:spacing w:val="1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</w:t>
      </w:r>
      <w:r w:rsidRPr="00927547">
        <w:rPr>
          <w:rFonts w:ascii="KRIBLF+TimesNewRomanPSMT"/>
          <w:color w:val="000000"/>
          <w:spacing w:val="1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podmínky</w:t>
      </w:r>
      <w:r w:rsidRPr="00927547">
        <w:rPr>
          <w:rFonts w:ascii="KRIBLF+TimesNewRomanPSMT"/>
          <w:color w:val="000000"/>
          <w:spacing w:val="1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stanovené</w:t>
      </w:r>
    </w:p>
    <w:p w14:paraId="66E3B3DD" w14:textId="77777777" w:rsidR="00286FD8" w:rsidRPr="00927547" w:rsidRDefault="0023269F">
      <w:pPr>
        <w:framePr w:w="10322" w:wrap="auto" w:hAnchor="text" w:x="918" w:y="3704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Objednatelem.</w:t>
      </w:r>
    </w:p>
    <w:p w14:paraId="48780797" w14:textId="77777777" w:rsidR="00286FD8" w:rsidRPr="00927547" w:rsidRDefault="0023269F">
      <w:pPr>
        <w:framePr w:w="10320" w:wrap="auto" w:hAnchor="text" w:x="918" w:y="52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V.2</w:t>
      </w:r>
      <w:r w:rsidRPr="00927547">
        <w:rPr>
          <w:rFonts w:ascii="IPJBOR+TimesNewRomanPS-Bold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zavazuje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zahájit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max.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14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dní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dne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nabytí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účinnosti</w:t>
      </w:r>
    </w:p>
    <w:p w14:paraId="3FC811AF" w14:textId="77777777" w:rsidR="00286FD8" w:rsidRPr="00927547" w:rsidRDefault="0023269F">
      <w:pPr>
        <w:framePr w:w="10320" w:wrap="auto" w:hAnchor="text" w:x="918" w:y="520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smlouvy.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Prodávající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oznámit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písemně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e-mailem</w:t>
      </w:r>
    </w:p>
    <w:p w14:paraId="795B3AA4" w14:textId="1CC4BEE1" w:rsidR="00286FD8" w:rsidRPr="00927547" w:rsidRDefault="0023269F">
      <w:pPr>
        <w:framePr w:w="10320" w:wrap="auto" w:hAnchor="text" w:x="918" w:y="520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vedoucímu</w:t>
      </w:r>
      <w:r w:rsidRPr="00927547">
        <w:rPr>
          <w:rFonts w:ascii="KRIBLF+TimesNewRomanPSMT"/>
          <w:color w:val="000000"/>
          <w:sz w:val="24"/>
        </w:rPr>
        <w:t xml:space="preserve"> pro informatiku na adresu </w:t>
      </w:r>
      <w:r w:rsidR="00927547">
        <w:rPr>
          <w:rFonts w:ascii="KRIBLF+TimesNewRomanPSMT"/>
          <w:color w:val="000000"/>
          <w:sz w:val="24"/>
        </w:rPr>
        <w:t>xxxxxxxxx</w:t>
      </w:r>
      <w:r w:rsidRPr="00927547">
        <w:rPr>
          <w:rFonts w:ascii="KRIBLF+TimesNewRomanPSMT"/>
          <w:color w:val="000000"/>
          <w:sz w:val="24"/>
        </w:rPr>
        <w:t>.</w:t>
      </w:r>
    </w:p>
    <w:p w14:paraId="3BE59E23" w14:textId="77777777" w:rsidR="00286FD8" w:rsidRPr="00927547" w:rsidRDefault="0023269F">
      <w:pPr>
        <w:framePr w:w="567" w:wrap="auto" w:hAnchor="text" w:x="3472" w:y="655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VI.</w:t>
      </w:r>
    </w:p>
    <w:p w14:paraId="72F08897" w14:textId="77777777" w:rsidR="00286FD8" w:rsidRPr="00927547" w:rsidRDefault="0023269F">
      <w:pPr>
        <w:framePr w:w="4827" w:wrap="auto" w:hAnchor="text" w:x="4203" w:y="655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CENA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PLNĚNÍ</w:t>
      </w:r>
      <w:r w:rsidRPr="00927547">
        <w:rPr>
          <w:rFonts w:ascii="IPJBOR+TimesNewRomanPS-BoldMT"/>
          <w:color w:val="000000"/>
          <w:sz w:val="24"/>
        </w:rPr>
        <w:t xml:space="preserve"> 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PLATEBNÍ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PODMÍNKY</w:t>
      </w:r>
    </w:p>
    <w:p w14:paraId="10B50DEE" w14:textId="77777777" w:rsidR="00286FD8" w:rsidRPr="00927547" w:rsidRDefault="0023269F">
      <w:pPr>
        <w:framePr w:w="10320" w:wrap="auto" w:hAnchor="text" w:x="918" w:y="694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VI.1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Cena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všech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Paušálních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Služeb,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</w:p>
    <w:p w14:paraId="0CE42DB8" w14:textId="77777777" w:rsidR="00286FD8" w:rsidRPr="00927547" w:rsidRDefault="0023269F">
      <w:pPr>
        <w:framePr w:w="9752" w:wrap="auto" w:hAnchor="text" w:x="1485" w:y="721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poskytovat,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sjednává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jako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cena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těchto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</w:p>
    <w:p w14:paraId="28BA9F8C" w14:textId="77777777" w:rsidR="00286FD8" w:rsidRPr="00927547" w:rsidRDefault="0023269F">
      <w:pPr>
        <w:framePr w:w="9752" w:wrap="auto" w:hAnchor="text" w:x="1485" w:y="7217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činí:</w:t>
      </w:r>
    </w:p>
    <w:p w14:paraId="1A877E13" w14:textId="77777777" w:rsidR="00286FD8" w:rsidRPr="00927547" w:rsidRDefault="0023269F">
      <w:pPr>
        <w:framePr w:w="4113" w:wrap="auto" w:hAnchor="text" w:x="1700" w:y="7894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Cena za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bez DPH:</w:t>
      </w:r>
    </w:p>
    <w:p w14:paraId="5AFC6BED" w14:textId="77777777" w:rsidR="00286FD8" w:rsidRPr="00927547" w:rsidRDefault="0023269F">
      <w:pPr>
        <w:framePr w:w="4113" w:wrap="auto" w:hAnchor="text" w:x="1700" w:y="7894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DPH 21 %:</w:t>
      </w:r>
    </w:p>
    <w:p w14:paraId="20C558D0" w14:textId="77777777" w:rsidR="00286FD8" w:rsidRPr="00927547" w:rsidRDefault="0023269F">
      <w:pPr>
        <w:framePr w:w="4113" w:wrap="auto" w:hAnchor="text" w:x="1700" w:y="7894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Cena za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DPH:</w:t>
      </w:r>
    </w:p>
    <w:p w14:paraId="4DECE4C0" w14:textId="77777777" w:rsidR="00286FD8" w:rsidRPr="00927547" w:rsidRDefault="0023269F">
      <w:pPr>
        <w:framePr w:w="1393" w:wrap="auto" w:hAnchor="text" w:x="7657" w:y="7894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proofErr w:type="gramStart"/>
      <w:r w:rsidRPr="00927547">
        <w:rPr>
          <w:rFonts w:ascii="IPJBOR+TimesNewRomanPS-BoldMT"/>
          <w:color w:val="000000"/>
          <w:sz w:val="24"/>
        </w:rPr>
        <w:t>28.000,-</w:t>
      </w:r>
      <w:proofErr w:type="gramEnd"/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Kč</w:t>
      </w:r>
    </w:p>
    <w:p w14:paraId="141074A4" w14:textId="77777777" w:rsidR="00286FD8" w:rsidRPr="00927547" w:rsidRDefault="0023269F">
      <w:pPr>
        <w:framePr w:w="1393" w:wrap="auto" w:hAnchor="text" w:x="7657" w:y="7894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proofErr w:type="gramStart"/>
      <w:r w:rsidRPr="00927547">
        <w:rPr>
          <w:rFonts w:ascii="IPJBOR+TimesNewRomanPS-BoldMT"/>
          <w:color w:val="000000"/>
          <w:sz w:val="24"/>
        </w:rPr>
        <w:t>5.880,-</w:t>
      </w:r>
      <w:proofErr w:type="gramEnd"/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Kč</w:t>
      </w:r>
    </w:p>
    <w:p w14:paraId="565777B7" w14:textId="77777777" w:rsidR="00286FD8" w:rsidRPr="00927547" w:rsidRDefault="0023269F">
      <w:pPr>
        <w:framePr w:w="1393" w:wrap="auto" w:hAnchor="text" w:x="7657" w:y="7894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proofErr w:type="gramStart"/>
      <w:r w:rsidRPr="00927547">
        <w:rPr>
          <w:rFonts w:ascii="IPJBOR+TimesNewRomanPS-BoldMT"/>
          <w:color w:val="000000"/>
          <w:sz w:val="24"/>
        </w:rPr>
        <w:t>33.880,-</w:t>
      </w:r>
      <w:proofErr w:type="gramEnd"/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Kč</w:t>
      </w:r>
    </w:p>
    <w:p w14:paraId="749893E6" w14:textId="77777777" w:rsidR="00286FD8" w:rsidRPr="00927547" w:rsidRDefault="0023269F">
      <w:pPr>
        <w:framePr w:w="10322" w:wrap="auto" w:hAnchor="text" w:x="918" w:y="929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VI.2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Cena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Ad-hoc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Služeb,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poskytovat,</w:t>
      </w:r>
    </w:p>
    <w:p w14:paraId="1C6ED864" w14:textId="77777777" w:rsidR="00286FD8" w:rsidRPr="00927547" w:rsidRDefault="0023269F">
      <w:pPr>
        <w:framePr w:w="10322" w:wrap="auto" w:hAnchor="text" w:x="918" w:y="929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určí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jako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součin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počtu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člověkohodin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skutečně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spotřebovaných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Poskytovatelem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-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</w:p>
    <w:p w14:paraId="6370354A" w14:textId="77777777" w:rsidR="00286FD8" w:rsidRPr="00927547" w:rsidRDefault="0023269F">
      <w:pPr>
        <w:framePr w:w="10322" w:wrap="auto" w:hAnchor="text" w:x="918" w:y="929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Ad-hoc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ceny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jednu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člověkohodinu,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vždy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příslušný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měsíc,</w:t>
      </w:r>
    </w:p>
    <w:p w14:paraId="62B9443A" w14:textId="77777777" w:rsidR="00286FD8" w:rsidRPr="00927547" w:rsidRDefault="0023269F">
      <w:pPr>
        <w:framePr w:w="10322" w:wrap="auto" w:hAnchor="text" w:x="918" w:y="929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kterém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byly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Ad-hoc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poskytnuty.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Ceny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člověkohodiny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Ad-hoc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</w:p>
    <w:p w14:paraId="787B57EF" w14:textId="77777777" w:rsidR="00286FD8" w:rsidRPr="00927547" w:rsidRDefault="0023269F">
      <w:pPr>
        <w:framePr w:w="10322" w:wrap="auto" w:hAnchor="text" w:x="918" w:y="9291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se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sjednávají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následovně:</w:t>
      </w:r>
    </w:p>
    <w:p w14:paraId="2EE9571F" w14:textId="77777777" w:rsidR="00286FD8" w:rsidRPr="00927547" w:rsidRDefault="0023269F">
      <w:pPr>
        <w:framePr w:w="3707" w:wrap="auto" w:hAnchor="text" w:x="1734" w:y="1119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Cena za 1 hodinu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práce</w:t>
      </w:r>
      <w:r w:rsidRPr="00927547">
        <w:rPr>
          <w:rFonts w:ascii="IPJBOR+TimesNewRomanPS-BoldMT"/>
          <w:color w:val="000000"/>
          <w:sz w:val="24"/>
        </w:rPr>
        <w:t xml:space="preserve"> bez DPH:</w:t>
      </w:r>
    </w:p>
    <w:p w14:paraId="48C01E4C" w14:textId="77777777" w:rsidR="00286FD8" w:rsidRPr="00927547" w:rsidRDefault="0023269F">
      <w:pPr>
        <w:framePr w:w="3707" w:wrap="auto" w:hAnchor="text" w:x="1734" w:y="11192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DPH 21 %:</w:t>
      </w:r>
    </w:p>
    <w:p w14:paraId="0D5721E1" w14:textId="77777777" w:rsidR="00286FD8" w:rsidRPr="00927547" w:rsidRDefault="0023269F">
      <w:pPr>
        <w:framePr w:w="1133" w:wrap="auto" w:hAnchor="text" w:x="7225" w:y="1119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1.300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Kč</w:t>
      </w:r>
    </w:p>
    <w:p w14:paraId="62BB672A" w14:textId="77777777" w:rsidR="00286FD8" w:rsidRPr="00927547" w:rsidRDefault="0023269F">
      <w:pPr>
        <w:framePr w:w="1133" w:wrap="auto" w:hAnchor="text" w:x="7225" w:y="11192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273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Kč</w:t>
      </w:r>
    </w:p>
    <w:p w14:paraId="4A719976" w14:textId="77777777" w:rsidR="00286FD8" w:rsidRPr="00927547" w:rsidRDefault="0023269F">
      <w:pPr>
        <w:framePr w:w="3380" w:wrap="auto" w:hAnchor="text" w:x="1734" w:y="11753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Cena za 1 hodinu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DPH:</w:t>
      </w:r>
    </w:p>
    <w:p w14:paraId="03193098" w14:textId="77777777" w:rsidR="00286FD8" w:rsidRPr="00927547" w:rsidRDefault="0023269F">
      <w:pPr>
        <w:framePr w:w="1133" w:wrap="auto" w:hAnchor="text" w:x="7225" w:y="11753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1.573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Kč</w:t>
      </w:r>
    </w:p>
    <w:p w14:paraId="7869D9D5" w14:textId="77777777" w:rsidR="00286FD8" w:rsidRPr="00927547" w:rsidRDefault="0023269F">
      <w:pPr>
        <w:framePr w:w="9753" w:wrap="auto" w:hAnchor="text" w:x="1485" w:y="1254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Ad-hoc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čerpat,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rovněž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tyto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nečerpat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vůbec</w:t>
      </w:r>
    </w:p>
    <w:p w14:paraId="0FD6BD71" w14:textId="77777777" w:rsidR="00286FD8" w:rsidRPr="00927547" w:rsidRDefault="0023269F">
      <w:pPr>
        <w:framePr w:w="9753" w:wrap="auto" w:hAnchor="text" w:x="1485" w:y="12545"/>
        <w:widowControl w:val="0"/>
        <w:autoSpaceDE w:val="0"/>
        <w:autoSpaceDN w:val="0"/>
        <w:spacing w:before="56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průběhu</w:t>
      </w:r>
      <w:r w:rsidRPr="00927547">
        <w:rPr>
          <w:rFonts w:ascii="KRIBLF+TimesNewRomanPSMT"/>
          <w:color w:val="000000"/>
          <w:sz w:val="24"/>
        </w:rPr>
        <w:t xml:space="preserve"> jednoho roku, nebo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nečerpat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vůbec</w:t>
      </w:r>
      <w:r w:rsidRPr="00927547">
        <w:rPr>
          <w:rFonts w:ascii="KRIBLF+TimesNewRomanPSMT"/>
          <w:color w:val="000000"/>
          <w:sz w:val="24"/>
        </w:rPr>
        <w:t xml:space="preserve"> po dobu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trvání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Smlouvy.</w:t>
      </w:r>
    </w:p>
    <w:p w14:paraId="3C2E423C" w14:textId="77777777" w:rsidR="00286FD8" w:rsidRPr="00927547" w:rsidRDefault="0023269F">
      <w:pPr>
        <w:framePr w:w="10320" w:wrap="auto" w:hAnchor="text" w:x="918" w:y="1377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VI.3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Cena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zahrnuje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náklady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splnění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všech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povinností,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mu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vzniknou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</w:p>
    <w:p w14:paraId="55AFDBC0" w14:textId="77777777" w:rsidR="00286FD8" w:rsidRPr="00927547" w:rsidRDefault="0023269F">
      <w:pPr>
        <w:framePr w:w="10320" w:wrap="auto" w:hAnchor="text" w:x="918" w:y="13774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souvislosti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poskytováním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smlouvy.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vyloučení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pochybností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uvádí,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Cena</w:t>
      </w:r>
    </w:p>
    <w:p w14:paraId="568E3A6D" w14:textId="77777777" w:rsidR="00286FD8" w:rsidRPr="00927547" w:rsidRDefault="0023269F">
      <w:pPr>
        <w:framePr w:w="10320" w:wrap="auto" w:hAnchor="text" w:x="918" w:y="13774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zahrnuje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rovněž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náklady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spojené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opakováním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kteréhokoli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akceptačního</w:t>
      </w:r>
    </w:p>
    <w:p w14:paraId="29645418" w14:textId="77777777" w:rsidR="00286FD8" w:rsidRPr="00927547" w:rsidRDefault="0023269F">
      <w:pPr>
        <w:framePr w:w="10320" w:wrap="auto" w:hAnchor="text" w:x="918" w:y="13774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procesu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ohledu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počet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opakování.</w:t>
      </w:r>
      <w:r w:rsidRPr="00927547">
        <w:rPr>
          <w:rFonts w:ascii="KRIBLF+TimesNewRomanPSMT"/>
          <w:color w:val="000000"/>
          <w:spacing w:val="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potvrzuje,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Cena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MD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zcela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odpovídá</w:t>
      </w:r>
    </w:p>
    <w:p w14:paraId="08FAF729" w14:textId="77777777" w:rsidR="00286FD8" w:rsidRPr="00927547" w:rsidRDefault="0023269F">
      <w:pPr>
        <w:framePr w:w="10320" w:wrap="auto" w:hAnchor="text" w:x="918" w:y="13774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nabídce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předložené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základě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Zadávací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dokumentace.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rozporu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mezi</w:t>
      </w:r>
    </w:p>
    <w:p w14:paraId="1EE89C97" w14:textId="77777777" w:rsidR="00286FD8" w:rsidRPr="00927547" w:rsidRDefault="0023269F">
      <w:pPr>
        <w:framePr w:w="10320" w:wrap="auto" w:hAnchor="text" w:x="918" w:y="13774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touto smlouvou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nabídkou</w:t>
      </w:r>
      <w:r w:rsidRPr="00927547">
        <w:rPr>
          <w:rFonts w:ascii="KRIBLF+TimesNewRomanPSMT"/>
          <w:color w:val="000000"/>
          <w:sz w:val="24"/>
        </w:rPr>
        <w:t xml:space="preserve"> Poskytovatele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uhradí</w:t>
      </w:r>
      <w:r w:rsidRPr="00927547">
        <w:rPr>
          <w:rFonts w:ascii="KRIBLF+TimesNewRomanPSMT"/>
          <w:color w:val="000000"/>
          <w:sz w:val="24"/>
        </w:rPr>
        <w:t xml:space="preserve"> Objednatel ceny pro Objednatele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výhodnější.</w:t>
      </w:r>
    </w:p>
    <w:p w14:paraId="5CCC0546" w14:textId="77777777" w:rsidR="00286FD8" w:rsidRPr="00927547" w:rsidRDefault="0023269F">
      <w:pPr>
        <w:framePr w:w="352" w:wrap="auto" w:hAnchor="text" w:x="5902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4</w:t>
      </w:r>
    </w:p>
    <w:p w14:paraId="19F34605" w14:textId="77777777" w:rsidR="00286FD8" w:rsidRPr="00927547" w:rsidRDefault="00286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D1DD66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7547">
        <w:rPr>
          <w:rFonts w:ascii="Arial"/>
          <w:color w:val="FF0000"/>
          <w:sz w:val="2"/>
        </w:rPr>
        <w:cr/>
      </w:r>
      <w:r w:rsidRPr="00927547">
        <w:rPr>
          <w:rFonts w:ascii="Arial"/>
          <w:color w:val="FF0000"/>
          <w:sz w:val="2"/>
        </w:rPr>
        <w:br w:type="page"/>
      </w:r>
    </w:p>
    <w:p w14:paraId="222752A5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599A4D72" w14:textId="77777777" w:rsidR="00286FD8" w:rsidRPr="00927547" w:rsidRDefault="0023269F">
      <w:pPr>
        <w:framePr w:w="10320" w:wrap="auto" w:hAnchor="text" w:x="918" w:y="101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VI.4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Změna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kterékoli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ceny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sjednané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smlouvě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možná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pouze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odsouhlasení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oběma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smluvními</w:t>
      </w:r>
    </w:p>
    <w:p w14:paraId="0F99EF86" w14:textId="77777777" w:rsidR="00286FD8" w:rsidRPr="00927547" w:rsidRDefault="0023269F">
      <w:pPr>
        <w:framePr w:w="10320" w:wrap="auto" w:hAnchor="text" w:x="918" w:y="101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stranami.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změně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sepsán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písemný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číslovaný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dodatek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smlouvě.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Účinnost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dodatku</w:t>
      </w:r>
    </w:p>
    <w:p w14:paraId="1F86AABE" w14:textId="77777777" w:rsidR="00286FD8" w:rsidRPr="00927547" w:rsidRDefault="0023269F">
      <w:pPr>
        <w:framePr w:w="10320" w:wrap="auto" w:hAnchor="text" w:x="918" w:y="1016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nabývá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vložením</w:t>
      </w:r>
      <w:r w:rsidRPr="00927547">
        <w:rPr>
          <w:rFonts w:ascii="KRIBLF+TimesNewRomanPSMT"/>
          <w:color w:val="000000"/>
          <w:sz w:val="24"/>
        </w:rPr>
        <w:t xml:space="preserve"> do registru smluv.</w:t>
      </w:r>
    </w:p>
    <w:p w14:paraId="0C51044F" w14:textId="77777777" w:rsidR="00286FD8" w:rsidRPr="00927547" w:rsidRDefault="0023269F">
      <w:pPr>
        <w:framePr w:w="10320" w:wrap="auto" w:hAnchor="text" w:x="918" w:y="196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VI.5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Ad-hoc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  <w:r w:rsidRPr="00927547">
        <w:rPr>
          <w:rFonts w:ascii="KRIBLF+TimesNewRomanPSMT"/>
          <w:color w:val="000000"/>
          <w:sz w:val="24"/>
        </w:rPr>
        <w:t xml:space="preserve">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Služeb,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z w:val="24"/>
        </w:rPr>
        <w:t xml:space="preserve"> se dle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přílohy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1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poskytují</w:t>
      </w:r>
    </w:p>
    <w:p w14:paraId="1B1EF08A" w14:textId="77777777" w:rsidR="00286FD8" w:rsidRPr="00927547" w:rsidRDefault="0023269F">
      <w:pPr>
        <w:framePr w:w="10320" w:wrap="auto" w:hAnchor="text" w:x="918" w:y="196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vyžádání,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vyhotoví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uplynulý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výpis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deníku,</w:t>
      </w:r>
      <w:r w:rsidRPr="00927547">
        <w:rPr>
          <w:rFonts w:ascii="KRIBLF+TimesNewRomanPSMT"/>
          <w:color w:val="000000"/>
          <w:spacing w:val="2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ze</w:t>
      </w:r>
    </w:p>
    <w:p w14:paraId="0CFEAD8F" w14:textId="77777777" w:rsidR="00286FD8" w:rsidRPr="00927547" w:rsidRDefault="0023269F">
      <w:pPr>
        <w:framePr w:w="10320" w:wrap="auto" w:hAnchor="text" w:x="918" w:y="196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kterého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zřejmé,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jaké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Požadavky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daném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kalendářním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měsíci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zadal,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kdy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jak</w:t>
      </w:r>
    </w:p>
    <w:p w14:paraId="21550F1B" w14:textId="77777777" w:rsidR="00286FD8" w:rsidRPr="00927547" w:rsidRDefault="0023269F">
      <w:pPr>
        <w:framePr w:w="10320" w:wrap="auto" w:hAnchor="text" w:x="918" w:y="196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byly</w:t>
      </w:r>
      <w:r w:rsidRPr="00927547">
        <w:rPr>
          <w:rFonts w:ascii="KRIBLF+TimesNewRomanPSMT"/>
          <w:color w:val="000000"/>
          <w:spacing w:val="4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vyřešeny,</w:t>
      </w:r>
      <w:r w:rsidRPr="00927547">
        <w:rPr>
          <w:rFonts w:ascii="KRIBLF+TimesNewRomanPSMT"/>
          <w:color w:val="000000"/>
          <w:spacing w:val="4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4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jakým</w:t>
      </w:r>
      <w:r w:rsidRPr="00927547">
        <w:rPr>
          <w:rFonts w:ascii="KRIBLF+TimesNewRomanPSMT"/>
          <w:color w:val="000000"/>
          <w:spacing w:val="4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Službám</w:t>
      </w:r>
      <w:r w:rsidRPr="00927547">
        <w:rPr>
          <w:rFonts w:ascii="KRIBLF+TimesNewRomanPSMT"/>
          <w:color w:val="000000"/>
          <w:spacing w:val="4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4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vztahují,</w:t>
      </w:r>
      <w:r w:rsidRPr="00927547">
        <w:rPr>
          <w:rFonts w:ascii="KRIBLF+TimesNewRomanPSMT"/>
          <w:color w:val="000000"/>
          <w:spacing w:val="4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jaký</w:t>
      </w:r>
      <w:r w:rsidRPr="00927547">
        <w:rPr>
          <w:rFonts w:ascii="KRIBLF+TimesNewRomanPSMT"/>
          <w:color w:val="000000"/>
          <w:spacing w:val="4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objem</w:t>
      </w:r>
      <w:r w:rsidRPr="00927547">
        <w:rPr>
          <w:rFonts w:ascii="KRIBLF+TimesNewRomanPSMT"/>
          <w:color w:val="000000"/>
          <w:spacing w:val="4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člověkohodin</w:t>
      </w:r>
      <w:r w:rsidRPr="00927547">
        <w:rPr>
          <w:rFonts w:ascii="KRIBLF+TimesNewRomanPSMT"/>
          <w:color w:val="000000"/>
          <w:spacing w:val="4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byl</w:t>
      </w:r>
      <w:r w:rsidRPr="00927547">
        <w:rPr>
          <w:rFonts w:ascii="KRIBLF+TimesNewRomanPSMT"/>
          <w:color w:val="000000"/>
          <w:spacing w:val="4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4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4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</w:p>
    <w:p w14:paraId="57315593" w14:textId="77777777" w:rsidR="00286FD8" w:rsidRPr="00927547" w:rsidRDefault="0023269F">
      <w:pPr>
        <w:framePr w:w="10320" w:wrap="auto" w:hAnchor="text" w:x="918" w:y="196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spotřebován,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ceny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poskytnutí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rovněž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to,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zda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bylo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4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akceptováno</w:t>
      </w:r>
    </w:p>
    <w:p w14:paraId="1AACCF48" w14:textId="77777777" w:rsidR="00286FD8" w:rsidRPr="00927547" w:rsidRDefault="0023269F">
      <w:pPr>
        <w:framePr w:w="10320" w:wrap="auto" w:hAnchor="text" w:x="918" w:y="1961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Objednatelem dle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 (tento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výpis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dále</w:t>
      </w:r>
      <w:r w:rsidRPr="00927547">
        <w:rPr>
          <w:rFonts w:ascii="KRIBLF+TimesNewRomanPSMT"/>
          <w:color w:val="000000"/>
          <w:sz w:val="24"/>
        </w:rPr>
        <w:t xml:space="preserve"> jen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„Přehled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Požadavků“).</w:t>
      </w:r>
    </w:p>
    <w:p w14:paraId="7298BFB1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VI.6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zavazuje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hradit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Cenu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základě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–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daňových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dokladů</w:t>
      </w:r>
    </w:p>
    <w:p w14:paraId="68FECE87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vystavovaných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Poskytovatelem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vždy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uplynulý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měsíc,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kterém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</w:p>
    <w:p w14:paraId="1245FA2C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souladu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touto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smlouvou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poskytoval.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vystavit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fakturu</w:t>
      </w:r>
    </w:p>
    <w:p w14:paraId="219B1765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nejdříve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první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den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kalendářního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měsíce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následujícího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kalendářním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měsíci,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ke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kterému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faktura</w:t>
      </w:r>
    </w:p>
    <w:p w14:paraId="55DD3403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vztahuje.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Splatnost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faktury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30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data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vystavení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faktury.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doručí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fakturu</w:t>
      </w:r>
    </w:p>
    <w:p w14:paraId="22214B61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zbytečného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odkladu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jejím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vystavení.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Datum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uskutečnění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zdanitelného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</w:p>
    <w:p w14:paraId="72559E7A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poslední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den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kalendářního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měsíce,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kterému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faktura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vztahuje.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Faktura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splňovat</w:t>
      </w:r>
    </w:p>
    <w:p w14:paraId="59ADB125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náležitosti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daňového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účetního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dokladu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stanovené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právními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předpisy,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</w:p>
    <w:p w14:paraId="7771B7F9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splňovat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ustanovení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235/2004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Sb.,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dani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přidané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hodnoty,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znění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pozdějších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</w:t>
      </w:r>
    </w:p>
    <w:p w14:paraId="60ABBBFF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„ZDPH“),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ní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uvedena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Cena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Služby,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označení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smlouvy,</w:t>
      </w:r>
    </w:p>
    <w:p w14:paraId="37581F3F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označení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veřejné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zakázky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„ÚN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14/2025“,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datum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splatnosti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souladu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touto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smlouvou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její</w:t>
      </w:r>
    </w:p>
    <w:p w14:paraId="4AB38628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přílohou</w:t>
      </w:r>
      <w:r w:rsidRPr="00927547">
        <w:rPr>
          <w:rFonts w:ascii="KRIBLF+TimesNewRomanPSMT"/>
          <w:color w:val="000000"/>
          <w:spacing w:val="8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8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8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kopie</w:t>
      </w:r>
      <w:r w:rsidRPr="00927547">
        <w:rPr>
          <w:rFonts w:ascii="KRIBLF+TimesNewRomanPSMT"/>
          <w:color w:val="000000"/>
          <w:spacing w:val="8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Přehledu</w:t>
      </w:r>
      <w:r w:rsidRPr="00927547">
        <w:rPr>
          <w:rFonts w:ascii="KRIBLF+TimesNewRomanPSMT"/>
          <w:color w:val="000000"/>
          <w:spacing w:val="8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Požadavků,</w:t>
      </w:r>
      <w:r w:rsidRPr="00927547">
        <w:rPr>
          <w:rFonts w:ascii="KRIBLF+TimesNewRomanPSMT"/>
          <w:color w:val="000000"/>
          <w:spacing w:val="8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jinak</w:t>
      </w:r>
      <w:r w:rsidRPr="00927547">
        <w:rPr>
          <w:rFonts w:ascii="KRIBLF+TimesNewRomanPSMT"/>
          <w:color w:val="000000"/>
          <w:spacing w:val="8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8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8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8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vrátit</w:t>
      </w:r>
      <w:r w:rsidRPr="00927547">
        <w:rPr>
          <w:rFonts w:ascii="KRIBLF+TimesNewRomanPSMT"/>
          <w:color w:val="000000"/>
          <w:spacing w:val="8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fakturu</w:t>
      </w:r>
    </w:p>
    <w:p w14:paraId="642E974D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Poskytovateli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přepracování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doplnění.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takovém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běží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nová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splatnosti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ode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dne</w:t>
      </w:r>
    </w:p>
    <w:p w14:paraId="6A6F5EF4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doručení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opravené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faktury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Objednateli.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Jestliže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poskytoval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pouze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</w:p>
    <w:p w14:paraId="4D9AABC1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část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kalendářního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měsíce,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fakturovat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pouze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Cenu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přiměřeně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tomu</w:t>
      </w:r>
    </w:p>
    <w:p w14:paraId="41BBE148" w14:textId="77777777" w:rsidR="00286FD8" w:rsidRPr="00927547" w:rsidRDefault="0023269F">
      <w:pPr>
        <w:framePr w:w="10322" w:wrap="auto" w:hAnchor="text" w:x="918" w:y="3737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sníženou.</w:t>
      </w:r>
      <w:r w:rsidRPr="00927547">
        <w:rPr>
          <w:rFonts w:ascii="KRIBLF+TimesNewRomanPSMT"/>
          <w:color w:val="000000"/>
          <w:sz w:val="24"/>
        </w:rPr>
        <w:t xml:space="preserve"> Adresa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zaslání</w:t>
      </w:r>
      <w:r w:rsidRPr="00927547">
        <w:rPr>
          <w:rFonts w:ascii="KRIBLF+TimesNewRomanPSMT"/>
          <w:color w:val="000000"/>
          <w:sz w:val="24"/>
        </w:rPr>
        <w:t xml:space="preserve"> faktury el.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poštou</w:t>
      </w:r>
      <w:r w:rsidRPr="00927547">
        <w:rPr>
          <w:rFonts w:ascii="KRIBLF+TimesNewRomanPSMT"/>
          <w:color w:val="000000"/>
          <w:sz w:val="24"/>
        </w:rPr>
        <w:t xml:space="preserve"> je </w:t>
      </w:r>
      <w:r w:rsidRPr="00927547">
        <w:rPr>
          <w:rFonts w:ascii="KRIBLF+TimesNewRomanPSMT"/>
          <w:sz w:val="24"/>
        </w:rPr>
        <w:t>fakturace@unbr.cz</w:t>
      </w:r>
      <w:r w:rsidRPr="00927547">
        <w:rPr>
          <w:rFonts w:ascii="KRIBLF+TimesNewRomanPSMT"/>
          <w:color w:val="000000"/>
          <w:sz w:val="24"/>
        </w:rPr>
        <w:t>.</w:t>
      </w:r>
    </w:p>
    <w:p w14:paraId="5FBE5CA6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VI.7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zavazuje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hradit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Cenu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Ad-hoc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základě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</w:t>
      </w:r>
      <w:r w:rsidRPr="00927547">
        <w:rPr>
          <w:rFonts w:ascii="KRIBLF+TimesNewRomanPSMT"/>
          <w:color w:val="000000"/>
          <w:spacing w:val="4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–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daňových</w:t>
      </w:r>
      <w:r w:rsidRPr="00927547">
        <w:rPr>
          <w:rFonts w:ascii="KRIBLF+TimesNewRomanPSMT"/>
          <w:color w:val="000000"/>
          <w:spacing w:val="4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dokladů</w:t>
      </w:r>
    </w:p>
    <w:p w14:paraId="24F52FD0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vystavovaných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Poskytovatelem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vždy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uplynulý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měsíc,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kterém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</w:p>
    <w:p w14:paraId="6D37FA6E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souladu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touto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smlouvou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Ad-hoc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skutečně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poskytoval.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vystavit</w:t>
      </w:r>
    </w:p>
    <w:p w14:paraId="178F2CD3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fakturu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nejdříve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první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den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kalendářního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následujícího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kalendářním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měsíci,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kterému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</w:p>
    <w:p w14:paraId="6AB74CA1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faktura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vztahuje.</w:t>
      </w:r>
      <w:r w:rsidRPr="00927547">
        <w:rPr>
          <w:rFonts w:ascii="KRIBLF+TimesNewRomanPSMT"/>
          <w:color w:val="000000"/>
          <w:spacing w:val="5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Splatnost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faktury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5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30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data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vystavení.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doručí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fakturu</w:t>
      </w:r>
    </w:p>
    <w:p w14:paraId="15039C40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zbytečného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odkladu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jejím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vystavení.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Datum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uskutečnění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zdanitelného</w:t>
      </w:r>
      <w:r w:rsidRPr="00927547">
        <w:rPr>
          <w:rFonts w:ascii="KRIBLF+TimesNewRomanPSMT"/>
          <w:color w:val="000000"/>
          <w:spacing w:val="2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</w:p>
    <w:p w14:paraId="468DFBF8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poslední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den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kalendářního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měsíce,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kterému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faktura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vztahuje.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Faktura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splňovat</w:t>
      </w:r>
    </w:p>
    <w:p w14:paraId="50084630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náležitosti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daňového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účetního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dokladu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stanovené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právními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předpisy,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</w:p>
    <w:p w14:paraId="68798B42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splňovat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ustanovení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ZDPH,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ní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uvedena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Cena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Ad-hoc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jejího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rozepsání</w:t>
      </w:r>
    </w:p>
    <w:p w14:paraId="19E04B6E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jednotlivé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Ad-hoc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(členění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přílohy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smlouvy),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označení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smlouvy,</w:t>
      </w:r>
    </w:p>
    <w:p w14:paraId="4CBA7661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označení</w:t>
      </w:r>
      <w:r w:rsidRPr="00927547">
        <w:rPr>
          <w:rFonts w:ascii="KRIBLF+TimesNewRomanPSMT"/>
          <w:color w:val="000000"/>
          <w:spacing w:val="3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veřejné</w:t>
      </w:r>
      <w:r w:rsidRPr="00927547">
        <w:rPr>
          <w:rFonts w:ascii="KRIBLF+TimesNewRomanPSMT"/>
          <w:color w:val="000000"/>
          <w:spacing w:val="3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zakázky</w:t>
      </w:r>
      <w:r w:rsidRPr="00927547">
        <w:rPr>
          <w:rFonts w:ascii="KRIBLF+TimesNewRomanPSMT"/>
          <w:color w:val="000000"/>
          <w:spacing w:val="3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„ÚN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14/2025“</w:t>
      </w:r>
      <w:r w:rsidRPr="00927547">
        <w:rPr>
          <w:rFonts w:ascii="KRIBLF+TimesNewRomanPSMT"/>
          <w:color w:val="000000"/>
          <w:spacing w:val="3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datum</w:t>
      </w:r>
      <w:r w:rsidRPr="00927547">
        <w:rPr>
          <w:rFonts w:ascii="KRIBLF+TimesNewRomanPSMT"/>
          <w:color w:val="000000"/>
          <w:spacing w:val="3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splatnosti</w:t>
      </w:r>
      <w:r w:rsidRPr="00927547">
        <w:rPr>
          <w:rFonts w:ascii="KRIBLF+TimesNewRomanPSMT"/>
          <w:color w:val="000000"/>
          <w:spacing w:val="3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3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souladu</w:t>
      </w:r>
      <w:r w:rsidRPr="00927547">
        <w:rPr>
          <w:rFonts w:ascii="KRIBLF+TimesNewRomanPSMT"/>
          <w:color w:val="000000"/>
          <w:spacing w:val="3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3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touto</w:t>
      </w:r>
      <w:r w:rsidRPr="00927547">
        <w:rPr>
          <w:rFonts w:ascii="KRIBLF+TimesNewRomanPSMT"/>
          <w:color w:val="000000"/>
          <w:spacing w:val="3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smlouvou</w:t>
      </w:r>
      <w:r w:rsidRPr="00927547">
        <w:rPr>
          <w:rFonts w:ascii="KRIBLF+TimesNewRomanPSMT"/>
          <w:color w:val="000000"/>
          <w:spacing w:val="3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její</w:t>
      </w:r>
    </w:p>
    <w:p w14:paraId="285C42A7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přílohou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kopie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Přehledu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Požadavků.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faktury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zcela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zřejmé,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jaká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cena,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jaké</w:t>
      </w:r>
    </w:p>
    <w:p w14:paraId="7675CB38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Ad-hoc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členění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přílohy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účtuje.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Jestliže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účtují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Ad-hoc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Služby,</w:t>
      </w:r>
    </w:p>
    <w:p w14:paraId="20021948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jejichž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součástí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jsou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Software,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jsou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technickým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zhodnocením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Software,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tato</w:t>
      </w:r>
    </w:p>
    <w:p w14:paraId="0B90B567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skutečnost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u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takových</w:t>
      </w:r>
      <w:r w:rsidRPr="00927547">
        <w:rPr>
          <w:rFonts w:ascii="KRIBLF+TimesNewRomanPSMT"/>
          <w:color w:val="000000"/>
          <w:sz w:val="24"/>
        </w:rPr>
        <w:t xml:space="preserve"> Ad-hoc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  <w:r w:rsidRPr="00927547">
        <w:rPr>
          <w:rFonts w:ascii="KRIBLF+TimesNewRomanPSMT"/>
          <w:color w:val="000000"/>
          <w:sz w:val="24"/>
        </w:rPr>
        <w:t xml:space="preserve"> na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faktuře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výslovně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uvedena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zřejmé,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jaká</w:t>
      </w:r>
      <w:r w:rsidRPr="00927547">
        <w:rPr>
          <w:rFonts w:ascii="KRIBLF+TimesNewRomanPSMT"/>
          <w:color w:val="000000"/>
          <w:sz w:val="24"/>
        </w:rPr>
        <w:t xml:space="preserve"> cena za</w:t>
      </w:r>
    </w:p>
    <w:p w14:paraId="498BE684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takové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Software se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účtuje.</w:t>
      </w:r>
      <w:r w:rsidRPr="00927547">
        <w:rPr>
          <w:rFonts w:ascii="KRIBLF+TimesNewRomanPSMT"/>
          <w:color w:val="000000"/>
          <w:sz w:val="24"/>
        </w:rPr>
        <w:t xml:space="preserve"> Pokud faktura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nesplňuje</w:t>
      </w:r>
      <w:r w:rsidRPr="00927547">
        <w:rPr>
          <w:rFonts w:ascii="KRIBLF+TimesNewRomanPSMT"/>
          <w:color w:val="000000"/>
          <w:sz w:val="24"/>
        </w:rPr>
        <w:t xml:space="preserve"> kteroukoli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náležitost</w:t>
      </w:r>
      <w:r w:rsidRPr="00927547">
        <w:rPr>
          <w:rFonts w:ascii="KRIBLF+TimesNewRomanPSMT"/>
          <w:color w:val="000000"/>
          <w:sz w:val="24"/>
        </w:rPr>
        <w:t xml:space="preserve"> sjednanou v tomto</w:t>
      </w:r>
    </w:p>
    <w:p w14:paraId="17173557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odstavci,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vrátit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fakturu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Poskytovateli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přepracování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doplnění.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takovém</w:t>
      </w:r>
    </w:p>
    <w:p w14:paraId="706606D8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4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běží</w:t>
      </w:r>
      <w:r w:rsidRPr="00927547">
        <w:rPr>
          <w:rFonts w:ascii="KRIBLF+TimesNewRomanPSMT"/>
          <w:color w:val="000000"/>
          <w:spacing w:val="4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nová</w:t>
      </w:r>
      <w:r w:rsidRPr="00927547">
        <w:rPr>
          <w:rFonts w:ascii="KRIBLF+TimesNewRomanPSMT"/>
          <w:color w:val="000000"/>
          <w:spacing w:val="4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pacing w:val="4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splatnosti</w:t>
      </w:r>
      <w:r w:rsidRPr="00927547">
        <w:rPr>
          <w:rFonts w:ascii="KRIBLF+TimesNewRomanPSMT"/>
          <w:color w:val="000000"/>
          <w:spacing w:val="4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ode</w:t>
      </w:r>
      <w:r w:rsidRPr="00927547">
        <w:rPr>
          <w:rFonts w:ascii="KRIBLF+TimesNewRomanPSMT"/>
          <w:color w:val="000000"/>
          <w:spacing w:val="4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dne</w:t>
      </w:r>
      <w:r w:rsidRPr="00927547">
        <w:rPr>
          <w:rFonts w:ascii="KRIBLF+TimesNewRomanPSMT"/>
          <w:color w:val="000000"/>
          <w:spacing w:val="4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doručení</w:t>
      </w:r>
      <w:r w:rsidRPr="00927547">
        <w:rPr>
          <w:rFonts w:ascii="KRIBLF+TimesNewRomanPSMT"/>
          <w:color w:val="000000"/>
          <w:spacing w:val="4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opravené</w:t>
      </w:r>
      <w:r w:rsidRPr="00927547">
        <w:rPr>
          <w:rFonts w:ascii="KRIBLF+TimesNewRomanPSMT"/>
          <w:color w:val="000000"/>
          <w:spacing w:val="4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faktury</w:t>
      </w:r>
      <w:r w:rsidRPr="00927547">
        <w:rPr>
          <w:rFonts w:ascii="KRIBLF+TimesNewRomanPSMT"/>
          <w:color w:val="000000"/>
          <w:spacing w:val="4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Objednateli.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Adresa</w:t>
      </w:r>
      <w:r w:rsidRPr="00927547">
        <w:rPr>
          <w:rFonts w:ascii="KRIBLF+TimesNewRomanPSMT"/>
          <w:color w:val="000000"/>
          <w:spacing w:val="4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</w:p>
    <w:p w14:paraId="15218E2C" w14:textId="77777777" w:rsidR="00286FD8" w:rsidRPr="00927547" w:rsidRDefault="0023269F">
      <w:pPr>
        <w:framePr w:w="10324" w:wrap="auto" w:hAnchor="text" w:x="918" w:y="827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sz w:val="24"/>
          <w:u w:val="single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zaslání</w:t>
      </w:r>
      <w:r w:rsidRPr="00927547">
        <w:rPr>
          <w:rFonts w:ascii="KRIBLF+TimesNewRomanPSMT"/>
          <w:color w:val="000000"/>
          <w:sz w:val="24"/>
        </w:rPr>
        <w:t xml:space="preserve"> faktury el.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poštou</w:t>
      </w:r>
      <w:r w:rsidRPr="00927547">
        <w:rPr>
          <w:rFonts w:ascii="KRIBLF+TimesNewRomanPSMT"/>
          <w:color w:val="000000"/>
          <w:sz w:val="24"/>
        </w:rPr>
        <w:t xml:space="preserve"> je </w:t>
      </w:r>
      <w:r w:rsidRPr="00927547">
        <w:rPr>
          <w:rFonts w:ascii="KRIBLF+TimesNewRomanPSMT"/>
          <w:sz w:val="24"/>
          <w:u w:val="single"/>
        </w:rPr>
        <w:t>fakturace@unbr.cz</w:t>
      </w:r>
    </w:p>
    <w:p w14:paraId="4357F1A5" w14:textId="77777777" w:rsidR="00286FD8" w:rsidRPr="00927547" w:rsidRDefault="0023269F">
      <w:pPr>
        <w:framePr w:w="10320" w:wrap="auto" w:hAnchor="text" w:x="918" w:y="136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VI.8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Všechny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sjednané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úhrady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budou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prováděny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bezhotovostními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převody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z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bankovního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účtu</w:t>
      </w:r>
    </w:p>
    <w:p w14:paraId="1FDE219B" w14:textId="77777777" w:rsidR="00286FD8" w:rsidRPr="00927547" w:rsidRDefault="0023269F">
      <w:pPr>
        <w:framePr w:w="10320" w:wrap="auto" w:hAnchor="text" w:x="918" w:y="13640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bankovní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účet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uvedený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záhlaví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smlouvy.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Dnem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úhrady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vždy</w:t>
      </w:r>
    </w:p>
    <w:p w14:paraId="27BC08E8" w14:textId="77777777" w:rsidR="00286FD8" w:rsidRPr="00927547" w:rsidRDefault="0023269F">
      <w:pPr>
        <w:framePr w:w="10320" w:wrap="auto" w:hAnchor="text" w:x="918" w:y="13640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rozumí</w:t>
      </w:r>
      <w:r w:rsidRPr="00927547">
        <w:rPr>
          <w:rFonts w:ascii="KRIBLF+TimesNewRomanPSMT"/>
          <w:color w:val="000000"/>
          <w:sz w:val="24"/>
        </w:rPr>
        <w:t xml:space="preserve"> den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odepsání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příslušné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částky</w:t>
      </w:r>
      <w:r w:rsidRPr="00927547">
        <w:rPr>
          <w:rFonts w:ascii="KRIBLF+TimesNewRomanPSMT"/>
          <w:color w:val="000000"/>
          <w:sz w:val="24"/>
        </w:rPr>
        <w:t xml:space="preserve"> z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bankovního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účtu</w:t>
      </w:r>
      <w:r w:rsidRPr="00927547">
        <w:rPr>
          <w:rFonts w:ascii="KRIBLF+TimesNewRomanPSMT"/>
          <w:color w:val="000000"/>
          <w:sz w:val="24"/>
        </w:rPr>
        <w:t xml:space="preserve"> Objednatele.</w:t>
      </w:r>
    </w:p>
    <w:p w14:paraId="73AE7EB3" w14:textId="77777777" w:rsidR="00286FD8" w:rsidRPr="00927547" w:rsidRDefault="0023269F">
      <w:pPr>
        <w:framePr w:w="10320" w:wrap="auto" w:hAnchor="text" w:x="918" w:y="1458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VI.9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případě,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okamžiku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uskutečnění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zdanitelného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zapsán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 registru</w:t>
      </w:r>
    </w:p>
    <w:p w14:paraId="083F91BE" w14:textId="77777777" w:rsidR="00286FD8" w:rsidRPr="00927547" w:rsidRDefault="0023269F">
      <w:pPr>
        <w:framePr w:w="9754" w:wrap="auto" w:hAnchor="text" w:x="1485" w:y="1486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plátců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daně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přidané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hodnoty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jako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nespolehlivý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plátce,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případně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budou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naplněny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podmínky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§</w:t>
      </w:r>
    </w:p>
    <w:p w14:paraId="09C6CB1E" w14:textId="77777777" w:rsidR="00286FD8" w:rsidRPr="00927547" w:rsidRDefault="0023269F">
      <w:pPr>
        <w:framePr w:w="360" w:wrap="auto" w:hAnchor="text" w:x="1485" w:y="1513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1</w:t>
      </w:r>
    </w:p>
    <w:p w14:paraId="2A6AEE01" w14:textId="77777777" w:rsidR="00286FD8" w:rsidRPr="00927547" w:rsidRDefault="0023269F">
      <w:pPr>
        <w:framePr w:w="9633" w:wrap="auto" w:hAnchor="text" w:x="1605" w:y="1513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09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ZDPH,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má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právo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uhradit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DPH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tohoto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zdanitelného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plnění,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aniž</w:t>
      </w:r>
    </w:p>
    <w:p w14:paraId="6339675D" w14:textId="77777777" w:rsidR="00286FD8" w:rsidRPr="00927547" w:rsidRDefault="0023269F">
      <w:pPr>
        <w:framePr w:w="352" w:wrap="auto" w:hAnchor="text" w:x="5902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5</w:t>
      </w:r>
    </w:p>
    <w:p w14:paraId="2C3F542C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89887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3" type="#_x0000_t75" style="position:absolute;margin-left:313.2pt;margin-top:405.1pt;width:93.2pt;height:2.5pt;z-index:-25163980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pict w14:anchorId="5E94ACE5">
          <v:shape id="_x00001" o:spid="_x0000_s1062" type="#_x0000_t75" style="position:absolute;margin-left:-1pt;margin-top:-1pt;width:3pt;height:3pt;z-index:-25164083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148CD95B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7A7B2277" w14:textId="77777777" w:rsidR="00286FD8" w:rsidRPr="00927547" w:rsidRDefault="0023269F">
      <w:pPr>
        <w:framePr w:w="9753" w:wrap="auto" w:hAnchor="text" w:x="1485" w:y="101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by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byl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vyzván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jako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ručitel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správcem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daně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postupem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§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109a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ZDPH.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Stejným</w:t>
      </w:r>
    </w:p>
    <w:p w14:paraId="60E62817" w14:textId="77777777" w:rsidR="00286FD8" w:rsidRPr="00927547" w:rsidRDefault="0023269F">
      <w:pPr>
        <w:framePr w:w="9753" w:wrap="auto" w:hAnchor="text" w:x="1485" w:y="1016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způsobem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postupováno,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uvede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smlouvě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bankovní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účet,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který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</w:p>
    <w:p w14:paraId="789CD3BE" w14:textId="77777777" w:rsidR="00286FD8" w:rsidRPr="00927547" w:rsidRDefault="0023269F">
      <w:pPr>
        <w:framePr w:w="9753" w:wrap="auto" w:hAnchor="text" w:x="1485" w:y="1016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uveden v registru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plátců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daně</w:t>
      </w:r>
      <w:r w:rsidRPr="00927547">
        <w:rPr>
          <w:rFonts w:ascii="KRIBLF+TimesNewRomanPSMT"/>
          <w:color w:val="000000"/>
          <w:sz w:val="24"/>
        </w:rPr>
        <w:t xml:space="preserve"> z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přidané</w:t>
      </w:r>
      <w:r w:rsidRPr="00927547">
        <w:rPr>
          <w:rFonts w:ascii="KRIBLF+TimesNewRomanPSMT"/>
          <w:color w:val="000000"/>
          <w:sz w:val="24"/>
        </w:rPr>
        <w:t xml:space="preserve"> hodnoty nebo bude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evidován</w:t>
      </w:r>
      <w:r w:rsidRPr="00927547">
        <w:rPr>
          <w:rFonts w:ascii="KRIBLF+TimesNewRomanPSMT"/>
          <w:color w:val="000000"/>
          <w:sz w:val="24"/>
        </w:rPr>
        <w:t xml:space="preserve"> jako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nespolehlivá</w:t>
      </w:r>
      <w:r w:rsidRPr="00927547">
        <w:rPr>
          <w:rFonts w:ascii="KRIBLF+TimesNewRomanPSMT"/>
          <w:color w:val="000000"/>
          <w:sz w:val="24"/>
        </w:rPr>
        <w:t xml:space="preserve"> osoba.</w:t>
      </w:r>
    </w:p>
    <w:p w14:paraId="3374149D" w14:textId="77777777" w:rsidR="00286FD8" w:rsidRPr="00927547" w:rsidRDefault="0023269F">
      <w:pPr>
        <w:framePr w:w="10320" w:wrap="auto" w:hAnchor="text" w:x="918" w:y="196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VI.10</w:t>
      </w: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uhradí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částku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výši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DPH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účet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správce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daně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zbývající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částku</w:t>
      </w:r>
    </w:p>
    <w:p w14:paraId="074796CB" w14:textId="77777777" w:rsidR="00286FD8" w:rsidRPr="00927547" w:rsidRDefault="0023269F">
      <w:pPr>
        <w:framePr w:w="9753" w:wrap="auto" w:hAnchor="text" w:x="1485" w:y="224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(tj.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relevantní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DPH)</w:t>
      </w:r>
      <w:r w:rsidRPr="00927547">
        <w:rPr>
          <w:rFonts w:ascii="KRIBLF+TimesNewRomanPSMT"/>
          <w:color w:val="000000"/>
          <w:spacing w:val="-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Poskytovateli,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považuje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závazek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uhradit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cenu</w:t>
      </w:r>
      <w:r w:rsidRPr="00927547">
        <w:rPr>
          <w:rFonts w:ascii="KRIBLF+TimesNewRomanPSMT"/>
          <w:color w:val="000000"/>
          <w:spacing w:val="-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splněný.</w:t>
      </w:r>
    </w:p>
    <w:p w14:paraId="60708F5C" w14:textId="77777777" w:rsidR="00286FD8" w:rsidRPr="00927547" w:rsidRDefault="0023269F">
      <w:pPr>
        <w:framePr w:w="10320" w:wrap="auto" w:hAnchor="text" w:x="918" w:y="26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VI.11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postoupit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své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peněžité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pohledávky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7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Objednatelem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výhradně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</w:p>
    <w:p w14:paraId="59389D4E" w14:textId="77777777" w:rsidR="00286FD8" w:rsidRPr="00927547" w:rsidRDefault="0023269F">
      <w:pPr>
        <w:framePr w:w="10320" w:wrap="auto" w:hAnchor="text" w:x="918" w:y="263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předchozím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písemném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souhlasu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Objednatele,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jinak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postoupení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vůči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neúčinné.</w:t>
      </w:r>
    </w:p>
    <w:p w14:paraId="6BF78DDA" w14:textId="77777777" w:rsidR="00286FD8" w:rsidRPr="00927547" w:rsidRDefault="0023269F">
      <w:pPr>
        <w:framePr w:w="10320" w:wrap="auto" w:hAnchor="text" w:x="918" w:y="263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započítat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své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peněžité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pohledávky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Objednatelem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výhradně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základě</w:t>
      </w:r>
    </w:p>
    <w:p w14:paraId="1309E034" w14:textId="77777777" w:rsidR="00286FD8" w:rsidRPr="00927547" w:rsidRDefault="0023269F">
      <w:pPr>
        <w:framePr w:w="10320" w:wrap="auto" w:hAnchor="text" w:x="918" w:y="263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písemné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dohody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obou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stran,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jinak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započtení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pohledávek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neplatné.</w:t>
      </w:r>
      <w:r w:rsidRPr="00927547">
        <w:rPr>
          <w:rFonts w:ascii="KRIBLF+TimesNewRomanPSMT"/>
          <w:color w:val="000000"/>
          <w:spacing w:val="1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</w:p>
    <w:p w14:paraId="7CEAF60A" w14:textId="77777777" w:rsidR="00286FD8" w:rsidRPr="00927547" w:rsidRDefault="0023269F">
      <w:pPr>
        <w:framePr w:w="10320" w:wrap="auto" w:hAnchor="text" w:x="918" w:y="263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9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postoupit</w:t>
      </w:r>
      <w:r w:rsidRPr="00927547">
        <w:rPr>
          <w:rFonts w:ascii="KRIBLF+TimesNewRomanPSMT"/>
          <w:color w:val="000000"/>
          <w:spacing w:val="9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započíst</w:t>
      </w:r>
      <w:r w:rsidRPr="00927547">
        <w:rPr>
          <w:rFonts w:ascii="KRIBLF+TimesNewRomanPSMT"/>
          <w:color w:val="000000"/>
          <w:spacing w:val="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své</w:t>
      </w:r>
      <w:r w:rsidRPr="00927547">
        <w:rPr>
          <w:rFonts w:ascii="KRIBLF+TimesNewRomanPSMT"/>
          <w:color w:val="000000"/>
          <w:spacing w:val="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peněžité</w:t>
      </w:r>
      <w:r w:rsidRPr="00927547">
        <w:rPr>
          <w:rFonts w:ascii="KRIBLF+TimesNewRomanPSMT"/>
          <w:color w:val="000000"/>
          <w:spacing w:val="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pohledávky</w:t>
      </w:r>
      <w:r w:rsidRPr="00927547">
        <w:rPr>
          <w:rFonts w:ascii="KRIBLF+TimesNewRomanPSMT"/>
          <w:color w:val="000000"/>
          <w:spacing w:val="9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9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Poskytovatelem</w:t>
      </w:r>
      <w:r w:rsidRPr="00927547">
        <w:rPr>
          <w:rFonts w:ascii="KRIBLF+TimesNewRomanPSMT"/>
          <w:color w:val="000000"/>
          <w:spacing w:val="9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9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9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souhlasu</w:t>
      </w:r>
    </w:p>
    <w:p w14:paraId="5CEDE4F4" w14:textId="77777777" w:rsidR="00286FD8" w:rsidRPr="00927547" w:rsidRDefault="0023269F">
      <w:pPr>
        <w:framePr w:w="10320" w:wrap="auto" w:hAnchor="text" w:x="918" w:y="2633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Poskytovatele.</w:t>
      </w:r>
    </w:p>
    <w:p w14:paraId="2D754048" w14:textId="77777777" w:rsidR="00286FD8" w:rsidRPr="00927547" w:rsidRDefault="0023269F">
      <w:pPr>
        <w:framePr w:w="5430" w:wrap="auto" w:hAnchor="text" w:x="3512" w:y="509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VII.</w:t>
      </w:r>
      <w:r w:rsidRPr="00927547">
        <w:rPr>
          <w:rFonts w:ascii="IPJBOR+TimesNewRomanPS-BoldMT"/>
          <w:color w:val="000000"/>
          <w:spacing w:val="297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 xml:space="preserve">KVALITA 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ODPOVĚDNOST</w:t>
      </w:r>
      <w:r w:rsidRPr="00927547">
        <w:rPr>
          <w:rFonts w:ascii="IPJBOR+TimesNewRomanPS-BoldMT"/>
          <w:color w:val="000000"/>
          <w:sz w:val="24"/>
        </w:rPr>
        <w:t xml:space="preserve"> ZA VADY</w:t>
      </w:r>
    </w:p>
    <w:p w14:paraId="062FC341" w14:textId="77777777" w:rsidR="00286FD8" w:rsidRPr="00927547" w:rsidRDefault="0023269F">
      <w:pPr>
        <w:framePr w:w="10320" w:wrap="auto" w:hAnchor="text" w:x="918" w:y="548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VII.1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poskytuje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záruku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jakost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poskytnutých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základě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smlouvy,</w:t>
      </w:r>
    </w:p>
    <w:p w14:paraId="716257D2" w14:textId="77777777" w:rsidR="00286FD8" w:rsidRPr="00927547" w:rsidRDefault="0023269F">
      <w:pPr>
        <w:framePr w:w="10320" w:wrap="auto" w:hAnchor="text" w:x="918" w:y="548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jestliže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dovoluje,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dobu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12</w:t>
      </w:r>
      <w:r w:rsidRPr="00927547">
        <w:rPr>
          <w:rFonts w:ascii="IPJBOR+TimesNewRomanPS-BoldMT"/>
          <w:color w:val="000000"/>
          <w:spacing w:val="1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měsíců</w:t>
      </w:r>
      <w:r w:rsidRPr="00927547">
        <w:rPr>
          <w:rFonts w:ascii="IPJBOR+TimesNewRomanPS-Bold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okamžiku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řádného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poskytnutí</w:t>
      </w:r>
    </w:p>
    <w:p w14:paraId="64D010DE" w14:textId="77777777" w:rsidR="00286FD8" w:rsidRPr="00927547" w:rsidRDefault="0023269F">
      <w:pPr>
        <w:framePr w:w="10320" w:wrap="auto" w:hAnchor="text" w:x="918" w:y="548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(tato</w:t>
      </w:r>
      <w:r w:rsidRPr="00927547">
        <w:rPr>
          <w:rFonts w:ascii="KRIBLF+TimesNewRomanPSMT"/>
          <w:color w:val="000000"/>
          <w:spacing w:val="8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doba</w:t>
      </w:r>
      <w:r w:rsidRPr="00927547">
        <w:rPr>
          <w:rFonts w:ascii="KRIBLF+TimesNewRomanPSMT"/>
          <w:color w:val="000000"/>
          <w:spacing w:val="8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dále</w:t>
      </w:r>
      <w:r w:rsidRPr="00927547">
        <w:rPr>
          <w:rFonts w:ascii="KRIBLF+TimesNewRomanPSMT"/>
          <w:color w:val="000000"/>
          <w:spacing w:val="8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8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výše</w:t>
      </w:r>
      <w:r w:rsidRPr="00927547">
        <w:rPr>
          <w:rFonts w:ascii="KRIBLF+TimesNewRomanPSMT"/>
          <w:color w:val="000000"/>
          <w:spacing w:val="8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8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Záruční</w:t>
      </w:r>
      <w:r w:rsidRPr="00927547">
        <w:rPr>
          <w:rFonts w:ascii="IPJBOR+TimesNewRomanPS-BoldMT"/>
          <w:color w:val="000000"/>
          <w:spacing w:val="8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doba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“).</w:t>
      </w:r>
      <w:r w:rsidRPr="00927547">
        <w:rPr>
          <w:rFonts w:ascii="KRIBLF+TimesNewRomanPSMT"/>
          <w:color w:val="000000"/>
          <w:spacing w:val="8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Obsahem</w:t>
      </w:r>
      <w:r w:rsidRPr="00927547">
        <w:rPr>
          <w:rFonts w:ascii="KRIBLF+TimesNewRomanPSMT"/>
          <w:color w:val="000000"/>
          <w:spacing w:val="8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8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záruky</w:t>
      </w:r>
      <w:r w:rsidRPr="00927547">
        <w:rPr>
          <w:rFonts w:ascii="KRIBLF+TimesNewRomanPSMT"/>
          <w:color w:val="000000"/>
          <w:spacing w:val="8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8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jakost</w:t>
      </w:r>
      <w:r w:rsidRPr="00927547">
        <w:rPr>
          <w:rFonts w:ascii="KRIBLF+TimesNewRomanPSMT"/>
          <w:color w:val="000000"/>
          <w:spacing w:val="8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8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závazek</w:t>
      </w:r>
    </w:p>
    <w:p w14:paraId="1D23FEF9" w14:textId="77777777" w:rsidR="00286FD8" w:rsidRPr="00927547" w:rsidRDefault="0023269F">
      <w:pPr>
        <w:framePr w:w="10320" w:wrap="auto" w:hAnchor="text" w:x="918" w:y="548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výsledky,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jejichž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poskytnutí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záruky</w:t>
      </w:r>
      <w:r w:rsidRPr="00927547">
        <w:rPr>
          <w:rFonts w:ascii="KRIBLF+TimesNewRomanPSMT"/>
          <w:color w:val="000000"/>
          <w:spacing w:val="7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dovoluje,</w:t>
      </w:r>
      <w:r w:rsidRPr="00927547">
        <w:rPr>
          <w:rFonts w:ascii="KRIBLF+TimesNewRomanPSMT"/>
          <w:color w:val="000000"/>
          <w:spacing w:val="6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jsou</w:t>
      </w:r>
    </w:p>
    <w:p w14:paraId="08F966A2" w14:textId="77777777" w:rsidR="00286FD8" w:rsidRPr="00927547" w:rsidRDefault="0023269F">
      <w:pPr>
        <w:framePr w:w="10320" w:wrap="auto" w:hAnchor="text" w:x="918" w:y="548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způsobilé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použití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obvyklému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účelu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si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nejméně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tuto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dobu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zachovají</w:t>
      </w:r>
      <w:r w:rsidRPr="00927547">
        <w:rPr>
          <w:rFonts w:ascii="KRIBLF+TimesNewRomanPSMT"/>
          <w:color w:val="000000"/>
          <w:spacing w:val="3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své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vlastnosti</w:t>
      </w:r>
    </w:p>
    <w:p w14:paraId="62E315F6" w14:textId="77777777" w:rsidR="00286FD8" w:rsidRPr="00927547" w:rsidRDefault="0023269F">
      <w:pPr>
        <w:framePr w:w="10320" w:wrap="auto" w:hAnchor="text" w:x="918" w:y="5485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sjednané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smlouvě</w:t>
      </w:r>
      <w:r w:rsidRPr="00927547">
        <w:rPr>
          <w:rFonts w:ascii="KRIBLF+TimesNewRomanPSMT"/>
          <w:color w:val="000000"/>
          <w:sz w:val="24"/>
        </w:rPr>
        <w:t xml:space="preserve">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specifikované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Zadávací</w:t>
      </w:r>
      <w:r w:rsidRPr="00927547">
        <w:rPr>
          <w:rFonts w:ascii="KRIBLF+TimesNewRomanPSMT"/>
          <w:color w:val="000000"/>
          <w:sz w:val="24"/>
        </w:rPr>
        <w:t xml:space="preserve"> dokumentaci.</w:t>
      </w:r>
    </w:p>
    <w:p w14:paraId="3CCE78A7" w14:textId="77777777" w:rsidR="00286FD8" w:rsidRPr="00927547" w:rsidRDefault="0023269F">
      <w:pPr>
        <w:framePr w:w="10320" w:wrap="auto" w:hAnchor="text" w:x="918" w:y="726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VII.2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vedle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z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vadného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vyplývajících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sjednané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poskytnuté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záruky</w:t>
      </w:r>
    </w:p>
    <w:p w14:paraId="57F762ED" w14:textId="77777777" w:rsidR="00286FD8" w:rsidRPr="00927547" w:rsidRDefault="0023269F">
      <w:pPr>
        <w:framePr w:w="10320" w:wrap="auto" w:hAnchor="text" w:x="918" w:y="7261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jakost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uplatňovat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jakékoliv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jiné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nároky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související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dodáním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vadného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(např.</w:t>
      </w:r>
    </w:p>
    <w:p w14:paraId="489B0A25" w14:textId="77777777" w:rsidR="00286FD8" w:rsidRPr="00927547" w:rsidRDefault="0023269F">
      <w:pPr>
        <w:framePr w:w="10320" w:wrap="auto" w:hAnchor="text" w:x="918" w:y="7261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nárok</w:t>
      </w:r>
      <w:r w:rsidRPr="00927547">
        <w:rPr>
          <w:rFonts w:ascii="KRIBLF+TimesNewRomanPSMT"/>
          <w:color w:val="000000"/>
          <w:sz w:val="24"/>
        </w:rPr>
        <w:t xml:space="preserve"> 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náhradu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újmy).</w:t>
      </w:r>
    </w:p>
    <w:p w14:paraId="7EE1046E" w14:textId="77777777" w:rsidR="00286FD8" w:rsidRPr="00927547" w:rsidRDefault="0023269F">
      <w:pPr>
        <w:framePr w:w="5651" w:wrap="auto" w:hAnchor="text" w:x="3379" w:y="860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VIII.</w:t>
      </w:r>
      <w:r w:rsidRPr="00927547">
        <w:rPr>
          <w:rFonts w:ascii="IPJBOR+TimesNewRomanPS-BoldMT"/>
          <w:color w:val="000000"/>
          <w:spacing w:val="2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 xml:space="preserve">SANKCE 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ODSTOUPENÍ</w:t>
      </w:r>
      <w:r w:rsidRPr="00927547">
        <w:rPr>
          <w:rFonts w:ascii="IPJBOR+TimesNewRomanPS-BoldMT"/>
          <w:color w:val="000000"/>
          <w:sz w:val="24"/>
        </w:rPr>
        <w:t xml:space="preserve"> OD SMLOUVY</w:t>
      </w:r>
    </w:p>
    <w:p w14:paraId="1973EBBF" w14:textId="77777777" w:rsidR="00286FD8" w:rsidRPr="00927547" w:rsidRDefault="0023269F">
      <w:pPr>
        <w:framePr w:w="10320" w:wrap="auto" w:hAnchor="text" w:x="918" w:y="899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VIII.1</w:t>
      </w:r>
      <w:r w:rsidRPr="00927547">
        <w:rPr>
          <w:rFonts w:ascii="IPJBOR+TimesNewRomanPS-Bold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zavazuje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nahradit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veškerou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újmu,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která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mu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vznikne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případě,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kdy</w:t>
      </w:r>
    </w:p>
    <w:p w14:paraId="0F27B490" w14:textId="77777777" w:rsidR="00286FD8" w:rsidRPr="00927547" w:rsidRDefault="0023269F">
      <w:pPr>
        <w:framePr w:w="10320" w:wrap="auto" w:hAnchor="text" w:x="918" w:y="899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třetí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osoba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úspěšně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uplatní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autorskoprávní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jiný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nárok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vyplývající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právní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kteréhokoli</w:t>
      </w:r>
    </w:p>
    <w:p w14:paraId="0146B84E" w14:textId="77777777" w:rsidR="00286FD8" w:rsidRPr="00927547" w:rsidRDefault="0023269F">
      <w:pPr>
        <w:framePr w:w="10320" w:wrap="auto" w:hAnchor="text" w:x="918" w:y="899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plnění,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z w:val="24"/>
        </w:rPr>
        <w:t xml:space="preserve"> je Poskytovatel povinen 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základě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 poskytnout,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z w:val="24"/>
        </w:rPr>
        <w:t xml:space="preserve"> Licence.</w:t>
      </w:r>
    </w:p>
    <w:p w14:paraId="11194076" w14:textId="77777777" w:rsidR="00286FD8" w:rsidRPr="00927547" w:rsidRDefault="0023269F">
      <w:pPr>
        <w:framePr w:w="10321" w:wrap="auto" w:hAnchor="text" w:x="918" w:y="994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VIII.2</w:t>
      </w:r>
      <w:r w:rsidRPr="00927547">
        <w:rPr>
          <w:rFonts w:ascii="IPJBOR+TimesNewRomanPS-Bold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odpovídá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věty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první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§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2950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občanského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zákoníku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škodu</w:t>
      </w:r>
    </w:p>
    <w:p w14:paraId="10CAA438" w14:textId="77777777" w:rsidR="00286FD8" w:rsidRPr="00927547" w:rsidRDefault="0023269F">
      <w:pPr>
        <w:framePr w:w="10321" w:wrap="auto" w:hAnchor="text" w:x="918" w:y="994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způsobenou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druhé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straně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neúplnou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nesprávnou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informací,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tehdy,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pokud</w:t>
      </w:r>
    </w:p>
    <w:p w14:paraId="490AC3E9" w14:textId="77777777" w:rsidR="00286FD8" w:rsidRPr="00927547" w:rsidRDefault="0023269F">
      <w:pPr>
        <w:framePr w:w="10321" w:wrap="auto" w:hAnchor="text" w:x="918" w:y="9949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takovou informaci poskytnul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kterémkoli</w:t>
      </w:r>
      <w:r w:rsidRPr="00927547">
        <w:rPr>
          <w:rFonts w:ascii="KRIBLF+TimesNewRomanPSMT"/>
          <w:color w:val="000000"/>
          <w:sz w:val="24"/>
        </w:rPr>
        <w:t xml:space="preserve"> dokumentu,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který</w:t>
      </w:r>
      <w:r w:rsidRPr="00927547">
        <w:rPr>
          <w:rFonts w:ascii="KRIBLF+TimesNewRomanPSMT"/>
          <w:color w:val="000000"/>
          <w:sz w:val="24"/>
        </w:rPr>
        <w:t xml:space="preserve"> byl podle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vytvořen.</w:t>
      </w:r>
    </w:p>
    <w:p w14:paraId="3D0A8F62" w14:textId="77777777" w:rsidR="00286FD8" w:rsidRPr="00927547" w:rsidRDefault="0023269F">
      <w:pPr>
        <w:framePr w:w="10320" w:wrap="auto" w:hAnchor="text" w:x="918" w:y="1089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VIII.3</w:t>
      </w:r>
      <w:r w:rsidRPr="00927547">
        <w:rPr>
          <w:rFonts w:ascii="IPJBOR+TimesNewRomanPS-Bold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případě,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splněním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kterékoli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povinnosti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sjednané</w:t>
      </w:r>
      <w:r w:rsidRPr="00927547">
        <w:rPr>
          <w:rFonts w:ascii="KRIBLF+TimesNewRomanPSMT"/>
          <w:color w:val="000000"/>
          <w:spacing w:val="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</w:p>
    <w:p w14:paraId="592B7A91" w14:textId="4D5048B7" w:rsidR="00286FD8" w:rsidRPr="00927547" w:rsidRDefault="0023269F">
      <w:pPr>
        <w:framePr w:w="10320" w:wrap="auto" w:hAnchor="text" w:x="918" w:y="10894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smlouvě,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uhradit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pokutu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výši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proofErr w:type="gramStart"/>
      <w:r w:rsidR="00927547"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z w:val="24"/>
        </w:rPr>
        <w:t>,-</w:t>
      </w:r>
      <w:proofErr w:type="gramEnd"/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(slovy: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="00927547">
        <w:rPr>
          <w:rFonts w:ascii="KRIBLF+TimesNewRomanPSMT" w:hAnsi="KRIBLF+TimesNewRomanPSMT" w:cs="KRIBLF+TimesNewRomanPSMT"/>
          <w:color w:val="000000"/>
          <w:sz w:val="24"/>
        </w:rPr>
        <w:t>xxxxxx</w:t>
      </w:r>
    </w:p>
    <w:p w14:paraId="7409EFF4" w14:textId="77777777" w:rsidR="00286FD8" w:rsidRPr="00927547" w:rsidRDefault="0023269F">
      <w:pPr>
        <w:framePr w:w="10320" w:wrap="auto" w:hAnchor="text" w:x="918" w:y="10894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českých),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takový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započatý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den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prodlení,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nestanovuje-li</w:t>
      </w:r>
    </w:p>
    <w:p w14:paraId="3C475755" w14:textId="77777777" w:rsidR="00286FD8" w:rsidRPr="00927547" w:rsidRDefault="0023269F">
      <w:pPr>
        <w:framePr w:w="10320" w:wrap="auto" w:hAnchor="text" w:x="918" w:y="10894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výslovně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příloha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1 nebo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příloha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2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 jinak.</w:t>
      </w:r>
    </w:p>
    <w:p w14:paraId="17EE1CBE" w14:textId="77777777" w:rsidR="00286FD8" w:rsidRPr="00927547" w:rsidRDefault="0023269F">
      <w:pPr>
        <w:framePr w:w="10320" w:wrap="auto" w:hAnchor="text" w:x="918" w:y="1211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VIII.4</w:t>
      </w:r>
      <w:r w:rsidRPr="00927547">
        <w:rPr>
          <w:rFonts w:ascii="IPJBOR+TimesNewRomanPS-Bold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Poruší-li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některá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povinnosti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vyplývající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ohledně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ochrany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Důvěrných</w:t>
      </w:r>
    </w:p>
    <w:p w14:paraId="24D155BB" w14:textId="3D5CEA09" w:rsidR="00286FD8" w:rsidRPr="00927547" w:rsidRDefault="0023269F">
      <w:pPr>
        <w:framePr w:w="10320" w:wrap="auto" w:hAnchor="text" w:x="918" w:y="1211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informací,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povinna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zaplatit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druhé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straně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pokutu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výši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proofErr w:type="gramStart"/>
      <w:r w:rsidR="00927547"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z w:val="24"/>
        </w:rPr>
        <w:t>,-</w:t>
      </w:r>
      <w:proofErr w:type="gramEnd"/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(slovy: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="00927547">
        <w:rPr>
          <w:rFonts w:ascii="KRIBLF+TimesNewRomanPSMT"/>
          <w:color w:val="000000"/>
          <w:sz w:val="24"/>
        </w:rPr>
        <w:t>xxx</w:t>
      </w:r>
    </w:p>
    <w:p w14:paraId="0DD29CF6" w14:textId="1A654372" w:rsidR="00286FD8" w:rsidRPr="00927547" w:rsidRDefault="00927547">
      <w:pPr>
        <w:framePr w:w="10320" w:wrap="auto" w:hAnchor="text" w:x="918" w:y="1211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>
        <w:rPr>
          <w:rFonts w:ascii="KRIBLF+TimesNewRomanPSMT" w:hAnsi="KRIBLF+TimesNewRomanPSMT" w:cs="KRIBLF+TimesNewRomanPSMT"/>
          <w:color w:val="000000"/>
          <w:sz w:val="24"/>
        </w:rPr>
        <w:t>xxx</w:t>
      </w:r>
      <w:r w:rsidR="0023269F"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="0023269F" w:rsidRPr="00927547">
        <w:rPr>
          <w:rFonts w:ascii="KRIBLF+TimesNewRomanPSMT"/>
          <w:color w:val="000000"/>
          <w:sz w:val="24"/>
        </w:rPr>
        <w:t>korun</w:t>
      </w:r>
      <w:r w:rsidR="0023269F"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českých)</w:t>
      </w:r>
      <w:r w:rsidR="0023269F"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="0023269F" w:rsidRPr="00927547">
        <w:rPr>
          <w:rFonts w:ascii="KRIBLF+TimesNewRomanPSMT"/>
          <w:color w:val="000000"/>
          <w:sz w:val="24"/>
        </w:rPr>
        <w:t>za</w:t>
      </w:r>
      <w:r w:rsidR="0023269F"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každé</w:t>
      </w:r>
      <w:r w:rsidR="0023269F"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takové</w:t>
      </w:r>
      <w:r w:rsidR="0023269F"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porušení</w:t>
      </w:r>
      <w:r w:rsidR="0023269F"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="0023269F" w:rsidRPr="00927547">
        <w:rPr>
          <w:rFonts w:ascii="KRIBLF+TimesNewRomanPSMT"/>
          <w:color w:val="000000"/>
          <w:sz w:val="24"/>
        </w:rPr>
        <w:t>povinnosti.</w:t>
      </w:r>
      <w:r w:rsidR="0023269F"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Tímto</w:t>
      </w:r>
      <w:r w:rsidR="0023269F"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ustanovením</w:t>
      </w:r>
      <w:r w:rsidR="0023269F"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="0023269F" w:rsidRPr="00927547">
        <w:rPr>
          <w:rFonts w:ascii="KRIBLF+TimesNewRomanPSMT"/>
          <w:color w:val="000000"/>
          <w:sz w:val="24"/>
        </w:rPr>
        <w:t>nejsou</w:t>
      </w:r>
    </w:p>
    <w:p w14:paraId="63DC3B6B" w14:textId="77777777" w:rsidR="00286FD8" w:rsidRPr="00927547" w:rsidRDefault="0023269F">
      <w:pPr>
        <w:framePr w:w="10320" w:wrap="auto" w:hAnchor="text" w:x="918" w:y="1211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dotčeny</w:t>
      </w:r>
      <w:r w:rsidRPr="00927547">
        <w:rPr>
          <w:rFonts w:ascii="KRIBLF+TimesNewRomanPSMT"/>
          <w:color w:val="000000"/>
          <w:sz w:val="24"/>
        </w:rPr>
        <w:t xml:space="preserve"> sankce dle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uzavřené</w:t>
      </w:r>
      <w:r w:rsidRPr="00927547">
        <w:rPr>
          <w:rFonts w:ascii="KRIBLF+TimesNewRomanPSMT"/>
          <w:color w:val="000000"/>
          <w:sz w:val="24"/>
        </w:rPr>
        <w:t xml:space="preserve"> Dohody 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mlčenlivosti.</w:t>
      </w:r>
    </w:p>
    <w:p w14:paraId="12E05E9A" w14:textId="77777777" w:rsidR="00286FD8" w:rsidRPr="00927547" w:rsidRDefault="0023269F">
      <w:pPr>
        <w:framePr w:w="8028" w:wrap="auto" w:hAnchor="text" w:x="918" w:y="1362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VIII.5</w:t>
      </w:r>
      <w:r w:rsidRPr="00927547">
        <w:rPr>
          <w:rFonts w:ascii="IPJBOR+TimesNewRomanPS-Bold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Splatnost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 je 21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  <w:r w:rsidRPr="00927547">
        <w:rPr>
          <w:rFonts w:ascii="KRIBLF+TimesNewRomanPSMT"/>
          <w:color w:val="000000"/>
          <w:sz w:val="24"/>
        </w:rPr>
        <w:t xml:space="preserve"> od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doručení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výzvy</w:t>
      </w:r>
      <w:r w:rsidRPr="00927547">
        <w:rPr>
          <w:rFonts w:ascii="KRIBLF+TimesNewRomanPSMT"/>
          <w:color w:val="000000"/>
          <w:sz w:val="24"/>
        </w:rPr>
        <w:t xml:space="preserve"> k jejich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uhrazení.</w:t>
      </w:r>
    </w:p>
    <w:p w14:paraId="4499EE8C" w14:textId="77777777" w:rsidR="00286FD8" w:rsidRPr="00927547" w:rsidRDefault="0023269F">
      <w:pPr>
        <w:framePr w:w="10323" w:wrap="auto" w:hAnchor="text" w:x="918" w:y="1401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VIII.6</w:t>
      </w:r>
      <w:r w:rsidRPr="00927547">
        <w:rPr>
          <w:rFonts w:ascii="IPJBOR+TimesNewRomanPS-Bold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Uplatněná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již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uhrazená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pokuta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nemá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vliv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uplatnění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nároku</w:t>
      </w:r>
      <w:r w:rsidRPr="00927547">
        <w:rPr>
          <w:rFonts w:ascii="KRIBLF+TimesNewRomanPSMT"/>
          <w:color w:val="000000"/>
          <w:spacing w:val="-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strany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náhradu</w:t>
      </w:r>
    </w:p>
    <w:p w14:paraId="606137F7" w14:textId="77777777" w:rsidR="00286FD8" w:rsidRPr="00927547" w:rsidRDefault="0023269F">
      <w:pPr>
        <w:framePr w:w="10323" w:wrap="auto" w:hAnchor="text" w:x="918" w:y="14014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škody,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kterou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lze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vymáhat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samostatně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vedle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pokuty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celém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rozsahu,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tj.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částka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</w:p>
    <w:p w14:paraId="0CACE709" w14:textId="77777777" w:rsidR="00286FD8" w:rsidRPr="00927547" w:rsidRDefault="0023269F">
      <w:pPr>
        <w:framePr w:w="10323" w:wrap="auto" w:hAnchor="text" w:x="918" w:y="14014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pokuty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výše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náhrady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škody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nezapočítává.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Zaplacením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pokuty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</w:t>
      </w:r>
    </w:p>
    <w:p w14:paraId="6027F1C0" w14:textId="77777777" w:rsidR="00286FD8" w:rsidRPr="00927547" w:rsidRDefault="0023269F">
      <w:pPr>
        <w:framePr w:w="10323" w:wrap="auto" w:hAnchor="text" w:x="918" w:y="14014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z w:val="24"/>
        </w:rPr>
        <w:t xml:space="preserve"> strany splnit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závazky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vyplývající</w:t>
      </w:r>
      <w:r w:rsidRPr="00927547">
        <w:rPr>
          <w:rFonts w:ascii="KRIBLF+TimesNewRomanPSMT"/>
          <w:color w:val="000000"/>
          <w:sz w:val="24"/>
        </w:rPr>
        <w:t xml:space="preserve"> z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smlouvy.</w:t>
      </w:r>
    </w:p>
    <w:p w14:paraId="77723667" w14:textId="77777777" w:rsidR="00286FD8" w:rsidRPr="00927547" w:rsidRDefault="0023269F">
      <w:pPr>
        <w:framePr w:w="352" w:wrap="auto" w:hAnchor="text" w:x="5902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6</w:t>
      </w:r>
    </w:p>
    <w:p w14:paraId="739DFD95" w14:textId="77777777" w:rsidR="00286FD8" w:rsidRPr="00927547" w:rsidRDefault="00286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F163A30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7547">
        <w:rPr>
          <w:rFonts w:ascii="Arial"/>
          <w:color w:val="FF0000"/>
          <w:sz w:val="2"/>
        </w:rPr>
        <w:cr/>
      </w:r>
      <w:r w:rsidRPr="00927547">
        <w:rPr>
          <w:rFonts w:ascii="Arial"/>
          <w:color w:val="FF0000"/>
          <w:sz w:val="2"/>
        </w:rPr>
        <w:br w:type="page"/>
      </w:r>
    </w:p>
    <w:p w14:paraId="62C2FD0E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6D72F613" w14:textId="77777777" w:rsidR="00286FD8" w:rsidRPr="00927547" w:rsidRDefault="0023269F">
      <w:pPr>
        <w:framePr w:w="10320" w:wrap="auto" w:hAnchor="text" w:x="918" w:y="101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VIII.7</w:t>
      </w:r>
      <w:r w:rsidRPr="00927547">
        <w:rPr>
          <w:rFonts w:ascii="IPJBOR+TimesNewRomanPS-Bold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úhradou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Ceny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zavazuje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uhradit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Poskytovateli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úroky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z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</w:p>
    <w:p w14:paraId="6E5717A2" w14:textId="77777777" w:rsidR="00286FD8" w:rsidRPr="00927547" w:rsidRDefault="0023269F">
      <w:pPr>
        <w:framePr w:w="4733" w:wrap="auto" w:hAnchor="text" w:x="1485" w:y="129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výši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stanovené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platnými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právními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předpisy.</w:t>
      </w:r>
    </w:p>
    <w:p w14:paraId="1E328EE0" w14:textId="77777777" w:rsidR="00286FD8" w:rsidRPr="00927547" w:rsidRDefault="0023269F">
      <w:pPr>
        <w:framePr w:w="10320" w:wrap="auto" w:hAnchor="text" w:x="918" w:y="168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VIII.8</w:t>
      </w:r>
      <w:r w:rsidRPr="00927547">
        <w:rPr>
          <w:rFonts w:ascii="IPJBOR+TimesNewRomanPS-Bold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podstatné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porušení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smlouvy,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opravňuje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odstoupení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smlouvy,</w:t>
      </w:r>
    </w:p>
    <w:p w14:paraId="149FE5F1" w14:textId="77777777" w:rsidR="00286FD8" w:rsidRPr="00927547" w:rsidRDefault="0023269F">
      <w:pPr>
        <w:framePr w:w="10320" w:wrap="auto" w:hAnchor="text" w:x="918" w:y="1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považuje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splněním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kterékoli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povinnosti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sjednané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smlouvě</w:t>
      </w:r>
    </w:p>
    <w:p w14:paraId="55451BBA" w14:textId="77777777" w:rsidR="00286FD8" w:rsidRPr="00927547" w:rsidRDefault="0023269F">
      <w:pPr>
        <w:framePr w:w="10320" w:wrap="auto" w:hAnchor="text" w:x="918" w:y="1688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delší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než</w:t>
      </w:r>
      <w:r w:rsidRPr="00927547">
        <w:rPr>
          <w:rFonts w:ascii="KRIBLF+TimesNewRomanPSMT"/>
          <w:color w:val="000000"/>
          <w:sz w:val="24"/>
        </w:rPr>
        <w:t xml:space="preserve"> deset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  <w:r w:rsidRPr="00927547">
        <w:rPr>
          <w:rFonts w:ascii="KRIBLF+TimesNewRomanPSMT"/>
          <w:color w:val="000000"/>
          <w:sz w:val="24"/>
        </w:rPr>
        <w:t xml:space="preserve"> po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písemném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vyzvání</w:t>
      </w:r>
      <w:r w:rsidRPr="00927547">
        <w:rPr>
          <w:rFonts w:ascii="KRIBLF+TimesNewRomanPSMT"/>
          <w:color w:val="000000"/>
          <w:sz w:val="24"/>
        </w:rPr>
        <w:t xml:space="preserve"> 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nápravě.</w:t>
      </w:r>
    </w:p>
    <w:p w14:paraId="57458BDB" w14:textId="77777777" w:rsidR="00286FD8" w:rsidRPr="00927547" w:rsidRDefault="0023269F">
      <w:pPr>
        <w:framePr w:w="567" w:wrap="auto" w:hAnchor="text" w:x="4209" w:y="3037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IX.</w:t>
      </w:r>
    </w:p>
    <w:p w14:paraId="22132FDF" w14:textId="77777777" w:rsidR="00286FD8" w:rsidRPr="00927547" w:rsidRDefault="0023269F">
      <w:pPr>
        <w:framePr w:w="3354" w:wrap="auto" w:hAnchor="text" w:x="4939" w:y="3037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BEZPEČNOST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INFORMACÍ</w:t>
      </w:r>
    </w:p>
    <w:p w14:paraId="55203349" w14:textId="77777777" w:rsidR="00286FD8" w:rsidRPr="00927547" w:rsidRDefault="0023269F">
      <w:pPr>
        <w:framePr w:w="10318" w:wrap="auto" w:hAnchor="text" w:x="918" w:y="342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IX.1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bere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vědomí,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má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může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mít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faktický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přístup</w:t>
      </w:r>
    </w:p>
    <w:p w14:paraId="4F5C56FA" w14:textId="77777777" w:rsidR="00286FD8" w:rsidRPr="00927547" w:rsidRDefault="0023269F">
      <w:pPr>
        <w:framePr w:w="9753" w:wrap="auto" w:hAnchor="text" w:x="1485" w:y="370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osobním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údajům,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jejichž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správcem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zpracovatelem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pacing w:val="-1"/>
          <w:sz w:val="24"/>
        </w:rPr>
        <w:t>„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Osobní</w:t>
      </w:r>
      <w:r w:rsidRPr="00927547">
        <w:rPr>
          <w:rFonts w:ascii="IPJBOR+TimesNewRomanPS-BoldMT"/>
          <w:color w:val="000000"/>
          <w:spacing w:val="-1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údaje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“).</w:t>
      </w:r>
    </w:p>
    <w:p w14:paraId="24819E65" w14:textId="77777777" w:rsidR="00286FD8" w:rsidRPr="00927547" w:rsidRDefault="0023269F">
      <w:pPr>
        <w:framePr w:w="8432" w:wrap="auto" w:hAnchor="text" w:x="918" w:y="410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IX.2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z w:val="24"/>
        </w:rPr>
        <w:t xml:space="preserve"> strany jsou si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vědomy</w:t>
      </w:r>
      <w:r w:rsidRPr="00927547">
        <w:rPr>
          <w:rFonts w:ascii="KRIBLF+TimesNewRomanPSMT"/>
          <w:color w:val="000000"/>
          <w:sz w:val="24"/>
        </w:rPr>
        <w:t xml:space="preserve"> toho,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rámci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závazků</w:t>
      </w:r>
      <w:r w:rsidRPr="00927547">
        <w:rPr>
          <w:rFonts w:ascii="KRIBLF+TimesNewRomanPSMT"/>
          <w:color w:val="000000"/>
          <w:sz w:val="24"/>
        </w:rPr>
        <w:t xml:space="preserve"> z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smlouvy:</w:t>
      </w:r>
    </w:p>
    <w:p w14:paraId="1BA65FE9" w14:textId="77777777" w:rsidR="00286FD8" w:rsidRPr="00927547" w:rsidRDefault="0023269F">
      <w:pPr>
        <w:framePr w:w="426" w:wrap="auto" w:hAnchor="text" w:x="1372" w:y="449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a)</w:t>
      </w:r>
    </w:p>
    <w:p w14:paraId="58BA319A" w14:textId="77777777" w:rsidR="00286FD8" w:rsidRPr="00927547" w:rsidRDefault="0023269F">
      <w:pPr>
        <w:framePr w:w="9299" w:wrap="auto" w:hAnchor="text" w:x="1939" w:y="449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si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mohou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vzájemně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vědomě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opomenutím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poskytnout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informace,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budou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poskytující</w:t>
      </w:r>
    </w:p>
    <w:p w14:paraId="7A0DD77B" w14:textId="77777777" w:rsidR="00286FD8" w:rsidRPr="00927547" w:rsidRDefault="0023269F">
      <w:pPr>
        <w:framePr w:w="6564" w:wrap="auto" w:hAnchor="text" w:x="1939" w:y="477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stranou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považovány</w:t>
      </w:r>
      <w:r w:rsidRPr="00927547">
        <w:rPr>
          <w:rFonts w:ascii="KRIBLF+TimesNewRomanPSMT"/>
          <w:color w:val="000000"/>
          <w:sz w:val="24"/>
        </w:rPr>
        <w:t xml:space="preserve">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z w:val="24"/>
        </w:rPr>
        <w:t xml:space="preserve"> jen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Důvěrné</w:t>
      </w:r>
      <w:r w:rsidRPr="00927547">
        <w:rPr>
          <w:rFonts w:ascii="IPJBOR+TimesNewRomanPS-BoldMT"/>
          <w:color w:val="000000"/>
          <w:sz w:val="24"/>
        </w:rPr>
        <w:t xml:space="preserve"> informace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“);</w:t>
      </w:r>
    </w:p>
    <w:p w14:paraId="0010712A" w14:textId="77777777" w:rsidR="00286FD8" w:rsidRPr="00927547" w:rsidRDefault="0023269F">
      <w:pPr>
        <w:framePr w:w="440" w:wrap="auto" w:hAnchor="text" w:x="1372" w:y="516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b)</w:t>
      </w:r>
    </w:p>
    <w:p w14:paraId="11D205E4" w14:textId="77777777" w:rsidR="00286FD8" w:rsidRPr="00927547" w:rsidRDefault="0023269F">
      <w:pPr>
        <w:framePr w:w="9299" w:wrap="auto" w:hAnchor="text" w:x="1939" w:y="516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mohou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zaměstnanci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osoby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obdobném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postavení,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osoby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jednající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</w:p>
    <w:p w14:paraId="4138C70F" w14:textId="77777777" w:rsidR="00286FD8" w:rsidRPr="00927547" w:rsidRDefault="0023269F">
      <w:pPr>
        <w:framePr w:w="9299" w:wrap="auto" w:hAnchor="text" w:x="1939" w:y="5168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pověření,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získat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vědomou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činností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druhé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strany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jejím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opomenutím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přístup</w:t>
      </w:r>
      <w:r w:rsidRPr="00927547">
        <w:rPr>
          <w:rFonts w:ascii="KRIBLF+TimesNewRomanPSMT"/>
          <w:color w:val="000000"/>
          <w:spacing w:val="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Důvěrným</w:t>
      </w:r>
    </w:p>
    <w:p w14:paraId="3A3959AB" w14:textId="77777777" w:rsidR="00286FD8" w:rsidRPr="00927547" w:rsidRDefault="0023269F">
      <w:pPr>
        <w:framePr w:w="9299" w:wrap="auto" w:hAnchor="text" w:x="1939" w:y="5168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druhé</w:t>
      </w:r>
      <w:r w:rsidRPr="00927547">
        <w:rPr>
          <w:rFonts w:ascii="KRIBLF+TimesNewRomanPSMT"/>
          <w:color w:val="000000"/>
          <w:sz w:val="24"/>
        </w:rPr>
        <w:t xml:space="preserve"> strany.</w:t>
      </w:r>
    </w:p>
    <w:p w14:paraId="4531C6DE" w14:textId="77777777" w:rsidR="00286FD8" w:rsidRPr="00927547" w:rsidRDefault="0023269F">
      <w:pPr>
        <w:framePr w:w="4719" w:wrap="auto" w:hAnchor="text" w:x="918" w:y="611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IX.3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Důvěrné</w:t>
      </w:r>
      <w:r w:rsidRPr="00927547">
        <w:rPr>
          <w:rFonts w:ascii="KRIBLF+TimesNewRomanPSMT"/>
          <w:color w:val="000000"/>
          <w:sz w:val="24"/>
        </w:rPr>
        <w:t xml:space="preserve"> informace se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vždy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považují:</w:t>
      </w:r>
    </w:p>
    <w:p w14:paraId="21A71302" w14:textId="77777777" w:rsidR="00286FD8" w:rsidRPr="00927547" w:rsidRDefault="0023269F">
      <w:pPr>
        <w:framePr w:w="440" w:wrap="auto" w:hAnchor="text" w:x="1372" w:y="651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a)</w:t>
      </w:r>
    </w:p>
    <w:p w14:paraId="2190FDD5" w14:textId="77777777" w:rsidR="00286FD8" w:rsidRPr="00927547" w:rsidRDefault="0023269F">
      <w:pPr>
        <w:framePr w:w="440" w:wrap="auto" w:hAnchor="text" w:x="1372" w:y="6517"/>
        <w:widowControl w:val="0"/>
        <w:autoSpaceDE w:val="0"/>
        <w:autoSpaceDN w:val="0"/>
        <w:spacing w:before="12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b)</w:t>
      </w:r>
    </w:p>
    <w:p w14:paraId="5266A081" w14:textId="77777777" w:rsidR="00286FD8" w:rsidRPr="00927547" w:rsidRDefault="0023269F">
      <w:pPr>
        <w:framePr w:w="440" w:wrap="auto" w:hAnchor="text" w:x="1372" w:y="6517"/>
        <w:widowControl w:val="0"/>
        <w:autoSpaceDE w:val="0"/>
        <w:autoSpaceDN w:val="0"/>
        <w:spacing w:before="13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c)</w:t>
      </w:r>
    </w:p>
    <w:p w14:paraId="462863AF" w14:textId="77777777" w:rsidR="00286FD8" w:rsidRPr="00927547" w:rsidRDefault="0023269F">
      <w:pPr>
        <w:framePr w:w="440" w:wrap="auto" w:hAnchor="text" w:x="1372" w:y="6517"/>
        <w:widowControl w:val="0"/>
        <w:autoSpaceDE w:val="0"/>
        <w:autoSpaceDN w:val="0"/>
        <w:spacing w:before="12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d)</w:t>
      </w:r>
    </w:p>
    <w:p w14:paraId="1684FCDB" w14:textId="77777777" w:rsidR="00286FD8" w:rsidRPr="00927547" w:rsidRDefault="0023269F">
      <w:pPr>
        <w:framePr w:w="2373" w:wrap="auto" w:hAnchor="text" w:x="1939" w:y="651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údaje;</w:t>
      </w:r>
    </w:p>
    <w:p w14:paraId="06E50D97" w14:textId="77777777" w:rsidR="00286FD8" w:rsidRPr="00927547" w:rsidRDefault="0023269F">
      <w:pPr>
        <w:framePr w:w="6958" w:wrap="auto" w:hAnchor="text" w:x="1939" w:y="691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informace,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z w:val="24"/>
        </w:rPr>
        <w:t xml:space="preserve"> jako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z w:val="24"/>
        </w:rPr>
        <w:t xml:space="preserve"> strana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výslovně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označí;</w:t>
      </w:r>
    </w:p>
    <w:p w14:paraId="1C471DE5" w14:textId="77777777" w:rsidR="00286FD8" w:rsidRPr="00927547" w:rsidRDefault="0023269F">
      <w:pPr>
        <w:framePr w:w="6958" w:wrap="auto" w:hAnchor="text" w:x="1939" w:y="6910"/>
        <w:widowControl w:val="0"/>
        <w:autoSpaceDE w:val="0"/>
        <w:autoSpaceDN w:val="0"/>
        <w:spacing w:before="13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z w:val="24"/>
        </w:rPr>
        <w:t xml:space="preserve"> informace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související</w:t>
      </w:r>
      <w:r w:rsidRPr="00927547">
        <w:rPr>
          <w:rFonts w:ascii="KRIBLF+TimesNewRomanPSMT"/>
          <w:color w:val="000000"/>
          <w:sz w:val="24"/>
        </w:rPr>
        <w:t xml:space="preserve"> se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zabezpečením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Důvěrných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informací;</w:t>
      </w:r>
    </w:p>
    <w:p w14:paraId="6F528AF8" w14:textId="77777777" w:rsidR="00286FD8" w:rsidRPr="00927547" w:rsidRDefault="0023269F">
      <w:pPr>
        <w:framePr w:w="9299" w:wrap="auto" w:hAnchor="text" w:x="1939" w:y="769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informace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související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 provozem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zabezpečením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zdravotnických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prostředků,</w:t>
      </w:r>
    </w:p>
    <w:p w14:paraId="4CAA2F73" w14:textId="77777777" w:rsidR="00286FD8" w:rsidRPr="00927547" w:rsidRDefault="0023269F">
      <w:pPr>
        <w:framePr w:w="9299" w:wrap="auto" w:hAnchor="text" w:x="1939" w:y="7697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přístrojů,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počítačových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programů</w:t>
      </w:r>
      <w:r w:rsidRPr="00927547">
        <w:rPr>
          <w:rFonts w:ascii="KRIBLF+TimesNewRomanPSMT"/>
          <w:color w:val="000000"/>
          <w:sz w:val="24"/>
        </w:rPr>
        <w:t xml:space="preserve">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zpracovávajících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Důvěrné</w:t>
      </w:r>
      <w:r w:rsidRPr="00927547">
        <w:rPr>
          <w:rFonts w:ascii="KRIBLF+TimesNewRomanPSMT"/>
          <w:color w:val="000000"/>
          <w:sz w:val="24"/>
        </w:rPr>
        <w:t xml:space="preserve"> informace; a</w:t>
      </w:r>
    </w:p>
    <w:p w14:paraId="37EB2339" w14:textId="77777777" w:rsidR="00286FD8" w:rsidRPr="00927547" w:rsidRDefault="0023269F">
      <w:pPr>
        <w:framePr w:w="426" w:wrap="auto" w:hAnchor="text" w:x="1372" w:y="836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e)</w:t>
      </w:r>
    </w:p>
    <w:p w14:paraId="52B31062" w14:textId="77777777" w:rsidR="00286FD8" w:rsidRPr="00927547" w:rsidRDefault="0023269F">
      <w:pPr>
        <w:framePr w:w="9299" w:wrap="auto" w:hAnchor="text" w:x="1939" w:y="836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informace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související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 provozem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zabezpečením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počítačových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sítí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informační</w:t>
      </w:r>
      <w:r w:rsidRPr="00927547">
        <w:rPr>
          <w:rFonts w:ascii="KRIBLF+TimesNewRomanPSMT"/>
          <w:color w:val="000000"/>
          <w:spacing w:val="3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</w:p>
    <w:p w14:paraId="3A884ECD" w14:textId="77777777" w:rsidR="00286FD8" w:rsidRPr="00927547" w:rsidRDefault="0023269F">
      <w:pPr>
        <w:framePr w:w="9299" w:wrap="auto" w:hAnchor="text" w:x="1939" w:y="836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komunikační</w:t>
      </w:r>
      <w:r w:rsidRPr="00927547">
        <w:rPr>
          <w:rFonts w:ascii="KRIBLF+TimesNewRomanPSMT"/>
          <w:color w:val="000000"/>
          <w:sz w:val="24"/>
        </w:rPr>
        <w:t xml:space="preserve"> infrastruktury Objednatele.</w:t>
      </w:r>
    </w:p>
    <w:p w14:paraId="1A43E817" w14:textId="77777777" w:rsidR="00286FD8" w:rsidRPr="00927547" w:rsidRDefault="0023269F">
      <w:pPr>
        <w:framePr w:w="10320" w:wrap="auto" w:hAnchor="text" w:x="918" w:y="904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IX.4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strana,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která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přijala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Důvěrné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informace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byly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Důvěrné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informace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jakéhokoli</w:t>
      </w:r>
    </w:p>
    <w:p w14:paraId="3A2B771F" w14:textId="77777777" w:rsidR="00286FD8" w:rsidRPr="00927547" w:rsidRDefault="0023269F">
      <w:pPr>
        <w:framePr w:w="10320" w:wrap="auto" w:hAnchor="text" w:x="918" w:y="904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důvodu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zpřístupněny,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povinna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 odbornou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péčí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zachovávat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důvěrnost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ochraně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</w:p>
    <w:p w14:paraId="3085C604" w14:textId="77777777" w:rsidR="00286FD8" w:rsidRPr="00927547" w:rsidRDefault="0023269F">
      <w:pPr>
        <w:framePr w:w="10320" w:wrap="auto" w:hAnchor="text" w:x="918" w:y="904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důvěrnosti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vyvíjet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alespoň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úsilí,</w:t>
      </w:r>
      <w:r w:rsidRPr="00927547">
        <w:rPr>
          <w:rFonts w:ascii="KRIBLF+TimesNewRomanPSMT"/>
          <w:color w:val="000000"/>
          <w:sz w:val="24"/>
        </w:rPr>
        <w:t xml:space="preserve"> jako by se jednalo 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vlastní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důvěrné</w:t>
      </w:r>
      <w:r w:rsidRPr="00927547">
        <w:rPr>
          <w:rFonts w:ascii="KRIBLF+TimesNewRomanPSMT"/>
          <w:color w:val="000000"/>
          <w:sz w:val="24"/>
        </w:rPr>
        <w:t xml:space="preserve"> informace.</w:t>
      </w:r>
    </w:p>
    <w:p w14:paraId="170A548F" w14:textId="77777777" w:rsidR="00286FD8" w:rsidRPr="00927547" w:rsidRDefault="0023269F">
      <w:pPr>
        <w:framePr w:w="10322" w:wrap="auto" w:hAnchor="text" w:x="918" w:y="999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IX.5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strany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zavazují,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žádná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nich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Důvěrné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informace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nezpřístupní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třetí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osobě,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nezveřejní</w:t>
      </w:r>
    </w:p>
    <w:p w14:paraId="025AA1E8" w14:textId="77777777" w:rsidR="00286FD8" w:rsidRPr="00927547" w:rsidRDefault="0023269F">
      <w:pPr>
        <w:framePr w:w="10322" w:wrap="auto" w:hAnchor="text" w:x="918" w:y="999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ani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neužije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rozporu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smlouvy,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ani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svůj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vlastní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prospěch.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třetí</w:t>
      </w:r>
      <w:r w:rsidRPr="00927547">
        <w:rPr>
          <w:rFonts w:ascii="KRIBLF+TimesNewRomanPSMT"/>
          <w:color w:val="000000"/>
          <w:spacing w:val="1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osoby</w:t>
      </w:r>
    </w:p>
    <w:p w14:paraId="6A01FE58" w14:textId="77777777" w:rsidR="00286FD8" w:rsidRPr="00927547" w:rsidRDefault="0023269F">
      <w:pPr>
        <w:framePr w:w="10322" w:wrap="auto" w:hAnchor="text" w:x="918" w:y="999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věty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první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nepovažují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zaměstnanci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Objednatele.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třetí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osoby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věty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první</w:t>
      </w:r>
      <w:r w:rsidRPr="00927547">
        <w:rPr>
          <w:rFonts w:ascii="KRIBLF+TimesNewRomanPSMT"/>
          <w:color w:val="000000"/>
          <w:spacing w:val="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</w:p>
    <w:p w14:paraId="69877798" w14:textId="77777777" w:rsidR="00286FD8" w:rsidRPr="00927547" w:rsidRDefault="0023269F">
      <w:pPr>
        <w:framePr w:w="10322" w:wrap="auto" w:hAnchor="text" w:x="918" w:y="999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nepovažují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ani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osoby,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jsou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Poskytovatelem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pověřeny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smlouvy.</w:t>
      </w:r>
    </w:p>
    <w:p w14:paraId="0D03FC35" w14:textId="77777777" w:rsidR="00286FD8" w:rsidRPr="00927547" w:rsidRDefault="0023269F">
      <w:pPr>
        <w:framePr w:w="10322" w:wrap="auto" w:hAnchor="text" w:x="918" w:y="999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však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tyto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osoby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zavázat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mlčenlivosti,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zajišťování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bezpečnosti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</w:t>
      </w:r>
    </w:p>
    <w:p w14:paraId="6CEF25A3" w14:textId="77777777" w:rsidR="00286FD8" w:rsidRPr="00927547" w:rsidRDefault="0023269F">
      <w:pPr>
        <w:framePr w:w="10322" w:wrap="auto" w:hAnchor="text" w:x="918" w:y="999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ochraně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osobních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údajů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stejném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rozsahu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stejných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podmínek,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jako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 tomu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sám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zavázán</w:t>
      </w:r>
    </w:p>
    <w:p w14:paraId="2D83DABF" w14:textId="77777777" w:rsidR="00286FD8" w:rsidRPr="00927547" w:rsidRDefault="0023269F">
      <w:pPr>
        <w:framePr w:w="10322" w:wrap="auto" w:hAnchor="text" w:x="918" w:y="999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smlouvy.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písemnou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výzvu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písemně</w:t>
      </w:r>
    </w:p>
    <w:p w14:paraId="366BA708" w14:textId="77777777" w:rsidR="00286FD8" w:rsidRPr="00927547" w:rsidRDefault="0023269F">
      <w:pPr>
        <w:framePr w:w="10322" w:wrap="auto" w:hAnchor="text" w:x="918" w:y="999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prokázat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existenci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právního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vztahu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třetí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osobou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splňujícího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podmínky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věty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předchozí,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10</w:t>
      </w:r>
    </w:p>
    <w:p w14:paraId="5AF3A8FC" w14:textId="77777777" w:rsidR="00286FD8" w:rsidRPr="00927547" w:rsidRDefault="0023269F">
      <w:pPr>
        <w:framePr w:w="10322" w:wrap="auto" w:hAnchor="text" w:x="918" w:y="9992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  <w:r w:rsidRPr="00927547">
        <w:rPr>
          <w:rFonts w:ascii="KRIBLF+TimesNewRomanPSMT"/>
          <w:color w:val="000000"/>
          <w:sz w:val="24"/>
        </w:rPr>
        <w:t xml:space="preserve"> od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doručení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výzvy.</w:t>
      </w:r>
    </w:p>
    <w:p w14:paraId="50A6A589" w14:textId="77777777" w:rsidR="00286FD8" w:rsidRPr="00927547" w:rsidRDefault="0023269F">
      <w:pPr>
        <w:framePr w:w="10320" w:wrap="auto" w:hAnchor="text" w:x="918" w:y="1259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IX.6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strany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zavazují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poučit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osoby,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straně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podílejí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3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budou</w:t>
      </w:r>
    </w:p>
    <w:p w14:paraId="24295861" w14:textId="77777777" w:rsidR="00286FD8" w:rsidRPr="00927547" w:rsidRDefault="0023269F">
      <w:pPr>
        <w:framePr w:w="10320" w:wrap="auto" w:hAnchor="text" w:x="918" w:y="1259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podílet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smlouvy,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povinnosti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zachovávat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mlčenlivost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chránit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Důvěrné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informace</w:t>
      </w:r>
    </w:p>
    <w:p w14:paraId="61305262" w14:textId="77777777" w:rsidR="00286FD8" w:rsidRPr="00927547" w:rsidRDefault="0023269F">
      <w:pPr>
        <w:framePr w:w="10320" w:wrap="auto" w:hAnchor="text" w:x="918" w:y="1259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podle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předpisů.</w:t>
      </w:r>
    </w:p>
    <w:p w14:paraId="15D56EF1" w14:textId="77777777" w:rsidR="00286FD8" w:rsidRPr="00927547" w:rsidRDefault="0023269F">
      <w:pPr>
        <w:framePr w:w="10321" w:wrap="auto" w:hAnchor="text" w:x="918" w:y="1354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IX.7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dodržovat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zásady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bezpečnosti</w:t>
      </w:r>
    </w:p>
    <w:p w14:paraId="380DD843" w14:textId="77777777" w:rsidR="00286FD8" w:rsidRPr="00927547" w:rsidRDefault="0023269F">
      <w:pPr>
        <w:framePr w:w="10321" w:wrap="auto" w:hAnchor="text" w:x="918" w:y="13544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dat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osobních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údajů,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jakož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zásady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ochrany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osobních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údajů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stanovených</w:t>
      </w:r>
    </w:p>
    <w:p w14:paraId="062E4B79" w14:textId="77777777" w:rsidR="00286FD8" w:rsidRPr="00927547" w:rsidRDefault="0023269F">
      <w:pPr>
        <w:framePr w:w="10321" w:wrap="auto" w:hAnchor="text" w:x="918" w:y="13544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nařízením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Evropského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parlamentu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Rady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(EU)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ze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dne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27.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dubna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2016,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ochraně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fyzických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</w:p>
    <w:p w14:paraId="39121F39" w14:textId="77777777" w:rsidR="00286FD8" w:rsidRPr="00927547" w:rsidRDefault="0023269F">
      <w:pPr>
        <w:framePr w:w="10321" w:wrap="auto" w:hAnchor="text" w:x="918" w:y="13544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souvislosti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zpracováním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osobních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údajů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volném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pohybu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těchto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údajů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zrušení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směrnice</w:t>
      </w:r>
    </w:p>
    <w:p w14:paraId="0744A560" w14:textId="77777777" w:rsidR="00286FD8" w:rsidRPr="00927547" w:rsidRDefault="0023269F">
      <w:pPr>
        <w:framePr w:w="360" w:wrap="auto" w:hAnchor="text" w:x="1485" w:y="1464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9</w:t>
      </w:r>
    </w:p>
    <w:p w14:paraId="6F891B47" w14:textId="77777777" w:rsidR="00286FD8" w:rsidRPr="00927547" w:rsidRDefault="0023269F">
      <w:pPr>
        <w:framePr w:w="9636" w:wrap="auto" w:hAnchor="text" w:x="1605" w:y="1464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5/46/ES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(obecné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nařízení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ochraně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osobních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údajů),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adaptačních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právních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tohoto</w:t>
      </w:r>
    </w:p>
    <w:p w14:paraId="79E876F7" w14:textId="77777777" w:rsidR="00286FD8" w:rsidRPr="00927547" w:rsidRDefault="0023269F">
      <w:pPr>
        <w:framePr w:w="9753" w:wrap="auto" w:hAnchor="text" w:x="1485" w:y="1492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nařízení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souhrnně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/>
          <w:color w:val="000000"/>
          <w:sz w:val="24"/>
        </w:rPr>
        <w:t>GDPR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“),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přičemž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bezpečností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rozumí</w:t>
      </w:r>
      <w:r w:rsidRPr="00927547">
        <w:rPr>
          <w:rFonts w:ascii="KRIBLF+TimesNewRomanPSMT"/>
          <w:color w:val="000000"/>
          <w:spacing w:val="6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zajišťování</w:t>
      </w:r>
    </w:p>
    <w:p w14:paraId="6628CB74" w14:textId="77777777" w:rsidR="00286FD8" w:rsidRPr="00927547" w:rsidRDefault="0023269F">
      <w:pPr>
        <w:framePr w:w="9753" w:wrap="auto" w:hAnchor="text" w:x="1485" w:y="14921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důvěrnosti,</w:t>
      </w:r>
      <w:r w:rsidRPr="00927547">
        <w:rPr>
          <w:rFonts w:ascii="KRIBLF+TimesNewRomanPSMT"/>
          <w:color w:val="000000"/>
          <w:sz w:val="24"/>
        </w:rPr>
        <w:t xml:space="preserve"> integrity a dostupnosti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informací.</w:t>
      </w:r>
    </w:p>
    <w:p w14:paraId="4612065E" w14:textId="77777777" w:rsidR="00286FD8" w:rsidRPr="00927547" w:rsidRDefault="0023269F">
      <w:pPr>
        <w:framePr w:w="352" w:wrap="auto" w:hAnchor="text" w:x="5902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7</w:t>
      </w:r>
    </w:p>
    <w:p w14:paraId="3C8B2D33" w14:textId="77777777" w:rsidR="00286FD8" w:rsidRPr="00927547" w:rsidRDefault="00286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51CA54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7547">
        <w:rPr>
          <w:rFonts w:ascii="Arial"/>
          <w:color w:val="FF0000"/>
          <w:sz w:val="2"/>
        </w:rPr>
        <w:cr/>
      </w:r>
      <w:r w:rsidRPr="00927547">
        <w:rPr>
          <w:rFonts w:ascii="Arial"/>
          <w:color w:val="FF0000"/>
          <w:sz w:val="2"/>
        </w:rPr>
        <w:br w:type="page"/>
      </w:r>
    </w:p>
    <w:p w14:paraId="56CBD952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655D12B4" w14:textId="77777777" w:rsidR="00286FD8" w:rsidRPr="00927547" w:rsidRDefault="0023269F">
      <w:pPr>
        <w:framePr w:w="10321" w:wrap="auto" w:hAnchor="text" w:x="918" w:y="101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IX.8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případě,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strana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dozvěděla,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došlo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narušení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bezpečnosti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Důvěrných</w:t>
      </w:r>
    </w:p>
    <w:p w14:paraId="3EA35D28" w14:textId="77777777" w:rsidR="00286FD8" w:rsidRPr="00927547" w:rsidRDefault="0023269F">
      <w:pPr>
        <w:framePr w:w="10321" w:wrap="auto" w:hAnchor="text" w:x="918" w:y="101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druhé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strany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bezpečnost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Důvěrných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druhé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strany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vážně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ohrožena,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</w:p>
    <w:p w14:paraId="1C39923D" w14:textId="77777777" w:rsidR="00286FD8" w:rsidRPr="00927547" w:rsidRDefault="0023269F">
      <w:pPr>
        <w:framePr w:w="10321" w:wrap="auto" w:hAnchor="text" w:x="918" w:y="101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povinna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skutečnosti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druhou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stranu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zbytečného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odkladu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písemně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uvědomit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přijmout</w:t>
      </w:r>
    </w:p>
    <w:p w14:paraId="67ABE54E" w14:textId="77777777" w:rsidR="00286FD8" w:rsidRPr="00927547" w:rsidRDefault="0023269F">
      <w:pPr>
        <w:framePr w:w="10321" w:wrap="auto" w:hAnchor="text" w:x="918" w:y="1016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veškerá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smysluplná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opatření</w:t>
      </w:r>
      <w:r w:rsidRPr="00927547">
        <w:rPr>
          <w:rFonts w:ascii="KRIBLF+TimesNewRomanPSMT"/>
          <w:color w:val="000000"/>
          <w:sz w:val="24"/>
        </w:rPr>
        <w:t xml:space="preserve"> na ochranu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takových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Důvěrných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informací.</w:t>
      </w:r>
    </w:p>
    <w:p w14:paraId="4888D58D" w14:textId="77777777" w:rsidR="00286FD8" w:rsidRPr="00927547" w:rsidRDefault="0023269F">
      <w:pPr>
        <w:framePr w:w="10320" w:wrap="auto" w:hAnchor="text" w:x="918" w:y="22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IX.9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Žádným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ustanovením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nejsou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dotčeny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povinnosti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vyplývající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právních</w:t>
      </w:r>
    </w:p>
    <w:p w14:paraId="4475517F" w14:textId="77777777" w:rsidR="00286FD8" w:rsidRPr="00927547" w:rsidRDefault="0023269F">
      <w:pPr>
        <w:framePr w:w="10320" w:wrap="auto" w:hAnchor="text" w:x="918" w:y="2240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předpisů,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ze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106/1999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Sb.,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svobodném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přístupu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informacím,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znění</w:t>
      </w:r>
    </w:p>
    <w:p w14:paraId="63C455B8" w14:textId="77777777" w:rsidR="00286FD8" w:rsidRPr="00927547" w:rsidRDefault="0023269F">
      <w:pPr>
        <w:framePr w:w="10320" w:wrap="auto" w:hAnchor="text" w:x="918" w:y="2240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pozdějších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předpisů,</w:t>
      </w:r>
      <w:r w:rsidRPr="00927547">
        <w:rPr>
          <w:rFonts w:ascii="KRIBLF+TimesNewRomanPSMT"/>
          <w:color w:val="000000"/>
          <w:sz w:val="24"/>
        </w:rPr>
        <w:t xml:space="preserve"> a ze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340/2015 Sb., o registru smluv, ve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znění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pozdějších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předpisů.</w:t>
      </w:r>
    </w:p>
    <w:p w14:paraId="7E1952D9" w14:textId="77777777" w:rsidR="00286FD8" w:rsidRPr="00927547" w:rsidRDefault="0023269F">
      <w:pPr>
        <w:framePr w:w="473" w:wrap="auto" w:hAnchor="text" w:x="2109" w:y="358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X.</w:t>
      </w:r>
    </w:p>
    <w:p w14:paraId="2C8C5B53" w14:textId="77777777" w:rsidR="00286FD8" w:rsidRPr="00927547" w:rsidRDefault="0023269F">
      <w:pPr>
        <w:framePr w:w="7647" w:wrap="auto" w:hAnchor="text" w:x="2792" w:y="358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OCHRANA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OSOBNÍCH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ÚDAJŮ</w:t>
      </w:r>
      <w:r w:rsidRPr="00927547">
        <w:rPr>
          <w:rFonts w:ascii="IPJBOR+TimesNewRomanPS-BoldMT"/>
          <w:color w:val="000000"/>
          <w:sz w:val="24"/>
        </w:rPr>
        <w:t xml:space="preserve"> 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KYBERNETICKÁ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BEZPEČNOST</w:t>
      </w:r>
    </w:p>
    <w:p w14:paraId="1F9848CF" w14:textId="77777777" w:rsidR="00286FD8" w:rsidRPr="00927547" w:rsidRDefault="0023269F">
      <w:pPr>
        <w:framePr w:w="10320" w:wrap="auto" w:hAnchor="text" w:x="918" w:y="397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X.1</w:t>
      </w:r>
      <w:r w:rsidRPr="00927547">
        <w:rPr>
          <w:rFonts w:ascii="IPJBOR+TimesNewRomanPS-Bold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 souvislosti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 povinnostmi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Objednatele,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vyplývají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GDPR,</w:t>
      </w:r>
      <w:r w:rsidRPr="00927547">
        <w:rPr>
          <w:rFonts w:ascii="KRIBLF+TimesNewRomanPSMT"/>
          <w:color w:val="000000"/>
          <w:spacing w:val="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zavazuje</w:t>
      </w:r>
    </w:p>
    <w:p w14:paraId="302DF5E2" w14:textId="77777777" w:rsidR="00286FD8" w:rsidRPr="00927547" w:rsidRDefault="0023269F">
      <w:pPr>
        <w:framePr w:w="10320" w:wrap="auto" w:hAnchor="text" w:x="918" w:y="397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zpracovávat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Osobní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údaje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výhradně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základě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pokynů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výhradně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</w:p>
    <w:p w14:paraId="6E3E99EB" w14:textId="77777777" w:rsidR="00286FD8" w:rsidRPr="00927547" w:rsidRDefault="0023269F">
      <w:pPr>
        <w:framePr w:w="10320" w:wrap="auto" w:hAnchor="text" w:x="918" w:y="3977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vyplývajících</w:t>
      </w:r>
      <w:r w:rsidRPr="00927547">
        <w:rPr>
          <w:rFonts w:ascii="KRIBLF+TimesNewRomanPSMT"/>
          <w:color w:val="000000"/>
          <w:sz w:val="24"/>
        </w:rPr>
        <w:t xml:space="preserve"> z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smlouvy.</w:t>
      </w:r>
    </w:p>
    <w:p w14:paraId="72A3BCC3" w14:textId="77777777" w:rsidR="00286FD8" w:rsidRPr="00927547" w:rsidRDefault="0023269F">
      <w:pPr>
        <w:framePr w:w="10321" w:wrap="auto" w:hAnchor="text" w:x="918" w:y="492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X.2</w:t>
      </w:r>
      <w:r w:rsidRPr="00927547">
        <w:rPr>
          <w:rFonts w:ascii="IPJBOR+TimesNewRomanPS-Bold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události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 dopadem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bezpečnost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Osobních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údajů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předat</w:t>
      </w:r>
    </w:p>
    <w:p w14:paraId="0E8D705E" w14:textId="77777777" w:rsidR="00286FD8" w:rsidRPr="00927547" w:rsidRDefault="0023269F">
      <w:pPr>
        <w:framePr w:w="10321" w:wrap="auto" w:hAnchor="text" w:x="918" w:y="492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zbytečného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odkladu,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nejpozději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však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12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hodin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okamžiku,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kdy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631C6C6F" w14:textId="77777777" w:rsidR="00286FD8" w:rsidRPr="00927547" w:rsidRDefault="0023269F">
      <w:pPr>
        <w:framePr w:w="10321" w:wrap="auto" w:hAnchor="text" w:x="918" w:y="492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takovou</w:t>
      </w:r>
      <w:r w:rsidRPr="00927547">
        <w:rPr>
          <w:rFonts w:ascii="KRIBLF+TimesNewRomanPSMT"/>
          <w:color w:val="000000"/>
          <w:spacing w:val="9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událost</w:t>
      </w:r>
      <w:r w:rsidRPr="00927547">
        <w:rPr>
          <w:rFonts w:ascii="KRIBLF+TimesNewRomanPSMT"/>
          <w:color w:val="000000"/>
          <w:spacing w:val="9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9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9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</w:t>
      </w:r>
      <w:r w:rsidRPr="00927547">
        <w:rPr>
          <w:rFonts w:ascii="KRIBLF+TimesNewRomanPSMT"/>
          <w:color w:val="000000"/>
          <w:spacing w:val="9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9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9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9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měl</w:t>
      </w:r>
      <w:r w:rsidRPr="00927547">
        <w:rPr>
          <w:rFonts w:ascii="KRIBLF+TimesNewRomanPSMT"/>
          <w:color w:val="000000"/>
          <w:spacing w:val="9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9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mohl</w:t>
      </w:r>
      <w:r w:rsidRPr="00927547">
        <w:rPr>
          <w:rFonts w:ascii="KRIBLF+TimesNewRomanPSMT"/>
          <w:color w:val="000000"/>
          <w:spacing w:val="9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zjistit,</w:t>
      </w:r>
      <w:r w:rsidRPr="00927547">
        <w:rPr>
          <w:rFonts w:ascii="KRIBLF+TimesNewRomanPSMT"/>
          <w:color w:val="000000"/>
          <w:spacing w:val="9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</w:p>
    <w:p w14:paraId="5478D78F" w14:textId="77777777" w:rsidR="00286FD8" w:rsidRPr="00927547" w:rsidRDefault="0023269F">
      <w:pPr>
        <w:framePr w:w="10321" w:wrap="auto" w:hAnchor="text" w:x="918" w:y="492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Poskytovateli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dostupné</w:t>
      </w:r>
      <w:r w:rsidRPr="00927547">
        <w:rPr>
          <w:rFonts w:ascii="KRIBLF+TimesNewRomanPSMT"/>
          <w:color w:val="000000"/>
          <w:sz w:val="24"/>
        </w:rPr>
        <w:t xml:space="preserve"> informace 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bezpečnostní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události.</w:t>
      </w:r>
    </w:p>
    <w:p w14:paraId="3AF25EBE" w14:textId="77777777" w:rsidR="00286FD8" w:rsidRPr="00927547" w:rsidRDefault="0023269F">
      <w:pPr>
        <w:framePr w:w="10321" w:wrap="auto" w:hAnchor="text" w:x="918" w:y="615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X.3</w:t>
      </w:r>
      <w:r w:rsidRPr="00927547">
        <w:rPr>
          <w:rFonts w:ascii="IPJBOR+TimesNewRomanPS-Bold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 souvislosti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 jeho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povinnostmi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smluv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</w:p>
    <w:p w14:paraId="7F297809" w14:textId="77777777" w:rsidR="00286FD8" w:rsidRPr="00927547" w:rsidRDefault="0023269F">
      <w:pPr>
        <w:framePr w:w="10321" w:wrap="auto" w:hAnchor="text" w:x="918" w:y="615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součinnost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zavádění,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provádění,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revidování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aktualizaci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technických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organizačních</w:t>
      </w:r>
      <w:r w:rsidRPr="00927547">
        <w:rPr>
          <w:rFonts w:ascii="KRIBLF+TimesNewRomanPSMT"/>
          <w:color w:val="000000"/>
          <w:spacing w:val="2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opatření</w:t>
      </w:r>
    </w:p>
    <w:p w14:paraId="74EEE960" w14:textId="77777777" w:rsidR="00286FD8" w:rsidRPr="00927547" w:rsidRDefault="0023269F">
      <w:pPr>
        <w:framePr w:w="10321" w:wrap="auto" w:hAnchor="text" w:x="918" w:y="615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stanovených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Objednatelem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souladu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zpracovávání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Osobních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údajů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 GDPR.</w:t>
      </w:r>
      <w:r w:rsidRPr="00927547">
        <w:rPr>
          <w:rFonts w:ascii="KRIBLF+TimesNewRomanPSMT"/>
          <w:color w:val="000000"/>
          <w:spacing w:val="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Jestliže</w:t>
      </w:r>
    </w:p>
    <w:p w14:paraId="0C7C0EAD" w14:textId="77777777" w:rsidR="00286FD8" w:rsidRPr="00927547" w:rsidRDefault="0023269F">
      <w:pPr>
        <w:framePr w:w="10321" w:wrap="auto" w:hAnchor="text" w:x="918" w:y="615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vznikne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souvislosti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 povinnostmi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tohoto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odstavce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potřeba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uzavřít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dodatek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smlouvě</w:t>
      </w:r>
    </w:p>
    <w:p w14:paraId="0E4BADA3" w14:textId="77777777" w:rsidR="00286FD8" w:rsidRPr="00927547" w:rsidRDefault="0023269F">
      <w:pPr>
        <w:framePr w:w="10321" w:wrap="auto" w:hAnchor="text" w:x="918" w:y="615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zvláštní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smlouvu,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zavazuje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poskytnout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veškerou</w:t>
      </w:r>
      <w:r w:rsidRPr="00927547">
        <w:rPr>
          <w:rFonts w:ascii="KRIBLF+TimesNewRomanPSMT"/>
          <w:color w:val="000000"/>
          <w:spacing w:val="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součinnost</w:t>
      </w:r>
    </w:p>
    <w:p w14:paraId="0850EED4" w14:textId="77777777" w:rsidR="00286FD8" w:rsidRPr="00927547" w:rsidRDefault="0023269F">
      <w:pPr>
        <w:framePr w:w="10321" w:wrap="auto" w:hAnchor="text" w:x="918" w:y="615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nezbytnou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formulaci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obsahu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takového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dodatku,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resp.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smlouvy,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uzavření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takového</w:t>
      </w:r>
      <w:r w:rsidRPr="00927547">
        <w:rPr>
          <w:rFonts w:ascii="KRIBLF+TimesNewRomanPSMT"/>
          <w:color w:val="000000"/>
          <w:spacing w:val="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dodatku,</w:t>
      </w:r>
    </w:p>
    <w:p w14:paraId="23E6FFBA" w14:textId="77777777" w:rsidR="00286FD8" w:rsidRPr="00927547" w:rsidRDefault="0023269F">
      <w:pPr>
        <w:framePr w:w="10321" w:wrap="auto" w:hAnchor="text" w:x="918" w:y="615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resp.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 souladu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zákonem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134/2016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Sb.,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zadávání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veřejných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zakázek,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platném</w:t>
      </w:r>
    </w:p>
    <w:p w14:paraId="6FED4BB3" w14:textId="77777777" w:rsidR="00286FD8" w:rsidRPr="00927547" w:rsidRDefault="0023269F">
      <w:pPr>
        <w:framePr w:w="10321" w:wrap="auto" w:hAnchor="text" w:x="918" w:y="615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znění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z w:val="24"/>
        </w:rPr>
        <w:t xml:space="preserve"> jen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/>
          <w:color w:val="000000"/>
          <w:sz w:val="24"/>
        </w:rPr>
        <w:t>ZZVZ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“),</w:t>
      </w:r>
      <w:r w:rsidRPr="00927547">
        <w:rPr>
          <w:rFonts w:ascii="KRIBLF+TimesNewRomanPSMT"/>
          <w:color w:val="000000"/>
          <w:sz w:val="24"/>
        </w:rPr>
        <w:t xml:space="preserve">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dalšími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právními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předpisy.</w:t>
      </w:r>
    </w:p>
    <w:p w14:paraId="7D7DF6A7" w14:textId="77777777" w:rsidR="00286FD8" w:rsidRPr="00927547" w:rsidRDefault="0023269F">
      <w:pPr>
        <w:framePr w:w="10321" w:wrap="auto" w:hAnchor="text" w:x="918" w:y="848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X.4</w:t>
      </w:r>
      <w:r w:rsidRPr="00927547">
        <w:rPr>
          <w:rFonts w:ascii="IPJBOR+TimesNewRomanPS-Bold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bere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vědomí,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provozovatelem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základní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7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</w:p>
    <w:p w14:paraId="646C62C5" w14:textId="77777777" w:rsidR="00286FD8" w:rsidRPr="00927547" w:rsidRDefault="0023269F">
      <w:pPr>
        <w:framePr w:w="10321" w:wrap="auto" w:hAnchor="text" w:x="918" w:y="8480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181/2014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Sb.,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kybernetické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bezpečnosti,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znění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pozdějších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„</w:t>
      </w:r>
      <w:r w:rsidRPr="00927547">
        <w:rPr>
          <w:rFonts w:ascii="IPJBOR+TimesNewRomanPS-BoldMT"/>
          <w:color w:val="000000"/>
          <w:sz w:val="24"/>
        </w:rPr>
        <w:t>ZKB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“),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</w:p>
    <w:p w14:paraId="2D161462" w14:textId="77777777" w:rsidR="00286FD8" w:rsidRPr="00927547" w:rsidRDefault="0023269F">
      <w:pPr>
        <w:framePr w:w="10321" w:wrap="auto" w:hAnchor="text" w:x="918" w:y="8480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Důvěrné</w:t>
      </w:r>
      <w:r w:rsidRPr="00927547">
        <w:rPr>
          <w:rFonts w:ascii="KRIBLF+TimesNewRomanPSMT"/>
          <w:color w:val="000000"/>
          <w:spacing w:val="-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informace</w:t>
      </w:r>
      <w:r w:rsidRPr="00927547">
        <w:rPr>
          <w:rFonts w:ascii="KRIBLF+TimesNewRomanPSMT"/>
          <w:color w:val="000000"/>
          <w:spacing w:val="-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mohou</w:t>
      </w:r>
      <w:r w:rsidRPr="00927547">
        <w:rPr>
          <w:rFonts w:ascii="KRIBLF+TimesNewRomanPSMT"/>
          <w:color w:val="000000"/>
          <w:spacing w:val="-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souviset</w:t>
      </w:r>
      <w:r w:rsidRPr="00927547">
        <w:rPr>
          <w:rFonts w:ascii="KRIBLF+TimesNewRomanPSMT"/>
          <w:color w:val="000000"/>
          <w:spacing w:val="-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poskytováním</w:t>
      </w:r>
      <w:r w:rsidRPr="00927547">
        <w:rPr>
          <w:rFonts w:ascii="KRIBLF+TimesNewRomanPSMT"/>
          <w:color w:val="000000"/>
          <w:spacing w:val="-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základní</w:t>
      </w:r>
      <w:r w:rsidRPr="00927547">
        <w:rPr>
          <w:rFonts w:ascii="KRIBLF+TimesNewRomanPSMT"/>
          <w:color w:val="000000"/>
          <w:spacing w:val="-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služby.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-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současně</w:t>
      </w:r>
      <w:r w:rsidRPr="00927547">
        <w:rPr>
          <w:rFonts w:ascii="KRIBLF+TimesNewRomanPSMT"/>
          <w:color w:val="000000"/>
          <w:spacing w:val="-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bere</w:t>
      </w:r>
      <w:r w:rsidRPr="00927547">
        <w:rPr>
          <w:rFonts w:ascii="KRIBLF+TimesNewRomanPSMT"/>
          <w:color w:val="000000"/>
          <w:spacing w:val="-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</w:p>
    <w:p w14:paraId="4318ADE5" w14:textId="77777777" w:rsidR="00286FD8" w:rsidRPr="00927547" w:rsidRDefault="0023269F">
      <w:pPr>
        <w:framePr w:w="10321" w:wrap="auto" w:hAnchor="text" w:x="918" w:y="8480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vědomí,</w:t>
      </w:r>
      <w:r w:rsidRPr="00927547">
        <w:rPr>
          <w:rFonts w:ascii="KRIBLF+TimesNewRomanPSMT"/>
          <w:color w:val="000000"/>
          <w:spacing w:val="5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Software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informačním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systémem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základní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ZKB.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Jestliže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vztahu</w:t>
      </w:r>
    </w:p>
    <w:p w14:paraId="24D4102C" w14:textId="77777777" w:rsidR="00286FD8" w:rsidRPr="00927547" w:rsidRDefault="0023269F">
      <w:pPr>
        <w:framePr w:w="10321" w:wrap="auto" w:hAnchor="text" w:x="918" w:y="8480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plněním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Pořizovací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vznikne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souvislosti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zavedením</w:t>
      </w:r>
    </w:p>
    <w:p w14:paraId="767D23A0" w14:textId="77777777" w:rsidR="00286FD8" w:rsidRPr="00927547" w:rsidRDefault="0023269F">
      <w:pPr>
        <w:framePr w:w="10321" w:wrap="auto" w:hAnchor="text" w:x="918" w:y="8480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prováděním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bezpečnostních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opatření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ZKB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prováděcích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potřeba</w:t>
      </w:r>
      <w:r w:rsidRPr="00927547">
        <w:rPr>
          <w:rFonts w:ascii="KRIBLF+TimesNewRomanPSMT"/>
          <w:color w:val="000000"/>
          <w:spacing w:val="3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uzavřít</w:t>
      </w:r>
    </w:p>
    <w:p w14:paraId="39CCA171" w14:textId="77777777" w:rsidR="00286FD8" w:rsidRPr="00927547" w:rsidRDefault="0023269F">
      <w:pPr>
        <w:framePr w:w="10321" w:wrap="auto" w:hAnchor="text" w:x="918" w:y="8480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dodatek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smlouvě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zvláštní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smlouvu,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zavazuje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poskytnout</w:t>
      </w:r>
      <w:r w:rsidRPr="00927547">
        <w:rPr>
          <w:rFonts w:ascii="KRIBLF+TimesNewRomanPSMT"/>
          <w:color w:val="000000"/>
          <w:spacing w:val="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</w:p>
    <w:p w14:paraId="7A5A50AD" w14:textId="77777777" w:rsidR="00286FD8" w:rsidRPr="00927547" w:rsidRDefault="0023269F">
      <w:pPr>
        <w:framePr w:w="10321" w:wrap="auto" w:hAnchor="text" w:x="918" w:y="8480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veškerou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součinnost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nezbytnou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formulaci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obsahu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takového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dodatku,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resp.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smlouvy.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75D5FAE0" w14:textId="77777777" w:rsidR="00286FD8" w:rsidRPr="00927547" w:rsidRDefault="0023269F">
      <w:pPr>
        <w:framePr w:w="10321" w:wrap="auto" w:hAnchor="text" w:x="918" w:y="8480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tento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rovněž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zavazuje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poskytnout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součinnost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směřující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uzavření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takového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dodatku,</w:t>
      </w:r>
    </w:p>
    <w:p w14:paraId="2D06514C" w14:textId="77777777" w:rsidR="00286FD8" w:rsidRPr="00927547" w:rsidRDefault="0023269F">
      <w:pPr>
        <w:framePr w:w="10321" w:wrap="auto" w:hAnchor="text" w:x="918" w:y="8480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resp.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 souladu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ZZVZ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dalšími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předpisy,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resp.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ke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své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účasti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příslušném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zadávacím</w:t>
      </w:r>
    </w:p>
    <w:p w14:paraId="66699611" w14:textId="77777777" w:rsidR="00286FD8" w:rsidRPr="00927547" w:rsidRDefault="0023269F">
      <w:pPr>
        <w:framePr w:w="10321" w:wrap="auto" w:hAnchor="text" w:x="918" w:y="8480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řízení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zahájeném</w:t>
      </w:r>
      <w:r w:rsidRPr="00927547">
        <w:rPr>
          <w:rFonts w:ascii="KRIBLF+TimesNewRomanPSMT"/>
          <w:color w:val="000000"/>
          <w:sz w:val="24"/>
        </w:rPr>
        <w:t xml:space="preserve"> Objednatelem.</w:t>
      </w:r>
    </w:p>
    <w:p w14:paraId="7BAEF29F" w14:textId="77777777" w:rsidR="00286FD8" w:rsidRPr="00927547" w:rsidRDefault="0023269F">
      <w:pPr>
        <w:framePr w:w="10322" w:wrap="auto" w:hAnchor="text" w:x="918" w:y="116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X.5</w:t>
      </w:r>
      <w:r w:rsidRPr="00927547">
        <w:rPr>
          <w:rFonts w:ascii="IPJBOR+TimesNewRomanPS-Bold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poruší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svou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tohoto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čl.</w:t>
      </w:r>
      <w:r w:rsidRPr="00927547">
        <w:rPr>
          <w:rFonts w:ascii="KRIBLF+TimesNewRomanPSMT"/>
          <w:color w:val="000000"/>
          <w:spacing w:val="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X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smlouvy,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nahradí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újmu</w:t>
      </w:r>
    </w:p>
    <w:p w14:paraId="019EC5E9" w14:textId="77777777" w:rsidR="00286FD8" w:rsidRPr="00927547" w:rsidRDefault="0023269F">
      <w:pPr>
        <w:framePr w:w="10322" w:wrap="auto" w:hAnchor="text" w:x="918" w:y="11633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způsobenou</w:t>
      </w:r>
      <w:r w:rsidRPr="00927547">
        <w:rPr>
          <w:rFonts w:ascii="KRIBLF+TimesNewRomanPSMT"/>
          <w:color w:val="000000"/>
          <w:spacing w:val="10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tímto</w:t>
      </w:r>
      <w:r w:rsidRPr="00927547">
        <w:rPr>
          <w:rFonts w:ascii="KRIBLF+TimesNewRomanPSMT"/>
          <w:color w:val="000000"/>
          <w:spacing w:val="10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porušením</w:t>
      </w:r>
      <w:r w:rsidRPr="00927547">
        <w:rPr>
          <w:rFonts w:ascii="KRIBLF+TimesNewRomanPSMT"/>
          <w:color w:val="000000"/>
          <w:spacing w:val="10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povinnosti</w:t>
      </w:r>
      <w:r w:rsidRPr="00927547">
        <w:rPr>
          <w:rFonts w:ascii="KRIBLF+TimesNewRomanPSMT"/>
          <w:color w:val="000000"/>
          <w:spacing w:val="10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10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0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újmu</w:t>
      </w:r>
      <w:r w:rsidRPr="00927547">
        <w:rPr>
          <w:rFonts w:ascii="KRIBLF+TimesNewRomanPSMT"/>
          <w:color w:val="000000"/>
          <w:spacing w:val="10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způsobenou</w:t>
      </w:r>
      <w:r w:rsidRPr="00927547">
        <w:rPr>
          <w:rFonts w:ascii="KRIBLF+TimesNewRomanPSMT"/>
          <w:color w:val="000000"/>
          <w:spacing w:val="10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tímto</w:t>
      </w:r>
      <w:r w:rsidRPr="00927547">
        <w:rPr>
          <w:rFonts w:ascii="KRIBLF+TimesNewRomanPSMT"/>
          <w:color w:val="000000"/>
          <w:spacing w:val="10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porušením</w:t>
      </w:r>
    </w:p>
    <w:p w14:paraId="431B30C5" w14:textId="77777777" w:rsidR="00286FD8" w:rsidRPr="00927547" w:rsidRDefault="0023269F">
      <w:pPr>
        <w:framePr w:w="10322" w:wrap="auto" w:hAnchor="text" w:x="918" w:y="1163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povinnosti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třetím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osobám,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ni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odpovídá.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důsledku</w:t>
      </w:r>
    </w:p>
    <w:p w14:paraId="052AC718" w14:textId="77777777" w:rsidR="00286FD8" w:rsidRPr="00927547" w:rsidRDefault="0023269F">
      <w:pPr>
        <w:framePr w:w="10322" w:wrap="auto" w:hAnchor="text" w:x="918" w:y="11633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tohoto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porušení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povinnosti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uložena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jakákoli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sankce,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nahradí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ji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plné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výši.</w:t>
      </w:r>
    </w:p>
    <w:p w14:paraId="55249445" w14:textId="77777777" w:rsidR="00286FD8" w:rsidRPr="00927547" w:rsidRDefault="0023269F">
      <w:pPr>
        <w:framePr w:w="567" w:wrap="auto" w:hAnchor="text" w:x="4356" w:y="1326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XI.</w:t>
      </w:r>
    </w:p>
    <w:p w14:paraId="77590FE0" w14:textId="77777777" w:rsidR="00286FD8" w:rsidRPr="00927547" w:rsidRDefault="0023269F">
      <w:pPr>
        <w:framePr w:w="3060" w:wrap="auto" w:hAnchor="text" w:x="5086" w:y="1326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ZÁVĚREČNÁ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UJEDNÁNÍ</w:t>
      </w:r>
    </w:p>
    <w:p w14:paraId="2EC30B66" w14:textId="77777777" w:rsidR="00286FD8" w:rsidRPr="00927547" w:rsidRDefault="0023269F">
      <w:pPr>
        <w:framePr w:w="10320" w:wrap="auto" w:hAnchor="text" w:x="918" w:y="1364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XI.1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ohledem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povinnosti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vyplývající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340/2015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Sb.,</w:t>
      </w:r>
    </w:p>
    <w:p w14:paraId="0B9907D2" w14:textId="77777777" w:rsidR="00286FD8" w:rsidRPr="00927547" w:rsidRDefault="0023269F">
      <w:pPr>
        <w:framePr w:w="10320" w:wrap="auto" w:hAnchor="text" w:x="918" w:y="1364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zákon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registru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smluv,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znění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pozdějších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(dále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jen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pacing w:val="-1"/>
          <w:sz w:val="24"/>
        </w:rPr>
        <w:t>„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zákon</w:t>
      </w:r>
      <w:r w:rsidRPr="00927547">
        <w:rPr>
          <w:rFonts w:ascii="IPJBOR+TimesNewRomanPS-BoldMT"/>
          <w:color w:val="000000"/>
          <w:spacing w:val="-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o</w:t>
      </w:r>
      <w:r w:rsidRPr="00927547">
        <w:rPr>
          <w:rFonts w:ascii="IPJBOR+TimesNewRomanPS-BoldMT"/>
          <w:color w:val="000000"/>
          <w:spacing w:val="-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registru</w:t>
      </w:r>
      <w:r w:rsidRPr="00927547">
        <w:rPr>
          <w:rFonts w:ascii="IPJBOR+TimesNewRomanPS-BoldMT"/>
          <w:color w:val="000000"/>
          <w:spacing w:val="-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smluv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“),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souhlasí</w:t>
      </w:r>
    </w:p>
    <w:p w14:paraId="08CDCCDF" w14:textId="77777777" w:rsidR="00286FD8" w:rsidRPr="00927547" w:rsidRDefault="0023269F">
      <w:pPr>
        <w:framePr w:w="10320" w:wrap="auto" w:hAnchor="text" w:x="918" w:y="1364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zveřejněním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veškerých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týkajících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závazkového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vztahu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založeného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mezi</w:t>
      </w:r>
    </w:p>
    <w:p w14:paraId="5A3948B9" w14:textId="77777777" w:rsidR="00286FD8" w:rsidRPr="00927547" w:rsidRDefault="0023269F">
      <w:pPr>
        <w:framePr w:w="10320" w:wrap="auto" w:hAnchor="text" w:x="918" w:y="1364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Poskytovatelem</w:t>
      </w:r>
      <w:r w:rsidRPr="00927547">
        <w:rPr>
          <w:rFonts w:ascii="KRIBLF+TimesNewRomanPSMT"/>
          <w:color w:val="000000"/>
          <w:spacing w:val="9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9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Objednatelem</w:t>
      </w:r>
      <w:r w:rsidRPr="00927547">
        <w:rPr>
          <w:rFonts w:ascii="KRIBLF+TimesNewRomanPSMT"/>
          <w:color w:val="000000"/>
          <w:spacing w:val="9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touto</w:t>
      </w:r>
      <w:r w:rsidRPr="00927547">
        <w:rPr>
          <w:rFonts w:ascii="KRIBLF+TimesNewRomanPSMT"/>
          <w:color w:val="000000"/>
          <w:spacing w:val="9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smlouvou,</w:t>
      </w:r>
      <w:r w:rsidRPr="00927547">
        <w:rPr>
          <w:rFonts w:ascii="KRIBLF+TimesNewRomanPSMT"/>
          <w:color w:val="000000"/>
          <w:spacing w:val="9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pacing w:val="9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vlastního</w:t>
      </w:r>
      <w:r w:rsidRPr="00927547">
        <w:rPr>
          <w:rFonts w:ascii="KRIBLF+TimesNewRomanPSMT"/>
          <w:color w:val="000000"/>
          <w:spacing w:val="9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obsahu</w:t>
      </w:r>
      <w:r w:rsidRPr="00927547">
        <w:rPr>
          <w:rFonts w:ascii="KRIBLF+TimesNewRomanPSMT"/>
          <w:color w:val="000000"/>
          <w:spacing w:val="9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9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smlouvy.</w:t>
      </w:r>
    </w:p>
    <w:p w14:paraId="62A7C682" w14:textId="77777777" w:rsidR="00286FD8" w:rsidRPr="00927547" w:rsidRDefault="0023269F">
      <w:pPr>
        <w:framePr w:w="10320" w:wrap="auto" w:hAnchor="text" w:x="918" w:y="13649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Zveřejnění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Objednatel.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Ustanovení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občanského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zákoníku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obchodním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tajemství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</w:p>
    <w:p w14:paraId="5977593E" w14:textId="77777777" w:rsidR="00286FD8" w:rsidRPr="00927547" w:rsidRDefault="0023269F">
      <w:pPr>
        <w:framePr w:w="10320" w:wrap="auto" w:hAnchor="text" w:x="918" w:y="13649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nepoužijí.</w:t>
      </w:r>
    </w:p>
    <w:p w14:paraId="52A78E91" w14:textId="77777777" w:rsidR="00286FD8" w:rsidRPr="00927547" w:rsidRDefault="0023269F">
      <w:pPr>
        <w:framePr w:w="352" w:wrap="auto" w:hAnchor="text" w:x="5902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8</w:t>
      </w:r>
    </w:p>
    <w:p w14:paraId="011531DD" w14:textId="77777777" w:rsidR="00286FD8" w:rsidRPr="00927547" w:rsidRDefault="00286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268EF4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7547">
        <w:rPr>
          <w:rFonts w:ascii="Arial"/>
          <w:color w:val="FF0000"/>
          <w:sz w:val="2"/>
        </w:rPr>
        <w:cr/>
      </w:r>
      <w:r w:rsidRPr="00927547">
        <w:rPr>
          <w:rFonts w:ascii="Arial"/>
          <w:color w:val="FF0000"/>
          <w:sz w:val="2"/>
        </w:rPr>
        <w:br w:type="page"/>
      </w:r>
    </w:p>
    <w:p w14:paraId="5346EBCD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62D0EF8D" w14:textId="77777777" w:rsidR="00286FD8" w:rsidRPr="00927547" w:rsidRDefault="0023269F">
      <w:pPr>
        <w:framePr w:w="10322" w:wrap="auto" w:hAnchor="text" w:x="918" w:y="101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XI.2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Smlouva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nabývá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platnosti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účinnosti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připojením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podpisu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obou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stran.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Je-li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nabytí</w:t>
      </w:r>
    </w:p>
    <w:p w14:paraId="0482CEBD" w14:textId="77777777" w:rsidR="00286FD8" w:rsidRPr="00927547" w:rsidRDefault="0023269F">
      <w:pPr>
        <w:framePr w:w="10322" w:wrap="auto" w:hAnchor="text" w:x="918" w:y="1016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účinnosti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vázáno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zveřejnění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registru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smluv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podmínek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340/2015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sb.,</w:t>
      </w:r>
    </w:p>
    <w:p w14:paraId="2941EC52" w14:textId="77777777" w:rsidR="00286FD8" w:rsidRPr="00927547" w:rsidRDefault="0023269F">
      <w:pPr>
        <w:framePr w:w="10322" w:wrap="auto" w:hAnchor="text" w:x="918" w:y="1016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pak je smlouva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účinná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okamžikem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zveřejnění</w:t>
      </w:r>
      <w:r w:rsidRPr="00927547">
        <w:rPr>
          <w:rFonts w:ascii="KRIBLF+TimesNewRomanPSMT"/>
          <w:color w:val="000000"/>
          <w:sz w:val="24"/>
        </w:rPr>
        <w:t xml:space="preserve"> v registru smluv.</w:t>
      </w:r>
    </w:p>
    <w:p w14:paraId="6113E073" w14:textId="77777777" w:rsidR="00286FD8" w:rsidRPr="00927547" w:rsidRDefault="0023269F">
      <w:pPr>
        <w:framePr w:w="10321" w:wrap="auto" w:hAnchor="text" w:x="918" w:y="196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XI.3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Tuto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smlouvu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lze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ukončit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písemnou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dohodou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všech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písemně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vypovědět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bez</w:t>
      </w:r>
    </w:p>
    <w:p w14:paraId="529693BD" w14:textId="77777777" w:rsidR="00286FD8" w:rsidRPr="00927547" w:rsidRDefault="0023269F">
      <w:pPr>
        <w:framePr w:w="10321" w:wrap="auto" w:hAnchor="text" w:x="918" w:y="196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udání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důvodu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jednou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stran.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Výpovědní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činí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4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počíná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běžet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měsíce</w:t>
      </w:r>
    </w:p>
    <w:p w14:paraId="75AE8C14" w14:textId="77777777" w:rsidR="00286FD8" w:rsidRPr="00927547" w:rsidRDefault="0023269F">
      <w:pPr>
        <w:framePr w:w="10321" w:wrap="auto" w:hAnchor="text" w:x="918" w:y="1961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následujícího</w:t>
      </w:r>
      <w:r w:rsidRPr="00927547">
        <w:rPr>
          <w:rFonts w:ascii="KRIBLF+TimesNewRomanPSMT"/>
          <w:color w:val="000000"/>
          <w:sz w:val="24"/>
        </w:rPr>
        <w:t xml:space="preserve"> po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měsíci,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němž</w:t>
      </w:r>
      <w:r w:rsidRPr="00927547">
        <w:rPr>
          <w:rFonts w:ascii="KRIBLF+TimesNewRomanPSMT"/>
          <w:color w:val="000000"/>
          <w:sz w:val="24"/>
        </w:rPr>
        <w:t xml:space="preserve"> byla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písemná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výpověď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doručena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druhé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straně.</w:t>
      </w:r>
    </w:p>
    <w:p w14:paraId="4440D3FA" w14:textId="77777777" w:rsidR="00286FD8" w:rsidRPr="00927547" w:rsidRDefault="0023269F">
      <w:pPr>
        <w:framePr w:w="10322" w:wrap="auto" w:hAnchor="text" w:x="918" w:y="291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XI.4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Kterákoli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ze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může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odstoupit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pouze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důvodů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vyplývajících</w:t>
      </w:r>
      <w:r w:rsidRPr="00927547">
        <w:rPr>
          <w:rFonts w:ascii="KRIBLF+TimesNewRomanPSMT"/>
          <w:color w:val="000000"/>
          <w:spacing w:val="3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ze</w:t>
      </w:r>
    </w:p>
    <w:p w14:paraId="0610E947" w14:textId="77777777" w:rsidR="00286FD8" w:rsidRPr="00927547" w:rsidRDefault="0023269F">
      <w:pPr>
        <w:framePr w:w="10322" w:wrap="auto" w:hAnchor="text" w:x="918" w:y="291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podstatném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porušení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čl.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VII.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odst.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VII.8.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Odstoupení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</w:p>
    <w:p w14:paraId="51D1F8E5" w14:textId="77777777" w:rsidR="00286FD8" w:rsidRPr="00927547" w:rsidRDefault="0023269F">
      <w:pPr>
        <w:framePr w:w="10322" w:wrap="auto" w:hAnchor="text" w:x="918" w:y="291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mít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písemnou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formu.</w:t>
      </w:r>
      <w:r w:rsidRPr="00927547">
        <w:rPr>
          <w:rFonts w:ascii="KRIBLF+TimesNewRomanPSMT"/>
          <w:color w:val="000000"/>
          <w:spacing w:val="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Ukončením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účinnosti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z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jakéhokoli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důvodu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nejsou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</w:p>
    <w:p w14:paraId="7F465A8E" w14:textId="77777777" w:rsidR="00286FD8" w:rsidRPr="00927547" w:rsidRDefault="0023269F">
      <w:pPr>
        <w:framePr w:w="10322" w:wrap="auto" w:hAnchor="text" w:x="918" w:y="2912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ujednání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týkající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licencí,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záruk,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ochrany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informací,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nároků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odpovědnosti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vady,</w:t>
      </w:r>
    </w:p>
    <w:p w14:paraId="490CF2F8" w14:textId="77777777" w:rsidR="00286FD8" w:rsidRPr="00927547" w:rsidRDefault="0023269F">
      <w:pPr>
        <w:framePr w:w="10322" w:wrap="auto" w:hAnchor="text" w:x="918" w:y="291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nároky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odpovědnosti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újmu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nároky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ze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pokut,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ani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ustanovení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nároky,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jejichž</w:t>
      </w:r>
    </w:p>
    <w:p w14:paraId="10D1F7D4" w14:textId="77777777" w:rsidR="00286FD8" w:rsidRPr="00927547" w:rsidRDefault="0023269F">
      <w:pPr>
        <w:framePr w:w="10322" w:wrap="auto" w:hAnchor="text" w:x="918" w:y="2912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povahy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vyplývá,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mají</w:t>
      </w:r>
      <w:r w:rsidRPr="00927547">
        <w:rPr>
          <w:rFonts w:ascii="KRIBLF+TimesNewRomanPSMT"/>
          <w:color w:val="000000"/>
          <w:sz w:val="24"/>
        </w:rPr>
        <w:t xml:space="preserve"> trvat i po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skončení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účinnosti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smlouvy.</w:t>
      </w:r>
    </w:p>
    <w:p w14:paraId="621D2A6C" w14:textId="77777777" w:rsidR="00286FD8" w:rsidRPr="00927547" w:rsidRDefault="0023269F">
      <w:pPr>
        <w:framePr w:w="10320" w:wrap="auto" w:hAnchor="text" w:x="918" w:y="468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XI.5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Osoby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podepisující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tuto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smlouvu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jménem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prohlašují,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stanov</w:t>
      </w:r>
      <w:r w:rsidRPr="00927547">
        <w:rPr>
          <w:rFonts w:ascii="KRIBLF+TimesNewRomanPSMT"/>
          <w:color w:val="000000"/>
          <w:spacing w:val="2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společnosti,</w:t>
      </w:r>
    </w:p>
    <w:p w14:paraId="13F16A19" w14:textId="77777777" w:rsidR="00286FD8" w:rsidRPr="00927547" w:rsidRDefault="0023269F">
      <w:pPr>
        <w:framePr w:w="10320" w:wrap="auto" w:hAnchor="text" w:x="918" w:y="468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společenské</w:t>
      </w:r>
      <w:r w:rsidRPr="00927547">
        <w:rPr>
          <w:rFonts w:ascii="KRIBLF+TimesNewRomanPSMT"/>
          <w:color w:val="000000"/>
          <w:sz w:val="24"/>
        </w:rPr>
        <w:t xml:space="preserve"> smlouvy nebo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jiného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obdobného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organizačního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předpisu</w:t>
      </w:r>
      <w:r w:rsidRPr="00927547">
        <w:rPr>
          <w:rFonts w:ascii="KRIBLF+TimesNewRomanPSMT"/>
          <w:color w:val="000000"/>
          <w:sz w:val="24"/>
        </w:rPr>
        <w:t xml:space="preserve"> jsou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oprávněny</w:t>
      </w:r>
      <w:r w:rsidRPr="00927547">
        <w:rPr>
          <w:rFonts w:ascii="KRIBLF+TimesNewRomanPSMT"/>
          <w:color w:val="000000"/>
          <w:sz w:val="24"/>
        </w:rPr>
        <w:t xml:space="preserve"> tuto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smlouvu</w:t>
      </w:r>
    </w:p>
    <w:p w14:paraId="2F7FF409" w14:textId="77777777" w:rsidR="00286FD8" w:rsidRPr="00927547" w:rsidRDefault="0023269F">
      <w:pPr>
        <w:framePr w:w="10320" w:wrap="auto" w:hAnchor="text" w:x="918" w:y="4688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podepsat a k platnosti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třeba</w:t>
      </w:r>
      <w:r w:rsidRPr="00927547">
        <w:rPr>
          <w:rFonts w:ascii="KRIBLF+TimesNewRomanPSMT"/>
          <w:color w:val="000000"/>
          <w:sz w:val="24"/>
        </w:rPr>
        <w:t xml:space="preserve"> podpisu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jiné</w:t>
      </w:r>
      <w:r w:rsidRPr="00927547">
        <w:rPr>
          <w:rFonts w:ascii="KRIBLF+TimesNewRomanPSMT"/>
          <w:color w:val="000000"/>
          <w:sz w:val="24"/>
        </w:rPr>
        <w:t xml:space="preserve"> osoby.</w:t>
      </w:r>
    </w:p>
    <w:p w14:paraId="5AC1C486" w14:textId="77777777" w:rsidR="00286FD8" w:rsidRPr="00927547" w:rsidRDefault="0023269F">
      <w:pPr>
        <w:framePr w:w="2047" w:wrap="auto" w:hAnchor="text" w:x="918" w:y="56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XI.6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569D3EEA" w14:textId="77777777" w:rsidR="00286FD8" w:rsidRPr="00927547" w:rsidRDefault="0023269F">
      <w:pPr>
        <w:framePr w:w="1300" w:wrap="auto" w:hAnchor="text" w:x="3105" w:y="56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prohlašuje,</w:t>
      </w:r>
    </w:p>
    <w:p w14:paraId="698388F9" w14:textId="77777777" w:rsidR="00286FD8" w:rsidRPr="00927547" w:rsidRDefault="0023269F">
      <w:pPr>
        <w:framePr w:w="453" w:wrap="auto" w:hAnchor="text" w:x="4546" w:y="56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</w:p>
    <w:p w14:paraId="762A9CDC" w14:textId="77777777" w:rsidR="00286FD8" w:rsidRPr="00927547" w:rsidRDefault="0023269F">
      <w:pPr>
        <w:framePr w:w="440" w:wrap="auto" w:hAnchor="text" w:x="5140" w:y="56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se</w:t>
      </w:r>
    </w:p>
    <w:p w14:paraId="5BD08D0B" w14:textId="77777777" w:rsidR="00286FD8" w:rsidRPr="00927547" w:rsidRDefault="0023269F">
      <w:pPr>
        <w:framePr w:w="1199" w:wrap="auto" w:hAnchor="text" w:x="5721" w:y="56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nenachází</w:t>
      </w:r>
    </w:p>
    <w:p w14:paraId="6ABFD934" w14:textId="77777777" w:rsidR="00286FD8" w:rsidRPr="00927547" w:rsidRDefault="0023269F">
      <w:pPr>
        <w:framePr w:w="360" w:wrap="auto" w:hAnchor="text" w:x="7061" w:y="56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</w:p>
    <w:p w14:paraId="5CFC838B" w14:textId="77777777" w:rsidR="00286FD8" w:rsidRPr="00927547" w:rsidRDefault="0023269F">
      <w:pPr>
        <w:framePr w:w="947" w:wrap="auto" w:hAnchor="text" w:x="7562" w:y="56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úpadku</w:t>
      </w:r>
    </w:p>
    <w:p w14:paraId="5E4F5BAA" w14:textId="77777777" w:rsidR="00286FD8" w:rsidRPr="00927547" w:rsidRDefault="0023269F">
      <w:pPr>
        <w:framePr w:w="467" w:wrap="auto" w:hAnchor="text" w:x="8650" w:y="56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ve</w:t>
      </w:r>
    </w:p>
    <w:p w14:paraId="257C5F60" w14:textId="77777777" w:rsidR="00286FD8" w:rsidRPr="00927547" w:rsidRDefault="0023269F">
      <w:pPr>
        <w:framePr w:w="920" w:wrap="auto" w:hAnchor="text" w:x="9257" w:y="56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smyslu</w:t>
      </w:r>
    </w:p>
    <w:p w14:paraId="2F63BED1" w14:textId="77777777" w:rsidR="00286FD8" w:rsidRPr="00927547" w:rsidRDefault="0023269F">
      <w:pPr>
        <w:framePr w:w="920" w:wrap="auto" w:hAnchor="text" w:x="10318" w:y="56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</w:p>
    <w:p w14:paraId="209C22B5" w14:textId="77777777" w:rsidR="00286FD8" w:rsidRPr="00927547" w:rsidRDefault="0023269F">
      <w:pPr>
        <w:framePr w:w="9755" w:wrap="auto" w:hAnchor="text" w:x="1485" w:y="591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182/2006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Sb.,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úpadku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způsobech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(insolvenční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zákon),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znění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pozdějších</w:t>
      </w:r>
    </w:p>
    <w:p w14:paraId="20EC37DF" w14:textId="77777777" w:rsidR="00286FD8" w:rsidRPr="00927547" w:rsidRDefault="0023269F">
      <w:pPr>
        <w:framePr w:w="9755" w:wrap="auto" w:hAnchor="text" w:x="1485" w:y="5912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předpisů,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předlužen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schopen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plnit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své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splatné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závazky,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přičemž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hospodářská</w:t>
      </w:r>
    </w:p>
    <w:p w14:paraId="21282FBE" w14:textId="77777777" w:rsidR="00286FD8" w:rsidRPr="00927547" w:rsidRDefault="0023269F">
      <w:pPr>
        <w:framePr w:w="9755" w:wrap="auto" w:hAnchor="text" w:x="1485" w:y="591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situace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nevykazuje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žádné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známky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hrozícího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úpadku.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dále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prohlašuje,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</w:p>
    <w:p w14:paraId="1DBC5BAD" w14:textId="77777777" w:rsidR="00286FD8" w:rsidRPr="00927547" w:rsidRDefault="0023269F">
      <w:pPr>
        <w:framePr w:w="9755" w:wrap="auto" w:hAnchor="text" w:x="1485" w:y="5912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majetek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nebyl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prohlášen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konkurs,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ani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mu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nebyla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povolena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reorganizace,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ani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vůči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němu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-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vedeno</w:t>
      </w:r>
    </w:p>
    <w:p w14:paraId="5E15B28B" w14:textId="77777777" w:rsidR="00286FD8" w:rsidRPr="00927547" w:rsidRDefault="0023269F">
      <w:pPr>
        <w:framePr w:w="9755" w:wrap="auto" w:hAnchor="text" w:x="1485" w:y="591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insolvenční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řízení.</w:t>
      </w:r>
    </w:p>
    <w:p w14:paraId="016F6F44" w14:textId="77777777" w:rsidR="00286FD8" w:rsidRPr="00927547" w:rsidRDefault="0023269F">
      <w:pPr>
        <w:framePr w:w="10323" w:wrap="auto" w:hAnchor="text" w:x="918" w:y="780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XI.7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prohlašuje,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vůči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němu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vedena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exekuce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ani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nemá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žádné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dluhy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splatnosti,</w:t>
      </w:r>
    </w:p>
    <w:p w14:paraId="2B0C4558" w14:textId="77777777" w:rsidR="00286FD8" w:rsidRPr="00927547" w:rsidRDefault="0023269F">
      <w:pPr>
        <w:framePr w:w="10323" w:wrap="auto" w:hAnchor="text" w:x="918" w:y="780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jejichž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splnění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by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mohlo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vymáháno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exekuci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120/2001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Sb.,</w:t>
      </w:r>
      <w:r w:rsidRPr="00927547">
        <w:rPr>
          <w:rFonts w:ascii="KRIBLF+TimesNewRomanPSMT"/>
          <w:color w:val="000000"/>
          <w:spacing w:val="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soudních</w:t>
      </w:r>
    </w:p>
    <w:p w14:paraId="10CCF8F2" w14:textId="77777777" w:rsidR="00286FD8" w:rsidRPr="00927547" w:rsidRDefault="0023269F">
      <w:pPr>
        <w:framePr w:w="10323" w:wrap="auto" w:hAnchor="text" w:x="918" w:y="780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exekutorech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exekuční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činnosti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(exekuční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řád)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změně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zákonů,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znění</w:t>
      </w:r>
      <w:r w:rsidRPr="00927547">
        <w:rPr>
          <w:rFonts w:ascii="KRIBLF+TimesNewRomanPSMT"/>
          <w:color w:val="000000"/>
          <w:spacing w:val="3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pozdějších</w:t>
      </w:r>
    </w:p>
    <w:p w14:paraId="22770ED4" w14:textId="77777777" w:rsidR="00286FD8" w:rsidRPr="00927547" w:rsidRDefault="0023269F">
      <w:pPr>
        <w:framePr w:w="10323" w:wrap="auto" w:hAnchor="text" w:x="918" w:y="780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předpisů,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ani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vůči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němu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veden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výkon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rozhodnutí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ani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nemá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žádné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dluhy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splatnosti,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jejichž</w:t>
      </w:r>
    </w:p>
    <w:p w14:paraId="4C80B1F8" w14:textId="77777777" w:rsidR="00286FD8" w:rsidRPr="00927547" w:rsidRDefault="0023269F">
      <w:pPr>
        <w:framePr w:w="10323" w:wrap="auto" w:hAnchor="text" w:x="918" w:y="7808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splnění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by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mohlo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vymáháno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výkonu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rozhodnutí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99/1963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Sb.,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občanského</w:t>
      </w:r>
    </w:p>
    <w:p w14:paraId="00385C37" w14:textId="77777777" w:rsidR="00286FD8" w:rsidRPr="00927547" w:rsidRDefault="0023269F">
      <w:pPr>
        <w:framePr w:w="10323" w:wrap="auto" w:hAnchor="text" w:x="918" w:y="7808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soudního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řádu,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znění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pozdějších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předpisů,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500/2004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Sb.,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správního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řádu,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znění</w:t>
      </w:r>
    </w:p>
    <w:p w14:paraId="0D364F00" w14:textId="77777777" w:rsidR="00286FD8" w:rsidRPr="00927547" w:rsidRDefault="0023269F">
      <w:pPr>
        <w:framePr w:w="10323" w:wrap="auto" w:hAnchor="text" w:x="918" w:y="7808"/>
        <w:widowControl w:val="0"/>
        <w:autoSpaceDE w:val="0"/>
        <w:autoSpaceDN w:val="0"/>
        <w:spacing w:before="17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pozdějších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předpisů,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zákona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280/2009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Sb.,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daňového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řádu,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znění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pozdějších</w:t>
      </w:r>
      <w:r w:rsidRPr="00927547">
        <w:rPr>
          <w:rFonts w:ascii="KRIBLF+TimesNewRomanPSMT"/>
          <w:color w:val="000000"/>
          <w:spacing w:val="-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předpisů.</w:t>
      </w:r>
    </w:p>
    <w:p w14:paraId="77815C22" w14:textId="77777777" w:rsidR="00286FD8" w:rsidRPr="00927547" w:rsidRDefault="0023269F">
      <w:pPr>
        <w:framePr w:w="10321" w:wrap="auto" w:hAnchor="text" w:x="918" w:y="1064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XI.8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Jakékoliv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změny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doplňky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lze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činit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pouze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formou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písemných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číslovaných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dodatků</w:t>
      </w:r>
    </w:p>
    <w:p w14:paraId="38B88837" w14:textId="77777777" w:rsidR="00286FD8" w:rsidRPr="00927547" w:rsidRDefault="0023269F">
      <w:pPr>
        <w:framePr w:w="10321" w:wrap="auto" w:hAnchor="text" w:x="918" w:y="1064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podepsaných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oběma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smluvními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stranami.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Odstoupení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lze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provést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pouze</w:t>
      </w:r>
      <w:r w:rsidRPr="00927547">
        <w:rPr>
          <w:rFonts w:ascii="KRIBLF+TimesNewRomanPSMT"/>
          <w:color w:val="000000"/>
          <w:spacing w:val="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písemnou</w:t>
      </w:r>
    </w:p>
    <w:p w14:paraId="1A4E8B10" w14:textId="77777777" w:rsidR="00286FD8" w:rsidRPr="00927547" w:rsidRDefault="0023269F">
      <w:pPr>
        <w:framePr w:w="10321" w:wrap="auto" w:hAnchor="text" w:x="918" w:y="10649"/>
        <w:widowControl w:val="0"/>
        <w:autoSpaceDE w:val="0"/>
        <w:autoSpaceDN w:val="0"/>
        <w:spacing w:before="13" w:after="0" w:line="266" w:lineRule="exact"/>
        <w:ind w:left="56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formou.</w:t>
      </w:r>
    </w:p>
    <w:p w14:paraId="52399990" w14:textId="77777777" w:rsidR="00286FD8" w:rsidRPr="00927547" w:rsidRDefault="0023269F">
      <w:pPr>
        <w:framePr w:w="10319" w:wrap="auto" w:hAnchor="text" w:x="918" w:y="1239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XI.9</w:t>
      </w:r>
      <w:r w:rsidRPr="00927547">
        <w:rPr>
          <w:rFonts w:ascii="IPJBOR+TimesNewRomanPS-Bold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Smlouva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vyhotovena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elektronickým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podpisem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třech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originálech,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nichž</w:t>
      </w:r>
      <w:r w:rsidRPr="00927547">
        <w:rPr>
          <w:rFonts w:ascii="KRIBLF+TimesNewRomanPSMT"/>
          <w:color w:val="000000"/>
          <w:spacing w:val="1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kupující</w:t>
      </w:r>
    </w:p>
    <w:p w14:paraId="06C4FE5C" w14:textId="77777777" w:rsidR="00286FD8" w:rsidRPr="00927547" w:rsidRDefault="0023269F">
      <w:pPr>
        <w:framePr w:w="5499" w:wrap="auto" w:hAnchor="text" w:x="1485" w:y="1267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obdrží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dvě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vyhotovení</w:t>
      </w:r>
      <w:r w:rsidRPr="00927547">
        <w:rPr>
          <w:rFonts w:ascii="KRIBLF+TimesNewRomanPSMT"/>
          <w:color w:val="000000"/>
          <w:sz w:val="24"/>
        </w:rPr>
        <w:t xml:space="preserve">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prodávající</w:t>
      </w:r>
      <w:r w:rsidRPr="00927547">
        <w:rPr>
          <w:rFonts w:ascii="KRIBLF+TimesNewRomanPSMT"/>
          <w:color w:val="000000"/>
          <w:sz w:val="24"/>
        </w:rPr>
        <w:t xml:space="preserve"> jedno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vyhotovení.</w:t>
      </w:r>
    </w:p>
    <w:p w14:paraId="4E5EC91E" w14:textId="77777777" w:rsidR="00286FD8" w:rsidRPr="00927547" w:rsidRDefault="0023269F">
      <w:pPr>
        <w:framePr w:w="4427" w:wrap="auto" w:hAnchor="text" w:x="918" w:y="1425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XI.10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Nedílnou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součástí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smlouvy jsou:</w:t>
      </w:r>
    </w:p>
    <w:p w14:paraId="2556587F" w14:textId="77777777" w:rsidR="00286FD8" w:rsidRPr="00927547" w:rsidRDefault="0023269F">
      <w:pPr>
        <w:framePr w:w="440" w:wrap="auto" w:hAnchor="text" w:x="1485" w:y="1465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a)</w:t>
      </w:r>
    </w:p>
    <w:p w14:paraId="7C8DB662" w14:textId="77777777" w:rsidR="00286FD8" w:rsidRPr="00927547" w:rsidRDefault="0023269F">
      <w:pPr>
        <w:framePr w:w="440" w:wrap="auto" w:hAnchor="text" w:x="1485" w:y="14653"/>
        <w:widowControl w:val="0"/>
        <w:autoSpaceDE w:val="0"/>
        <w:autoSpaceDN w:val="0"/>
        <w:spacing w:before="12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b)</w:t>
      </w:r>
    </w:p>
    <w:p w14:paraId="639ABAEC" w14:textId="77777777" w:rsidR="00286FD8" w:rsidRPr="00927547" w:rsidRDefault="0023269F">
      <w:pPr>
        <w:framePr w:w="4159" w:wrap="auto" w:hAnchor="text" w:x="2052" w:y="1465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Příloha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1: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Detailní</w:t>
      </w:r>
      <w:r w:rsidRPr="00927547">
        <w:rPr>
          <w:rFonts w:ascii="KRIBLF+TimesNewRomanPSMT"/>
          <w:color w:val="000000"/>
          <w:sz w:val="24"/>
        </w:rPr>
        <w:t xml:space="preserve"> specifikace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Služeb;</w:t>
      </w:r>
    </w:p>
    <w:p w14:paraId="4201CA2C" w14:textId="77777777" w:rsidR="00286FD8" w:rsidRPr="00927547" w:rsidRDefault="0023269F">
      <w:pPr>
        <w:framePr w:w="4739" w:wrap="auto" w:hAnchor="text" w:x="2052" w:y="1504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Příloha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2: SLA parametry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některých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Služeb;</w:t>
      </w:r>
    </w:p>
    <w:p w14:paraId="59B5DD0A" w14:textId="77777777" w:rsidR="00286FD8" w:rsidRPr="00927547" w:rsidRDefault="0023269F">
      <w:pPr>
        <w:framePr w:w="352" w:wrap="auto" w:hAnchor="text" w:x="5902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9</w:t>
      </w:r>
    </w:p>
    <w:p w14:paraId="30EDA76B" w14:textId="77777777" w:rsidR="00286FD8" w:rsidRPr="00927547" w:rsidRDefault="00286F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3C8518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27547">
        <w:rPr>
          <w:rFonts w:ascii="Arial"/>
          <w:color w:val="FF0000"/>
          <w:sz w:val="2"/>
        </w:rPr>
        <w:cr/>
      </w:r>
      <w:r w:rsidRPr="00927547">
        <w:rPr>
          <w:rFonts w:ascii="Arial"/>
          <w:color w:val="FF0000"/>
          <w:sz w:val="2"/>
        </w:rPr>
        <w:br w:type="page"/>
      </w:r>
    </w:p>
    <w:p w14:paraId="34CABFAA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61279D58" w14:textId="77777777" w:rsidR="00286FD8" w:rsidRPr="00927547" w:rsidRDefault="0023269F">
      <w:pPr>
        <w:framePr w:w="10321" w:wrap="auto" w:hAnchor="text" w:x="918" w:y="140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XI.11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strany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prohlašují,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důkladně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seznámily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obsahem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smlouvy,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kterému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zcela</w:t>
      </w:r>
      <w:r w:rsidRPr="00927547">
        <w:rPr>
          <w:rFonts w:ascii="KRIBLF+TimesNewRomanPSMT"/>
          <w:color w:val="000000"/>
          <w:spacing w:val="-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rozumí</w:t>
      </w:r>
    </w:p>
    <w:p w14:paraId="47CC28D6" w14:textId="77777777" w:rsidR="00286FD8" w:rsidRPr="00927547" w:rsidRDefault="0023269F">
      <w:pPr>
        <w:framePr w:w="4906" w:wrap="auto" w:hAnchor="text" w:x="1485" w:y="169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vyjadřuje</w:t>
      </w:r>
      <w:r w:rsidRPr="00927547">
        <w:rPr>
          <w:rFonts w:ascii="KRIBLF+TimesNewRomanPSMT"/>
          <w:color w:val="000000"/>
          <w:sz w:val="24"/>
        </w:rPr>
        <w:t xml:space="preserve"> jejich svobodnou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vážnou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vůli.</w:t>
      </w:r>
    </w:p>
    <w:p w14:paraId="7E477AD9" w14:textId="77777777" w:rsidR="00286FD8" w:rsidRPr="00927547" w:rsidRDefault="0023269F">
      <w:pPr>
        <w:framePr w:w="3786" w:wrap="auto" w:hAnchor="text" w:x="918" w:y="434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Brně</w:t>
      </w:r>
      <w:r w:rsidRPr="00927547">
        <w:rPr>
          <w:rFonts w:ascii="KRIBLF+TimesNewRomanPSMT"/>
          <w:color w:val="000000"/>
          <w:sz w:val="24"/>
        </w:rPr>
        <w:t xml:space="preserve"> dne: viz.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elektronický</w:t>
      </w:r>
      <w:r w:rsidRPr="00927547">
        <w:rPr>
          <w:rFonts w:ascii="KRIBLF+TimesNewRomanPSMT"/>
          <w:color w:val="000000"/>
          <w:sz w:val="24"/>
        </w:rPr>
        <w:t xml:space="preserve"> podpis</w:t>
      </w:r>
    </w:p>
    <w:p w14:paraId="1740C042" w14:textId="77777777" w:rsidR="00286FD8" w:rsidRPr="00927547" w:rsidRDefault="0023269F">
      <w:pPr>
        <w:framePr w:w="3786" w:wrap="auto" w:hAnchor="text" w:x="7225" w:y="434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Brně</w:t>
      </w:r>
      <w:r w:rsidRPr="00927547">
        <w:rPr>
          <w:rFonts w:ascii="KRIBLF+TimesNewRomanPSMT"/>
          <w:color w:val="000000"/>
          <w:sz w:val="24"/>
        </w:rPr>
        <w:t xml:space="preserve"> dne: viz.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elektronický</w:t>
      </w:r>
      <w:r w:rsidRPr="00927547">
        <w:rPr>
          <w:rFonts w:ascii="KRIBLF+TimesNewRomanPSMT"/>
          <w:color w:val="000000"/>
          <w:sz w:val="24"/>
        </w:rPr>
        <w:t xml:space="preserve"> podpis</w:t>
      </w:r>
    </w:p>
    <w:p w14:paraId="009D0827" w14:textId="77777777" w:rsidR="00286FD8" w:rsidRPr="00927547" w:rsidRDefault="0023269F">
      <w:pPr>
        <w:framePr w:w="2019" w:wrap="auto" w:hAnchor="text" w:x="3815" w:y="4894"/>
        <w:widowControl w:val="0"/>
        <w:autoSpaceDE w:val="0"/>
        <w:autoSpaceDN w:val="0"/>
        <w:spacing w:before="9" w:after="0" w:line="271" w:lineRule="exact"/>
        <w:jc w:val="left"/>
        <w:rPr>
          <w:rFonts w:ascii="KRIVET+MyriadPro-Regular"/>
          <w:color w:val="000000"/>
          <w:sz w:val="23"/>
        </w:rPr>
      </w:pPr>
      <w:r w:rsidRPr="00927547">
        <w:rPr>
          <w:rFonts w:ascii="KRIVET+MyriadPro-Regular"/>
          <w:color w:val="000000"/>
          <w:spacing w:val="-2"/>
          <w:sz w:val="23"/>
        </w:rPr>
        <w:t>Datum:</w:t>
      </w:r>
      <w:r w:rsidRPr="00927547">
        <w:rPr>
          <w:rFonts w:ascii="KRIVET+MyriadPro-Regular"/>
          <w:color w:val="000000"/>
          <w:spacing w:val="1"/>
          <w:sz w:val="23"/>
        </w:rPr>
        <w:t xml:space="preserve"> </w:t>
      </w:r>
      <w:r w:rsidRPr="00927547">
        <w:rPr>
          <w:rFonts w:ascii="KRIVET+MyriadPro-Regular"/>
          <w:color w:val="000000"/>
          <w:spacing w:val="-2"/>
          <w:sz w:val="23"/>
        </w:rPr>
        <w:t>2025.09.12</w:t>
      </w:r>
    </w:p>
    <w:p w14:paraId="52FE3223" w14:textId="77777777" w:rsidR="00286FD8" w:rsidRPr="00927547" w:rsidRDefault="0023269F">
      <w:pPr>
        <w:framePr w:w="1777" w:wrap="auto" w:hAnchor="text" w:x="9174" w:y="5490"/>
        <w:widowControl w:val="0"/>
        <w:autoSpaceDE w:val="0"/>
        <w:autoSpaceDN w:val="0"/>
        <w:spacing w:before="0" w:after="0" w:line="237" w:lineRule="exact"/>
        <w:jc w:val="left"/>
        <w:rPr>
          <w:rFonts w:ascii="KRIVET+MyriadPro-Regular"/>
          <w:color w:val="000000"/>
          <w:sz w:val="20"/>
        </w:rPr>
      </w:pPr>
      <w:r w:rsidRPr="00927547">
        <w:rPr>
          <w:rFonts w:ascii="KRIVET+MyriadPro-Regular"/>
          <w:color w:val="000000"/>
          <w:spacing w:val="-2"/>
          <w:sz w:val="20"/>
        </w:rPr>
        <w:t>Datum:</w:t>
      </w:r>
      <w:r w:rsidRPr="00927547">
        <w:rPr>
          <w:rFonts w:ascii="KRIVET+MyriadPro-Regular"/>
          <w:color w:val="000000"/>
          <w:sz w:val="20"/>
        </w:rPr>
        <w:t xml:space="preserve"> </w:t>
      </w:r>
      <w:r w:rsidRPr="00927547">
        <w:rPr>
          <w:rFonts w:ascii="KRIVET+MyriadPro-Regular"/>
          <w:color w:val="000000"/>
          <w:spacing w:val="-1"/>
          <w:sz w:val="20"/>
        </w:rPr>
        <w:t>2025.09.29</w:t>
      </w:r>
    </w:p>
    <w:p w14:paraId="7CD655BB" w14:textId="77777777" w:rsidR="00286FD8" w:rsidRPr="00927547" w:rsidRDefault="0023269F">
      <w:pPr>
        <w:framePr w:w="360" w:wrap="auto" w:hAnchor="text" w:x="1730" w:y="574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_</w:t>
      </w:r>
    </w:p>
    <w:p w14:paraId="45A3F226" w14:textId="26DFC4A5" w:rsidR="00286FD8" w:rsidRPr="00927547" w:rsidRDefault="0023269F">
      <w:pPr>
        <w:framePr w:w="5072" w:wrap="auto" w:hAnchor="text" w:x="1850" w:y="5726"/>
        <w:widowControl w:val="0"/>
        <w:autoSpaceDE w:val="0"/>
        <w:autoSpaceDN w:val="0"/>
        <w:spacing w:before="0" w:after="0" w:line="271" w:lineRule="exact"/>
        <w:jc w:val="left"/>
        <w:rPr>
          <w:rFonts w:ascii="KRIVET+MyriadPro-Regular"/>
          <w:color w:val="000000"/>
          <w:sz w:val="23"/>
        </w:rPr>
      </w:pPr>
      <w:r w:rsidRPr="00927547">
        <w:rPr>
          <w:rFonts w:ascii="KRIBLF+TimesNewRomanPSMT"/>
          <w:color w:val="000000"/>
          <w:sz w:val="24"/>
        </w:rPr>
        <w:t>_________________</w:t>
      </w:r>
    </w:p>
    <w:p w14:paraId="3D8D8887" w14:textId="72EAA3BB" w:rsidR="00286FD8" w:rsidRPr="00927547" w:rsidRDefault="0023269F">
      <w:pPr>
        <w:framePr w:w="4884" w:wrap="auto" w:hAnchor="text" w:x="7460" w:y="572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_______________</w:t>
      </w:r>
      <w:r w:rsidRPr="00927547">
        <w:rPr>
          <w:rFonts w:ascii="KRIVET+MyriadPro-Regular"/>
          <w:color w:val="000000"/>
          <w:spacing w:val="37"/>
          <w:sz w:val="20"/>
        </w:rPr>
        <w:t xml:space="preserve"> </w:t>
      </w:r>
      <w:r w:rsidRPr="00927547">
        <w:rPr>
          <w:rFonts w:ascii="KRIBLF+TimesNewRomanPSMT"/>
          <w:color w:val="000000"/>
          <w:sz w:val="24"/>
        </w:rPr>
        <w:t>__</w:t>
      </w:r>
    </w:p>
    <w:p w14:paraId="79BB6C05" w14:textId="77777777" w:rsidR="00286FD8" w:rsidRPr="00927547" w:rsidRDefault="0023269F">
      <w:pPr>
        <w:framePr w:w="1860" w:wrap="auto" w:hAnchor="text" w:x="2660" w:y="602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za Poskytovatele</w:t>
      </w:r>
    </w:p>
    <w:p w14:paraId="262BF8E0" w14:textId="77777777" w:rsidR="00286FD8" w:rsidRPr="00927547" w:rsidRDefault="0023269F">
      <w:pPr>
        <w:framePr w:w="1673" w:wrap="auto" w:hAnchor="text" w:x="8423" w:y="602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za Objednatele</w:t>
      </w:r>
    </w:p>
    <w:p w14:paraId="7FF762FE" w14:textId="77777777" w:rsidR="00286FD8" w:rsidRPr="00927547" w:rsidRDefault="0023269F">
      <w:pPr>
        <w:framePr w:w="3113" w:wrap="auto" w:hAnchor="text" w:x="2033" w:y="6310"/>
        <w:widowControl w:val="0"/>
        <w:autoSpaceDE w:val="0"/>
        <w:autoSpaceDN w:val="0"/>
        <w:spacing w:before="0" w:after="0" w:line="266" w:lineRule="exact"/>
        <w:ind w:left="900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CSF, s.r.o.</w:t>
      </w:r>
    </w:p>
    <w:p w14:paraId="509D9E43" w14:textId="77777777" w:rsidR="00286FD8" w:rsidRPr="00927547" w:rsidRDefault="0023269F">
      <w:pPr>
        <w:framePr w:w="3113" w:wrap="auto" w:hAnchor="text" w:x="2033" w:y="631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Mgr. Radek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Meduňa,</w:t>
      </w:r>
      <w:r w:rsidRPr="00927547">
        <w:rPr>
          <w:rFonts w:ascii="KRIBLF+TimesNewRomanPSMT"/>
          <w:color w:val="000000"/>
          <w:sz w:val="24"/>
        </w:rPr>
        <w:t xml:space="preserve"> jednatel</w:t>
      </w:r>
    </w:p>
    <w:p w14:paraId="49CD5112" w14:textId="77777777" w:rsidR="00286FD8" w:rsidRPr="00927547" w:rsidRDefault="0023269F">
      <w:pPr>
        <w:framePr w:w="3860" w:wrap="auto" w:hAnchor="text" w:x="7330" w:y="6310"/>
        <w:widowControl w:val="0"/>
        <w:autoSpaceDE w:val="0"/>
        <w:autoSpaceDN w:val="0"/>
        <w:spacing w:before="0" w:after="0" w:line="266" w:lineRule="exact"/>
        <w:ind w:left="433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Úrazová</w:t>
      </w:r>
      <w:r w:rsidRPr="00927547">
        <w:rPr>
          <w:rFonts w:ascii="IPJBOR+TimesNewRomanPS-BoldMT"/>
          <w:color w:val="000000"/>
          <w:sz w:val="24"/>
        </w:rPr>
        <w:t xml:space="preserve"> nemocnice 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Brně</w:t>
      </w:r>
    </w:p>
    <w:p w14:paraId="64AC0C7C" w14:textId="77777777" w:rsidR="00286FD8" w:rsidRPr="00927547" w:rsidRDefault="0023269F">
      <w:pPr>
        <w:framePr w:w="3860" w:wrap="auto" w:hAnchor="text" w:x="7330" w:y="631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prof. MUDr.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Ján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Kočiš,</w:t>
      </w:r>
      <w:r w:rsidRPr="00927547">
        <w:rPr>
          <w:rFonts w:ascii="KRIBLF+TimesNewRomanPSMT"/>
          <w:color w:val="000000"/>
          <w:sz w:val="24"/>
        </w:rPr>
        <w:t xml:space="preserve"> Ph.D.,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ředitel</w:t>
      </w:r>
    </w:p>
    <w:p w14:paraId="3767CEEF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10</w:t>
      </w:r>
    </w:p>
    <w:p w14:paraId="247A7128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8B9BF63">
          <v:shape id="_x00002" o:spid="_x0000_s1061" type="#_x0000_t75" style="position:absolute;margin-left:159.3pt;margin-top:244.25pt;width:58.65pt;height:58.9pt;z-index:-25164185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pict w14:anchorId="58EFE58C">
          <v:shape id="_x00003" o:spid="_x0000_s1060" type="#_x0000_t75" style="position:absolute;margin-left:425.6pt;margin-top:237.7pt;width:63.5pt;height:63.75pt;z-index:-25164288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0853C634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10E774FC" w14:textId="77777777" w:rsidR="00286FD8" w:rsidRPr="00927547" w:rsidRDefault="0023269F">
      <w:pPr>
        <w:framePr w:w="2866" w:wrap="auto" w:hAnchor="text" w:x="4645" w:y="1299"/>
        <w:widowControl w:val="0"/>
        <w:autoSpaceDE w:val="0"/>
        <w:autoSpaceDN w:val="0"/>
        <w:spacing w:before="0" w:after="0" w:line="266" w:lineRule="exact"/>
        <w:ind w:left="763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Příloha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1</w:t>
      </w:r>
    </w:p>
    <w:p w14:paraId="1A7FB4F3" w14:textId="77777777" w:rsidR="00286FD8" w:rsidRPr="00927547" w:rsidRDefault="0023269F">
      <w:pPr>
        <w:framePr w:w="2866" w:wrap="auto" w:hAnchor="text" w:x="4645" w:y="129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Detailní</w:t>
      </w:r>
      <w:r w:rsidRPr="00927547">
        <w:rPr>
          <w:rFonts w:ascii="KRIBLF+TimesNewRomanPSMT"/>
          <w:color w:val="000000"/>
          <w:sz w:val="24"/>
        </w:rPr>
        <w:t xml:space="preserve"> specifikace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</w:p>
    <w:p w14:paraId="304D9A1B" w14:textId="77777777" w:rsidR="00286FD8" w:rsidRPr="00927547" w:rsidRDefault="0023269F">
      <w:pPr>
        <w:framePr w:w="6066" w:wrap="auto" w:hAnchor="text" w:x="918" w:y="213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Význam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některých</w:t>
      </w:r>
      <w:r w:rsidRPr="00927547">
        <w:rPr>
          <w:rFonts w:ascii="KRIBLF+TimesNewRomanPSMT"/>
          <w:color w:val="000000"/>
          <w:sz w:val="24"/>
        </w:rPr>
        <w:t xml:space="preserve"> zkratek:</w:t>
      </w:r>
    </w:p>
    <w:p w14:paraId="2C1DD0C1" w14:textId="77777777" w:rsidR="00286FD8" w:rsidRPr="00927547" w:rsidRDefault="0023269F">
      <w:pPr>
        <w:framePr w:w="6066" w:wrap="auto" w:hAnchor="text" w:x="918" w:y="213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NONSTOP</w:t>
      </w:r>
      <w:r w:rsidRPr="00927547">
        <w:rPr>
          <w:rFonts w:ascii="KRIBLF+TimesNewRomanPSMT"/>
          <w:color w:val="000000"/>
          <w:sz w:val="24"/>
        </w:rPr>
        <w:t xml:space="preserve">: 24 hodin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denně,</w:t>
      </w:r>
      <w:r w:rsidRPr="00927547">
        <w:rPr>
          <w:rFonts w:ascii="KRIBLF+TimesNewRomanPSMT"/>
          <w:color w:val="000000"/>
          <w:sz w:val="24"/>
        </w:rPr>
        <w:t xml:space="preserve"> 7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týdnu,</w:t>
      </w:r>
      <w:r w:rsidRPr="00927547">
        <w:rPr>
          <w:rFonts w:ascii="KRIBLF+TimesNewRomanPSMT"/>
          <w:color w:val="000000"/>
          <w:sz w:val="24"/>
        </w:rPr>
        <w:t xml:space="preserve"> 365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  <w:r w:rsidRPr="00927547">
        <w:rPr>
          <w:rFonts w:ascii="KRIBLF+TimesNewRomanPSMT"/>
          <w:color w:val="000000"/>
          <w:sz w:val="24"/>
        </w:rPr>
        <w:t xml:space="preserve"> v roce.</w:t>
      </w:r>
    </w:p>
    <w:p w14:paraId="0EDE58E1" w14:textId="77777777" w:rsidR="00286FD8" w:rsidRPr="00927547" w:rsidRDefault="0023269F">
      <w:pPr>
        <w:framePr w:w="3030" w:wrap="auto" w:hAnchor="text" w:x="1028" w:y="298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HelpDesk</w:t>
      </w:r>
    </w:p>
    <w:p w14:paraId="03045E46" w14:textId="77777777" w:rsidR="00286FD8" w:rsidRPr="00927547" w:rsidRDefault="0023269F">
      <w:pPr>
        <w:framePr w:w="2159" w:wrap="auto" w:hAnchor="text" w:x="8799" w:y="298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S01</w:t>
      </w:r>
    </w:p>
    <w:p w14:paraId="59A14F30" w14:textId="77777777" w:rsidR="00286FD8" w:rsidRPr="00927547" w:rsidRDefault="0023269F">
      <w:pPr>
        <w:framePr w:w="3534" w:wrap="auto" w:hAnchor="text" w:x="1028" w:y="328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Druh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(Paušální/Ad-hoc):</w:t>
      </w:r>
    </w:p>
    <w:p w14:paraId="1C67C147" w14:textId="77777777" w:rsidR="00286FD8" w:rsidRPr="00927547" w:rsidRDefault="0023269F">
      <w:pPr>
        <w:framePr w:w="3534" w:wrap="auto" w:hAnchor="text" w:x="1028" w:y="3281"/>
        <w:widowControl w:val="0"/>
        <w:autoSpaceDE w:val="0"/>
        <w:autoSpaceDN w:val="0"/>
        <w:spacing w:before="22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Skupiny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systémů,</w:t>
      </w:r>
      <w:r w:rsidRPr="00927547">
        <w:rPr>
          <w:rFonts w:ascii="IPJBOR+TimesNewRomanPS-BoldMT"/>
          <w:color w:val="000000"/>
          <w:sz w:val="24"/>
        </w:rPr>
        <w:t xml:space="preserve"> pro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z w:val="24"/>
        </w:rPr>
        <w:t xml:space="preserve"> je</w:t>
      </w:r>
    </w:p>
    <w:p w14:paraId="536E8D4B" w14:textId="77777777" w:rsidR="00286FD8" w:rsidRPr="00927547" w:rsidRDefault="0023269F">
      <w:pPr>
        <w:framePr w:w="3534" w:wrap="auto" w:hAnchor="text" w:x="1028" w:y="328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532F618B" w14:textId="77777777" w:rsidR="00286FD8" w:rsidRPr="00927547" w:rsidRDefault="0023269F">
      <w:pPr>
        <w:framePr w:w="1900" w:wrap="auto" w:hAnchor="text" w:x="4772" w:y="328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5BBDEF88" w14:textId="77777777" w:rsidR="00286FD8" w:rsidRPr="00927547" w:rsidRDefault="0023269F">
      <w:pPr>
        <w:framePr w:w="1900" w:wrap="auto" w:hAnchor="text" w:x="4772" w:y="3281"/>
        <w:widowControl w:val="0"/>
        <w:autoSpaceDE w:val="0"/>
        <w:autoSpaceDN w:val="0"/>
        <w:spacing w:before="161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Všechny</w:t>
      </w:r>
      <w:r w:rsidRPr="00927547">
        <w:rPr>
          <w:rFonts w:ascii="KRIBLF+TimesNewRomanPSMT"/>
          <w:color w:val="000000"/>
          <w:sz w:val="24"/>
        </w:rPr>
        <w:t xml:space="preserve"> skupiny</w:t>
      </w:r>
    </w:p>
    <w:p w14:paraId="209B0CAD" w14:textId="77777777" w:rsidR="00286FD8" w:rsidRPr="00927547" w:rsidRDefault="0023269F">
      <w:pPr>
        <w:framePr w:w="4264" w:wrap="auto" w:hAnchor="text" w:x="1028" w:y="414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7741FB45" w14:textId="77777777" w:rsidR="00286FD8" w:rsidRPr="00927547" w:rsidRDefault="0023269F">
      <w:pPr>
        <w:framePr w:w="4264" w:wrap="auto" w:hAnchor="text" w:x="1028" w:y="414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SLA parametry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z w:val="24"/>
        </w:rPr>
        <w:t xml:space="preserve"> 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2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</w:t>
      </w:r>
    </w:p>
    <w:p w14:paraId="39518FA3" w14:textId="77777777" w:rsidR="00286FD8" w:rsidRPr="00927547" w:rsidRDefault="0023269F">
      <w:pPr>
        <w:framePr w:w="4264" w:wrap="auto" w:hAnchor="text" w:x="1028" w:y="4141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09002694" w14:textId="77777777" w:rsidR="00286FD8" w:rsidRPr="00927547" w:rsidRDefault="0023269F">
      <w:pPr>
        <w:framePr w:w="2761" w:wrap="auto" w:hAnchor="text" w:x="1028" w:y="499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Jde-li 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</w:p>
    <w:p w14:paraId="65D49E61" w14:textId="77777777" w:rsidR="00286FD8" w:rsidRPr="00927547" w:rsidRDefault="0023269F">
      <w:pPr>
        <w:framePr w:w="3447" w:wrap="auto" w:hAnchor="text" w:x="1028" w:y="526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poskytuje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</w:t>
      </w:r>
    </w:p>
    <w:p w14:paraId="28CCEC4C" w14:textId="77777777" w:rsidR="00286FD8" w:rsidRPr="00927547" w:rsidRDefault="0023269F">
      <w:pPr>
        <w:framePr w:w="3447" w:wrap="auto" w:hAnchor="text" w:x="1028" w:y="5269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5891D927" w14:textId="77777777" w:rsidR="00286FD8" w:rsidRPr="00927547" w:rsidRDefault="0023269F">
      <w:pPr>
        <w:framePr w:w="1133" w:wrap="auto" w:hAnchor="text" w:x="4772" w:y="526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</w:p>
    <w:p w14:paraId="6E449A30" w14:textId="77777777" w:rsidR="00286FD8" w:rsidRPr="00927547" w:rsidRDefault="0023269F">
      <w:pPr>
        <w:framePr w:w="1226" w:wrap="auto" w:hAnchor="text" w:x="1028" w:y="58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</w:p>
    <w:p w14:paraId="58DC084A" w14:textId="77777777" w:rsidR="00286FD8" w:rsidRPr="00927547" w:rsidRDefault="0023269F">
      <w:pPr>
        <w:framePr w:w="907" w:wrap="auto" w:hAnchor="text" w:x="2377" w:y="58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0C36EB9B" w14:textId="77777777" w:rsidR="00286FD8" w:rsidRPr="00927547" w:rsidRDefault="0023269F">
      <w:pPr>
        <w:framePr w:w="347" w:wrap="auto" w:hAnchor="text" w:x="3405" w:y="58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31F9624A" w14:textId="77777777" w:rsidR="00286FD8" w:rsidRPr="00927547" w:rsidRDefault="0023269F">
      <w:pPr>
        <w:framePr w:w="7250" w:wrap="auto" w:hAnchor="text" w:x="3874" w:y="58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Provozování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systému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HelpDesk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 souladu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podmínkami</w:t>
      </w:r>
      <w:r w:rsidRPr="00927547">
        <w:rPr>
          <w:rFonts w:ascii="KRIBLF+TimesNewRomanPSMT"/>
          <w:color w:val="000000"/>
          <w:spacing w:val="4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</w:p>
    <w:p w14:paraId="473C8793" w14:textId="77777777" w:rsidR="00286FD8" w:rsidRPr="00927547" w:rsidRDefault="0023269F">
      <w:pPr>
        <w:framePr w:w="10096" w:wrap="auto" w:hAnchor="text" w:x="1028" w:y="611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smlouvy.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Celý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obsah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systému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HelpDesk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musí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nepřetržitě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</w:p>
    <w:p w14:paraId="7829F24F" w14:textId="77777777" w:rsidR="00286FD8" w:rsidRPr="00927547" w:rsidRDefault="0023269F">
      <w:pPr>
        <w:framePr w:w="1913" w:wrap="auto" w:hAnchor="text" w:x="1028" w:y="64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7C41ADB7" w14:textId="77777777" w:rsidR="00286FD8" w:rsidRPr="00927547" w:rsidRDefault="0023269F">
      <w:pPr>
        <w:framePr w:w="4086" w:wrap="auto" w:hAnchor="text" w:x="4772" w:y="64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otevřené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formě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přístupný</w:t>
      </w:r>
      <w:r w:rsidRPr="00927547">
        <w:rPr>
          <w:rFonts w:ascii="KRIBLF+TimesNewRomanPSMT"/>
          <w:color w:val="000000"/>
          <w:sz w:val="24"/>
        </w:rPr>
        <w:t xml:space="preserve"> Objednateli.</w:t>
      </w:r>
    </w:p>
    <w:p w14:paraId="7EB250C5" w14:textId="77777777" w:rsidR="00286FD8" w:rsidRPr="00927547" w:rsidRDefault="0023269F">
      <w:pPr>
        <w:framePr w:w="6353" w:wrap="auto" w:hAnchor="text" w:x="4772" w:y="695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nedostupnosti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systému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HelpDesk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dobu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delší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než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</w:p>
    <w:p w14:paraId="19D1892F" w14:textId="77777777" w:rsidR="00286FD8" w:rsidRPr="00927547" w:rsidRDefault="0023269F">
      <w:pPr>
        <w:framePr w:w="6353" w:wrap="auto" w:hAnchor="text" w:x="4772" w:y="6958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hodina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zaplatit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5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</w:p>
    <w:p w14:paraId="16888E0B" w14:textId="3DFB9D99" w:rsidR="00286FD8" w:rsidRPr="00927547" w:rsidRDefault="0023269F">
      <w:pPr>
        <w:framePr w:w="6353" w:wrap="auto" w:hAnchor="text" w:x="4772" w:y="6958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pokutu ve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výši</w:t>
      </w:r>
      <w:r w:rsidRPr="00927547">
        <w:rPr>
          <w:rFonts w:ascii="KRIBLF+TimesNewRomanPSMT"/>
          <w:color w:val="000000"/>
          <w:sz w:val="24"/>
        </w:rPr>
        <w:t xml:space="preserve"> </w:t>
      </w:r>
      <w:proofErr w:type="gramStart"/>
      <w:r w:rsidR="00A73B83"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z w:val="24"/>
        </w:rPr>
        <w:t>,-</w:t>
      </w:r>
      <w:proofErr w:type="gramEnd"/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z w:val="24"/>
        </w:rPr>
        <w:t xml:space="preserve">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každou</w:t>
      </w:r>
      <w:r w:rsidRPr="00927547">
        <w:rPr>
          <w:rFonts w:ascii="KRIBLF+TimesNewRomanPSMT"/>
          <w:color w:val="000000"/>
          <w:sz w:val="24"/>
        </w:rPr>
        <w:t xml:space="preserve"> hodinu nedostupnosti.</w:t>
      </w:r>
    </w:p>
    <w:p w14:paraId="0FBDF7CB" w14:textId="77777777" w:rsidR="00286FD8" w:rsidRPr="00927547" w:rsidRDefault="0023269F">
      <w:pPr>
        <w:framePr w:w="5091" w:wrap="auto" w:hAnchor="text" w:x="1028" w:y="780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NONSTOP</w:t>
      </w:r>
    </w:p>
    <w:p w14:paraId="05D7D847" w14:textId="77777777" w:rsidR="00286FD8" w:rsidRPr="00927547" w:rsidRDefault="0023269F">
      <w:pPr>
        <w:framePr w:w="800" w:wrap="auto" w:hAnchor="text" w:x="1028" w:y="81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4490D1BE" w14:textId="77777777" w:rsidR="00286FD8" w:rsidRPr="00927547" w:rsidRDefault="0023269F">
      <w:pPr>
        <w:framePr w:w="560" w:wrap="auto" w:hAnchor="text" w:x="2012" w:y="81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02CB3779" w14:textId="77777777" w:rsidR="00286FD8" w:rsidRPr="00927547" w:rsidRDefault="0023269F">
      <w:pPr>
        <w:framePr w:w="1040" w:wrap="auto" w:hAnchor="text" w:x="2757" w:y="81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491BE171" w14:textId="77777777" w:rsidR="00286FD8" w:rsidRPr="00927547" w:rsidRDefault="0023269F">
      <w:pPr>
        <w:framePr w:w="1271" w:wrap="auto" w:hAnchor="text" w:x="3981" w:y="81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---</w:t>
      </w:r>
    </w:p>
    <w:p w14:paraId="4DA486A4" w14:textId="77777777" w:rsidR="00286FD8" w:rsidRPr="00927547" w:rsidRDefault="0023269F">
      <w:pPr>
        <w:framePr w:w="1360" w:wrap="auto" w:hAnchor="text" w:x="1028" w:y="837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3BCE2336" w14:textId="77777777" w:rsidR="00286FD8" w:rsidRPr="00927547" w:rsidRDefault="0023269F">
      <w:pPr>
        <w:framePr w:w="3233" w:wrap="auto" w:hAnchor="text" w:x="1028" w:y="867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6E299C17" w14:textId="77777777" w:rsidR="00286FD8" w:rsidRPr="00927547" w:rsidRDefault="0023269F">
      <w:pPr>
        <w:framePr w:w="480" w:wrap="auto" w:hAnchor="text" w:x="4772" w:y="867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---</w:t>
      </w:r>
    </w:p>
    <w:p w14:paraId="4D561784" w14:textId="77777777" w:rsidR="00286FD8" w:rsidRPr="00927547" w:rsidRDefault="0023269F">
      <w:pPr>
        <w:framePr w:w="3053" w:wrap="auto" w:hAnchor="text" w:x="918" w:y="980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SAN switche 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disková</w:t>
      </w:r>
      <w:r w:rsidRPr="00927547">
        <w:rPr>
          <w:rFonts w:ascii="IPJBOR+TimesNewRomanPS-BoldMT"/>
          <w:color w:val="000000"/>
          <w:sz w:val="24"/>
        </w:rPr>
        <w:t xml:space="preserve"> pole</w:t>
      </w:r>
    </w:p>
    <w:p w14:paraId="7AD0F1D9" w14:textId="77777777" w:rsidR="00286FD8" w:rsidRPr="00927547" w:rsidRDefault="0023269F">
      <w:pPr>
        <w:framePr w:w="5506" w:wrap="auto" w:hAnchor="text" w:x="1028" w:y="1037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Průběžná</w:t>
      </w:r>
      <w:r w:rsidRPr="00927547">
        <w:rPr>
          <w:rFonts w:ascii="IPJBOR+TimesNewRomanPS-BoldMT"/>
          <w:color w:val="000000"/>
          <w:sz w:val="24"/>
        </w:rPr>
        <w:t xml:space="preserve"> diagnostika</w:t>
      </w:r>
    </w:p>
    <w:p w14:paraId="3CDB1C4D" w14:textId="77777777" w:rsidR="00286FD8" w:rsidRPr="00927547" w:rsidRDefault="0023269F">
      <w:pPr>
        <w:framePr w:w="5506" w:wrap="auto" w:hAnchor="text" w:x="1028" w:y="10371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Druh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Mimo</w:t>
      </w:r>
      <w:r w:rsidRPr="00927547">
        <w:rPr>
          <w:rFonts w:ascii="IPJBOR+TimesNewRomanPS-Bold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3CD98339" w14:textId="77777777" w:rsidR="00286FD8" w:rsidRPr="00927547" w:rsidRDefault="0023269F">
      <w:pPr>
        <w:framePr w:w="5506" w:wrap="auto" w:hAnchor="text" w:x="1028" w:y="10371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paušál):</w:t>
      </w:r>
    </w:p>
    <w:p w14:paraId="7F8C05F5" w14:textId="77777777" w:rsidR="00286FD8" w:rsidRPr="00927547" w:rsidRDefault="0023269F">
      <w:pPr>
        <w:framePr w:w="2199" w:wrap="auto" w:hAnchor="text" w:x="8799" w:y="1037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A01</w:t>
      </w:r>
    </w:p>
    <w:p w14:paraId="39CD898E" w14:textId="77777777" w:rsidR="00286FD8" w:rsidRPr="00927547" w:rsidRDefault="0023269F">
      <w:pPr>
        <w:framePr w:w="3764" w:wrap="auto" w:hAnchor="text" w:x="1028" w:y="1123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pro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je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1D22E8AD" w14:textId="77777777" w:rsidR="00286FD8" w:rsidRPr="00927547" w:rsidRDefault="0023269F">
      <w:pPr>
        <w:framePr w:w="3764" w:wrap="auto" w:hAnchor="text" w:x="1028" w:y="11230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5F44F163" w14:textId="77777777" w:rsidR="00286FD8" w:rsidRPr="00927547" w:rsidRDefault="0023269F">
      <w:pPr>
        <w:framePr w:w="2960" w:wrap="auto" w:hAnchor="text" w:x="4767" w:y="1136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SAN switche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disková</w:t>
      </w:r>
      <w:r w:rsidRPr="00927547">
        <w:rPr>
          <w:rFonts w:ascii="KRIBLF+TimesNewRomanPSMT"/>
          <w:color w:val="000000"/>
          <w:sz w:val="24"/>
        </w:rPr>
        <w:t xml:space="preserve"> pole</w:t>
      </w:r>
    </w:p>
    <w:p w14:paraId="72ED5A2C" w14:textId="77777777" w:rsidR="00286FD8" w:rsidRPr="00927547" w:rsidRDefault="0023269F">
      <w:pPr>
        <w:framePr w:w="3765" w:wrap="auto" w:hAnchor="text" w:x="1028" w:y="1180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  <w:r w:rsidRPr="00927547">
        <w:rPr>
          <w:rFonts w:ascii="IPJBOR+TimesNewRomanPS-BoldMT"/>
          <w:color w:val="000000"/>
          <w:spacing w:val="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16A949D1" w14:textId="77777777" w:rsidR="00286FD8" w:rsidRPr="00927547" w:rsidRDefault="0023269F">
      <w:pPr>
        <w:framePr w:w="3765" w:wrap="auto" w:hAnchor="text" w:x="1028" w:y="1180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SLA</w:t>
      </w:r>
      <w:r w:rsidRPr="00927547">
        <w:rPr>
          <w:rFonts w:ascii="IPJBOR+TimesNewRomanPS-BoldMT"/>
          <w:color w:val="000000"/>
          <w:spacing w:val="19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parametry</w:t>
      </w:r>
      <w:r w:rsidRPr="00927547">
        <w:rPr>
          <w:rFonts w:ascii="IPJBOR+TimesNewRomanPS-BoldMT"/>
          <w:color w:val="000000"/>
          <w:spacing w:val="19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pacing w:val="19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v</w:t>
      </w:r>
      <w:r w:rsidRPr="00927547">
        <w:rPr>
          <w:rFonts w:ascii="IPJBOR+TimesNewRomanPS-BoldMT"/>
          <w:color w:val="000000"/>
          <w:spacing w:val="1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</w:p>
    <w:p w14:paraId="778185E7" w14:textId="77777777" w:rsidR="00286FD8" w:rsidRPr="00927547" w:rsidRDefault="0023269F">
      <w:pPr>
        <w:framePr w:w="3765" w:wrap="auto" w:hAnchor="text" w:x="1028" w:y="1180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3EFAEADA" w14:textId="77777777" w:rsidR="00286FD8" w:rsidRPr="00927547" w:rsidRDefault="0023269F">
      <w:pPr>
        <w:framePr w:w="6353" w:wrap="auto" w:hAnchor="text" w:x="4767" w:y="1194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Ano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3B107175" w14:textId="77777777" w:rsidR="00286FD8" w:rsidRPr="00927547" w:rsidRDefault="0023269F">
      <w:pPr>
        <w:framePr w:w="6353" w:wrap="auto" w:hAnchor="text" w:x="4767" w:y="1194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</w:t>
      </w:r>
    </w:p>
    <w:p w14:paraId="00DD5B31" w14:textId="77777777" w:rsidR="00286FD8" w:rsidRPr="00927547" w:rsidRDefault="0023269F">
      <w:pPr>
        <w:framePr w:w="3765" w:wrap="auto" w:hAnchor="text" w:x="1028" w:y="1265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Jde-li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o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poskytuje</w:t>
      </w:r>
    </w:p>
    <w:p w14:paraId="4700176E" w14:textId="77777777" w:rsidR="00286FD8" w:rsidRPr="00927547" w:rsidRDefault="0023269F">
      <w:pPr>
        <w:framePr w:w="3765" w:wrap="auto" w:hAnchor="text" w:x="1028" w:y="1265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698FAC61" w14:textId="77777777" w:rsidR="00286FD8" w:rsidRPr="00927547" w:rsidRDefault="0023269F">
      <w:pPr>
        <w:framePr w:w="1133" w:wrap="auto" w:hAnchor="text" w:x="4767" w:y="1279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</w:p>
    <w:p w14:paraId="47D4ED3D" w14:textId="77777777" w:rsidR="00286FD8" w:rsidRPr="00927547" w:rsidRDefault="0023269F">
      <w:pPr>
        <w:framePr w:w="1226" w:wrap="auto" w:hAnchor="text" w:x="1028" w:y="1322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</w:p>
    <w:p w14:paraId="4E9E1B7F" w14:textId="77777777" w:rsidR="00286FD8" w:rsidRPr="00927547" w:rsidRDefault="0023269F">
      <w:pPr>
        <w:framePr w:w="907" w:wrap="auto" w:hAnchor="text" w:x="2376" w:y="1322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2291A4EA" w14:textId="77777777" w:rsidR="00286FD8" w:rsidRPr="00927547" w:rsidRDefault="0023269F">
      <w:pPr>
        <w:framePr w:w="347" w:wrap="auto" w:hAnchor="text" w:x="3405" w:y="1322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48706D50" w14:textId="77777777" w:rsidR="00286FD8" w:rsidRPr="00927547" w:rsidRDefault="0023269F">
      <w:pPr>
        <w:framePr w:w="2107" w:wrap="auto" w:hAnchor="text" w:x="3873" w:y="1322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</w:p>
    <w:p w14:paraId="1C1E7AC5" w14:textId="77777777" w:rsidR="00286FD8" w:rsidRPr="00927547" w:rsidRDefault="0023269F">
      <w:pPr>
        <w:framePr w:w="1360" w:wrap="auto" w:hAnchor="text" w:x="6109" w:y="1322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průběžného</w:t>
      </w:r>
    </w:p>
    <w:p w14:paraId="58588FD6" w14:textId="77777777" w:rsidR="00286FD8" w:rsidRPr="00927547" w:rsidRDefault="0023269F">
      <w:pPr>
        <w:framePr w:w="1427" w:wrap="auto" w:hAnchor="text" w:x="7597" w:y="1322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monitoringu</w:t>
      </w:r>
    </w:p>
    <w:p w14:paraId="5892EE64" w14:textId="77777777" w:rsidR="00286FD8" w:rsidRPr="00927547" w:rsidRDefault="0023269F">
      <w:pPr>
        <w:framePr w:w="347" w:wrap="auto" w:hAnchor="text" w:x="9152" w:y="1322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17D05084" w14:textId="77777777" w:rsidR="00286FD8" w:rsidRPr="00927547" w:rsidRDefault="0023269F">
      <w:pPr>
        <w:framePr w:w="1493" w:wrap="auto" w:hAnchor="text" w:x="9627" w:y="1322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pravidelných</w:t>
      </w:r>
    </w:p>
    <w:p w14:paraId="2DAD97CB" w14:textId="77777777" w:rsidR="00286FD8" w:rsidRPr="00927547" w:rsidRDefault="0023269F">
      <w:pPr>
        <w:framePr w:w="10093" w:wrap="auto" w:hAnchor="text" w:x="1028" w:y="135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7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7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preventivních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prohlídek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součástí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</w:p>
    <w:p w14:paraId="77A5174A" w14:textId="77777777" w:rsidR="00286FD8" w:rsidRPr="00927547" w:rsidRDefault="0023269F">
      <w:pPr>
        <w:framePr w:w="1913" w:wrap="auto" w:hAnchor="text" w:x="1028" w:y="1377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137B7C34" w14:textId="77777777" w:rsidR="00286FD8" w:rsidRPr="00927547" w:rsidRDefault="0023269F">
      <w:pPr>
        <w:framePr w:w="6354" w:wrap="auto" w:hAnchor="text" w:x="4767" w:y="1377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předcházení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vadám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nestandardním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stavům</w:t>
      </w:r>
      <w:r w:rsidRPr="00927547">
        <w:rPr>
          <w:rFonts w:ascii="KRIBLF+TimesNewRomanPSMT"/>
          <w:color w:val="000000"/>
          <w:spacing w:val="-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udržení</w:t>
      </w:r>
    </w:p>
    <w:p w14:paraId="0358965C" w14:textId="77777777" w:rsidR="00286FD8" w:rsidRPr="00927547" w:rsidRDefault="0023269F">
      <w:pPr>
        <w:framePr w:w="6354" w:wrap="auto" w:hAnchor="text" w:x="4767" w:y="1377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trvalé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plné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funkčnosti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výkonnosti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prostředí</w:t>
      </w:r>
    </w:p>
    <w:p w14:paraId="788CF520" w14:textId="77777777" w:rsidR="00286FD8" w:rsidRPr="00927547" w:rsidRDefault="0023269F">
      <w:pPr>
        <w:framePr w:w="6354" w:wrap="auto" w:hAnchor="text" w:x="4767" w:y="1377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Objednatele.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tímto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rámci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52A4C52F" w14:textId="77777777" w:rsidR="00286FD8" w:rsidRPr="00927547" w:rsidRDefault="0023269F">
      <w:pPr>
        <w:framePr w:w="6354" w:wrap="auto" w:hAnchor="text" w:x="4767" w:y="1377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z w:val="24"/>
        </w:rPr>
        <w:t xml:space="preserve"> (nikoli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však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výhradně):</w:t>
      </w:r>
    </w:p>
    <w:p w14:paraId="162D7FF5" w14:textId="77777777" w:rsidR="00286FD8" w:rsidRPr="00927547" w:rsidRDefault="0023269F">
      <w:pPr>
        <w:framePr w:w="313" w:wrap="auto" w:hAnchor="text" w:x="5475" w:y="1488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6A929259" w14:textId="77777777" w:rsidR="00286FD8" w:rsidRPr="00927547" w:rsidRDefault="0023269F">
      <w:pPr>
        <w:framePr w:w="3953" w:wrap="auto" w:hAnchor="text" w:x="5835" w:y="1490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monitoring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140550F4" w14:textId="77777777" w:rsidR="00286FD8" w:rsidRPr="00927547" w:rsidRDefault="0023269F">
      <w:pPr>
        <w:framePr w:w="313" w:wrap="auto" w:hAnchor="text" w:x="5475" w:y="151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2AFF5458" w14:textId="77777777" w:rsidR="00286FD8" w:rsidRPr="00927547" w:rsidRDefault="0023269F">
      <w:pPr>
        <w:framePr w:w="5106" w:wrap="auto" w:hAnchor="text" w:x="5835" w:y="1518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pravidelné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prohlídky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2053742F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11</w:t>
      </w:r>
    </w:p>
    <w:p w14:paraId="3C9CFC1A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64608A0">
          <v:shape id="_x00004" o:spid="_x0000_s1059" type="#_x0000_t75" style="position:absolute;margin-left:44.9pt;margin-top:147.35pt;width:506pt;height:301.05pt;z-index:-25164390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pict w14:anchorId="47C590A8">
          <v:shape id="_x00005" o:spid="_x0000_s1058" type="#_x0000_t75" style="position:absolute;margin-left:44.9pt;margin-top:516.5pt;width:506pt;height:257.35pt;z-index:-25164492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6D8040CB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6C42934B" w14:textId="77777777" w:rsidR="00286FD8" w:rsidRPr="00927547" w:rsidRDefault="0023269F">
      <w:pPr>
        <w:framePr w:w="313" w:wrap="auto" w:hAnchor="text" w:x="5475" w:y="10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5119A5A6" w14:textId="77777777" w:rsidR="00286FD8" w:rsidRPr="00927547" w:rsidRDefault="0023269F">
      <w:pPr>
        <w:framePr w:w="313" w:wrap="auto" w:hAnchor="text" w:x="5475" w:y="1015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5FF49F74" w14:textId="77777777" w:rsidR="00286FD8" w:rsidRPr="00927547" w:rsidRDefault="0023269F">
      <w:pPr>
        <w:framePr w:w="3819" w:wrap="auto" w:hAnchor="text" w:x="5835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4696104A" w14:textId="77777777" w:rsidR="00286FD8" w:rsidRPr="00927547" w:rsidRDefault="0023269F">
      <w:pPr>
        <w:framePr w:w="3819" w:wrap="auto" w:hAnchor="text" w:x="5835" w:y="103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odstraňuje</w:t>
      </w:r>
      <w:r w:rsidRPr="00927547">
        <w:rPr>
          <w:rFonts w:ascii="KRIBLF+TimesNewRomanPSMT"/>
          <w:color w:val="000000"/>
          <w:sz w:val="24"/>
        </w:rPr>
        <w:t xml:space="preserve"> vady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</w:p>
    <w:p w14:paraId="05FBB6FC" w14:textId="77777777" w:rsidR="00286FD8" w:rsidRPr="00927547" w:rsidRDefault="0023269F">
      <w:pPr>
        <w:framePr w:w="6353" w:wrap="auto" w:hAnchor="text" w:x="4767" w:y="187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odstraňování</w:t>
      </w:r>
      <w:r w:rsidRPr="00927547">
        <w:rPr>
          <w:rFonts w:ascii="KRIBLF+TimesNewRomanPSMT"/>
          <w:color w:val="000000"/>
          <w:sz w:val="24"/>
        </w:rPr>
        <w:t xml:space="preserve"> vad Software nebo</w:t>
      </w:r>
    </w:p>
    <w:p w14:paraId="24A79BB1" w14:textId="77777777" w:rsidR="00286FD8" w:rsidRPr="00927547" w:rsidRDefault="0023269F">
      <w:pPr>
        <w:framePr w:w="6353" w:wrap="auto" w:hAnchor="text" w:x="4767" w:y="187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nepodléhají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akceptaci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</w:p>
    <w:p w14:paraId="4D0CAD57" w14:textId="77777777" w:rsidR="00286FD8" w:rsidRPr="00927547" w:rsidRDefault="0023269F">
      <w:pPr>
        <w:framePr w:w="6353" w:wrap="auto" w:hAnchor="text" w:x="4767" w:y="187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smlouvy.</w:t>
      </w:r>
    </w:p>
    <w:p w14:paraId="7A62CCDA" w14:textId="77777777" w:rsidR="00286FD8" w:rsidRPr="00927547" w:rsidRDefault="0023269F">
      <w:pPr>
        <w:framePr w:w="6353" w:wrap="auto" w:hAnchor="text" w:x="4767" w:y="29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zjištěné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vady,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neshody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</w:p>
    <w:p w14:paraId="3B59B6C4" w14:textId="77777777" w:rsidR="00286FD8" w:rsidRPr="00927547" w:rsidRDefault="0023269F">
      <w:pPr>
        <w:framePr w:w="6353" w:wrap="auto" w:hAnchor="text" w:x="4767" w:y="298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vyžaduje,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eskalaci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problému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</w:p>
    <w:p w14:paraId="7BC54282" w14:textId="77777777" w:rsidR="00286FD8" w:rsidRPr="00927547" w:rsidRDefault="0023269F">
      <w:pPr>
        <w:framePr w:w="6353" w:wrap="auto" w:hAnchor="text" w:x="4767" w:y="298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postupovat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SLA</w:t>
      </w:r>
    </w:p>
    <w:p w14:paraId="5995761A" w14:textId="77777777" w:rsidR="00286FD8" w:rsidRPr="00927547" w:rsidRDefault="0023269F">
      <w:pPr>
        <w:framePr w:w="6353" w:wrap="auto" w:hAnchor="text" w:x="4767" w:y="298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parametrů.</w:t>
      </w:r>
    </w:p>
    <w:p w14:paraId="55E0AD78" w14:textId="77777777" w:rsidR="00286FD8" w:rsidRPr="00927547" w:rsidRDefault="0023269F">
      <w:pPr>
        <w:framePr w:w="6355" w:wrap="auto" w:hAnchor="text" w:x="4767" w:y="439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každé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provedené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prohlídce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276BAF42" w14:textId="77777777" w:rsidR="00286FD8" w:rsidRPr="00927547" w:rsidRDefault="0023269F">
      <w:pPr>
        <w:framePr w:w="6355" w:wrap="auto" w:hAnchor="text" w:x="4767" w:y="439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záznam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deníku.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</w:p>
    <w:p w14:paraId="692F4892" w14:textId="77777777" w:rsidR="00286FD8" w:rsidRPr="00927547" w:rsidRDefault="0023269F">
      <w:pPr>
        <w:framePr w:w="6355" w:wrap="auto" w:hAnchor="text" w:x="4767" w:y="439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zaznamenávat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rovněž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zjištěné</w:t>
      </w:r>
    </w:p>
    <w:p w14:paraId="560001D3" w14:textId="77777777" w:rsidR="00286FD8" w:rsidRPr="00927547" w:rsidRDefault="0023269F">
      <w:pPr>
        <w:framePr w:w="6355" w:wrap="auto" w:hAnchor="text" w:x="4767" w:y="439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konfigurace,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jakož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způsob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čas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vyřešení.</w:t>
      </w:r>
    </w:p>
    <w:p w14:paraId="5952CDFF" w14:textId="77777777" w:rsidR="00286FD8" w:rsidRPr="00927547" w:rsidRDefault="0023269F">
      <w:pPr>
        <w:framePr w:w="6353" w:wrap="auto" w:hAnchor="text" w:x="4767" w:y="579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případě,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provedením</w:t>
      </w:r>
    </w:p>
    <w:p w14:paraId="58B5A160" w14:textId="77777777" w:rsidR="00286FD8" w:rsidRPr="00927547" w:rsidRDefault="0023269F">
      <w:pPr>
        <w:framePr w:w="6353" w:wrap="auto" w:hAnchor="text" w:x="4767" w:y="579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prohlídky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dodaného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rozpisu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profylaxí,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</w:p>
    <w:p w14:paraId="4AFCD5BD" w14:textId="77777777" w:rsidR="00286FD8" w:rsidRPr="00927547" w:rsidRDefault="0023269F">
      <w:pPr>
        <w:framePr w:w="6353" w:wrap="auto" w:hAnchor="text" w:x="4767" w:y="579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zaplatit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pokutu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</w:p>
    <w:p w14:paraId="60A082C8" w14:textId="59508FFE" w:rsidR="00286FD8" w:rsidRPr="00927547" w:rsidRDefault="0023269F">
      <w:pPr>
        <w:framePr w:w="6353" w:wrap="auto" w:hAnchor="text" w:x="4767" w:y="579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výši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proofErr w:type="gramStart"/>
      <w:r w:rsidR="00A73B83"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z w:val="24"/>
        </w:rPr>
        <w:t>,-</w:t>
      </w:r>
      <w:proofErr w:type="gramEnd"/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den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takového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odeslání</w:t>
      </w:r>
    </w:p>
    <w:p w14:paraId="08C62BAB" w14:textId="77777777" w:rsidR="00286FD8" w:rsidRPr="00927547" w:rsidRDefault="0023269F">
      <w:pPr>
        <w:framePr w:w="6353" w:wrap="auto" w:hAnchor="text" w:x="4767" w:y="579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požadavku.</w:t>
      </w:r>
    </w:p>
    <w:p w14:paraId="35860003" w14:textId="77777777" w:rsidR="00286FD8" w:rsidRPr="00927547" w:rsidRDefault="0023269F">
      <w:pPr>
        <w:framePr w:w="10092" w:wrap="auto" w:hAnchor="text" w:x="1028" w:y="748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4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6:00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až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18:00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hodin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dny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nejméně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</w:p>
    <w:p w14:paraId="70BB321A" w14:textId="77777777" w:rsidR="00286FD8" w:rsidRPr="00927547" w:rsidRDefault="0023269F">
      <w:pPr>
        <w:framePr w:w="10092" w:wrap="auto" w:hAnchor="text" w:x="1028" w:y="7481"/>
        <w:widowControl w:val="0"/>
        <w:autoSpaceDE w:val="0"/>
        <w:autoSpaceDN w:val="0"/>
        <w:spacing w:before="13" w:after="0" w:line="266" w:lineRule="exact"/>
        <w:ind w:left="3739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prohlídka</w:t>
      </w:r>
      <w:r w:rsidRPr="00927547">
        <w:rPr>
          <w:rFonts w:ascii="KRIBLF+TimesNewRomanPSMT"/>
          <w:color w:val="000000"/>
          <w:sz w:val="24"/>
        </w:rPr>
        <w:t xml:space="preserve"> v rozsahu 0,25 hodiny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týden</w:t>
      </w:r>
    </w:p>
    <w:p w14:paraId="587E066E" w14:textId="77777777" w:rsidR="00286FD8" w:rsidRPr="00927547" w:rsidRDefault="0023269F">
      <w:pPr>
        <w:framePr w:w="3233" w:wrap="auto" w:hAnchor="text" w:x="1028" w:y="805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75C994E1" w14:textId="77777777" w:rsidR="00286FD8" w:rsidRPr="00927547" w:rsidRDefault="0023269F">
      <w:pPr>
        <w:framePr w:w="3233" w:wrap="auto" w:hAnchor="text" w:x="1028" w:y="805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516183A8" w14:textId="77777777" w:rsidR="00286FD8" w:rsidRPr="00927547" w:rsidRDefault="0023269F">
      <w:pPr>
        <w:framePr w:w="3233" w:wrap="auto" w:hAnchor="text" w:x="1028" w:y="8053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2504B10E" w14:textId="77777777" w:rsidR="00286FD8" w:rsidRPr="00927547" w:rsidRDefault="0023269F">
      <w:pPr>
        <w:framePr w:w="560" w:wrap="auto" w:hAnchor="text" w:x="2012" w:y="805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40092494" w14:textId="77777777" w:rsidR="00286FD8" w:rsidRPr="00927547" w:rsidRDefault="0023269F">
      <w:pPr>
        <w:framePr w:w="1040" w:wrap="auto" w:hAnchor="text" w:x="2756" w:y="805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39CD07F9" w14:textId="77777777" w:rsidR="00286FD8" w:rsidRPr="00927547" w:rsidRDefault="0023269F">
      <w:pPr>
        <w:framePr w:w="7141" w:wrap="auto" w:hAnchor="text" w:x="3980" w:y="805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09B7BCDE" w14:textId="77777777" w:rsidR="00286FD8" w:rsidRPr="00927547" w:rsidRDefault="0023269F">
      <w:pPr>
        <w:framePr w:w="6353" w:wrap="auto" w:hAnchor="text" w:x="4767" w:y="833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68D54938" w14:textId="77777777" w:rsidR="00286FD8" w:rsidRPr="00927547" w:rsidRDefault="0023269F">
      <w:pPr>
        <w:framePr w:w="6353" w:wrap="auto" w:hAnchor="text" w:x="4767" w:y="8331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5966C880" w14:textId="77777777" w:rsidR="00286FD8" w:rsidRPr="00927547" w:rsidRDefault="0023269F">
      <w:pPr>
        <w:framePr w:w="6353" w:wrap="auto" w:hAnchor="text" w:x="4767" w:y="8331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5726CA90" w14:textId="77777777" w:rsidR="00286FD8" w:rsidRPr="00927547" w:rsidRDefault="0023269F">
      <w:pPr>
        <w:framePr w:w="5511" w:wrap="auto" w:hAnchor="text" w:x="1028" w:y="1004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Aplikace update a patches</w:t>
      </w:r>
    </w:p>
    <w:p w14:paraId="0635DE04" w14:textId="77777777" w:rsidR="00286FD8" w:rsidRPr="00927547" w:rsidRDefault="0023269F">
      <w:pPr>
        <w:framePr w:w="5511" w:wrap="auto" w:hAnchor="text" w:x="1028" w:y="10040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Druh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Mimo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5B9301EA" w14:textId="77777777" w:rsidR="00286FD8" w:rsidRPr="00927547" w:rsidRDefault="0023269F">
      <w:pPr>
        <w:framePr w:w="5511" w:wrap="auto" w:hAnchor="text" w:x="1028" w:y="10040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paušál):</w:t>
      </w:r>
    </w:p>
    <w:p w14:paraId="31BD4C45" w14:textId="77777777" w:rsidR="00286FD8" w:rsidRPr="00927547" w:rsidRDefault="0023269F">
      <w:pPr>
        <w:framePr w:w="2199" w:wrap="auto" w:hAnchor="text" w:x="8799" w:y="1004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A02</w:t>
      </w:r>
    </w:p>
    <w:p w14:paraId="4623B9E0" w14:textId="77777777" w:rsidR="00286FD8" w:rsidRPr="00927547" w:rsidRDefault="0023269F">
      <w:pPr>
        <w:framePr w:w="6704" w:wrap="auto" w:hAnchor="text" w:x="1028" w:y="1089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pro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je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  <w:r w:rsidRPr="00927547">
        <w:rPr>
          <w:rFonts w:ascii="IPJBOR+TimesNewRomanPS-BoldMT"/>
          <w:color w:val="000000"/>
          <w:spacing w:val="15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SAN switche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disková</w:t>
      </w:r>
      <w:r w:rsidRPr="00927547">
        <w:rPr>
          <w:rFonts w:ascii="KRIBLF+TimesNewRomanPSMT"/>
          <w:color w:val="000000"/>
          <w:sz w:val="24"/>
        </w:rPr>
        <w:t xml:space="preserve"> pole</w:t>
      </w:r>
    </w:p>
    <w:p w14:paraId="639E92CD" w14:textId="77777777" w:rsidR="00286FD8" w:rsidRPr="00927547" w:rsidRDefault="0023269F">
      <w:pPr>
        <w:framePr w:w="6704" w:wrap="auto" w:hAnchor="text" w:x="1028" w:y="10899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5572A6CD" w14:textId="77777777" w:rsidR="00286FD8" w:rsidRPr="00927547" w:rsidRDefault="0023269F">
      <w:pPr>
        <w:framePr w:w="6704" w:wrap="auto" w:hAnchor="text" w:x="1028" w:y="10899"/>
        <w:widowControl w:val="0"/>
        <w:autoSpaceDE w:val="0"/>
        <w:autoSpaceDN w:val="0"/>
        <w:spacing w:before="22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2A75E8A1" w14:textId="77777777" w:rsidR="00286FD8" w:rsidRPr="00927547" w:rsidRDefault="0023269F">
      <w:pPr>
        <w:framePr w:w="6704" w:wrap="auto" w:hAnchor="text" w:x="1028" w:y="1089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SLA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parametry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 xml:space="preserve">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</w:t>
      </w:r>
    </w:p>
    <w:p w14:paraId="086A4062" w14:textId="77777777" w:rsidR="00286FD8" w:rsidRPr="00927547" w:rsidRDefault="0023269F">
      <w:pPr>
        <w:framePr w:w="6704" w:wrap="auto" w:hAnchor="text" w:x="1028" w:y="10899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6F34A58C" w14:textId="77777777" w:rsidR="00286FD8" w:rsidRPr="00927547" w:rsidRDefault="0023269F">
      <w:pPr>
        <w:framePr w:w="3766" w:wrap="auto" w:hAnchor="text" w:x="1028" w:y="1232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Jde-li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o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poskytuje</w:t>
      </w:r>
    </w:p>
    <w:p w14:paraId="51BFE3AB" w14:textId="77777777" w:rsidR="00286FD8" w:rsidRPr="00927547" w:rsidRDefault="0023269F">
      <w:pPr>
        <w:framePr w:w="1446" w:wrap="auto" w:hAnchor="text" w:x="4772" w:y="1245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vyžádání</w:t>
      </w:r>
    </w:p>
    <w:p w14:paraId="498E020B" w14:textId="77777777" w:rsidR="00286FD8" w:rsidRPr="00927547" w:rsidRDefault="0023269F">
      <w:pPr>
        <w:framePr w:w="3487" w:wrap="auto" w:hAnchor="text" w:x="1028" w:y="12603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67F1418D" w14:textId="77777777" w:rsidR="00286FD8" w:rsidRPr="00927547" w:rsidRDefault="0023269F">
      <w:pPr>
        <w:framePr w:w="3487" w:wrap="auto" w:hAnchor="text" w:x="1028" w:y="12603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  <w:r w:rsidRPr="00927547">
        <w:rPr>
          <w:rFonts w:ascii="KRIBLF+TimesNewRomanPSMT"/>
          <w:color w:val="000000"/>
          <w:spacing w:val="30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2D6CAB18" w14:textId="77777777" w:rsidR="00286FD8" w:rsidRPr="00927547" w:rsidRDefault="0023269F">
      <w:pPr>
        <w:framePr w:w="3487" w:wrap="auto" w:hAnchor="text" w:x="1028" w:y="1260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z w:val="24"/>
        </w:rPr>
        <w:t xml:space="preserve"> Poskytovatele:</w:t>
      </w:r>
    </w:p>
    <w:p w14:paraId="3CEC8EA3" w14:textId="77777777" w:rsidR="00286FD8" w:rsidRPr="00927547" w:rsidRDefault="0023269F">
      <w:pPr>
        <w:framePr w:w="347" w:wrap="auto" w:hAnchor="text" w:x="3405" w:y="1289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5A28D1AA" w14:textId="77777777" w:rsidR="00286FD8" w:rsidRPr="00927547" w:rsidRDefault="0023269F">
      <w:pPr>
        <w:framePr w:w="7250" w:wrap="auto" w:hAnchor="text" w:x="3874" w:y="1289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rámci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provádět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implementaci</w:t>
      </w:r>
    </w:p>
    <w:p w14:paraId="6B00476A" w14:textId="77777777" w:rsidR="00286FD8" w:rsidRPr="00927547" w:rsidRDefault="0023269F">
      <w:pPr>
        <w:framePr w:w="3066" w:wrap="auto" w:hAnchor="text" w:x="4772" w:y="1316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uvolněných</w:t>
      </w:r>
      <w:r w:rsidRPr="00927547">
        <w:rPr>
          <w:rFonts w:ascii="KRIBLF+TimesNewRomanPSMT"/>
          <w:color w:val="000000"/>
          <w:sz w:val="24"/>
        </w:rPr>
        <w:t xml:space="preserve"> update a patches.</w:t>
      </w:r>
    </w:p>
    <w:p w14:paraId="04C0937D" w14:textId="77777777" w:rsidR="00286FD8" w:rsidRPr="00927547" w:rsidRDefault="0023269F">
      <w:pPr>
        <w:framePr w:w="6352" w:wrap="auto" w:hAnchor="text" w:x="4772" w:y="1345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podmíněna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dostupností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těchto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patchů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objednatele.</w:t>
      </w:r>
    </w:p>
    <w:p w14:paraId="6AE6DE20" w14:textId="77777777" w:rsidR="00286FD8" w:rsidRPr="00927547" w:rsidRDefault="0023269F">
      <w:pPr>
        <w:framePr w:w="413" w:wrap="auto" w:hAnchor="text" w:x="4772" w:y="1373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</w:p>
    <w:p w14:paraId="35E468E9" w14:textId="77777777" w:rsidR="00286FD8" w:rsidRPr="00927547" w:rsidRDefault="0023269F">
      <w:pPr>
        <w:framePr w:w="6352" w:wrap="auto" w:hAnchor="text" w:x="4772" w:y="13731"/>
        <w:widowControl w:val="0"/>
        <w:autoSpaceDE w:val="0"/>
        <w:autoSpaceDN w:val="0"/>
        <w:spacing w:before="0" w:after="0" w:line="266" w:lineRule="exact"/>
        <w:ind w:left="486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nesplnění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</w:p>
    <w:p w14:paraId="16999315" w14:textId="77777777" w:rsidR="00286FD8" w:rsidRPr="00927547" w:rsidRDefault="0023269F">
      <w:pPr>
        <w:framePr w:w="6352" w:wrap="auto" w:hAnchor="text" w:x="4772" w:y="1373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definovaných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lhůt,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sankcionován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částkou</w:t>
      </w:r>
    </w:p>
    <w:p w14:paraId="1CAC3757" w14:textId="5EA50C57" w:rsidR="00286FD8" w:rsidRPr="00927547" w:rsidRDefault="00A73B83" w:rsidP="00A73B83">
      <w:pPr>
        <w:framePr w:w="6352" w:wrap="auto" w:hAnchor="text" w:x="4772" w:y="13731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proofErr w:type="gramStart"/>
      <w:r>
        <w:rPr>
          <w:rFonts w:ascii="KRIBLF+TimesNewRomanPSMT"/>
          <w:color w:val="000000"/>
          <w:sz w:val="24"/>
        </w:rPr>
        <w:t>xxx</w:t>
      </w:r>
      <w:r w:rsidR="0023269F" w:rsidRPr="00927547">
        <w:rPr>
          <w:rFonts w:ascii="KRIBLF+TimesNewRomanPSMT"/>
          <w:color w:val="000000"/>
          <w:sz w:val="24"/>
        </w:rPr>
        <w:t>,-</w:t>
      </w:r>
      <w:proofErr w:type="gramEnd"/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="0023269F" w:rsidRPr="00927547">
        <w:rPr>
          <w:rFonts w:ascii="KRIBLF+TimesNewRomanPSMT"/>
          <w:color w:val="000000"/>
          <w:sz w:val="24"/>
        </w:rPr>
        <w:t xml:space="preserve"> za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započatý</w:t>
      </w:r>
      <w:r w:rsidR="0023269F" w:rsidRPr="00927547">
        <w:rPr>
          <w:rFonts w:ascii="KRIBLF+TimesNewRomanPSMT"/>
          <w:color w:val="000000"/>
          <w:sz w:val="24"/>
        </w:rPr>
        <w:t xml:space="preserve"> den od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odeslání</w:t>
      </w:r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požadavku.</w:t>
      </w:r>
    </w:p>
    <w:p w14:paraId="795D6BDD" w14:textId="77777777" w:rsidR="00286FD8" w:rsidRPr="00927547" w:rsidRDefault="0023269F">
      <w:pPr>
        <w:framePr w:w="9950" w:wrap="auto" w:hAnchor="text" w:x="1028" w:y="1514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4 hodiny 1 x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každých</w:t>
      </w:r>
      <w:r w:rsidRPr="00927547">
        <w:rPr>
          <w:rFonts w:ascii="KRIBLF+TimesNewRomanPSMT"/>
          <w:color w:val="000000"/>
          <w:sz w:val="24"/>
        </w:rPr>
        <w:t xml:space="preserve"> 6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měsíců</w:t>
      </w:r>
      <w:r w:rsidRPr="00927547">
        <w:rPr>
          <w:rFonts w:ascii="KRIBLF+TimesNewRomanPSMT"/>
          <w:color w:val="000000"/>
          <w:sz w:val="24"/>
        </w:rPr>
        <w:t xml:space="preserve"> z Doby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</w:p>
    <w:p w14:paraId="0FFFEC68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12</w:t>
      </w:r>
    </w:p>
    <w:p w14:paraId="681D13A4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14B4F28">
          <v:shape id="_x00006" o:spid="_x0000_s1057" type="#_x0000_t75" style="position:absolute;margin-left:44.9pt;margin-top:49.45pt;width:506pt;height:410.5pt;z-index:-25164595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pict w14:anchorId="41286801">
          <v:shape id="_x00007" o:spid="_x0000_s1056" type="#_x0000_t75" style="position:absolute;margin-left:44.9pt;margin-top:499.9pt;width:506pt;height:272pt;z-index:-25164697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3E876DD1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6C8CD2B3" w14:textId="77777777" w:rsidR="00286FD8" w:rsidRPr="00927547" w:rsidRDefault="0023269F">
      <w:pPr>
        <w:framePr w:w="3233" w:wrap="auto" w:hAnchor="text" w:x="1028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717C0CD1" w14:textId="77777777" w:rsidR="00286FD8" w:rsidRPr="00927547" w:rsidRDefault="0023269F">
      <w:pPr>
        <w:framePr w:w="3233" w:wrap="auto" w:hAnchor="text" w:x="1028" w:y="103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3F04AE6E" w14:textId="77777777" w:rsidR="00286FD8" w:rsidRPr="00927547" w:rsidRDefault="0023269F">
      <w:pPr>
        <w:framePr w:w="3233" w:wrap="auto" w:hAnchor="text" w:x="1028" w:y="1030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31A47938" w14:textId="77777777" w:rsidR="00286FD8" w:rsidRPr="00927547" w:rsidRDefault="0023269F">
      <w:pPr>
        <w:framePr w:w="560" w:wrap="auto" w:hAnchor="text" w:x="2012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0DCB2938" w14:textId="77777777" w:rsidR="00286FD8" w:rsidRPr="00927547" w:rsidRDefault="0023269F">
      <w:pPr>
        <w:framePr w:w="1040" w:wrap="auto" w:hAnchor="text" w:x="2757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45F914F2" w14:textId="77777777" w:rsidR="00286FD8" w:rsidRPr="00927547" w:rsidRDefault="0023269F">
      <w:pPr>
        <w:framePr w:w="2997" w:wrap="auto" w:hAnchor="text" w:x="3981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do 5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</w:p>
    <w:p w14:paraId="7FA56C50" w14:textId="77777777" w:rsidR="00286FD8" w:rsidRPr="00927547" w:rsidRDefault="0023269F">
      <w:pPr>
        <w:framePr w:w="3313" w:wrap="auto" w:hAnchor="text" w:x="4772" w:y="16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do 5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dní</w:t>
      </w:r>
      <w:r w:rsidRPr="00927547">
        <w:rPr>
          <w:rFonts w:ascii="KRIBLF+TimesNewRomanPSMT"/>
          <w:color w:val="000000"/>
          <w:sz w:val="24"/>
        </w:rPr>
        <w:t xml:space="preserve"> od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0839488E" w14:textId="77777777" w:rsidR="00286FD8" w:rsidRPr="00927547" w:rsidRDefault="0023269F">
      <w:pPr>
        <w:framePr w:w="5604" w:wrap="auto" w:hAnchor="text" w:x="1028" w:y="273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Řešení</w:t>
      </w:r>
      <w:r w:rsidRPr="00927547">
        <w:rPr>
          <w:rFonts w:ascii="IPJBOR+TimesNewRomanPS-BoldMT"/>
          <w:color w:val="000000"/>
          <w:sz w:val="24"/>
        </w:rPr>
        <w:t xml:space="preserve"> support </w:t>
      </w:r>
      <w:proofErr w:type="gramStart"/>
      <w:r w:rsidRPr="00927547">
        <w:rPr>
          <w:rFonts w:ascii="IPJBOR+TimesNewRomanPS-BoldMT"/>
          <w:color w:val="000000"/>
          <w:sz w:val="24"/>
        </w:rPr>
        <w:t>tickets - konzultace</w:t>
      </w:r>
      <w:proofErr w:type="gramEnd"/>
    </w:p>
    <w:p w14:paraId="18A11D12" w14:textId="77777777" w:rsidR="00286FD8" w:rsidRPr="00927547" w:rsidRDefault="0023269F">
      <w:pPr>
        <w:framePr w:w="2199" w:wrap="auto" w:hAnchor="text" w:x="8799" w:y="273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A04</w:t>
      </w:r>
    </w:p>
    <w:p w14:paraId="77E4F8D4" w14:textId="77777777" w:rsidR="00286FD8" w:rsidRPr="00927547" w:rsidRDefault="0023269F">
      <w:pPr>
        <w:framePr w:w="3534" w:wrap="auto" w:hAnchor="text" w:x="1028" w:y="303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Druh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(Paušální/Ad-hoc):</w:t>
      </w:r>
    </w:p>
    <w:p w14:paraId="262ACD2F" w14:textId="77777777" w:rsidR="00286FD8" w:rsidRPr="00927547" w:rsidRDefault="0023269F">
      <w:pPr>
        <w:framePr w:w="3534" w:wrap="auto" w:hAnchor="text" w:x="1028" w:y="3032"/>
        <w:widowControl w:val="0"/>
        <w:autoSpaceDE w:val="0"/>
        <w:autoSpaceDN w:val="0"/>
        <w:spacing w:before="22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z w:val="24"/>
        </w:rPr>
        <w:t xml:space="preserve"> pro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z w:val="24"/>
        </w:rPr>
        <w:t xml:space="preserve"> je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530E5AC4" w14:textId="77777777" w:rsidR="00286FD8" w:rsidRPr="00927547" w:rsidRDefault="0023269F">
      <w:pPr>
        <w:framePr w:w="3534" w:wrap="auto" w:hAnchor="text" w:x="1028" w:y="3032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68BCF11C" w14:textId="77777777" w:rsidR="00286FD8" w:rsidRPr="00927547" w:rsidRDefault="0023269F">
      <w:pPr>
        <w:framePr w:w="1673" w:wrap="auto" w:hAnchor="text" w:x="4772" w:y="303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Ad-hoc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337AAC32" w14:textId="77777777" w:rsidR="00286FD8" w:rsidRPr="00927547" w:rsidRDefault="0023269F">
      <w:pPr>
        <w:framePr w:w="2960" w:wrap="auto" w:hAnchor="text" w:x="4772" w:y="345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SAN switche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disková</w:t>
      </w:r>
      <w:r w:rsidRPr="00927547">
        <w:rPr>
          <w:rFonts w:ascii="KRIBLF+TimesNewRomanPSMT"/>
          <w:color w:val="000000"/>
          <w:sz w:val="24"/>
        </w:rPr>
        <w:t xml:space="preserve"> pole</w:t>
      </w:r>
    </w:p>
    <w:p w14:paraId="042CB8A9" w14:textId="77777777" w:rsidR="00286FD8" w:rsidRPr="00927547" w:rsidRDefault="0023269F">
      <w:pPr>
        <w:framePr w:w="4397" w:wrap="auto" w:hAnchor="text" w:x="1028" w:y="389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42B4CB3D" w14:textId="77777777" w:rsidR="00286FD8" w:rsidRPr="00927547" w:rsidRDefault="0023269F">
      <w:pPr>
        <w:framePr w:w="4397" w:wrap="auto" w:hAnchor="text" w:x="1028" w:y="389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SLA parametry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z w:val="24"/>
        </w:rPr>
        <w:t xml:space="preserve"> 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2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Ano</w:t>
      </w:r>
    </w:p>
    <w:p w14:paraId="2CE5C492" w14:textId="77777777" w:rsidR="00286FD8" w:rsidRPr="00927547" w:rsidRDefault="0023269F">
      <w:pPr>
        <w:framePr w:w="4397" w:wrap="auto" w:hAnchor="text" w:x="1028" w:y="389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05B2CD9D" w14:textId="77777777" w:rsidR="00286FD8" w:rsidRPr="00927547" w:rsidRDefault="0023269F">
      <w:pPr>
        <w:framePr w:w="2761" w:wrap="auto" w:hAnchor="text" w:x="1028" w:y="474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Jde-li 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</w:p>
    <w:p w14:paraId="3786B8D5" w14:textId="77777777" w:rsidR="00286FD8" w:rsidRPr="00927547" w:rsidRDefault="0023269F">
      <w:pPr>
        <w:framePr w:w="3447" w:wrap="auto" w:hAnchor="text" w:x="1028" w:y="501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poskytuje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</w:t>
      </w:r>
    </w:p>
    <w:p w14:paraId="466D9114" w14:textId="77777777" w:rsidR="00286FD8" w:rsidRPr="00927547" w:rsidRDefault="0023269F">
      <w:pPr>
        <w:framePr w:w="3447" w:wrap="auto" w:hAnchor="text" w:x="1028" w:y="5019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746393F7" w14:textId="77777777" w:rsidR="00286FD8" w:rsidRPr="00927547" w:rsidRDefault="0023269F">
      <w:pPr>
        <w:framePr w:w="480" w:wrap="auto" w:hAnchor="text" w:x="4772" w:y="501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---</w:t>
      </w:r>
    </w:p>
    <w:p w14:paraId="2B30538F" w14:textId="77777777" w:rsidR="00286FD8" w:rsidRPr="00927547" w:rsidRDefault="0023269F">
      <w:pPr>
        <w:framePr w:w="2727" w:wrap="auto" w:hAnchor="text" w:x="1028" w:y="559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</w:p>
    <w:p w14:paraId="78024CEB" w14:textId="77777777" w:rsidR="00286FD8" w:rsidRPr="00927547" w:rsidRDefault="0023269F">
      <w:pPr>
        <w:framePr w:w="2727" w:wrap="auto" w:hAnchor="text" w:x="1028" w:y="559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z w:val="24"/>
        </w:rPr>
        <w:t xml:space="preserve"> Poskytovatele:</w:t>
      </w:r>
    </w:p>
    <w:p w14:paraId="0B4DC783" w14:textId="77777777" w:rsidR="00286FD8" w:rsidRPr="00927547" w:rsidRDefault="0023269F">
      <w:pPr>
        <w:framePr w:w="907" w:wrap="auto" w:hAnchor="text" w:x="2377" w:y="559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41EBB50C" w14:textId="77777777" w:rsidR="00286FD8" w:rsidRPr="00927547" w:rsidRDefault="0023269F">
      <w:pPr>
        <w:framePr w:w="347" w:wrap="auto" w:hAnchor="text" w:x="3405" w:y="559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0A8D59A4" w14:textId="77777777" w:rsidR="00286FD8" w:rsidRPr="00927547" w:rsidRDefault="0023269F">
      <w:pPr>
        <w:framePr w:w="6924" w:wrap="auto" w:hAnchor="text" w:x="3874" w:y="559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spočívá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činnostech:</w:t>
      </w:r>
    </w:p>
    <w:p w14:paraId="6BB4989B" w14:textId="77777777" w:rsidR="00286FD8" w:rsidRPr="00927547" w:rsidRDefault="0023269F">
      <w:pPr>
        <w:framePr w:w="3160" w:wrap="auto" w:hAnchor="text" w:x="5132" w:y="5856"/>
        <w:widowControl w:val="0"/>
        <w:autoSpaceDE w:val="0"/>
        <w:autoSpaceDN w:val="0"/>
        <w:spacing w:before="0" w:after="0" w:line="294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  <w:r w:rsidRPr="00927547">
        <w:rPr>
          <w:rFonts w:ascii="Times New Roman"/>
          <w:color w:val="000000"/>
          <w:spacing w:val="1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odstraňování</w:t>
      </w:r>
      <w:r w:rsidRPr="00927547">
        <w:rPr>
          <w:rFonts w:ascii="KRIBLF+TimesNewRomanPSMT"/>
          <w:color w:val="000000"/>
          <w:sz w:val="24"/>
        </w:rPr>
        <w:t xml:space="preserve"> vad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0A4F5CB6" w14:textId="77777777" w:rsidR="00286FD8" w:rsidRPr="00927547" w:rsidRDefault="0023269F">
      <w:pPr>
        <w:framePr w:w="350" w:wrap="auto" w:hAnchor="text" w:x="5132" w:y="61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21A462E6" w14:textId="77777777" w:rsidR="00286FD8" w:rsidRPr="00927547" w:rsidRDefault="0023269F">
      <w:pPr>
        <w:framePr w:w="350" w:wrap="auto" w:hAnchor="text" w:x="5132" w:y="614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3A72CE8C" w14:textId="77777777" w:rsidR="00286FD8" w:rsidRPr="00927547" w:rsidRDefault="0023269F">
      <w:pPr>
        <w:framePr w:w="5633" w:wrap="auto" w:hAnchor="text" w:x="5492" w:y="617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technické</w:t>
      </w:r>
      <w:r w:rsidRPr="00927547">
        <w:rPr>
          <w:rFonts w:ascii="KRIBLF+TimesNewRomanPSMT"/>
          <w:color w:val="000000"/>
          <w:sz w:val="24"/>
        </w:rPr>
        <w:t xml:space="preserve"> podpory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konzultací;</w:t>
      </w:r>
    </w:p>
    <w:p w14:paraId="616AA527" w14:textId="77777777" w:rsidR="00286FD8" w:rsidRPr="00927547" w:rsidRDefault="0023269F">
      <w:pPr>
        <w:framePr w:w="5633" w:wrap="auto" w:hAnchor="text" w:x="5492" w:y="6176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návaznosti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</w:p>
    <w:p w14:paraId="534EB045" w14:textId="77777777" w:rsidR="00286FD8" w:rsidRPr="00927547" w:rsidRDefault="0023269F">
      <w:pPr>
        <w:framePr w:w="5633" w:wrap="auto" w:hAnchor="text" w:x="5492" w:y="6176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doporučení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aktuálních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verzí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jednotlivých</w:t>
      </w:r>
    </w:p>
    <w:p w14:paraId="0CCD1E83" w14:textId="77777777" w:rsidR="00286FD8" w:rsidRPr="00927547" w:rsidRDefault="0023269F">
      <w:pPr>
        <w:framePr w:w="5633" w:wrap="auto" w:hAnchor="text" w:x="5492" w:y="6176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</w:p>
    <w:p w14:paraId="34183A18" w14:textId="77777777" w:rsidR="00286FD8" w:rsidRPr="00927547" w:rsidRDefault="0023269F">
      <w:pPr>
        <w:framePr w:w="6352" w:wrap="auto" w:hAnchor="text" w:x="4772" w:y="759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vyžaduje,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20796E88" w14:textId="77777777" w:rsidR="00286FD8" w:rsidRPr="00927547" w:rsidRDefault="0023269F">
      <w:pPr>
        <w:framePr w:w="6352" w:wrap="auto" w:hAnchor="text" w:x="4772" w:y="759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eskalaci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problému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</w:p>
    <w:p w14:paraId="6D9219A4" w14:textId="77777777" w:rsidR="00286FD8" w:rsidRPr="00927547" w:rsidRDefault="0023269F">
      <w:pPr>
        <w:framePr w:w="6352" w:wrap="auto" w:hAnchor="text" w:x="4772" w:y="759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povinnost postupovat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parametrů.</w:t>
      </w:r>
    </w:p>
    <w:p w14:paraId="18EE984D" w14:textId="77777777" w:rsidR="00286FD8" w:rsidRPr="00927547" w:rsidRDefault="0023269F">
      <w:pPr>
        <w:framePr w:w="7397" w:wrap="auto" w:hAnchor="text" w:x="1028" w:y="872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6:00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až</w:t>
      </w:r>
      <w:r w:rsidRPr="00927547">
        <w:rPr>
          <w:rFonts w:ascii="KRIBLF+TimesNewRomanPSMT"/>
          <w:color w:val="000000"/>
          <w:sz w:val="24"/>
        </w:rPr>
        <w:t xml:space="preserve"> 18:00 hodin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z w:val="24"/>
        </w:rPr>
        <w:t xml:space="preserve"> dny</w:t>
      </w:r>
    </w:p>
    <w:p w14:paraId="14556EDC" w14:textId="77777777" w:rsidR="00286FD8" w:rsidRPr="00927547" w:rsidRDefault="0023269F">
      <w:pPr>
        <w:framePr w:w="800" w:wrap="auto" w:hAnchor="text" w:x="1028" w:y="900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2C8A99D5" w14:textId="77777777" w:rsidR="00286FD8" w:rsidRPr="00927547" w:rsidRDefault="0023269F">
      <w:pPr>
        <w:framePr w:w="560" w:wrap="auto" w:hAnchor="text" w:x="2012" w:y="900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5C3C44C9" w14:textId="77777777" w:rsidR="00286FD8" w:rsidRPr="00927547" w:rsidRDefault="0023269F">
      <w:pPr>
        <w:framePr w:w="1040" w:wrap="auto" w:hAnchor="text" w:x="2757" w:y="900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0F27CD02" w14:textId="77777777" w:rsidR="00286FD8" w:rsidRPr="00927547" w:rsidRDefault="0023269F">
      <w:pPr>
        <w:framePr w:w="2924" w:wrap="auto" w:hAnchor="text" w:x="3981" w:y="900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04F06E1E" w14:textId="77777777" w:rsidR="00286FD8" w:rsidRPr="00927547" w:rsidRDefault="0023269F">
      <w:pPr>
        <w:framePr w:w="1360" w:wrap="auto" w:hAnchor="text" w:x="1028" w:y="929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16BD24B5" w14:textId="77777777" w:rsidR="00286FD8" w:rsidRPr="00927547" w:rsidRDefault="0023269F">
      <w:pPr>
        <w:framePr w:w="3233" w:wrap="auto" w:hAnchor="text" w:x="1028" w:y="957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7135E2E2" w14:textId="77777777" w:rsidR="00286FD8" w:rsidRPr="00927547" w:rsidRDefault="0023269F">
      <w:pPr>
        <w:framePr w:w="2133" w:wrap="auto" w:hAnchor="text" w:x="4772" w:y="957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3B4DDB9B" w14:textId="77777777" w:rsidR="00286FD8" w:rsidRPr="00927547" w:rsidRDefault="0023269F">
      <w:pPr>
        <w:framePr w:w="2006" w:wrap="auto" w:hAnchor="text" w:x="918" w:y="1183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Zařízení</w:t>
      </w:r>
      <w:r w:rsidRPr="00927547">
        <w:rPr>
          <w:rFonts w:ascii="IPJBOR+TimesNewRomanPS-BoldMT"/>
          <w:color w:val="000000"/>
          <w:sz w:val="24"/>
        </w:rPr>
        <w:t xml:space="preserve"> Fortinet</w:t>
      </w:r>
    </w:p>
    <w:p w14:paraId="34EEAB8A" w14:textId="77777777" w:rsidR="00286FD8" w:rsidRPr="00927547" w:rsidRDefault="0023269F">
      <w:pPr>
        <w:framePr w:w="5506" w:wrap="auto" w:hAnchor="text" w:x="1028" w:y="1240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Průběžná</w:t>
      </w:r>
      <w:r w:rsidRPr="00927547">
        <w:rPr>
          <w:rFonts w:ascii="IPJBOR+TimesNewRomanPS-BoldMT"/>
          <w:color w:val="000000"/>
          <w:sz w:val="24"/>
        </w:rPr>
        <w:t xml:space="preserve"> diagnostika</w:t>
      </w:r>
    </w:p>
    <w:p w14:paraId="4337ABFE" w14:textId="77777777" w:rsidR="00286FD8" w:rsidRPr="00927547" w:rsidRDefault="0023269F">
      <w:pPr>
        <w:framePr w:w="5506" w:wrap="auto" w:hAnchor="text" w:x="1028" w:y="12401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Druh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Mimo</w:t>
      </w:r>
      <w:r w:rsidRPr="00927547">
        <w:rPr>
          <w:rFonts w:ascii="IPJBOR+TimesNewRomanPS-Bold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49CE0777" w14:textId="77777777" w:rsidR="00286FD8" w:rsidRPr="00927547" w:rsidRDefault="0023269F">
      <w:pPr>
        <w:framePr w:w="5506" w:wrap="auto" w:hAnchor="text" w:x="1028" w:y="1240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paušál):</w:t>
      </w:r>
    </w:p>
    <w:p w14:paraId="0001320E" w14:textId="77777777" w:rsidR="00286FD8" w:rsidRPr="00927547" w:rsidRDefault="0023269F">
      <w:pPr>
        <w:framePr w:w="2186" w:wrap="auto" w:hAnchor="text" w:x="8799" w:y="1240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B01</w:t>
      </w:r>
    </w:p>
    <w:p w14:paraId="48EA040C" w14:textId="77777777" w:rsidR="00286FD8" w:rsidRPr="00927547" w:rsidRDefault="0023269F">
      <w:pPr>
        <w:framePr w:w="3764" w:wrap="auto" w:hAnchor="text" w:x="1028" w:y="1326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pro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je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54AA2CB5" w14:textId="77777777" w:rsidR="00286FD8" w:rsidRPr="00927547" w:rsidRDefault="0023269F">
      <w:pPr>
        <w:framePr w:w="3764" w:wrap="auto" w:hAnchor="text" w:x="1028" w:y="1326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1F81F61F" w14:textId="77777777" w:rsidR="00286FD8" w:rsidRPr="00927547" w:rsidRDefault="0023269F">
      <w:pPr>
        <w:framePr w:w="1860" w:wrap="auto" w:hAnchor="text" w:x="4767" w:y="1340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Zařízení</w:t>
      </w:r>
      <w:r w:rsidRPr="00927547">
        <w:rPr>
          <w:rFonts w:ascii="KRIBLF+TimesNewRomanPSMT"/>
          <w:color w:val="000000"/>
          <w:sz w:val="24"/>
        </w:rPr>
        <w:t xml:space="preserve"> Fortinet</w:t>
      </w:r>
    </w:p>
    <w:p w14:paraId="57CBB8FC" w14:textId="77777777" w:rsidR="00286FD8" w:rsidRPr="00927547" w:rsidRDefault="0023269F">
      <w:pPr>
        <w:framePr w:w="3765" w:wrap="auto" w:hAnchor="text" w:x="1028" w:y="1383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  <w:r w:rsidRPr="00927547">
        <w:rPr>
          <w:rFonts w:ascii="IPJBOR+TimesNewRomanPS-BoldMT"/>
          <w:color w:val="000000"/>
          <w:spacing w:val="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3D847E74" w14:textId="77777777" w:rsidR="00286FD8" w:rsidRPr="00927547" w:rsidRDefault="0023269F">
      <w:pPr>
        <w:framePr w:w="3765" w:wrap="auto" w:hAnchor="text" w:x="1028" w:y="13832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SLA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parametry</w:t>
      </w:r>
      <w:r w:rsidRPr="00927547">
        <w:rPr>
          <w:rFonts w:ascii="IPJBOR+TimesNewRomanPS-BoldMT"/>
          <w:color w:val="000000"/>
          <w:spacing w:val="19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pacing w:val="19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 xml:space="preserve">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</w:p>
    <w:p w14:paraId="1EF3F8FE" w14:textId="77777777" w:rsidR="00286FD8" w:rsidRPr="00927547" w:rsidRDefault="0023269F">
      <w:pPr>
        <w:framePr w:w="3765" w:wrap="auto" w:hAnchor="text" w:x="1028" w:y="13832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10A3DB61" w14:textId="77777777" w:rsidR="00286FD8" w:rsidRPr="00927547" w:rsidRDefault="0023269F">
      <w:pPr>
        <w:framePr w:w="6353" w:wrap="auto" w:hAnchor="text" w:x="4767" w:y="1397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Ano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7923C711" w14:textId="77777777" w:rsidR="00286FD8" w:rsidRPr="00927547" w:rsidRDefault="0023269F">
      <w:pPr>
        <w:framePr w:w="6353" w:wrap="auto" w:hAnchor="text" w:x="4767" w:y="1397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</w:t>
      </w:r>
    </w:p>
    <w:p w14:paraId="6C98C52B" w14:textId="77777777" w:rsidR="00286FD8" w:rsidRPr="00927547" w:rsidRDefault="0023269F">
      <w:pPr>
        <w:framePr w:w="3765" w:wrap="auto" w:hAnchor="text" w:x="1028" w:y="1468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Jde-li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o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poskytuje</w:t>
      </w:r>
    </w:p>
    <w:p w14:paraId="3BD0F556" w14:textId="77777777" w:rsidR="00286FD8" w:rsidRPr="00927547" w:rsidRDefault="0023269F">
      <w:pPr>
        <w:framePr w:w="3765" w:wrap="auto" w:hAnchor="text" w:x="1028" w:y="1468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5A60C1AD" w14:textId="77777777" w:rsidR="00286FD8" w:rsidRPr="00927547" w:rsidRDefault="0023269F">
      <w:pPr>
        <w:framePr w:w="1133" w:wrap="auto" w:hAnchor="text" w:x="4767" w:y="1482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</w:p>
    <w:p w14:paraId="4CF2F718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13</w:t>
      </w:r>
    </w:p>
    <w:p w14:paraId="1FFE271E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62ACA3A">
          <v:shape id="_x00008" o:spid="_x0000_s1055" type="#_x0000_t75" style="position:absolute;margin-left:44.9pt;margin-top:49.45pt;width:506pt;height:45.45pt;z-index:-251648000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pict w14:anchorId="729CEC88">
          <v:shape id="_x00009" o:spid="_x0000_s1054" type="#_x0000_t75" style="position:absolute;margin-left:44.9pt;margin-top:134.9pt;width:506pt;height:359.1pt;z-index:-251649024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pict w14:anchorId="092B18F7">
          <v:shape id="_x000010" o:spid="_x0000_s1053" type="#_x0000_t75" style="position:absolute;margin-left:44.9pt;margin-top:618pt;width:506pt;height:144.8pt;z-index:-251650048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742F63BD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5912528E" w14:textId="77777777" w:rsidR="00286FD8" w:rsidRPr="00927547" w:rsidRDefault="0023269F">
      <w:pPr>
        <w:framePr w:w="1226" w:wrap="auto" w:hAnchor="text" w:x="1028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</w:p>
    <w:p w14:paraId="2EF5E608" w14:textId="77777777" w:rsidR="00286FD8" w:rsidRPr="00927547" w:rsidRDefault="0023269F">
      <w:pPr>
        <w:framePr w:w="907" w:wrap="auto" w:hAnchor="text" w:x="2376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2A868F95" w14:textId="77777777" w:rsidR="00286FD8" w:rsidRPr="00927547" w:rsidRDefault="0023269F">
      <w:pPr>
        <w:framePr w:w="347" w:wrap="auto" w:hAnchor="text" w:x="3405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073F1655" w14:textId="77777777" w:rsidR="00286FD8" w:rsidRPr="00927547" w:rsidRDefault="0023269F">
      <w:pPr>
        <w:framePr w:w="2107" w:wrap="auto" w:hAnchor="text" w:x="3873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</w:p>
    <w:p w14:paraId="1A486E22" w14:textId="77777777" w:rsidR="00286FD8" w:rsidRPr="00927547" w:rsidRDefault="0023269F">
      <w:pPr>
        <w:framePr w:w="1360" w:wrap="auto" w:hAnchor="text" w:x="6109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průběžného</w:t>
      </w:r>
    </w:p>
    <w:p w14:paraId="67B5CB1E" w14:textId="77777777" w:rsidR="00286FD8" w:rsidRPr="00927547" w:rsidRDefault="0023269F">
      <w:pPr>
        <w:framePr w:w="1427" w:wrap="auto" w:hAnchor="text" w:x="7597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monitoringu</w:t>
      </w:r>
    </w:p>
    <w:p w14:paraId="443E23A7" w14:textId="77777777" w:rsidR="00286FD8" w:rsidRPr="00927547" w:rsidRDefault="0023269F">
      <w:pPr>
        <w:framePr w:w="347" w:wrap="auto" w:hAnchor="text" w:x="9152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1EEA8AC6" w14:textId="77777777" w:rsidR="00286FD8" w:rsidRPr="00927547" w:rsidRDefault="0023269F">
      <w:pPr>
        <w:framePr w:w="1493" w:wrap="auto" w:hAnchor="text" w:x="9627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pravidelných</w:t>
      </w:r>
    </w:p>
    <w:p w14:paraId="26DA7DE3" w14:textId="77777777" w:rsidR="00286FD8" w:rsidRPr="00927547" w:rsidRDefault="0023269F">
      <w:pPr>
        <w:framePr w:w="10093" w:wrap="auto" w:hAnchor="text" w:x="1028" w:y="130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7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7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preventivních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prohlídek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součástí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</w:p>
    <w:p w14:paraId="271C2A89" w14:textId="77777777" w:rsidR="00286FD8" w:rsidRPr="00927547" w:rsidRDefault="0023269F">
      <w:pPr>
        <w:framePr w:w="1913" w:wrap="auto" w:hAnchor="text" w:x="1028" w:y="159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7E987EAA" w14:textId="77777777" w:rsidR="00286FD8" w:rsidRPr="00927547" w:rsidRDefault="0023269F">
      <w:pPr>
        <w:framePr w:w="6355" w:wrap="auto" w:hAnchor="text" w:x="4767" w:y="159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předcházení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vadám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nestandardním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stavům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udržení</w:t>
      </w:r>
    </w:p>
    <w:p w14:paraId="3B40491A" w14:textId="77777777" w:rsidR="00286FD8" w:rsidRPr="00927547" w:rsidRDefault="0023269F">
      <w:pPr>
        <w:framePr w:w="6355" w:wrap="auto" w:hAnchor="text" w:x="4767" w:y="159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trvalé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plné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funkčnosti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výkonnosti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prostředí</w:t>
      </w:r>
    </w:p>
    <w:p w14:paraId="2C414256" w14:textId="77777777" w:rsidR="00286FD8" w:rsidRPr="00927547" w:rsidRDefault="0023269F">
      <w:pPr>
        <w:framePr w:w="6355" w:wrap="auto" w:hAnchor="text" w:x="4767" w:y="159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Objednatele.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tímto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rámci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5E9AB98D" w14:textId="77777777" w:rsidR="00286FD8" w:rsidRPr="00927547" w:rsidRDefault="0023269F">
      <w:pPr>
        <w:framePr w:w="6355" w:wrap="auto" w:hAnchor="text" w:x="4767" w:y="159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z w:val="24"/>
        </w:rPr>
        <w:t xml:space="preserve"> (nikoli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však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výhradně):</w:t>
      </w:r>
    </w:p>
    <w:p w14:paraId="70CD4E08" w14:textId="77777777" w:rsidR="00286FD8" w:rsidRPr="00927547" w:rsidRDefault="0023269F">
      <w:pPr>
        <w:framePr w:w="313" w:wrap="auto" w:hAnchor="text" w:x="5475" w:y="269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0F3773C2" w14:textId="77777777" w:rsidR="00286FD8" w:rsidRPr="00927547" w:rsidRDefault="0023269F">
      <w:pPr>
        <w:framePr w:w="313" w:wrap="auto" w:hAnchor="text" w:x="5475" w:y="2695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5D608DDA" w14:textId="77777777" w:rsidR="00286FD8" w:rsidRPr="00927547" w:rsidRDefault="0023269F">
      <w:pPr>
        <w:framePr w:w="313" w:wrap="auto" w:hAnchor="text" w:x="5475" w:y="2695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5C2EBCC2" w14:textId="77777777" w:rsidR="00286FD8" w:rsidRPr="00927547" w:rsidRDefault="0023269F">
      <w:pPr>
        <w:framePr w:w="313" w:wrap="auto" w:hAnchor="text" w:x="5475" w:y="2695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080C5325" w14:textId="77777777" w:rsidR="00286FD8" w:rsidRPr="00927547" w:rsidRDefault="0023269F">
      <w:pPr>
        <w:framePr w:w="5106" w:wrap="auto" w:hAnchor="text" w:x="5835" w:y="271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monitoring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5BDE5ECC" w14:textId="77777777" w:rsidR="00286FD8" w:rsidRPr="00927547" w:rsidRDefault="0023269F">
      <w:pPr>
        <w:framePr w:w="5106" w:wrap="auto" w:hAnchor="text" w:x="5835" w:y="271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pravidelné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prohlídky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7CE7A653" w14:textId="77777777" w:rsidR="00286FD8" w:rsidRPr="00927547" w:rsidRDefault="0023269F">
      <w:pPr>
        <w:framePr w:w="5106" w:wrap="auto" w:hAnchor="text" w:x="5835" w:y="271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5DE4C5C5" w14:textId="77777777" w:rsidR="00286FD8" w:rsidRPr="00927547" w:rsidRDefault="0023269F">
      <w:pPr>
        <w:framePr w:w="5106" w:wrap="auto" w:hAnchor="text" w:x="5835" w:y="271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odstraňuje</w:t>
      </w:r>
      <w:r w:rsidRPr="00927547">
        <w:rPr>
          <w:rFonts w:ascii="KRIBLF+TimesNewRomanPSMT"/>
          <w:color w:val="000000"/>
          <w:sz w:val="24"/>
        </w:rPr>
        <w:t xml:space="preserve"> vady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</w:p>
    <w:p w14:paraId="2C840E14" w14:textId="77777777" w:rsidR="00286FD8" w:rsidRPr="00927547" w:rsidRDefault="0023269F">
      <w:pPr>
        <w:framePr w:w="6353" w:wrap="auto" w:hAnchor="text" w:x="4767" w:y="411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odstraňování</w:t>
      </w:r>
      <w:r w:rsidRPr="00927547">
        <w:rPr>
          <w:rFonts w:ascii="KRIBLF+TimesNewRomanPSMT"/>
          <w:color w:val="000000"/>
          <w:sz w:val="24"/>
        </w:rPr>
        <w:t xml:space="preserve"> vad Software nebo</w:t>
      </w:r>
    </w:p>
    <w:p w14:paraId="611CE43D" w14:textId="77777777" w:rsidR="00286FD8" w:rsidRPr="00927547" w:rsidRDefault="0023269F">
      <w:pPr>
        <w:framePr w:w="6353" w:wrap="auto" w:hAnchor="text" w:x="4767" w:y="411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nepodléhají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akceptaci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</w:p>
    <w:p w14:paraId="2C6CE33C" w14:textId="77777777" w:rsidR="00286FD8" w:rsidRPr="00927547" w:rsidRDefault="0023269F">
      <w:pPr>
        <w:framePr w:w="6353" w:wrap="auto" w:hAnchor="text" w:x="4767" w:y="411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smlouvy.</w:t>
      </w:r>
    </w:p>
    <w:p w14:paraId="68563DED" w14:textId="77777777" w:rsidR="00286FD8" w:rsidRPr="00927547" w:rsidRDefault="0023269F">
      <w:pPr>
        <w:framePr w:w="6353" w:wrap="auto" w:hAnchor="text" w:x="4767" w:y="52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zjištěné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vady,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neshody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</w:p>
    <w:p w14:paraId="4F9291BA" w14:textId="77777777" w:rsidR="00286FD8" w:rsidRPr="00927547" w:rsidRDefault="0023269F">
      <w:pPr>
        <w:framePr w:w="6353" w:wrap="auto" w:hAnchor="text" w:x="4767" w:y="523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vyžaduje,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eskalaci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problému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</w:p>
    <w:p w14:paraId="44ED643D" w14:textId="77777777" w:rsidR="00286FD8" w:rsidRPr="00927547" w:rsidRDefault="0023269F">
      <w:pPr>
        <w:framePr w:w="6353" w:wrap="auto" w:hAnchor="text" w:x="4767" w:y="523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postupovat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SLA</w:t>
      </w:r>
    </w:p>
    <w:p w14:paraId="622B3F91" w14:textId="77777777" w:rsidR="00286FD8" w:rsidRPr="00927547" w:rsidRDefault="0023269F">
      <w:pPr>
        <w:framePr w:w="6353" w:wrap="auto" w:hAnchor="text" w:x="4767" w:y="523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parametrů.</w:t>
      </w:r>
    </w:p>
    <w:p w14:paraId="30327B7D" w14:textId="77777777" w:rsidR="00286FD8" w:rsidRPr="00927547" w:rsidRDefault="0023269F">
      <w:pPr>
        <w:framePr w:w="6354" w:wrap="auto" w:hAnchor="text" w:x="4767" w:y="663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každé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provedené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prohlídce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1BB82DC6" w14:textId="77777777" w:rsidR="00286FD8" w:rsidRPr="00927547" w:rsidRDefault="0023269F">
      <w:pPr>
        <w:framePr w:w="6354" w:wrap="auto" w:hAnchor="text" w:x="4767" w:y="663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záznam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deníku.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</w:p>
    <w:p w14:paraId="03C0C3B9" w14:textId="77777777" w:rsidR="00286FD8" w:rsidRPr="00927547" w:rsidRDefault="0023269F">
      <w:pPr>
        <w:framePr w:w="6354" w:wrap="auto" w:hAnchor="text" w:x="4767" w:y="663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zaznamenávat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rovněž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zjištěné</w:t>
      </w:r>
    </w:p>
    <w:p w14:paraId="15214BEE" w14:textId="77777777" w:rsidR="00286FD8" w:rsidRPr="00927547" w:rsidRDefault="0023269F">
      <w:pPr>
        <w:framePr w:w="6354" w:wrap="auto" w:hAnchor="text" w:x="4767" w:y="663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konfigurace,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jakož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způsob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čas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vyřešení.</w:t>
      </w:r>
    </w:p>
    <w:p w14:paraId="396A9405" w14:textId="77777777" w:rsidR="00286FD8" w:rsidRPr="00927547" w:rsidRDefault="0023269F">
      <w:pPr>
        <w:framePr w:w="413" w:wrap="auto" w:hAnchor="text" w:x="4767" w:y="80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</w:p>
    <w:p w14:paraId="48BD6440" w14:textId="77777777" w:rsidR="00286FD8" w:rsidRPr="00927547" w:rsidRDefault="0023269F">
      <w:pPr>
        <w:framePr w:w="5866" w:wrap="auto" w:hAnchor="text" w:x="5254" w:y="80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nesplnění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</w:p>
    <w:p w14:paraId="24BBBC53" w14:textId="77777777" w:rsidR="00286FD8" w:rsidRPr="00927547" w:rsidRDefault="0023269F">
      <w:pPr>
        <w:framePr w:w="6354" w:wrap="auto" w:hAnchor="text" w:x="4767" w:y="831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definovaných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dodaného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rozpisu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profylaxí,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</w:p>
    <w:p w14:paraId="51348428" w14:textId="7C21DDCD" w:rsidR="00286FD8" w:rsidRPr="00927547" w:rsidRDefault="0023269F">
      <w:pPr>
        <w:framePr w:w="6354" w:wrap="auto" w:hAnchor="text" w:x="4767" w:y="831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sankcionován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částkou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proofErr w:type="gramStart"/>
      <w:r w:rsidR="00A73B83"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z w:val="24"/>
        </w:rPr>
        <w:t>,-</w:t>
      </w:r>
      <w:proofErr w:type="gramEnd"/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započatý</w:t>
      </w:r>
    </w:p>
    <w:p w14:paraId="66BEE1B9" w14:textId="77777777" w:rsidR="00286FD8" w:rsidRPr="00927547" w:rsidRDefault="0023269F">
      <w:pPr>
        <w:framePr w:w="6354" w:wrap="auto" w:hAnchor="text" w:x="4767" w:y="831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den od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odeslání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požadavku.</w:t>
      </w:r>
    </w:p>
    <w:p w14:paraId="43E66553" w14:textId="77777777" w:rsidR="00286FD8" w:rsidRPr="00927547" w:rsidRDefault="0023269F">
      <w:pPr>
        <w:framePr w:w="10092" w:wrap="auto" w:hAnchor="text" w:x="1028" w:y="94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4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6:00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až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18:00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hodin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dny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nejméně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</w:p>
    <w:p w14:paraId="78CA094D" w14:textId="77777777" w:rsidR="00286FD8" w:rsidRPr="00927547" w:rsidRDefault="0023269F">
      <w:pPr>
        <w:framePr w:w="10092" w:wrap="auto" w:hAnchor="text" w:x="1028" w:y="9440"/>
        <w:widowControl w:val="0"/>
        <w:autoSpaceDE w:val="0"/>
        <w:autoSpaceDN w:val="0"/>
        <w:spacing w:before="17" w:after="0" w:line="266" w:lineRule="exact"/>
        <w:ind w:left="3739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prohlídka</w:t>
      </w:r>
      <w:r w:rsidRPr="00927547">
        <w:rPr>
          <w:rFonts w:ascii="KRIBLF+TimesNewRomanPSMT"/>
          <w:color w:val="000000"/>
          <w:sz w:val="24"/>
        </w:rPr>
        <w:t xml:space="preserve"> v rozsahu 0,25 hodiny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týden</w:t>
      </w:r>
    </w:p>
    <w:p w14:paraId="79D3BB3E" w14:textId="77777777" w:rsidR="00286FD8" w:rsidRPr="00927547" w:rsidRDefault="0023269F">
      <w:pPr>
        <w:framePr w:w="3233" w:wrap="auto" w:hAnchor="text" w:x="1028" w:y="1001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4AC3257F" w14:textId="77777777" w:rsidR="00286FD8" w:rsidRPr="00927547" w:rsidRDefault="0023269F">
      <w:pPr>
        <w:framePr w:w="3233" w:wrap="auto" w:hAnchor="text" w:x="1028" w:y="1001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3B82493C" w14:textId="77777777" w:rsidR="00286FD8" w:rsidRPr="00927547" w:rsidRDefault="0023269F">
      <w:pPr>
        <w:framePr w:w="3233" w:wrap="auto" w:hAnchor="text" w:x="1028" w:y="10011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1040634F" w14:textId="77777777" w:rsidR="00286FD8" w:rsidRPr="00927547" w:rsidRDefault="0023269F">
      <w:pPr>
        <w:framePr w:w="560" w:wrap="auto" w:hAnchor="text" w:x="2012" w:y="1001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112E7F61" w14:textId="77777777" w:rsidR="00286FD8" w:rsidRPr="00927547" w:rsidRDefault="0023269F">
      <w:pPr>
        <w:framePr w:w="1040" w:wrap="auto" w:hAnchor="text" w:x="2756" w:y="1001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3FD97020" w14:textId="77777777" w:rsidR="00286FD8" w:rsidRPr="00927547" w:rsidRDefault="0023269F">
      <w:pPr>
        <w:framePr w:w="7141" w:wrap="auto" w:hAnchor="text" w:x="3980" w:y="1001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13AF44D5" w14:textId="77777777" w:rsidR="00286FD8" w:rsidRPr="00927547" w:rsidRDefault="0023269F">
      <w:pPr>
        <w:framePr w:w="6353" w:wrap="auto" w:hAnchor="text" w:x="4767" w:y="102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45F0649D" w14:textId="77777777" w:rsidR="00286FD8" w:rsidRPr="00927547" w:rsidRDefault="0023269F">
      <w:pPr>
        <w:framePr w:w="6353" w:wrap="auto" w:hAnchor="text" w:x="4767" w:y="10289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3250AE95" w14:textId="77777777" w:rsidR="00286FD8" w:rsidRPr="00927547" w:rsidRDefault="0023269F">
      <w:pPr>
        <w:framePr w:w="6353" w:wrap="auto" w:hAnchor="text" w:x="4767" w:y="1028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5C4651E9" w14:textId="77777777" w:rsidR="00286FD8" w:rsidRPr="00927547" w:rsidRDefault="0023269F">
      <w:pPr>
        <w:framePr w:w="5511" w:wrap="auto" w:hAnchor="text" w:x="1028" w:y="1172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Aplikace update a patches</w:t>
      </w:r>
    </w:p>
    <w:p w14:paraId="10C131F0" w14:textId="77777777" w:rsidR="00286FD8" w:rsidRPr="00927547" w:rsidRDefault="0023269F">
      <w:pPr>
        <w:framePr w:w="5511" w:wrap="auto" w:hAnchor="text" w:x="1028" w:y="11720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Druh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Mimo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5EA572F1" w14:textId="77777777" w:rsidR="00286FD8" w:rsidRPr="00927547" w:rsidRDefault="0023269F">
      <w:pPr>
        <w:framePr w:w="5511" w:wrap="auto" w:hAnchor="text" w:x="1028" w:y="11720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paušál):</w:t>
      </w:r>
    </w:p>
    <w:p w14:paraId="0C376E95" w14:textId="77777777" w:rsidR="00286FD8" w:rsidRPr="00927547" w:rsidRDefault="0023269F">
      <w:pPr>
        <w:framePr w:w="2186" w:wrap="auto" w:hAnchor="text" w:x="8799" w:y="1172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B02</w:t>
      </w:r>
    </w:p>
    <w:p w14:paraId="4599F43D" w14:textId="77777777" w:rsidR="00286FD8" w:rsidRPr="00927547" w:rsidRDefault="0023269F">
      <w:pPr>
        <w:framePr w:w="3765" w:wrap="auto" w:hAnchor="text" w:x="1028" w:y="12584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pro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je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3E3BA526" w14:textId="77777777" w:rsidR="00286FD8" w:rsidRPr="00927547" w:rsidRDefault="0023269F">
      <w:pPr>
        <w:framePr w:w="3765" w:wrap="auto" w:hAnchor="text" w:x="1028" w:y="12584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113B663E" w14:textId="77777777" w:rsidR="00286FD8" w:rsidRPr="00927547" w:rsidRDefault="0023269F">
      <w:pPr>
        <w:framePr w:w="1860" w:wrap="auto" w:hAnchor="text" w:x="4772" w:y="1272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Zařízeni</w:t>
      </w:r>
      <w:r w:rsidRPr="00927547">
        <w:rPr>
          <w:rFonts w:ascii="KRIBLF+TimesNewRomanPSMT"/>
          <w:color w:val="000000"/>
          <w:sz w:val="24"/>
        </w:rPr>
        <w:t xml:space="preserve"> Fortinet</w:t>
      </w:r>
    </w:p>
    <w:p w14:paraId="2ECE1E48" w14:textId="77777777" w:rsidR="00286FD8" w:rsidRPr="00927547" w:rsidRDefault="0023269F">
      <w:pPr>
        <w:framePr w:w="4264" w:wrap="auto" w:hAnchor="text" w:x="1028" w:y="1315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346C8E1E" w14:textId="77777777" w:rsidR="00286FD8" w:rsidRPr="00927547" w:rsidRDefault="0023269F">
      <w:pPr>
        <w:framePr w:w="4264" w:wrap="auto" w:hAnchor="text" w:x="1028" w:y="1315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SLA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parametry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 xml:space="preserve">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</w:t>
      </w:r>
    </w:p>
    <w:p w14:paraId="4394E632" w14:textId="77777777" w:rsidR="00286FD8" w:rsidRPr="00927547" w:rsidRDefault="0023269F">
      <w:pPr>
        <w:framePr w:w="4264" w:wrap="auto" w:hAnchor="text" w:x="1028" w:y="13150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424FE913" w14:textId="77777777" w:rsidR="00286FD8" w:rsidRPr="00927547" w:rsidRDefault="0023269F">
      <w:pPr>
        <w:framePr w:w="3766" w:wrap="auto" w:hAnchor="text" w:x="1028" w:y="1400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Jde-li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o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poskytuje</w:t>
      </w:r>
    </w:p>
    <w:p w14:paraId="0EAD60BC" w14:textId="77777777" w:rsidR="00286FD8" w:rsidRPr="00927547" w:rsidRDefault="0023269F">
      <w:pPr>
        <w:framePr w:w="3766" w:wrap="auto" w:hAnchor="text" w:x="1028" w:y="14000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2C64D62D" w14:textId="77777777" w:rsidR="00286FD8" w:rsidRPr="00927547" w:rsidRDefault="0023269F">
      <w:pPr>
        <w:framePr w:w="1446" w:wrap="auto" w:hAnchor="text" w:x="4772" w:y="1414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vyžádání</w:t>
      </w:r>
    </w:p>
    <w:p w14:paraId="337959EF" w14:textId="77777777" w:rsidR="00286FD8" w:rsidRPr="00927547" w:rsidRDefault="0023269F">
      <w:pPr>
        <w:framePr w:w="10096" w:wrap="auto" w:hAnchor="text" w:x="1028" w:y="1457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  <w:r w:rsidRPr="00927547">
        <w:rPr>
          <w:rFonts w:ascii="KRIBLF+TimesNewRomanPSMT"/>
          <w:color w:val="000000"/>
          <w:spacing w:val="30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77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rámci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provádět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implementaci</w:t>
      </w:r>
    </w:p>
    <w:p w14:paraId="517BFAA4" w14:textId="77777777" w:rsidR="00286FD8" w:rsidRPr="00927547" w:rsidRDefault="0023269F">
      <w:pPr>
        <w:framePr w:w="347" w:wrap="auto" w:hAnchor="text" w:x="3405" w:y="1457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1C4B5719" w14:textId="77777777" w:rsidR="00286FD8" w:rsidRPr="00927547" w:rsidRDefault="0023269F">
      <w:pPr>
        <w:framePr w:w="6810" w:wrap="auto" w:hAnchor="text" w:x="1028" w:y="1484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uvolněných</w:t>
      </w:r>
      <w:r w:rsidRPr="00927547">
        <w:rPr>
          <w:rFonts w:ascii="KRIBLF+TimesNewRomanPSMT"/>
          <w:color w:val="000000"/>
          <w:sz w:val="24"/>
        </w:rPr>
        <w:t xml:space="preserve"> update a patches.</w:t>
      </w:r>
    </w:p>
    <w:p w14:paraId="115914AE" w14:textId="77777777" w:rsidR="00286FD8" w:rsidRPr="00927547" w:rsidRDefault="0023269F">
      <w:pPr>
        <w:framePr w:w="6810" w:wrap="auto" w:hAnchor="text" w:x="1028" w:y="1484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217B0C56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14</w:t>
      </w:r>
    </w:p>
    <w:p w14:paraId="089510C5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5698370">
          <v:shape id="_x000011" o:spid="_x0000_s1052" type="#_x0000_t75" style="position:absolute;margin-left:44.9pt;margin-top:49.45pt;width:506pt;height:508.65pt;z-index:-251651072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pict w14:anchorId="4BE43302">
          <v:shape id="_x000012" o:spid="_x0000_s1051" type="#_x0000_t75" style="position:absolute;margin-left:44.9pt;margin-top:583.9pt;width:506pt;height:187.5pt;z-index:-251652096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59B0FAA8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758CD57F" w14:textId="77777777" w:rsidR="00286FD8" w:rsidRPr="00927547" w:rsidRDefault="0023269F">
      <w:pPr>
        <w:framePr w:w="6353" w:wrap="auto" w:hAnchor="text" w:x="4772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podmíněna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dostupností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těchto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patchů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objednatele.</w:t>
      </w:r>
    </w:p>
    <w:p w14:paraId="36E75A81" w14:textId="77777777" w:rsidR="00286FD8" w:rsidRPr="00927547" w:rsidRDefault="0023269F">
      <w:pPr>
        <w:framePr w:w="6353" w:wrap="auto" w:hAnchor="text" w:x="4772" w:y="1030"/>
        <w:widowControl w:val="0"/>
        <w:autoSpaceDE w:val="0"/>
        <w:autoSpaceDN w:val="0"/>
        <w:spacing w:before="13" w:after="0" w:line="266" w:lineRule="exact"/>
        <w:ind w:left="486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2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nesplnění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</w:p>
    <w:p w14:paraId="6487D9F5" w14:textId="77777777" w:rsidR="00286FD8" w:rsidRPr="00927547" w:rsidRDefault="0023269F">
      <w:pPr>
        <w:framePr w:w="6353" w:wrap="auto" w:hAnchor="text" w:x="4772" w:y="103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definovaných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lhůt,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sankcionován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částkou</w:t>
      </w:r>
    </w:p>
    <w:p w14:paraId="4AC176B4" w14:textId="7F5BD8A9" w:rsidR="00286FD8" w:rsidRPr="00927547" w:rsidRDefault="00A73B83">
      <w:pPr>
        <w:framePr w:w="6353" w:wrap="auto" w:hAnchor="text" w:x="4772" w:y="1030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KRIBLF+TimesNewRomanPSMT"/>
          <w:color w:val="000000"/>
          <w:sz w:val="24"/>
        </w:rPr>
      </w:pPr>
      <w:proofErr w:type="gramStart"/>
      <w:r>
        <w:rPr>
          <w:rFonts w:ascii="KRIBLF+TimesNewRomanPSMT"/>
          <w:color w:val="000000"/>
          <w:sz w:val="24"/>
        </w:rPr>
        <w:t>xxx</w:t>
      </w:r>
      <w:r w:rsidR="0023269F" w:rsidRPr="00927547">
        <w:rPr>
          <w:rFonts w:ascii="KRIBLF+TimesNewRomanPSMT"/>
          <w:color w:val="000000"/>
          <w:sz w:val="24"/>
        </w:rPr>
        <w:t>,-</w:t>
      </w:r>
      <w:proofErr w:type="gramEnd"/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="0023269F" w:rsidRPr="00927547">
        <w:rPr>
          <w:rFonts w:ascii="KRIBLF+TimesNewRomanPSMT"/>
          <w:color w:val="000000"/>
          <w:sz w:val="24"/>
        </w:rPr>
        <w:t xml:space="preserve"> za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započatý</w:t>
      </w:r>
      <w:r w:rsidR="0023269F" w:rsidRPr="00927547">
        <w:rPr>
          <w:rFonts w:ascii="KRIBLF+TimesNewRomanPSMT"/>
          <w:color w:val="000000"/>
          <w:sz w:val="24"/>
        </w:rPr>
        <w:t xml:space="preserve"> den od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odeslání</w:t>
      </w:r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požadavku.</w:t>
      </w:r>
    </w:p>
    <w:p w14:paraId="7AF3A40A" w14:textId="77777777" w:rsidR="00286FD8" w:rsidRPr="00927547" w:rsidRDefault="0023269F">
      <w:pPr>
        <w:framePr w:w="413" w:wrap="auto" w:hAnchor="text" w:x="4772" w:y="130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</w:p>
    <w:p w14:paraId="5A9F7697" w14:textId="77777777" w:rsidR="00286FD8" w:rsidRPr="00927547" w:rsidRDefault="0023269F">
      <w:pPr>
        <w:framePr w:w="9696" w:wrap="auto" w:hAnchor="text" w:x="1028" w:y="244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4 hodiny 1 x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každé</w:t>
      </w:r>
      <w:r w:rsidRPr="00927547">
        <w:rPr>
          <w:rFonts w:ascii="KRIBLF+TimesNewRomanPSMT"/>
          <w:color w:val="000000"/>
          <w:sz w:val="24"/>
        </w:rPr>
        <w:t xml:space="preserve"> 3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měsíce</w:t>
      </w:r>
      <w:r w:rsidRPr="00927547">
        <w:rPr>
          <w:rFonts w:ascii="KRIBLF+TimesNewRomanPSMT"/>
          <w:color w:val="000000"/>
          <w:sz w:val="24"/>
        </w:rPr>
        <w:t xml:space="preserve"> z Doby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</w:p>
    <w:p w14:paraId="329565E2" w14:textId="77777777" w:rsidR="00286FD8" w:rsidRPr="00927547" w:rsidRDefault="0023269F">
      <w:pPr>
        <w:framePr w:w="9696" w:wrap="auto" w:hAnchor="text" w:x="1028" w:y="2441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do 5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</w:p>
    <w:p w14:paraId="28725F94" w14:textId="77777777" w:rsidR="00286FD8" w:rsidRPr="00927547" w:rsidRDefault="0023269F">
      <w:pPr>
        <w:framePr w:w="9696" w:wrap="auto" w:hAnchor="text" w:x="1028" w:y="244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46C96763" w14:textId="77777777" w:rsidR="00286FD8" w:rsidRPr="00927547" w:rsidRDefault="0023269F">
      <w:pPr>
        <w:framePr w:w="9696" w:wrap="auto" w:hAnchor="text" w:x="1028" w:y="2441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37902AC4" w14:textId="77777777" w:rsidR="00286FD8" w:rsidRPr="00927547" w:rsidRDefault="0023269F">
      <w:pPr>
        <w:framePr w:w="3313" w:wrap="auto" w:hAnchor="text" w:x="4772" w:y="33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do 5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dní</w:t>
      </w:r>
      <w:r w:rsidRPr="00927547">
        <w:rPr>
          <w:rFonts w:ascii="KRIBLF+TimesNewRomanPSMT"/>
          <w:color w:val="000000"/>
          <w:sz w:val="24"/>
        </w:rPr>
        <w:t xml:space="preserve"> od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30C566F6" w14:textId="77777777" w:rsidR="00286FD8" w:rsidRPr="00927547" w:rsidRDefault="0023269F">
      <w:pPr>
        <w:framePr w:w="5604" w:wrap="auto" w:hAnchor="text" w:x="1028" w:y="443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Řešení</w:t>
      </w:r>
      <w:r w:rsidRPr="00927547">
        <w:rPr>
          <w:rFonts w:ascii="IPJBOR+TimesNewRomanPS-BoldMT"/>
          <w:color w:val="000000"/>
          <w:sz w:val="24"/>
        </w:rPr>
        <w:t xml:space="preserve"> support </w:t>
      </w:r>
      <w:proofErr w:type="gramStart"/>
      <w:r w:rsidRPr="00927547">
        <w:rPr>
          <w:rFonts w:ascii="IPJBOR+TimesNewRomanPS-BoldMT"/>
          <w:color w:val="000000"/>
          <w:sz w:val="24"/>
        </w:rPr>
        <w:t>tickets - konzultace</w:t>
      </w:r>
      <w:proofErr w:type="gramEnd"/>
    </w:p>
    <w:p w14:paraId="200BC954" w14:textId="77777777" w:rsidR="00286FD8" w:rsidRPr="00927547" w:rsidRDefault="0023269F">
      <w:pPr>
        <w:framePr w:w="2186" w:wrap="auto" w:hAnchor="text" w:x="8799" w:y="443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B04</w:t>
      </w:r>
    </w:p>
    <w:p w14:paraId="7F376CCF" w14:textId="77777777" w:rsidR="00286FD8" w:rsidRPr="00927547" w:rsidRDefault="0023269F">
      <w:pPr>
        <w:framePr w:w="3534" w:wrap="auto" w:hAnchor="text" w:x="1028" w:y="473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Druh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(Paušální/Ad-hoc):</w:t>
      </w:r>
    </w:p>
    <w:p w14:paraId="0C56447A" w14:textId="77777777" w:rsidR="00286FD8" w:rsidRPr="00927547" w:rsidRDefault="0023269F">
      <w:pPr>
        <w:framePr w:w="3534" w:wrap="auto" w:hAnchor="text" w:x="1028" w:y="4731"/>
        <w:widowControl w:val="0"/>
        <w:autoSpaceDE w:val="0"/>
        <w:autoSpaceDN w:val="0"/>
        <w:spacing w:before="22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z w:val="24"/>
        </w:rPr>
        <w:t xml:space="preserve"> pro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z w:val="24"/>
        </w:rPr>
        <w:t xml:space="preserve"> je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648DB8C9" w14:textId="77777777" w:rsidR="00286FD8" w:rsidRPr="00927547" w:rsidRDefault="0023269F">
      <w:pPr>
        <w:framePr w:w="3534" w:wrap="auto" w:hAnchor="text" w:x="1028" w:y="4731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2BF6E743" w14:textId="77777777" w:rsidR="00286FD8" w:rsidRPr="00927547" w:rsidRDefault="0023269F">
      <w:pPr>
        <w:framePr w:w="1673" w:wrap="auto" w:hAnchor="text" w:x="4772" w:y="473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Ad-hoc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3A12D2ED" w14:textId="77777777" w:rsidR="00286FD8" w:rsidRPr="00927547" w:rsidRDefault="0023269F">
      <w:pPr>
        <w:framePr w:w="1860" w:wrap="auto" w:hAnchor="text" w:x="4772" w:y="515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Zařízení</w:t>
      </w:r>
      <w:r w:rsidRPr="00927547">
        <w:rPr>
          <w:rFonts w:ascii="KRIBLF+TimesNewRomanPSMT"/>
          <w:color w:val="000000"/>
          <w:sz w:val="24"/>
        </w:rPr>
        <w:t xml:space="preserve"> Fortinet</w:t>
      </w:r>
    </w:p>
    <w:p w14:paraId="7F32A2EA" w14:textId="77777777" w:rsidR="00286FD8" w:rsidRPr="00927547" w:rsidRDefault="0023269F">
      <w:pPr>
        <w:framePr w:w="4397" w:wrap="auto" w:hAnchor="text" w:x="1028" w:y="559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54A0DC86" w14:textId="77777777" w:rsidR="00286FD8" w:rsidRPr="00927547" w:rsidRDefault="0023269F">
      <w:pPr>
        <w:framePr w:w="4397" w:wrap="auto" w:hAnchor="text" w:x="1028" w:y="559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SLA parametry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z w:val="24"/>
        </w:rPr>
        <w:t xml:space="preserve"> 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2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Ano</w:t>
      </w:r>
    </w:p>
    <w:p w14:paraId="3A38E1B6" w14:textId="77777777" w:rsidR="00286FD8" w:rsidRPr="00927547" w:rsidRDefault="0023269F">
      <w:pPr>
        <w:framePr w:w="4397" w:wrap="auto" w:hAnchor="text" w:x="1028" w:y="5590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3337E593" w14:textId="77777777" w:rsidR="00286FD8" w:rsidRPr="00927547" w:rsidRDefault="0023269F">
      <w:pPr>
        <w:framePr w:w="2761" w:wrap="auto" w:hAnchor="text" w:x="1028" w:y="644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Jde-li 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</w:p>
    <w:p w14:paraId="026F05CF" w14:textId="77777777" w:rsidR="00286FD8" w:rsidRPr="00927547" w:rsidRDefault="0023269F">
      <w:pPr>
        <w:framePr w:w="3447" w:wrap="auto" w:hAnchor="text" w:x="1028" w:y="671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poskytuje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</w:t>
      </w:r>
    </w:p>
    <w:p w14:paraId="783E7BA9" w14:textId="77777777" w:rsidR="00286FD8" w:rsidRPr="00927547" w:rsidRDefault="0023269F">
      <w:pPr>
        <w:framePr w:w="3447" w:wrap="auto" w:hAnchor="text" w:x="1028" w:y="6718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101AFBB6" w14:textId="77777777" w:rsidR="00286FD8" w:rsidRPr="00927547" w:rsidRDefault="0023269F">
      <w:pPr>
        <w:framePr w:w="480" w:wrap="auto" w:hAnchor="text" w:x="4772" w:y="671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---</w:t>
      </w:r>
    </w:p>
    <w:p w14:paraId="76371C27" w14:textId="77777777" w:rsidR="00286FD8" w:rsidRPr="00927547" w:rsidRDefault="0023269F">
      <w:pPr>
        <w:framePr w:w="3766" w:wrap="auto" w:hAnchor="text" w:x="1028" w:y="72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</w:p>
    <w:p w14:paraId="3B3FF65C" w14:textId="77777777" w:rsidR="00286FD8" w:rsidRPr="00927547" w:rsidRDefault="0023269F">
      <w:pPr>
        <w:framePr w:w="3766" w:wrap="auto" w:hAnchor="text" w:x="1028" w:y="728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</w:p>
    <w:p w14:paraId="1FDAFA5F" w14:textId="77777777" w:rsidR="00286FD8" w:rsidRPr="00927547" w:rsidRDefault="0023269F">
      <w:pPr>
        <w:framePr w:w="3766" w:wrap="auto" w:hAnchor="text" w:x="1028" w:y="728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2EC3C4E9" w14:textId="77777777" w:rsidR="00286FD8" w:rsidRPr="00927547" w:rsidRDefault="0023269F">
      <w:pPr>
        <w:framePr w:w="907" w:wrap="auto" w:hAnchor="text" w:x="2377" w:y="72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2765F38A" w14:textId="77777777" w:rsidR="00286FD8" w:rsidRPr="00927547" w:rsidRDefault="0023269F">
      <w:pPr>
        <w:framePr w:w="347" w:wrap="auto" w:hAnchor="text" w:x="3405" w:y="72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0D3CC742" w14:textId="77777777" w:rsidR="00286FD8" w:rsidRPr="00927547" w:rsidRDefault="0023269F">
      <w:pPr>
        <w:framePr w:w="6924" w:wrap="auto" w:hAnchor="text" w:x="3874" w:y="72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spočívá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činnostech:</w:t>
      </w:r>
    </w:p>
    <w:p w14:paraId="6FB4E572" w14:textId="77777777" w:rsidR="00286FD8" w:rsidRPr="00927547" w:rsidRDefault="0023269F">
      <w:pPr>
        <w:framePr w:w="4906" w:wrap="auto" w:hAnchor="text" w:x="5132" w:y="7555"/>
        <w:widowControl w:val="0"/>
        <w:autoSpaceDE w:val="0"/>
        <w:autoSpaceDN w:val="0"/>
        <w:spacing w:before="0" w:after="0" w:line="294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  <w:r w:rsidRPr="00927547">
        <w:rPr>
          <w:rFonts w:ascii="Times New Roman"/>
          <w:color w:val="000000"/>
          <w:spacing w:val="1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odstraňování</w:t>
      </w:r>
      <w:r w:rsidRPr="00927547">
        <w:rPr>
          <w:rFonts w:ascii="KRIBLF+TimesNewRomanPSMT"/>
          <w:color w:val="000000"/>
          <w:sz w:val="24"/>
        </w:rPr>
        <w:t xml:space="preserve"> vad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09D348A5" w14:textId="77777777" w:rsidR="00286FD8" w:rsidRPr="00927547" w:rsidRDefault="0023269F">
      <w:pPr>
        <w:framePr w:w="4906" w:wrap="auto" w:hAnchor="text" w:x="5132" w:y="7555"/>
        <w:widowControl w:val="0"/>
        <w:autoSpaceDE w:val="0"/>
        <w:autoSpaceDN w:val="0"/>
        <w:spacing w:before="4" w:after="0" w:line="294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  <w:r w:rsidRPr="00927547">
        <w:rPr>
          <w:rFonts w:ascii="Times New Roman"/>
          <w:color w:val="000000"/>
          <w:spacing w:val="1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technické</w:t>
      </w:r>
      <w:r w:rsidRPr="00927547">
        <w:rPr>
          <w:rFonts w:ascii="KRIBLF+TimesNewRomanPSMT"/>
          <w:color w:val="000000"/>
          <w:sz w:val="24"/>
        </w:rPr>
        <w:t xml:space="preserve"> podpory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konzultací;</w:t>
      </w:r>
    </w:p>
    <w:p w14:paraId="099689BB" w14:textId="77777777" w:rsidR="00286FD8" w:rsidRPr="00927547" w:rsidRDefault="0023269F">
      <w:pPr>
        <w:framePr w:w="350" w:wrap="auto" w:hAnchor="text" w:x="5132" w:y="81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6F2E8FB7" w14:textId="77777777" w:rsidR="00286FD8" w:rsidRPr="00927547" w:rsidRDefault="0023269F">
      <w:pPr>
        <w:framePr w:w="5633" w:wrap="auto" w:hAnchor="text" w:x="5492" w:y="817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návaznosti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</w:p>
    <w:p w14:paraId="684C55F1" w14:textId="77777777" w:rsidR="00286FD8" w:rsidRPr="00927547" w:rsidRDefault="0023269F">
      <w:pPr>
        <w:framePr w:w="5633" w:wrap="auto" w:hAnchor="text" w:x="5492" w:y="817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doporučení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aktuálních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verzí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jednotlivých</w:t>
      </w:r>
    </w:p>
    <w:p w14:paraId="5389DF22" w14:textId="77777777" w:rsidR="00286FD8" w:rsidRPr="00927547" w:rsidRDefault="0023269F">
      <w:pPr>
        <w:framePr w:w="5633" w:wrap="auto" w:hAnchor="text" w:x="5492" w:y="817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</w:p>
    <w:p w14:paraId="6B41FA5C" w14:textId="77777777" w:rsidR="00286FD8" w:rsidRPr="00927547" w:rsidRDefault="0023269F">
      <w:pPr>
        <w:framePr w:w="6352" w:wrap="auto" w:hAnchor="text" w:x="4772" w:y="929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vyžaduje,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5D2E818C" w14:textId="77777777" w:rsidR="00286FD8" w:rsidRPr="00927547" w:rsidRDefault="0023269F">
      <w:pPr>
        <w:framePr w:w="6352" w:wrap="auto" w:hAnchor="text" w:x="4772" w:y="929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eskalaci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problému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</w:p>
    <w:p w14:paraId="5C2CC7E0" w14:textId="77777777" w:rsidR="00286FD8" w:rsidRPr="00927547" w:rsidRDefault="0023269F">
      <w:pPr>
        <w:framePr w:w="6352" w:wrap="auto" w:hAnchor="text" w:x="4772" w:y="929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povinnost postupovat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parametrů.</w:t>
      </w:r>
    </w:p>
    <w:p w14:paraId="3CFCCB6B" w14:textId="77777777" w:rsidR="00286FD8" w:rsidRPr="00927547" w:rsidRDefault="0023269F">
      <w:pPr>
        <w:framePr w:w="7397" w:wrap="auto" w:hAnchor="text" w:x="1028" w:y="1041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6:00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až</w:t>
      </w:r>
      <w:r w:rsidRPr="00927547">
        <w:rPr>
          <w:rFonts w:ascii="KRIBLF+TimesNewRomanPSMT"/>
          <w:color w:val="000000"/>
          <w:sz w:val="24"/>
        </w:rPr>
        <w:t xml:space="preserve"> 18:00 hodin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z w:val="24"/>
        </w:rPr>
        <w:t xml:space="preserve"> dny</w:t>
      </w:r>
    </w:p>
    <w:p w14:paraId="4914A90E" w14:textId="77777777" w:rsidR="00286FD8" w:rsidRPr="00927547" w:rsidRDefault="0023269F">
      <w:pPr>
        <w:framePr w:w="800" w:wrap="auto" w:hAnchor="text" w:x="1028" w:y="1071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38A6481E" w14:textId="77777777" w:rsidR="00286FD8" w:rsidRPr="00927547" w:rsidRDefault="0023269F">
      <w:pPr>
        <w:framePr w:w="560" w:wrap="auto" w:hAnchor="text" w:x="2012" w:y="1071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5E296C0E" w14:textId="77777777" w:rsidR="00286FD8" w:rsidRPr="00927547" w:rsidRDefault="0023269F">
      <w:pPr>
        <w:framePr w:w="1040" w:wrap="auto" w:hAnchor="text" w:x="2757" w:y="1071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76234806" w14:textId="77777777" w:rsidR="00286FD8" w:rsidRPr="00927547" w:rsidRDefault="0023269F">
      <w:pPr>
        <w:framePr w:w="2924" w:wrap="auto" w:hAnchor="text" w:x="3981" w:y="1071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428F0072" w14:textId="77777777" w:rsidR="00286FD8" w:rsidRPr="00927547" w:rsidRDefault="0023269F">
      <w:pPr>
        <w:framePr w:w="1360" w:wrap="auto" w:hAnchor="text" w:x="1028" w:y="1099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0310EF68" w14:textId="77777777" w:rsidR="00286FD8" w:rsidRPr="00927547" w:rsidRDefault="0023269F">
      <w:pPr>
        <w:framePr w:w="3233" w:wrap="auto" w:hAnchor="text" w:x="1028" w:y="1127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3BBD2207" w14:textId="77777777" w:rsidR="00286FD8" w:rsidRPr="00927547" w:rsidRDefault="0023269F">
      <w:pPr>
        <w:framePr w:w="2133" w:wrap="auto" w:hAnchor="text" w:x="4772" w:y="1127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61CF37B1" w14:textId="77777777" w:rsidR="00286FD8" w:rsidRPr="00927547" w:rsidRDefault="0023269F">
      <w:pPr>
        <w:framePr w:w="1846" w:wrap="auto" w:hAnchor="text" w:x="918" w:y="1325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Fyzické</w:t>
      </w:r>
      <w:r w:rsidRPr="00927547">
        <w:rPr>
          <w:rFonts w:ascii="IPJBOR+TimesNewRomanPS-BoldMT"/>
          <w:color w:val="000000"/>
          <w:sz w:val="24"/>
        </w:rPr>
        <w:t xml:space="preserve"> servery</w:t>
      </w:r>
    </w:p>
    <w:p w14:paraId="65986747" w14:textId="77777777" w:rsidR="00286FD8" w:rsidRPr="00927547" w:rsidRDefault="0023269F">
      <w:pPr>
        <w:framePr w:w="5511" w:wrap="auto" w:hAnchor="text" w:x="1028" w:y="13817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Aplikace update a patches</w:t>
      </w:r>
    </w:p>
    <w:p w14:paraId="22BEF0CD" w14:textId="77777777" w:rsidR="00286FD8" w:rsidRPr="00927547" w:rsidRDefault="0023269F">
      <w:pPr>
        <w:framePr w:w="5511" w:wrap="auto" w:hAnchor="text" w:x="1028" w:y="13817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Druh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Mimo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1228B26E" w14:textId="77777777" w:rsidR="00286FD8" w:rsidRPr="00927547" w:rsidRDefault="0023269F">
      <w:pPr>
        <w:framePr w:w="5511" w:wrap="auto" w:hAnchor="text" w:x="1028" w:y="13817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paušál):</w:t>
      </w:r>
    </w:p>
    <w:p w14:paraId="3E51E427" w14:textId="77777777" w:rsidR="00286FD8" w:rsidRPr="00927547" w:rsidRDefault="0023269F">
      <w:pPr>
        <w:framePr w:w="2199" w:wrap="auto" w:hAnchor="text" w:x="8799" w:y="13817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C02</w:t>
      </w:r>
    </w:p>
    <w:p w14:paraId="66AA7CDD" w14:textId="77777777" w:rsidR="00286FD8" w:rsidRPr="00927547" w:rsidRDefault="0023269F">
      <w:pPr>
        <w:framePr w:w="3765" w:wrap="auto" w:hAnchor="text" w:x="1028" w:y="1468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pro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je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35851C2D" w14:textId="77777777" w:rsidR="00286FD8" w:rsidRPr="00927547" w:rsidRDefault="0023269F">
      <w:pPr>
        <w:framePr w:w="3765" w:wrap="auto" w:hAnchor="text" w:x="1028" w:y="1468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4E96C7C8" w14:textId="77777777" w:rsidR="00286FD8" w:rsidRPr="00927547" w:rsidRDefault="0023269F">
      <w:pPr>
        <w:framePr w:w="1766" w:wrap="auto" w:hAnchor="text" w:x="4772" w:y="1482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Fyzické</w:t>
      </w:r>
      <w:r w:rsidRPr="00927547">
        <w:rPr>
          <w:rFonts w:ascii="KRIBLF+TimesNewRomanPSMT"/>
          <w:color w:val="000000"/>
          <w:sz w:val="24"/>
        </w:rPr>
        <w:t xml:space="preserve"> servery</w:t>
      </w:r>
    </w:p>
    <w:p w14:paraId="097B30E8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15</w:t>
      </w:r>
    </w:p>
    <w:p w14:paraId="560FE150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C85ACF8">
          <v:shape id="_x000013" o:spid="_x0000_s1050" type="#_x0000_t75" style="position:absolute;margin-left:44.9pt;margin-top:49.45pt;width:506pt;height:130.4pt;z-index:-251653120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pict w14:anchorId="7F496661">
          <v:shape id="_x000014" o:spid="_x0000_s1049" type="#_x0000_t75" style="position:absolute;margin-left:44.9pt;margin-top:219.85pt;width:506pt;height:359.1pt;z-index:-251654144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pict w14:anchorId="3DE99199">
          <v:shape id="_x000015" o:spid="_x0000_s1048" type="#_x0000_t75" style="position:absolute;margin-left:44.9pt;margin-top:688.8pt;width:506pt;height:74pt;z-index:-251655168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3A439A45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4E822B99" w14:textId="77777777" w:rsidR="00286FD8" w:rsidRPr="00927547" w:rsidRDefault="0023269F">
      <w:pPr>
        <w:framePr w:w="4264" w:wrap="auto" w:hAnchor="text" w:x="1028" w:y="103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72CF60F3" w14:textId="77777777" w:rsidR="00286FD8" w:rsidRPr="00927547" w:rsidRDefault="0023269F">
      <w:pPr>
        <w:framePr w:w="4264" w:wrap="auto" w:hAnchor="text" w:x="1028" w:y="103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SLA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parametry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 xml:space="preserve">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</w:t>
      </w:r>
    </w:p>
    <w:p w14:paraId="18C7385A" w14:textId="77777777" w:rsidR="00286FD8" w:rsidRPr="00927547" w:rsidRDefault="0023269F">
      <w:pPr>
        <w:framePr w:w="4264" w:wrap="auto" w:hAnchor="text" w:x="1028" w:y="1030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2DC981BB" w14:textId="77777777" w:rsidR="00286FD8" w:rsidRPr="00927547" w:rsidRDefault="0023269F">
      <w:pPr>
        <w:framePr w:w="3766" w:wrap="auto" w:hAnchor="text" w:x="1028" w:y="188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Jde-li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o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poskytuje</w:t>
      </w:r>
    </w:p>
    <w:p w14:paraId="26829CC8" w14:textId="77777777" w:rsidR="00286FD8" w:rsidRPr="00927547" w:rsidRDefault="0023269F">
      <w:pPr>
        <w:framePr w:w="1446" w:wrap="auto" w:hAnchor="text" w:x="4772" w:y="201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vyžádání</w:t>
      </w:r>
    </w:p>
    <w:p w14:paraId="7BC560D2" w14:textId="77777777" w:rsidR="00286FD8" w:rsidRPr="00927547" w:rsidRDefault="0023269F">
      <w:pPr>
        <w:framePr w:w="10097" w:wrap="auto" w:hAnchor="text" w:x="1028" w:y="215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5E205305" w14:textId="77777777" w:rsidR="00286FD8" w:rsidRPr="00927547" w:rsidRDefault="0023269F">
      <w:pPr>
        <w:framePr w:w="10097" w:wrap="auto" w:hAnchor="text" w:x="1028" w:y="2158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  <w:r w:rsidRPr="00927547">
        <w:rPr>
          <w:rFonts w:ascii="KRIBLF+TimesNewRomanPSMT"/>
          <w:color w:val="000000"/>
          <w:spacing w:val="30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77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rámci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provádět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implementaci</w:t>
      </w:r>
    </w:p>
    <w:p w14:paraId="191DD50A" w14:textId="77777777" w:rsidR="00286FD8" w:rsidRPr="00927547" w:rsidRDefault="0023269F">
      <w:pPr>
        <w:framePr w:w="10097" w:wrap="auto" w:hAnchor="text" w:x="1028" w:y="2158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uvolněných</w:t>
      </w:r>
      <w:r w:rsidRPr="00927547">
        <w:rPr>
          <w:rFonts w:ascii="KRIBLF+TimesNewRomanPSMT"/>
          <w:color w:val="000000"/>
          <w:sz w:val="24"/>
        </w:rPr>
        <w:t xml:space="preserve"> update a patches.</w:t>
      </w:r>
    </w:p>
    <w:p w14:paraId="28829B87" w14:textId="77777777" w:rsidR="00286FD8" w:rsidRPr="00927547" w:rsidRDefault="0023269F">
      <w:pPr>
        <w:framePr w:w="10097" w:wrap="auto" w:hAnchor="text" w:x="1028" w:y="2158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  <w:r w:rsidRPr="00927547">
        <w:rPr>
          <w:rFonts w:ascii="KRIBLF+TimesNewRomanPSMT"/>
          <w:color w:val="000000"/>
          <w:spacing w:val="20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podmíněna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dostupností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těchto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patchů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objednatele.</w:t>
      </w:r>
    </w:p>
    <w:p w14:paraId="35955B0B" w14:textId="77777777" w:rsidR="00286FD8" w:rsidRPr="00927547" w:rsidRDefault="0023269F">
      <w:pPr>
        <w:framePr w:w="10097" w:wrap="auto" w:hAnchor="text" w:x="1028" w:y="2158"/>
        <w:widowControl w:val="0"/>
        <w:autoSpaceDE w:val="0"/>
        <w:autoSpaceDN w:val="0"/>
        <w:spacing w:before="17" w:after="0" w:line="266" w:lineRule="exact"/>
        <w:ind w:left="4230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nesplnění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</w:p>
    <w:p w14:paraId="3DD27609" w14:textId="77777777" w:rsidR="00286FD8" w:rsidRPr="00927547" w:rsidRDefault="0023269F">
      <w:pPr>
        <w:framePr w:w="10097" w:wrap="auto" w:hAnchor="text" w:x="1028" w:y="2158"/>
        <w:widowControl w:val="0"/>
        <w:autoSpaceDE w:val="0"/>
        <w:autoSpaceDN w:val="0"/>
        <w:spacing w:before="13" w:after="0" w:line="266" w:lineRule="exact"/>
        <w:ind w:left="3744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definovaných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lhůt,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sankcionován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částkou</w:t>
      </w:r>
    </w:p>
    <w:p w14:paraId="4E070438" w14:textId="4655D87B" w:rsidR="00286FD8" w:rsidRPr="00927547" w:rsidRDefault="00A73B83">
      <w:pPr>
        <w:framePr w:w="10097" w:wrap="auto" w:hAnchor="text" w:x="1028" w:y="2158"/>
        <w:widowControl w:val="0"/>
        <w:autoSpaceDE w:val="0"/>
        <w:autoSpaceDN w:val="0"/>
        <w:spacing w:before="13" w:after="0" w:line="266" w:lineRule="exact"/>
        <w:ind w:left="3864"/>
        <w:jc w:val="left"/>
        <w:rPr>
          <w:rFonts w:ascii="KRIBLF+TimesNewRomanPSMT"/>
          <w:color w:val="000000"/>
          <w:sz w:val="24"/>
        </w:rPr>
      </w:pPr>
      <w:proofErr w:type="gramStart"/>
      <w:r>
        <w:rPr>
          <w:rFonts w:ascii="KRIBLF+TimesNewRomanPSMT"/>
          <w:color w:val="000000"/>
          <w:sz w:val="24"/>
        </w:rPr>
        <w:t>xxx</w:t>
      </w:r>
      <w:r w:rsidR="0023269F" w:rsidRPr="00927547">
        <w:rPr>
          <w:rFonts w:ascii="KRIBLF+TimesNewRomanPSMT"/>
          <w:color w:val="000000"/>
          <w:sz w:val="24"/>
        </w:rPr>
        <w:t>,-</w:t>
      </w:r>
      <w:proofErr w:type="gramEnd"/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="0023269F" w:rsidRPr="00927547">
        <w:rPr>
          <w:rFonts w:ascii="KRIBLF+TimesNewRomanPSMT"/>
          <w:color w:val="000000"/>
          <w:sz w:val="24"/>
        </w:rPr>
        <w:t xml:space="preserve"> za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započatý</w:t>
      </w:r>
      <w:r w:rsidR="0023269F" w:rsidRPr="00927547">
        <w:rPr>
          <w:rFonts w:ascii="KRIBLF+TimesNewRomanPSMT"/>
          <w:color w:val="000000"/>
          <w:sz w:val="24"/>
        </w:rPr>
        <w:t xml:space="preserve"> den od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odeslání</w:t>
      </w:r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požadavku.</w:t>
      </w:r>
    </w:p>
    <w:p w14:paraId="7E39C716" w14:textId="77777777" w:rsidR="00286FD8" w:rsidRPr="00927547" w:rsidRDefault="0023269F">
      <w:pPr>
        <w:framePr w:w="347" w:wrap="auto" w:hAnchor="text" w:x="3405" w:y="245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099782AB" w14:textId="77777777" w:rsidR="00286FD8" w:rsidRPr="00927547" w:rsidRDefault="0023269F">
      <w:pPr>
        <w:framePr w:w="413" w:wrap="auto" w:hAnchor="text" w:x="4772" w:y="329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</w:p>
    <w:p w14:paraId="096DB6F7" w14:textId="77777777" w:rsidR="00286FD8" w:rsidRPr="00927547" w:rsidRDefault="0023269F">
      <w:pPr>
        <w:framePr w:w="9950" w:wrap="auto" w:hAnchor="text" w:x="1028" w:y="441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4 hodiny 1 x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každých</w:t>
      </w:r>
      <w:r w:rsidRPr="00927547">
        <w:rPr>
          <w:rFonts w:ascii="KRIBLF+TimesNewRomanPSMT"/>
          <w:color w:val="000000"/>
          <w:sz w:val="24"/>
        </w:rPr>
        <w:t xml:space="preserve"> 6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měsíců</w:t>
      </w:r>
      <w:r w:rsidRPr="00927547">
        <w:rPr>
          <w:rFonts w:ascii="KRIBLF+TimesNewRomanPSMT"/>
          <w:color w:val="000000"/>
          <w:sz w:val="24"/>
        </w:rPr>
        <w:t xml:space="preserve"> z Doby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</w:p>
    <w:p w14:paraId="5110D1E9" w14:textId="77777777" w:rsidR="00286FD8" w:rsidRPr="00927547" w:rsidRDefault="0023269F">
      <w:pPr>
        <w:framePr w:w="9950" w:wrap="auto" w:hAnchor="text" w:x="1028" w:y="4419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do 5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</w:p>
    <w:p w14:paraId="0D51A99F" w14:textId="77777777" w:rsidR="00286FD8" w:rsidRPr="00927547" w:rsidRDefault="0023269F">
      <w:pPr>
        <w:framePr w:w="9950" w:wrap="auto" w:hAnchor="text" w:x="1028" w:y="441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10E4E14D" w14:textId="77777777" w:rsidR="00286FD8" w:rsidRPr="00927547" w:rsidRDefault="0023269F">
      <w:pPr>
        <w:framePr w:w="9950" w:wrap="auto" w:hAnchor="text" w:x="1028" w:y="4419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37A404B7" w14:textId="77777777" w:rsidR="00286FD8" w:rsidRPr="00927547" w:rsidRDefault="0023269F">
      <w:pPr>
        <w:framePr w:w="3313" w:wrap="auto" w:hAnchor="text" w:x="4772" w:y="527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do 5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dní</w:t>
      </w:r>
      <w:r w:rsidRPr="00927547">
        <w:rPr>
          <w:rFonts w:ascii="KRIBLF+TimesNewRomanPSMT"/>
          <w:color w:val="000000"/>
          <w:sz w:val="24"/>
        </w:rPr>
        <w:t xml:space="preserve"> od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2A55ADBC" w14:textId="77777777" w:rsidR="00286FD8" w:rsidRPr="00927547" w:rsidRDefault="0023269F">
      <w:pPr>
        <w:framePr w:w="5604" w:wrap="auto" w:hAnchor="text" w:x="1028" w:y="642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Řešení</w:t>
      </w:r>
      <w:r w:rsidRPr="00927547">
        <w:rPr>
          <w:rFonts w:ascii="IPJBOR+TimesNewRomanPS-BoldMT"/>
          <w:color w:val="000000"/>
          <w:sz w:val="24"/>
        </w:rPr>
        <w:t xml:space="preserve"> support </w:t>
      </w:r>
      <w:proofErr w:type="gramStart"/>
      <w:r w:rsidRPr="00927547">
        <w:rPr>
          <w:rFonts w:ascii="IPJBOR+TimesNewRomanPS-BoldMT"/>
          <w:color w:val="000000"/>
          <w:sz w:val="24"/>
        </w:rPr>
        <w:t>tickets - konzultace</w:t>
      </w:r>
      <w:proofErr w:type="gramEnd"/>
    </w:p>
    <w:p w14:paraId="33F6C330" w14:textId="77777777" w:rsidR="00286FD8" w:rsidRPr="00927547" w:rsidRDefault="0023269F">
      <w:pPr>
        <w:framePr w:w="2199" w:wrap="auto" w:hAnchor="text" w:x="8799" w:y="642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C04</w:t>
      </w:r>
    </w:p>
    <w:p w14:paraId="1CAAE3A1" w14:textId="77777777" w:rsidR="00286FD8" w:rsidRPr="00927547" w:rsidRDefault="0023269F">
      <w:pPr>
        <w:framePr w:w="3534" w:wrap="auto" w:hAnchor="text" w:x="1028" w:y="670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Druh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(Paušální/Ad-hoc):</w:t>
      </w:r>
    </w:p>
    <w:p w14:paraId="62EB4D23" w14:textId="77777777" w:rsidR="00286FD8" w:rsidRPr="00927547" w:rsidRDefault="0023269F">
      <w:pPr>
        <w:framePr w:w="3534" w:wrap="auto" w:hAnchor="text" w:x="1028" w:y="6709"/>
        <w:widowControl w:val="0"/>
        <w:autoSpaceDE w:val="0"/>
        <w:autoSpaceDN w:val="0"/>
        <w:spacing w:before="2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z w:val="24"/>
        </w:rPr>
        <w:t xml:space="preserve"> pro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z w:val="24"/>
        </w:rPr>
        <w:t xml:space="preserve"> je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77FB13A6" w14:textId="77777777" w:rsidR="00286FD8" w:rsidRPr="00927547" w:rsidRDefault="0023269F">
      <w:pPr>
        <w:framePr w:w="3534" w:wrap="auto" w:hAnchor="text" w:x="1028" w:y="670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762DC2A2" w14:textId="77777777" w:rsidR="00286FD8" w:rsidRPr="00927547" w:rsidRDefault="0023269F">
      <w:pPr>
        <w:framePr w:w="1673" w:wrap="auto" w:hAnchor="text" w:x="4772" w:y="670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Ad-hoc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5490C074" w14:textId="77777777" w:rsidR="00286FD8" w:rsidRPr="00927547" w:rsidRDefault="0023269F">
      <w:pPr>
        <w:framePr w:w="1766" w:wrap="auto" w:hAnchor="text" w:x="4772" w:y="714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Fyzické</w:t>
      </w:r>
      <w:r w:rsidRPr="00927547">
        <w:rPr>
          <w:rFonts w:ascii="KRIBLF+TimesNewRomanPSMT"/>
          <w:color w:val="000000"/>
          <w:sz w:val="24"/>
        </w:rPr>
        <w:t xml:space="preserve"> servery</w:t>
      </w:r>
    </w:p>
    <w:p w14:paraId="503408DE" w14:textId="77777777" w:rsidR="00286FD8" w:rsidRPr="00927547" w:rsidRDefault="0023269F">
      <w:pPr>
        <w:framePr w:w="4397" w:wrap="auto" w:hAnchor="text" w:x="1028" w:y="756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7745079C" w14:textId="77777777" w:rsidR="00286FD8" w:rsidRPr="00927547" w:rsidRDefault="0023269F">
      <w:pPr>
        <w:framePr w:w="4397" w:wrap="auto" w:hAnchor="text" w:x="1028" w:y="7568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SLA parametry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z w:val="24"/>
        </w:rPr>
        <w:t xml:space="preserve"> 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2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Ano</w:t>
      </w:r>
    </w:p>
    <w:p w14:paraId="2E41D925" w14:textId="77777777" w:rsidR="00286FD8" w:rsidRPr="00927547" w:rsidRDefault="0023269F">
      <w:pPr>
        <w:framePr w:w="4397" w:wrap="auto" w:hAnchor="text" w:x="1028" w:y="7568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2F342274" w14:textId="77777777" w:rsidR="00286FD8" w:rsidRPr="00927547" w:rsidRDefault="0023269F">
      <w:pPr>
        <w:framePr w:w="2761" w:wrap="auto" w:hAnchor="text" w:x="1028" w:y="842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Jde-li 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</w:p>
    <w:p w14:paraId="7E1A96F3" w14:textId="77777777" w:rsidR="00286FD8" w:rsidRPr="00927547" w:rsidRDefault="0023269F">
      <w:pPr>
        <w:framePr w:w="3447" w:wrap="auto" w:hAnchor="text" w:x="1028" w:y="870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poskytuje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</w:t>
      </w:r>
    </w:p>
    <w:p w14:paraId="5D1DEE2C" w14:textId="77777777" w:rsidR="00286FD8" w:rsidRPr="00927547" w:rsidRDefault="0023269F">
      <w:pPr>
        <w:framePr w:w="3447" w:wrap="auto" w:hAnchor="text" w:x="1028" w:y="870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6046FE9A" w14:textId="77777777" w:rsidR="00286FD8" w:rsidRPr="00927547" w:rsidRDefault="0023269F">
      <w:pPr>
        <w:framePr w:w="480" w:wrap="auto" w:hAnchor="text" w:x="4772" w:y="87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---</w:t>
      </w:r>
    </w:p>
    <w:p w14:paraId="1EA23403" w14:textId="77777777" w:rsidR="00286FD8" w:rsidRPr="00927547" w:rsidRDefault="0023269F">
      <w:pPr>
        <w:framePr w:w="3766" w:wrap="auto" w:hAnchor="text" w:x="1028" w:y="927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</w:p>
    <w:p w14:paraId="4FB2174E" w14:textId="77777777" w:rsidR="00286FD8" w:rsidRPr="00927547" w:rsidRDefault="0023269F">
      <w:pPr>
        <w:framePr w:w="3766" w:wrap="auto" w:hAnchor="text" w:x="1028" w:y="927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</w:p>
    <w:p w14:paraId="7E34D85C" w14:textId="77777777" w:rsidR="00286FD8" w:rsidRPr="00927547" w:rsidRDefault="0023269F">
      <w:pPr>
        <w:framePr w:w="3766" w:wrap="auto" w:hAnchor="text" w:x="1028" w:y="927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4C5D3722" w14:textId="77777777" w:rsidR="00286FD8" w:rsidRPr="00927547" w:rsidRDefault="0023269F">
      <w:pPr>
        <w:framePr w:w="907" w:wrap="auto" w:hAnchor="text" w:x="2377" w:y="927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2F18FAFB" w14:textId="77777777" w:rsidR="00286FD8" w:rsidRPr="00927547" w:rsidRDefault="0023269F">
      <w:pPr>
        <w:framePr w:w="347" w:wrap="auto" w:hAnchor="text" w:x="3405" w:y="927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6C612AAD" w14:textId="77777777" w:rsidR="00286FD8" w:rsidRPr="00927547" w:rsidRDefault="0023269F">
      <w:pPr>
        <w:framePr w:w="6924" w:wrap="auto" w:hAnchor="text" w:x="3874" w:y="927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spočívá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činnostech:</w:t>
      </w:r>
    </w:p>
    <w:p w14:paraId="66AF113A" w14:textId="77777777" w:rsidR="00286FD8" w:rsidRPr="00927547" w:rsidRDefault="0023269F">
      <w:pPr>
        <w:framePr w:w="4906" w:wrap="auto" w:hAnchor="text" w:x="5132" w:y="9537"/>
        <w:widowControl w:val="0"/>
        <w:autoSpaceDE w:val="0"/>
        <w:autoSpaceDN w:val="0"/>
        <w:spacing w:before="0" w:after="0" w:line="294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  <w:r w:rsidRPr="00927547">
        <w:rPr>
          <w:rFonts w:ascii="Times New Roman"/>
          <w:color w:val="000000"/>
          <w:spacing w:val="1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odstraňování</w:t>
      </w:r>
      <w:r w:rsidRPr="00927547">
        <w:rPr>
          <w:rFonts w:ascii="KRIBLF+TimesNewRomanPSMT"/>
          <w:color w:val="000000"/>
          <w:sz w:val="24"/>
        </w:rPr>
        <w:t xml:space="preserve"> vad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6534CAF0" w14:textId="77777777" w:rsidR="00286FD8" w:rsidRPr="00927547" w:rsidRDefault="0023269F">
      <w:pPr>
        <w:framePr w:w="4906" w:wrap="auto" w:hAnchor="text" w:x="5132" w:y="9537"/>
        <w:widowControl w:val="0"/>
        <w:autoSpaceDE w:val="0"/>
        <w:autoSpaceDN w:val="0"/>
        <w:spacing w:before="0" w:after="0" w:line="293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  <w:r w:rsidRPr="00927547">
        <w:rPr>
          <w:rFonts w:ascii="Times New Roman"/>
          <w:color w:val="000000"/>
          <w:spacing w:val="1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technické</w:t>
      </w:r>
      <w:r w:rsidRPr="00927547">
        <w:rPr>
          <w:rFonts w:ascii="KRIBLF+TimesNewRomanPSMT"/>
          <w:color w:val="000000"/>
          <w:sz w:val="24"/>
        </w:rPr>
        <w:t xml:space="preserve"> podpory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konzultací;</w:t>
      </w:r>
    </w:p>
    <w:p w14:paraId="355A5678" w14:textId="77777777" w:rsidR="00286FD8" w:rsidRPr="00927547" w:rsidRDefault="0023269F">
      <w:pPr>
        <w:framePr w:w="350" w:wrap="auto" w:hAnchor="text" w:x="5132" w:y="101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65B4080B" w14:textId="77777777" w:rsidR="00286FD8" w:rsidRPr="00927547" w:rsidRDefault="0023269F">
      <w:pPr>
        <w:framePr w:w="5633" w:wrap="auto" w:hAnchor="text" w:x="5492" w:y="1015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návaznosti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</w:p>
    <w:p w14:paraId="46A56EA7" w14:textId="77777777" w:rsidR="00286FD8" w:rsidRPr="00927547" w:rsidRDefault="0023269F">
      <w:pPr>
        <w:framePr w:w="5633" w:wrap="auto" w:hAnchor="text" w:x="5492" w:y="1015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doporučení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aktuálních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verzí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jednotlivých</w:t>
      </w:r>
    </w:p>
    <w:p w14:paraId="5392E2A5" w14:textId="77777777" w:rsidR="00286FD8" w:rsidRPr="00927547" w:rsidRDefault="0023269F">
      <w:pPr>
        <w:framePr w:w="5633" w:wrap="auto" w:hAnchor="text" w:x="5492" w:y="1015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</w:p>
    <w:p w14:paraId="450DB5F3" w14:textId="77777777" w:rsidR="00286FD8" w:rsidRPr="00927547" w:rsidRDefault="0023269F">
      <w:pPr>
        <w:framePr w:w="6352" w:wrap="auto" w:hAnchor="text" w:x="4772" w:y="1126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vyžaduje,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3A09F53B" w14:textId="77777777" w:rsidR="00286FD8" w:rsidRPr="00927547" w:rsidRDefault="0023269F">
      <w:pPr>
        <w:framePr w:w="6352" w:wrap="auto" w:hAnchor="text" w:x="4772" w:y="1126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eskalaci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problému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</w:p>
    <w:p w14:paraId="2B11BCFD" w14:textId="77777777" w:rsidR="00286FD8" w:rsidRPr="00927547" w:rsidRDefault="0023269F">
      <w:pPr>
        <w:framePr w:w="6352" w:wrap="auto" w:hAnchor="text" w:x="4772" w:y="1126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povinnost postupovat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parametrů.</w:t>
      </w:r>
    </w:p>
    <w:p w14:paraId="628C069B" w14:textId="77777777" w:rsidR="00286FD8" w:rsidRPr="00927547" w:rsidRDefault="0023269F">
      <w:pPr>
        <w:framePr w:w="7397" w:wrap="auto" w:hAnchor="text" w:x="1028" w:y="124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6:00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až</w:t>
      </w:r>
      <w:r w:rsidRPr="00927547">
        <w:rPr>
          <w:rFonts w:ascii="KRIBLF+TimesNewRomanPSMT"/>
          <w:color w:val="000000"/>
          <w:sz w:val="24"/>
        </w:rPr>
        <w:t xml:space="preserve"> 18:00 hodin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z w:val="24"/>
        </w:rPr>
        <w:t xml:space="preserve"> dny</w:t>
      </w:r>
    </w:p>
    <w:p w14:paraId="30E65A33" w14:textId="77777777" w:rsidR="00286FD8" w:rsidRPr="00927547" w:rsidRDefault="0023269F">
      <w:pPr>
        <w:framePr w:w="3233" w:wrap="auto" w:hAnchor="text" w:x="1028" w:y="126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101F33F7" w14:textId="77777777" w:rsidR="00286FD8" w:rsidRPr="00927547" w:rsidRDefault="0023269F">
      <w:pPr>
        <w:framePr w:w="3233" w:wrap="auto" w:hAnchor="text" w:x="1028" w:y="1268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1819519E" w14:textId="77777777" w:rsidR="00286FD8" w:rsidRPr="00927547" w:rsidRDefault="0023269F">
      <w:pPr>
        <w:framePr w:w="3233" w:wrap="auto" w:hAnchor="text" w:x="1028" w:y="12689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1E5CC76F" w14:textId="77777777" w:rsidR="00286FD8" w:rsidRPr="00927547" w:rsidRDefault="0023269F">
      <w:pPr>
        <w:framePr w:w="560" w:wrap="auto" w:hAnchor="text" w:x="2012" w:y="126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685BA72B" w14:textId="77777777" w:rsidR="00286FD8" w:rsidRPr="00927547" w:rsidRDefault="0023269F">
      <w:pPr>
        <w:framePr w:w="1040" w:wrap="auto" w:hAnchor="text" w:x="2757" w:y="126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1F28FF27" w14:textId="77777777" w:rsidR="00286FD8" w:rsidRPr="00927547" w:rsidRDefault="0023269F">
      <w:pPr>
        <w:framePr w:w="2924" w:wrap="auto" w:hAnchor="text" w:x="3981" w:y="126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02D14F8B" w14:textId="77777777" w:rsidR="00286FD8" w:rsidRPr="00927547" w:rsidRDefault="0023269F">
      <w:pPr>
        <w:framePr w:w="2133" w:wrap="auto" w:hAnchor="text" w:x="4772" w:y="1326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32E528D7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16</w:t>
      </w:r>
    </w:p>
    <w:p w14:paraId="1C5C936E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48365E3">
          <v:shape id="_x000016" o:spid="_x0000_s1047" type="#_x0000_t75" style="position:absolute;margin-left:44.9pt;margin-top:49.45pt;width:506pt;height:229.5pt;z-index:-251656192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pict w14:anchorId="7FE87DFE">
          <v:shape id="_x000017" o:spid="_x0000_s1046" type="#_x0000_t75" style="position:absolute;margin-left:44.9pt;margin-top:318.95pt;width:506pt;height:358.9pt;z-index:-251657216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2690ACD8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174391B2" w14:textId="77777777" w:rsidR="00286FD8" w:rsidRPr="00927547" w:rsidRDefault="0023269F">
      <w:pPr>
        <w:framePr w:w="2247" w:wrap="auto" w:hAnchor="text" w:x="918" w:y="102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Zálohovací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</w:t>
      </w:r>
    </w:p>
    <w:p w14:paraId="1639081F" w14:textId="77777777" w:rsidR="00286FD8" w:rsidRPr="00927547" w:rsidRDefault="0023269F">
      <w:pPr>
        <w:framePr w:w="5506" w:wrap="auto" w:hAnchor="text" w:x="1028" w:y="159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Průběžná</w:t>
      </w:r>
      <w:r w:rsidRPr="00927547">
        <w:rPr>
          <w:rFonts w:ascii="IPJBOR+TimesNewRomanPS-BoldMT"/>
          <w:color w:val="000000"/>
          <w:sz w:val="24"/>
        </w:rPr>
        <w:t xml:space="preserve"> diagnostika</w:t>
      </w:r>
    </w:p>
    <w:p w14:paraId="24F9586B" w14:textId="77777777" w:rsidR="00286FD8" w:rsidRPr="00927547" w:rsidRDefault="0023269F">
      <w:pPr>
        <w:framePr w:w="5506" w:wrap="auto" w:hAnchor="text" w:x="1028" w:y="1592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Druh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Mimo</w:t>
      </w:r>
      <w:r w:rsidRPr="00927547">
        <w:rPr>
          <w:rFonts w:ascii="IPJBOR+TimesNewRomanPS-Bold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0CC1BB78" w14:textId="77777777" w:rsidR="00286FD8" w:rsidRPr="00927547" w:rsidRDefault="0023269F">
      <w:pPr>
        <w:framePr w:w="5506" w:wrap="auto" w:hAnchor="text" w:x="1028" w:y="1592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paušál):</w:t>
      </w:r>
    </w:p>
    <w:p w14:paraId="7F419FB7" w14:textId="77777777" w:rsidR="00286FD8" w:rsidRPr="00927547" w:rsidRDefault="0023269F">
      <w:pPr>
        <w:framePr w:w="2199" w:wrap="auto" w:hAnchor="text" w:x="8799" w:y="159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D01</w:t>
      </w:r>
    </w:p>
    <w:p w14:paraId="1399275E" w14:textId="77777777" w:rsidR="00286FD8" w:rsidRPr="00927547" w:rsidRDefault="0023269F">
      <w:pPr>
        <w:framePr w:w="3764" w:wrap="auto" w:hAnchor="text" w:x="1028" w:y="245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pro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je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75880C99" w14:textId="77777777" w:rsidR="00286FD8" w:rsidRPr="00927547" w:rsidRDefault="0023269F">
      <w:pPr>
        <w:framePr w:w="3764" w:wrap="auto" w:hAnchor="text" w:x="1028" w:y="245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7F584669" w14:textId="77777777" w:rsidR="00286FD8" w:rsidRPr="00927547" w:rsidRDefault="0023269F">
      <w:pPr>
        <w:framePr w:w="2166" w:wrap="auto" w:hAnchor="text" w:x="4767" w:y="259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Zálohovací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systémy</w:t>
      </w:r>
    </w:p>
    <w:p w14:paraId="78921BA8" w14:textId="77777777" w:rsidR="00286FD8" w:rsidRPr="00927547" w:rsidRDefault="0023269F">
      <w:pPr>
        <w:framePr w:w="3765" w:wrap="auto" w:hAnchor="text" w:x="1028" w:y="302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  <w:r w:rsidRPr="00927547">
        <w:rPr>
          <w:rFonts w:ascii="IPJBOR+TimesNewRomanPS-BoldMT"/>
          <w:color w:val="000000"/>
          <w:spacing w:val="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183C036E" w14:textId="77777777" w:rsidR="00286FD8" w:rsidRPr="00927547" w:rsidRDefault="0023269F">
      <w:pPr>
        <w:framePr w:w="3765" w:wrap="auto" w:hAnchor="text" w:x="1028" w:y="3022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SLA</w:t>
      </w:r>
      <w:r w:rsidRPr="00927547">
        <w:rPr>
          <w:rFonts w:ascii="IPJBOR+TimesNewRomanPS-BoldMT"/>
          <w:color w:val="000000"/>
          <w:spacing w:val="19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parametry</w:t>
      </w:r>
      <w:r w:rsidRPr="00927547">
        <w:rPr>
          <w:rFonts w:ascii="IPJBOR+TimesNewRomanPS-BoldMT"/>
          <w:color w:val="000000"/>
          <w:spacing w:val="19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pacing w:val="19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v</w:t>
      </w:r>
      <w:r w:rsidRPr="00927547">
        <w:rPr>
          <w:rFonts w:ascii="IPJBOR+TimesNewRomanPS-BoldMT"/>
          <w:color w:val="000000"/>
          <w:spacing w:val="1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</w:p>
    <w:p w14:paraId="515C4F21" w14:textId="77777777" w:rsidR="00286FD8" w:rsidRPr="00927547" w:rsidRDefault="0023269F">
      <w:pPr>
        <w:framePr w:w="3765" w:wrap="auto" w:hAnchor="text" w:x="1028" w:y="3022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5D54795B" w14:textId="77777777" w:rsidR="00286FD8" w:rsidRPr="00927547" w:rsidRDefault="0023269F">
      <w:pPr>
        <w:framePr w:w="6353" w:wrap="auto" w:hAnchor="text" w:x="4767" w:y="316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Ano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0CC08622" w14:textId="77777777" w:rsidR="00286FD8" w:rsidRPr="00927547" w:rsidRDefault="0023269F">
      <w:pPr>
        <w:framePr w:w="6353" w:wrap="auto" w:hAnchor="text" w:x="4767" w:y="316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</w:t>
      </w:r>
    </w:p>
    <w:p w14:paraId="50E6734F" w14:textId="77777777" w:rsidR="00286FD8" w:rsidRPr="00927547" w:rsidRDefault="0023269F">
      <w:pPr>
        <w:framePr w:w="3765" w:wrap="auto" w:hAnchor="text" w:x="1028" w:y="387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Jde-li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o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poskytuje</w:t>
      </w:r>
    </w:p>
    <w:p w14:paraId="33E276F1" w14:textId="77777777" w:rsidR="00286FD8" w:rsidRPr="00927547" w:rsidRDefault="0023269F">
      <w:pPr>
        <w:framePr w:w="3765" w:wrap="auto" w:hAnchor="text" w:x="1028" w:y="3872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11F9BBD8" w14:textId="77777777" w:rsidR="00286FD8" w:rsidRPr="00927547" w:rsidRDefault="0023269F">
      <w:pPr>
        <w:framePr w:w="1133" w:wrap="auto" w:hAnchor="text" w:x="4767" w:y="401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</w:p>
    <w:p w14:paraId="34A7FB1A" w14:textId="77777777" w:rsidR="00286FD8" w:rsidRPr="00927547" w:rsidRDefault="0023269F">
      <w:pPr>
        <w:framePr w:w="1226" w:wrap="auto" w:hAnchor="text" w:x="1028" w:y="443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</w:p>
    <w:p w14:paraId="2B58DFAD" w14:textId="77777777" w:rsidR="00286FD8" w:rsidRPr="00927547" w:rsidRDefault="0023269F">
      <w:pPr>
        <w:framePr w:w="907" w:wrap="auto" w:hAnchor="text" w:x="2376" w:y="443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0B89B16A" w14:textId="77777777" w:rsidR="00286FD8" w:rsidRPr="00927547" w:rsidRDefault="0023269F">
      <w:pPr>
        <w:framePr w:w="347" w:wrap="auto" w:hAnchor="text" w:x="3405" w:y="443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3C67E083" w14:textId="77777777" w:rsidR="00286FD8" w:rsidRPr="00927547" w:rsidRDefault="0023269F">
      <w:pPr>
        <w:framePr w:w="2107" w:wrap="auto" w:hAnchor="text" w:x="3873" w:y="443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</w:p>
    <w:p w14:paraId="781CD37C" w14:textId="77777777" w:rsidR="00286FD8" w:rsidRPr="00927547" w:rsidRDefault="0023269F">
      <w:pPr>
        <w:framePr w:w="1360" w:wrap="auto" w:hAnchor="text" w:x="6109" w:y="443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průběžného</w:t>
      </w:r>
    </w:p>
    <w:p w14:paraId="04EA2A58" w14:textId="77777777" w:rsidR="00286FD8" w:rsidRPr="00927547" w:rsidRDefault="0023269F">
      <w:pPr>
        <w:framePr w:w="1427" w:wrap="auto" w:hAnchor="text" w:x="7597" w:y="443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monitoringu</w:t>
      </w:r>
    </w:p>
    <w:p w14:paraId="266733D5" w14:textId="77777777" w:rsidR="00286FD8" w:rsidRPr="00927547" w:rsidRDefault="0023269F">
      <w:pPr>
        <w:framePr w:w="347" w:wrap="auto" w:hAnchor="text" w:x="9152" w:y="443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603C3F41" w14:textId="77777777" w:rsidR="00286FD8" w:rsidRPr="00927547" w:rsidRDefault="0023269F">
      <w:pPr>
        <w:framePr w:w="1493" w:wrap="auto" w:hAnchor="text" w:x="9627" w:y="443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pravidelných</w:t>
      </w:r>
    </w:p>
    <w:p w14:paraId="02538865" w14:textId="77777777" w:rsidR="00286FD8" w:rsidRPr="00927547" w:rsidRDefault="0023269F">
      <w:pPr>
        <w:framePr w:w="10093" w:wrap="auto" w:hAnchor="text" w:x="1028" w:y="472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7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7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preventivních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prohlídek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součástí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</w:p>
    <w:p w14:paraId="59A42DC2" w14:textId="77777777" w:rsidR="00286FD8" w:rsidRPr="00927547" w:rsidRDefault="0023269F">
      <w:pPr>
        <w:framePr w:w="1913" w:wrap="auto" w:hAnchor="text" w:x="1028" w:y="500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0A7C459F" w14:textId="77777777" w:rsidR="00286FD8" w:rsidRPr="00927547" w:rsidRDefault="0023269F">
      <w:pPr>
        <w:framePr w:w="6355" w:wrap="auto" w:hAnchor="text" w:x="4767" w:y="500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předcházení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vadám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nestandardním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stavům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udržení</w:t>
      </w:r>
    </w:p>
    <w:p w14:paraId="5C879C95" w14:textId="77777777" w:rsidR="00286FD8" w:rsidRPr="00927547" w:rsidRDefault="0023269F">
      <w:pPr>
        <w:framePr w:w="6355" w:wrap="auto" w:hAnchor="text" w:x="4767" w:y="500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trvalé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plné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funkčnosti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výkonnosti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prostředí</w:t>
      </w:r>
    </w:p>
    <w:p w14:paraId="598EE654" w14:textId="77777777" w:rsidR="00286FD8" w:rsidRPr="00927547" w:rsidRDefault="0023269F">
      <w:pPr>
        <w:framePr w:w="6355" w:wrap="auto" w:hAnchor="text" w:x="4767" w:y="500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Objednatele.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tímto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rámci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5A271B6D" w14:textId="77777777" w:rsidR="00286FD8" w:rsidRPr="00927547" w:rsidRDefault="0023269F">
      <w:pPr>
        <w:framePr w:w="6355" w:wrap="auto" w:hAnchor="text" w:x="4767" w:y="500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z w:val="24"/>
        </w:rPr>
        <w:t xml:space="preserve"> (nikoli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však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výhradně):</w:t>
      </w:r>
    </w:p>
    <w:p w14:paraId="2954088E" w14:textId="77777777" w:rsidR="00286FD8" w:rsidRPr="00927547" w:rsidRDefault="0023269F">
      <w:pPr>
        <w:framePr w:w="313" w:wrap="auto" w:hAnchor="text" w:x="5475" w:y="61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17D8EEE7" w14:textId="77777777" w:rsidR="00286FD8" w:rsidRPr="00927547" w:rsidRDefault="0023269F">
      <w:pPr>
        <w:framePr w:w="313" w:wrap="auto" w:hAnchor="text" w:x="5475" w:y="6103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7851DA0C" w14:textId="77777777" w:rsidR="00286FD8" w:rsidRPr="00927547" w:rsidRDefault="0023269F">
      <w:pPr>
        <w:framePr w:w="313" w:wrap="auto" w:hAnchor="text" w:x="5475" w:y="610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7726FF28" w14:textId="77777777" w:rsidR="00286FD8" w:rsidRPr="00927547" w:rsidRDefault="0023269F">
      <w:pPr>
        <w:framePr w:w="313" w:wrap="auto" w:hAnchor="text" w:x="5475" w:y="6103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2E17AB07" w14:textId="77777777" w:rsidR="00286FD8" w:rsidRPr="00927547" w:rsidRDefault="0023269F">
      <w:pPr>
        <w:framePr w:w="5106" w:wrap="auto" w:hAnchor="text" w:x="5835" w:y="611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monitoring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5D08EB01" w14:textId="77777777" w:rsidR="00286FD8" w:rsidRPr="00927547" w:rsidRDefault="0023269F">
      <w:pPr>
        <w:framePr w:w="5106" w:wrap="auto" w:hAnchor="text" w:x="5835" w:y="6118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pravidelné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prohlídky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3A2C7FCC" w14:textId="77777777" w:rsidR="00286FD8" w:rsidRPr="00927547" w:rsidRDefault="0023269F">
      <w:pPr>
        <w:framePr w:w="5106" w:wrap="auto" w:hAnchor="text" w:x="5835" w:y="6118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582F874E" w14:textId="77777777" w:rsidR="00286FD8" w:rsidRPr="00927547" w:rsidRDefault="0023269F">
      <w:pPr>
        <w:framePr w:w="5106" w:wrap="auto" w:hAnchor="text" w:x="5835" w:y="6118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odstraňuje</w:t>
      </w:r>
      <w:r w:rsidRPr="00927547">
        <w:rPr>
          <w:rFonts w:ascii="KRIBLF+TimesNewRomanPSMT"/>
          <w:color w:val="000000"/>
          <w:sz w:val="24"/>
        </w:rPr>
        <w:t xml:space="preserve"> vady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</w:p>
    <w:p w14:paraId="32669F24" w14:textId="77777777" w:rsidR="00286FD8" w:rsidRPr="00927547" w:rsidRDefault="0023269F">
      <w:pPr>
        <w:framePr w:w="6353" w:wrap="auto" w:hAnchor="text" w:x="4767" w:y="752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odstraňování</w:t>
      </w:r>
      <w:r w:rsidRPr="00927547">
        <w:rPr>
          <w:rFonts w:ascii="KRIBLF+TimesNewRomanPSMT"/>
          <w:color w:val="000000"/>
          <w:sz w:val="24"/>
        </w:rPr>
        <w:t xml:space="preserve"> vad Software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</w:p>
    <w:p w14:paraId="25F3FFD2" w14:textId="77777777" w:rsidR="00286FD8" w:rsidRPr="00927547" w:rsidRDefault="0023269F">
      <w:pPr>
        <w:framePr w:w="6353" w:wrap="auto" w:hAnchor="text" w:x="4767" w:y="752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nepodléhají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akceptaci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</w:p>
    <w:p w14:paraId="1CA9E9AB" w14:textId="77777777" w:rsidR="00286FD8" w:rsidRPr="00927547" w:rsidRDefault="0023269F">
      <w:pPr>
        <w:framePr w:w="6353" w:wrap="auto" w:hAnchor="text" w:x="4767" w:y="752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smlouvy.</w:t>
      </w:r>
    </w:p>
    <w:p w14:paraId="3D75F873" w14:textId="77777777" w:rsidR="00286FD8" w:rsidRPr="00927547" w:rsidRDefault="0023269F">
      <w:pPr>
        <w:framePr w:w="6353" w:wrap="auto" w:hAnchor="text" w:x="4767" w:y="864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zjištěné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vady,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neshody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</w:p>
    <w:p w14:paraId="71C91783" w14:textId="77777777" w:rsidR="00286FD8" w:rsidRPr="00927547" w:rsidRDefault="0023269F">
      <w:pPr>
        <w:framePr w:w="6353" w:wrap="auto" w:hAnchor="text" w:x="4767" w:y="864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vyžaduje,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eskalaci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problému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</w:p>
    <w:p w14:paraId="4A97DE39" w14:textId="77777777" w:rsidR="00286FD8" w:rsidRPr="00927547" w:rsidRDefault="0023269F">
      <w:pPr>
        <w:framePr w:w="6353" w:wrap="auto" w:hAnchor="text" w:x="4767" w:y="864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postupovat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SLA</w:t>
      </w:r>
    </w:p>
    <w:p w14:paraId="3F34FE42" w14:textId="77777777" w:rsidR="00286FD8" w:rsidRPr="00927547" w:rsidRDefault="0023269F">
      <w:pPr>
        <w:framePr w:w="6353" w:wrap="auto" w:hAnchor="text" w:x="4767" w:y="8643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parametrů.</w:t>
      </w:r>
    </w:p>
    <w:p w14:paraId="6F0B03BD" w14:textId="77777777" w:rsidR="00286FD8" w:rsidRPr="00927547" w:rsidRDefault="0023269F">
      <w:pPr>
        <w:framePr w:w="6355" w:wrap="auto" w:hAnchor="text" w:x="4767" w:y="100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každé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provedené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prohlídce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149B5ABB" w14:textId="77777777" w:rsidR="00286FD8" w:rsidRPr="00927547" w:rsidRDefault="0023269F">
      <w:pPr>
        <w:framePr w:w="6355" w:wrap="auto" w:hAnchor="text" w:x="4767" w:y="1004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záznam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deníku.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</w:p>
    <w:p w14:paraId="26F46F28" w14:textId="77777777" w:rsidR="00286FD8" w:rsidRPr="00927547" w:rsidRDefault="0023269F">
      <w:pPr>
        <w:framePr w:w="6355" w:wrap="auto" w:hAnchor="text" w:x="4767" w:y="1004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zaznamenávat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rovněž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zjištěné</w:t>
      </w:r>
    </w:p>
    <w:p w14:paraId="0A59265B" w14:textId="77777777" w:rsidR="00286FD8" w:rsidRPr="00927547" w:rsidRDefault="0023269F">
      <w:pPr>
        <w:framePr w:w="6355" w:wrap="auto" w:hAnchor="text" w:x="4767" w:y="1004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konfigurace,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jakož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způsob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čas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vyřešení.</w:t>
      </w:r>
    </w:p>
    <w:p w14:paraId="192115DA" w14:textId="77777777" w:rsidR="00286FD8" w:rsidRPr="00927547" w:rsidRDefault="0023269F">
      <w:pPr>
        <w:framePr w:w="413" w:wrap="auto" w:hAnchor="text" w:x="4767" w:y="1144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</w:p>
    <w:p w14:paraId="255006CB" w14:textId="77777777" w:rsidR="00286FD8" w:rsidRPr="00927547" w:rsidRDefault="0023269F">
      <w:pPr>
        <w:framePr w:w="5866" w:wrap="auto" w:hAnchor="text" w:x="5254" w:y="1144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nesplnění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</w:p>
    <w:p w14:paraId="0A214EE0" w14:textId="77777777" w:rsidR="00286FD8" w:rsidRPr="00927547" w:rsidRDefault="0023269F">
      <w:pPr>
        <w:framePr w:w="6354" w:wrap="auto" w:hAnchor="text" w:x="4767" w:y="1172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definovaných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dodaného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rozpisu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profylaxí,</w:t>
      </w:r>
      <w:r w:rsidRPr="00927547">
        <w:rPr>
          <w:rFonts w:ascii="KRIBLF+TimesNewRomanPSMT"/>
          <w:color w:val="000000"/>
          <w:spacing w:val="12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</w:p>
    <w:p w14:paraId="3ADB9289" w14:textId="3E4C5C6E" w:rsidR="00286FD8" w:rsidRPr="00927547" w:rsidRDefault="0023269F">
      <w:pPr>
        <w:framePr w:w="6354" w:wrap="auto" w:hAnchor="text" w:x="4767" w:y="1172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sankcionován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částkou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proofErr w:type="gramStart"/>
      <w:r w:rsidR="00A73B83"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z w:val="24"/>
        </w:rPr>
        <w:t>,-</w:t>
      </w:r>
      <w:proofErr w:type="gramEnd"/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započatý</w:t>
      </w:r>
    </w:p>
    <w:p w14:paraId="14915D3A" w14:textId="77777777" w:rsidR="00286FD8" w:rsidRPr="00927547" w:rsidRDefault="0023269F">
      <w:pPr>
        <w:framePr w:w="6354" w:wrap="auto" w:hAnchor="text" w:x="4767" w:y="1172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den od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odeslání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požadavku.</w:t>
      </w:r>
    </w:p>
    <w:p w14:paraId="27B22A2D" w14:textId="77777777" w:rsidR="00286FD8" w:rsidRPr="00927547" w:rsidRDefault="0023269F">
      <w:pPr>
        <w:framePr w:w="10092" w:wrap="auto" w:hAnchor="text" w:x="1028" w:y="1285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4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6:00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až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18:00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hodin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dny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nejméně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</w:p>
    <w:p w14:paraId="7908CB59" w14:textId="77777777" w:rsidR="00286FD8" w:rsidRPr="00927547" w:rsidRDefault="0023269F">
      <w:pPr>
        <w:framePr w:w="10092" w:wrap="auto" w:hAnchor="text" w:x="1028" w:y="12853"/>
        <w:widowControl w:val="0"/>
        <w:autoSpaceDE w:val="0"/>
        <w:autoSpaceDN w:val="0"/>
        <w:spacing w:before="13" w:after="0" w:line="266" w:lineRule="exact"/>
        <w:ind w:left="3739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prohlídka</w:t>
      </w:r>
      <w:r w:rsidRPr="00927547">
        <w:rPr>
          <w:rFonts w:ascii="KRIBLF+TimesNewRomanPSMT"/>
          <w:color w:val="000000"/>
          <w:sz w:val="24"/>
        </w:rPr>
        <w:t xml:space="preserve"> v rozsahu 0,25 hodiny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týden</w:t>
      </w:r>
    </w:p>
    <w:p w14:paraId="616E0EB7" w14:textId="77777777" w:rsidR="00286FD8" w:rsidRPr="00927547" w:rsidRDefault="0023269F">
      <w:pPr>
        <w:framePr w:w="3233" w:wrap="auto" w:hAnchor="text" w:x="1028" w:y="1342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56376636" w14:textId="77777777" w:rsidR="00286FD8" w:rsidRPr="00927547" w:rsidRDefault="0023269F">
      <w:pPr>
        <w:framePr w:w="3233" w:wrap="auto" w:hAnchor="text" w:x="1028" w:y="13424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2658F664" w14:textId="77777777" w:rsidR="00286FD8" w:rsidRPr="00927547" w:rsidRDefault="0023269F">
      <w:pPr>
        <w:framePr w:w="3233" w:wrap="auto" w:hAnchor="text" w:x="1028" w:y="13424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3DF12CD3" w14:textId="77777777" w:rsidR="00286FD8" w:rsidRPr="00927547" w:rsidRDefault="0023269F">
      <w:pPr>
        <w:framePr w:w="560" w:wrap="auto" w:hAnchor="text" w:x="2012" w:y="1342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685173F7" w14:textId="77777777" w:rsidR="00286FD8" w:rsidRPr="00927547" w:rsidRDefault="0023269F">
      <w:pPr>
        <w:framePr w:w="1040" w:wrap="auto" w:hAnchor="text" w:x="2756" w:y="1342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17DAB85A" w14:textId="77777777" w:rsidR="00286FD8" w:rsidRPr="00927547" w:rsidRDefault="0023269F">
      <w:pPr>
        <w:framePr w:w="7141" w:wrap="auto" w:hAnchor="text" w:x="3980" w:y="1342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3CDF2492" w14:textId="77777777" w:rsidR="00286FD8" w:rsidRPr="00927547" w:rsidRDefault="0023269F">
      <w:pPr>
        <w:framePr w:w="6353" w:wrap="auto" w:hAnchor="text" w:x="4767" w:y="1370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578AC0A4" w14:textId="77777777" w:rsidR="00286FD8" w:rsidRPr="00927547" w:rsidRDefault="0023269F">
      <w:pPr>
        <w:framePr w:w="6353" w:wrap="auto" w:hAnchor="text" w:x="4767" w:y="13702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010D37FC" w14:textId="77777777" w:rsidR="00286FD8" w:rsidRPr="00927547" w:rsidRDefault="0023269F">
      <w:pPr>
        <w:framePr w:w="6353" w:wrap="auto" w:hAnchor="text" w:x="4767" w:y="1370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7329814E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17</w:t>
      </w:r>
    </w:p>
    <w:p w14:paraId="1A528779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53672E3">
          <v:shape id="_x000018" o:spid="_x0000_s1045" type="#_x0000_t75" style="position:absolute;margin-left:44.9pt;margin-top:77.5pt;width:506pt;height:650.95pt;z-index:-251658240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6B23EED1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5C8DBB2A" w14:textId="77777777" w:rsidR="00286FD8" w:rsidRPr="00927547" w:rsidRDefault="0023269F">
      <w:pPr>
        <w:framePr w:w="5511" w:wrap="auto" w:hAnchor="text" w:x="1028" w:y="187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Aplikace update a patches</w:t>
      </w:r>
    </w:p>
    <w:p w14:paraId="4452222F" w14:textId="77777777" w:rsidR="00286FD8" w:rsidRPr="00927547" w:rsidRDefault="0023269F">
      <w:pPr>
        <w:framePr w:w="5511" w:wrap="auto" w:hAnchor="text" w:x="1028" w:y="1870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Druh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Mimo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1DF63C71" w14:textId="77777777" w:rsidR="00286FD8" w:rsidRPr="00927547" w:rsidRDefault="0023269F">
      <w:pPr>
        <w:framePr w:w="5511" w:wrap="auto" w:hAnchor="text" w:x="1028" w:y="1870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paušál):</w:t>
      </w:r>
    </w:p>
    <w:p w14:paraId="0A798CF3" w14:textId="77777777" w:rsidR="00286FD8" w:rsidRPr="00927547" w:rsidRDefault="0023269F">
      <w:pPr>
        <w:framePr w:w="2199" w:wrap="auto" w:hAnchor="text" w:x="8799" w:y="187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D02</w:t>
      </w:r>
    </w:p>
    <w:p w14:paraId="74210E35" w14:textId="77777777" w:rsidR="00286FD8" w:rsidRPr="00927547" w:rsidRDefault="0023269F">
      <w:pPr>
        <w:framePr w:w="3766" w:wrap="auto" w:hAnchor="text" w:x="1028" w:y="272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pro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je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332AEF7B" w14:textId="77777777" w:rsidR="00286FD8" w:rsidRPr="00927547" w:rsidRDefault="0023269F">
      <w:pPr>
        <w:framePr w:w="3766" w:wrap="auto" w:hAnchor="text" w:x="1028" w:y="272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11320EA3" w14:textId="77777777" w:rsidR="00286FD8" w:rsidRPr="00927547" w:rsidRDefault="0023269F">
      <w:pPr>
        <w:framePr w:w="2166" w:wrap="auto" w:hAnchor="text" w:x="4772" w:y="286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Zálohovací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systémy</w:t>
      </w:r>
    </w:p>
    <w:p w14:paraId="48684B98" w14:textId="77777777" w:rsidR="00286FD8" w:rsidRPr="00927547" w:rsidRDefault="0023269F">
      <w:pPr>
        <w:framePr w:w="4264" w:wrap="auto" w:hAnchor="text" w:x="1028" w:y="330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6428F1E4" w14:textId="77777777" w:rsidR="00286FD8" w:rsidRPr="00927547" w:rsidRDefault="0023269F">
      <w:pPr>
        <w:framePr w:w="4264" w:wrap="auto" w:hAnchor="text" w:x="1028" w:y="330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SLA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parametry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 xml:space="preserve">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</w:t>
      </w:r>
    </w:p>
    <w:p w14:paraId="11D49258" w14:textId="77777777" w:rsidR="00286FD8" w:rsidRPr="00927547" w:rsidRDefault="0023269F">
      <w:pPr>
        <w:framePr w:w="4264" w:wrap="auto" w:hAnchor="text" w:x="1028" w:y="3301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22FEFDA2" w14:textId="77777777" w:rsidR="00286FD8" w:rsidRPr="00927547" w:rsidRDefault="0023269F">
      <w:pPr>
        <w:framePr w:w="3766" w:wrap="auto" w:hAnchor="text" w:x="1028" w:y="415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Jde-li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o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poskytuje</w:t>
      </w:r>
    </w:p>
    <w:p w14:paraId="2B54E427" w14:textId="77777777" w:rsidR="00286FD8" w:rsidRPr="00927547" w:rsidRDefault="0023269F">
      <w:pPr>
        <w:framePr w:w="1446" w:wrap="auto" w:hAnchor="text" w:x="4772" w:y="42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vyžádání</w:t>
      </w:r>
    </w:p>
    <w:p w14:paraId="72C17DC3" w14:textId="77777777" w:rsidR="00286FD8" w:rsidRPr="00927547" w:rsidRDefault="0023269F">
      <w:pPr>
        <w:framePr w:w="10096" w:wrap="auto" w:hAnchor="text" w:x="1028" w:y="442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04029AA1" w14:textId="77777777" w:rsidR="00286FD8" w:rsidRPr="00927547" w:rsidRDefault="0023269F">
      <w:pPr>
        <w:framePr w:w="10096" w:wrap="auto" w:hAnchor="text" w:x="1028" w:y="4429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  <w:r w:rsidRPr="00927547">
        <w:rPr>
          <w:rFonts w:ascii="KRIBLF+TimesNewRomanPSMT"/>
          <w:color w:val="000000"/>
          <w:spacing w:val="30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77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rámci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provádět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implementaci</w:t>
      </w:r>
    </w:p>
    <w:p w14:paraId="72F2BE78" w14:textId="77777777" w:rsidR="00286FD8" w:rsidRPr="00927547" w:rsidRDefault="0023269F">
      <w:pPr>
        <w:framePr w:w="10096" w:wrap="auto" w:hAnchor="text" w:x="1028" w:y="442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uvolněných</w:t>
      </w:r>
      <w:r w:rsidRPr="00927547">
        <w:rPr>
          <w:rFonts w:ascii="KRIBLF+TimesNewRomanPSMT"/>
          <w:color w:val="000000"/>
          <w:sz w:val="24"/>
        </w:rPr>
        <w:t xml:space="preserve"> update a patches.</w:t>
      </w:r>
    </w:p>
    <w:p w14:paraId="6581F355" w14:textId="77777777" w:rsidR="00286FD8" w:rsidRPr="00927547" w:rsidRDefault="0023269F">
      <w:pPr>
        <w:framePr w:w="10096" w:wrap="auto" w:hAnchor="text" w:x="1028" w:y="442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  <w:r w:rsidRPr="00927547">
        <w:rPr>
          <w:rFonts w:ascii="KRIBLF+TimesNewRomanPSMT"/>
          <w:color w:val="000000"/>
          <w:spacing w:val="20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podmíněna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dostupností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těchto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patchů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objednatele.</w:t>
      </w:r>
    </w:p>
    <w:p w14:paraId="4560F9E4" w14:textId="77777777" w:rsidR="00286FD8" w:rsidRPr="00927547" w:rsidRDefault="0023269F">
      <w:pPr>
        <w:framePr w:w="10096" w:wrap="auto" w:hAnchor="text" w:x="1028" w:y="4429"/>
        <w:widowControl w:val="0"/>
        <w:autoSpaceDE w:val="0"/>
        <w:autoSpaceDN w:val="0"/>
        <w:spacing w:before="17" w:after="0" w:line="266" w:lineRule="exact"/>
        <w:ind w:left="4230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nesplnění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</w:p>
    <w:p w14:paraId="345F7CE4" w14:textId="77777777" w:rsidR="00286FD8" w:rsidRPr="00927547" w:rsidRDefault="0023269F">
      <w:pPr>
        <w:framePr w:w="10096" w:wrap="auto" w:hAnchor="text" w:x="1028" w:y="4429"/>
        <w:widowControl w:val="0"/>
        <w:autoSpaceDE w:val="0"/>
        <w:autoSpaceDN w:val="0"/>
        <w:spacing w:before="13" w:after="0" w:line="266" w:lineRule="exact"/>
        <w:ind w:left="3744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definovaných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lhůt,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sankcionován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částkou</w:t>
      </w:r>
    </w:p>
    <w:p w14:paraId="4E47013B" w14:textId="358FCCFE" w:rsidR="00286FD8" w:rsidRPr="00927547" w:rsidRDefault="00A73B83">
      <w:pPr>
        <w:framePr w:w="10096" w:wrap="auto" w:hAnchor="text" w:x="1028" w:y="4429"/>
        <w:widowControl w:val="0"/>
        <w:autoSpaceDE w:val="0"/>
        <w:autoSpaceDN w:val="0"/>
        <w:spacing w:before="13" w:after="0" w:line="266" w:lineRule="exact"/>
        <w:ind w:left="3864"/>
        <w:jc w:val="left"/>
        <w:rPr>
          <w:rFonts w:ascii="KRIBLF+TimesNewRomanPSMT"/>
          <w:color w:val="000000"/>
          <w:sz w:val="24"/>
        </w:rPr>
      </w:pPr>
      <w:proofErr w:type="gramStart"/>
      <w:r>
        <w:rPr>
          <w:rFonts w:ascii="KRIBLF+TimesNewRomanPSMT"/>
          <w:color w:val="000000"/>
          <w:sz w:val="24"/>
        </w:rPr>
        <w:t>xxx</w:t>
      </w:r>
      <w:r w:rsidR="0023269F" w:rsidRPr="00927547">
        <w:rPr>
          <w:rFonts w:ascii="KRIBLF+TimesNewRomanPSMT"/>
          <w:color w:val="000000"/>
          <w:sz w:val="24"/>
        </w:rPr>
        <w:t>,-</w:t>
      </w:r>
      <w:proofErr w:type="gramEnd"/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="0023269F" w:rsidRPr="00927547">
        <w:rPr>
          <w:rFonts w:ascii="KRIBLF+TimesNewRomanPSMT"/>
          <w:color w:val="000000"/>
          <w:sz w:val="24"/>
        </w:rPr>
        <w:t xml:space="preserve"> za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započatý</w:t>
      </w:r>
      <w:r w:rsidR="0023269F" w:rsidRPr="00927547">
        <w:rPr>
          <w:rFonts w:ascii="KRIBLF+TimesNewRomanPSMT"/>
          <w:color w:val="000000"/>
          <w:sz w:val="24"/>
        </w:rPr>
        <w:t xml:space="preserve"> den od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odeslání</w:t>
      </w:r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požadavku.</w:t>
      </w:r>
    </w:p>
    <w:p w14:paraId="15071C70" w14:textId="77777777" w:rsidR="00286FD8" w:rsidRPr="00927547" w:rsidRDefault="0023269F">
      <w:pPr>
        <w:framePr w:w="347" w:wrap="auto" w:hAnchor="text" w:x="3405" w:y="472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4CDAACA9" w14:textId="77777777" w:rsidR="00286FD8" w:rsidRPr="00927547" w:rsidRDefault="0023269F">
      <w:pPr>
        <w:framePr w:w="413" w:wrap="auto" w:hAnchor="text" w:x="4772" w:y="556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</w:p>
    <w:p w14:paraId="3D80694A" w14:textId="77777777" w:rsidR="00286FD8" w:rsidRPr="00927547" w:rsidRDefault="0023269F">
      <w:pPr>
        <w:framePr w:w="9423" w:wrap="auto" w:hAnchor="text" w:x="1028" w:y="66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2 hodiny 1 x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</w:t>
      </w:r>
      <w:r w:rsidRPr="00927547">
        <w:rPr>
          <w:rFonts w:ascii="KRIBLF+TimesNewRomanPSMT"/>
          <w:color w:val="000000"/>
          <w:sz w:val="24"/>
        </w:rPr>
        <w:t xml:space="preserve"> z Doby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</w:p>
    <w:p w14:paraId="025420AA" w14:textId="77777777" w:rsidR="00286FD8" w:rsidRPr="00927547" w:rsidRDefault="0023269F">
      <w:pPr>
        <w:framePr w:w="9423" w:wrap="auto" w:hAnchor="text" w:x="1028" w:y="6689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do 5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</w:p>
    <w:p w14:paraId="7075D8FF" w14:textId="77777777" w:rsidR="00286FD8" w:rsidRPr="00927547" w:rsidRDefault="0023269F">
      <w:pPr>
        <w:framePr w:w="9423" w:wrap="auto" w:hAnchor="text" w:x="1028" w:y="668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7412942A" w14:textId="77777777" w:rsidR="00286FD8" w:rsidRPr="00927547" w:rsidRDefault="0023269F">
      <w:pPr>
        <w:framePr w:w="9423" w:wrap="auto" w:hAnchor="text" w:x="1028" w:y="6689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07CB04D3" w14:textId="77777777" w:rsidR="00286FD8" w:rsidRPr="00927547" w:rsidRDefault="0023269F">
      <w:pPr>
        <w:framePr w:w="3313" w:wrap="auto" w:hAnchor="text" w:x="4772" w:y="754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do 5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dní</w:t>
      </w:r>
      <w:r w:rsidRPr="00927547">
        <w:rPr>
          <w:rFonts w:ascii="KRIBLF+TimesNewRomanPSMT"/>
          <w:color w:val="000000"/>
          <w:sz w:val="24"/>
        </w:rPr>
        <w:t xml:space="preserve"> od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1284C5FB" w14:textId="77777777" w:rsidR="00286FD8" w:rsidRPr="00927547" w:rsidRDefault="0023269F">
      <w:pPr>
        <w:framePr w:w="5604" w:wrap="auto" w:hAnchor="text" w:x="1028" w:y="869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Řešení</w:t>
      </w:r>
      <w:r w:rsidRPr="00927547">
        <w:rPr>
          <w:rFonts w:ascii="IPJBOR+TimesNewRomanPS-BoldMT"/>
          <w:color w:val="000000"/>
          <w:sz w:val="24"/>
        </w:rPr>
        <w:t xml:space="preserve"> support </w:t>
      </w:r>
      <w:proofErr w:type="gramStart"/>
      <w:r w:rsidRPr="00927547">
        <w:rPr>
          <w:rFonts w:ascii="IPJBOR+TimesNewRomanPS-BoldMT"/>
          <w:color w:val="000000"/>
          <w:sz w:val="24"/>
        </w:rPr>
        <w:t>tickets - konzultace</w:t>
      </w:r>
      <w:proofErr w:type="gramEnd"/>
    </w:p>
    <w:p w14:paraId="0AABF1EC" w14:textId="77777777" w:rsidR="00286FD8" w:rsidRPr="00927547" w:rsidRDefault="0023269F">
      <w:pPr>
        <w:framePr w:w="2199" w:wrap="auto" w:hAnchor="text" w:x="8799" w:y="869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D04</w:t>
      </w:r>
    </w:p>
    <w:p w14:paraId="016CA602" w14:textId="77777777" w:rsidR="00286FD8" w:rsidRPr="00927547" w:rsidRDefault="0023269F">
      <w:pPr>
        <w:framePr w:w="3534" w:wrap="auto" w:hAnchor="text" w:x="1028" w:y="897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Druh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(Paušální/Ad-hoc):</w:t>
      </w:r>
    </w:p>
    <w:p w14:paraId="402941D7" w14:textId="77777777" w:rsidR="00286FD8" w:rsidRPr="00927547" w:rsidRDefault="0023269F">
      <w:pPr>
        <w:framePr w:w="3534" w:wrap="auto" w:hAnchor="text" w:x="1028" w:y="8979"/>
        <w:widowControl w:val="0"/>
        <w:autoSpaceDE w:val="0"/>
        <w:autoSpaceDN w:val="0"/>
        <w:spacing w:before="2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z w:val="24"/>
        </w:rPr>
        <w:t xml:space="preserve"> pro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z w:val="24"/>
        </w:rPr>
        <w:t xml:space="preserve"> je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09CFA7E8" w14:textId="77777777" w:rsidR="00286FD8" w:rsidRPr="00927547" w:rsidRDefault="0023269F">
      <w:pPr>
        <w:framePr w:w="3534" w:wrap="auto" w:hAnchor="text" w:x="1028" w:y="897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7E692334" w14:textId="77777777" w:rsidR="00286FD8" w:rsidRPr="00927547" w:rsidRDefault="0023269F">
      <w:pPr>
        <w:framePr w:w="1673" w:wrap="auto" w:hAnchor="text" w:x="4772" w:y="897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Ad-hoc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22787D60" w14:textId="77777777" w:rsidR="00286FD8" w:rsidRPr="00927547" w:rsidRDefault="0023269F">
      <w:pPr>
        <w:framePr w:w="2166" w:wrap="auto" w:hAnchor="text" w:x="4772" w:y="941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Zálohovací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systémy</w:t>
      </w:r>
    </w:p>
    <w:p w14:paraId="036E8C8B" w14:textId="77777777" w:rsidR="00286FD8" w:rsidRPr="00927547" w:rsidRDefault="0023269F">
      <w:pPr>
        <w:framePr w:w="4397" w:wrap="auto" w:hAnchor="text" w:x="1028" w:y="983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43125A9B" w14:textId="77777777" w:rsidR="00286FD8" w:rsidRPr="00927547" w:rsidRDefault="0023269F">
      <w:pPr>
        <w:framePr w:w="4397" w:wrap="auto" w:hAnchor="text" w:x="1028" w:y="9838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SLA parametry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z w:val="24"/>
        </w:rPr>
        <w:t xml:space="preserve"> 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2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Ano</w:t>
      </w:r>
    </w:p>
    <w:p w14:paraId="322AC94C" w14:textId="77777777" w:rsidR="00286FD8" w:rsidRPr="00927547" w:rsidRDefault="0023269F">
      <w:pPr>
        <w:framePr w:w="4397" w:wrap="auto" w:hAnchor="text" w:x="1028" w:y="9838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2E792C0C" w14:textId="77777777" w:rsidR="00286FD8" w:rsidRPr="00927547" w:rsidRDefault="0023269F">
      <w:pPr>
        <w:framePr w:w="2761" w:wrap="auto" w:hAnchor="text" w:x="1028" w:y="1068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Jde-li 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</w:p>
    <w:p w14:paraId="799B8E1D" w14:textId="77777777" w:rsidR="00286FD8" w:rsidRPr="00927547" w:rsidRDefault="0023269F">
      <w:pPr>
        <w:framePr w:w="3447" w:wrap="auto" w:hAnchor="text" w:x="1028" w:y="1097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poskytuje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</w:t>
      </w:r>
    </w:p>
    <w:p w14:paraId="5FA7F2DB" w14:textId="77777777" w:rsidR="00286FD8" w:rsidRPr="00927547" w:rsidRDefault="0023269F">
      <w:pPr>
        <w:framePr w:w="3447" w:wrap="auto" w:hAnchor="text" w:x="1028" w:y="1097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491CB35E" w14:textId="77777777" w:rsidR="00286FD8" w:rsidRPr="00927547" w:rsidRDefault="0023269F">
      <w:pPr>
        <w:framePr w:w="480" w:wrap="auto" w:hAnchor="text" w:x="4772" w:y="1097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---</w:t>
      </w:r>
    </w:p>
    <w:p w14:paraId="6D1A07FE" w14:textId="77777777" w:rsidR="00286FD8" w:rsidRPr="00927547" w:rsidRDefault="0023269F">
      <w:pPr>
        <w:framePr w:w="2727" w:wrap="auto" w:hAnchor="text" w:x="1028" w:y="1154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</w:p>
    <w:p w14:paraId="1AB19C3A" w14:textId="77777777" w:rsidR="00286FD8" w:rsidRPr="00927547" w:rsidRDefault="0023269F">
      <w:pPr>
        <w:framePr w:w="2727" w:wrap="auto" w:hAnchor="text" w:x="1028" w:y="1154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z w:val="24"/>
        </w:rPr>
        <w:t xml:space="preserve"> Poskytovatele:</w:t>
      </w:r>
    </w:p>
    <w:p w14:paraId="2AC327C7" w14:textId="77777777" w:rsidR="00286FD8" w:rsidRPr="00927547" w:rsidRDefault="0023269F">
      <w:pPr>
        <w:framePr w:w="907" w:wrap="auto" w:hAnchor="text" w:x="2377" w:y="1154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1BD9B471" w14:textId="77777777" w:rsidR="00286FD8" w:rsidRPr="00927547" w:rsidRDefault="0023269F">
      <w:pPr>
        <w:framePr w:w="347" w:wrap="auto" w:hAnchor="text" w:x="3405" w:y="1154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09EC20E8" w14:textId="77777777" w:rsidR="00286FD8" w:rsidRPr="00927547" w:rsidRDefault="0023269F">
      <w:pPr>
        <w:framePr w:w="6924" w:wrap="auto" w:hAnchor="text" w:x="3874" w:y="1154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spočívá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činnostech:</w:t>
      </w:r>
    </w:p>
    <w:p w14:paraId="42B70D31" w14:textId="77777777" w:rsidR="00286FD8" w:rsidRPr="00927547" w:rsidRDefault="0023269F">
      <w:pPr>
        <w:framePr w:w="3160" w:wrap="auto" w:hAnchor="text" w:x="5132" w:y="11808"/>
        <w:widowControl w:val="0"/>
        <w:autoSpaceDE w:val="0"/>
        <w:autoSpaceDN w:val="0"/>
        <w:spacing w:before="0" w:after="0" w:line="294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  <w:r w:rsidRPr="00927547">
        <w:rPr>
          <w:rFonts w:ascii="Times New Roman"/>
          <w:color w:val="000000"/>
          <w:spacing w:val="1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odstraňování</w:t>
      </w:r>
      <w:r w:rsidRPr="00927547">
        <w:rPr>
          <w:rFonts w:ascii="KRIBLF+TimesNewRomanPSMT"/>
          <w:color w:val="000000"/>
          <w:sz w:val="24"/>
        </w:rPr>
        <w:t xml:space="preserve"> vad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0381F163" w14:textId="77777777" w:rsidR="00286FD8" w:rsidRPr="00927547" w:rsidRDefault="0023269F">
      <w:pPr>
        <w:framePr w:w="350" w:wrap="auto" w:hAnchor="text" w:x="5132" w:y="1210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2B161B9D" w14:textId="77777777" w:rsidR="00286FD8" w:rsidRPr="00927547" w:rsidRDefault="0023269F">
      <w:pPr>
        <w:framePr w:w="350" w:wrap="auto" w:hAnchor="text" w:x="5132" w:y="1210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0A2E15CE" w14:textId="77777777" w:rsidR="00286FD8" w:rsidRPr="00927547" w:rsidRDefault="0023269F">
      <w:pPr>
        <w:framePr w:w="5633" w:wrap="auto" w:hAnchor="text" w:x="5492" w:y="1212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technické</w:t>
      </w:r>
      <w:r w:rsidRPr="00927547">
        <w:rPr>
          <w:rFonts w:ascii="KRIBLF+TimesNewRomanPSMT"/>
          <w:color w:val="000000"/>
          <w:sz w:val="24"/>
        </w:rPr>
        <w:t xml:space="preserve"> podpory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konzultací;</w:t>
      </w:r>
    </w:p>
    <w:p w14:paraId="2507230E" w14:textId="77777777" w:rsidR="00286FD8" w:rsidRPr="00927547" w:rsidRDefault="0023269F">
      <w:pPr>
        <w:framePr w:w="5633" w:wrap="auto" w:hAnchor="text" w:x="5492" w:y="12128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návaznosti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</w:p>
    <w:p w14:paraId="1DD891CD" w14:textId="77777777" w:rsidR="00286FD8" w:rsidRPr="00927547" w:rsidRDefault="0023269F">
      <w:pPr>
        <w:framePr w:w="5633" w:wrap="auto" w:hAnchor="text" w:x="5492" w:y="12128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doporučení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aktuálních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verzí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jednotlivých</w:t>
      </w:r>
    </w:p>
    <w:p w14:paraId="185E246A" w14:textId="77777777" w:rsidR="00286FD8" w:rsidRPr="00927547" w:rsidRDefault="0023269F">
      <w:pPr>
        <w:framePr w:w="5633" w:wrap="auto" w:hAnchor="text" w:x="5492" w:y="12128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</w:p>
    <w:p w14:paraId="6EA7C029" w14:textId="77777777" w:rsidR="00286FD8" w:rsidRPr="00927547" w:rsidRDefault="0023269F">
      <w:pPr>
        <w:framePr w:w="6352" w:wrap="auto" w:hAnchor="text" w:x="4772" w:y="1353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vyžaduje,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3483D3F0" w14:textId="77777777" w:rsidR="00286FD8" w:rsidRPr="00927547" w:rsidRDefault="0023269F">
      <w:pPr>
        <w:framePr w:w="6352" w:wrap="auto" w:hAnchor="text" w:x="4772" w:y="1353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eskalaci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problému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</w:p>
    <w:p w14:paraId="40667F85" w14:textId="77777777" w:rsidR="00286FD8" w:rsidRPr="00927547" w:rsidRDefault="0023269F">
      <w:pPr>
        <w:framePr w:w="6352" w:wrap="auto" w:hAnchor="text" w:x="4772" w:y="1353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povinnost postupovat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parametrů.</w:t>
      </w:r>
    </w:p>
    <w:p w14:paraId="3736E948" w14:textId="77777777" w:rsidR="00286FD8" w:rsidRPr="00927547" w:rsidRDefault="0023269F">
      <w:pPr>
        <w:framePr w:w="7397" w:wrap="auto" w:hAnchor="text" w:x="1028" w:y="1438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6:00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až</w:t>
      </w:r>
      <w:r w:rsidRPr="00927547">
        <w:rPr>
          <w:rFonts w:ascii="KRIBLF+TimesNewRomanPSMT"/>
          <w:color w:val="000000"/>
          <w:sz w:val="24"/>
        </w:rPr>
        <w:t xml:space="preserve"> 18:00 hodin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z w:val="24"/>
        </w:rPr>
        <w:t xml:space="preserve"> dny</w:t>
      </w:r>
    </w:p>
    <w:p w14:paraId="50A0526F" w14:textId="77777777" w:rsidR="00286FD8" w:rsidRPr="00927547" w:rsidRDefault="0023269F">
      <w:pPr>
        <w:framePr w:w="3233" w:wrap="auto" w:hAnchor="text" w:x="1028" w:y="1468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31876004" w14:textId="77777777" w:rsidR="00286FD8" w:rsidRPr="00927547" w:rsidRDefault="0023269F">
      <w:pPr>
        <w:framePr w:w="3233" w:wrap="auto" w:hAnchor="text" w:x="1028" w:y="1468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317B3E50" w14:textId="77777777" w:rsidR="00286FD8" w:rsidRPr="00927547" w:rsidRDefault="0023269F">
      <w:pPr>
        <w:framePr w:w="3233" w:wrap="auto" w:hAnchor="text" w:x="1028" w:y="14681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60125A21" w14:textId="77777777" w:rsidR="00286FD8" w:rsidRPr="00927547" w:rsidRDefault="0023269F">
      <w:pPr>
        <w:framePr w:w="560" w:wrap="auto" w:hAnchor="text" w:x="2012" w:y="1468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3B188060" w14:textId="77777777" w:rsidR="00286FD8" w:rsidRPr="00927547" w:rsidRDefault="0023269F">
      <w:pPr>
        <w:framePr w:w="1040" w:wrap="auto" w:hAnchor="text" w:x="2757" w:y="1468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3601BB4B" w14:textId="77777777" w:rsidR="00286FD8" w:rsidRPr="00927547" w:rsidRDefault="0023269F">
      <w:pPr>
        <w:framePr w:w="2924" w:wrap="auto" w:hAnchor="text" w:x="3981" w:y="1468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7B7AEC9B" w14:textId="77777777" w:rsidR="00286FD8" w:rsidRPr="00927547" w:rsidRDefault="0023269F">
      <w:pPr>
        <w:framePr w:w="2133" w:wrap="auto" w:hAnchor="text" w:x="4772" w:y="1524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35D3F7A3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18</w:t>
      </w:r>
    </w:p>
    <w:p w14:paraId="1FCFEF79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4E21A72">
          <v:shape id="_x000019" o:spid="_x0000_s1044" type="#_x0000_t75" style="position:absolute;margin-left:44.9pt;margin-top:91.45pt;width:506pt;height:301.05pt;z-index:-251659264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pict w14:anchorId="511D7928">
          <v:shape id="_x000020" o:spid="_x0000_s1043" type="#_x0000_t75" style="position:absolute;margin-left:44.9pt;margin-top:432.5pt;width:506pt;height:344.95pt;z-index:-251660288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0722C4D6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5BE5EAFB" w14:textId="77777777" w:rsidR="00286FD8" w:rsidRPr="00927547" w:rsidRDefault="0023269F">
      <w:pPr>
        <w:framePr w:w="1585" w:wrap="auto" w:hAnchor="text" w:x="918" w:y="186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Síťové</w:t>
      </w:r>
      <w:r w:rsidRPr="00927547">
        <w:rPr>
          <w:rFonts w:ascii="IPJBOR+TimesNewRomanPS-BoldMT"/>
          <w:color w:val="000000"/>
          <w:sz w:val="24"/>
        </w:rPr>
        <w:t xml:space="preserve"> prvky</w:t>
      </w:r>
    </w:p>
    <w:p w14:paraId="1E748397" w14:textId="77777777" w:rsidR="00286FD8" w:rsidRPr="00927547" w:rsidRDefault="0023269F">
      <w:pPr>
        <w:framePr w:w="5511" w:wrap="auto" w:hAnchor="text" w:x="1028" w:y="243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Aplikace update a patches</w:t>
      </w:r>
    </w:p>
    <w:p w14:paraId="76E8FA9D" w14:textId="77777777" w:rsidR="00286FD8" w:rsidRPr="00927547" w:rsidRDefault="0023269F">
      <w:pPr>
        <w:framePr w:w="5511" w:wrap="auto" w:hAnchor="text" w:x="1028" w:y="2432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Druh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Mimo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62E3532B" w14:textId="77777777" w:rsidR="00286FD8" w:rsidRPr="00927547" w:rsidRDefault="0023269F">
      <w:pPr>
        <w:framePr w:w="5511" w:wrap="auto" w:hAnchor="text" w:x="1028" w:y="2432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paušál):</w:t>
      </w:r>
    </w:p>
    <w:p w14:paraId="45FA7575" w14:textId="77777777" w:rsidR="00286FD8" w:rsidRPr="00927547" w:rsidRDefault="0023269F">
      <w:pPr>
        <w:framePr w:w="2186" w:wrap="auto" w:hAnchor="text" w:x="8799" w:y="243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E02</w:t>
      </w:r>
    </w:p>
    <w:p w14:paraId="3478E55E" w14:textId="77777777" w:rsidR="00286FD8" w:rsidRPr="00927547" w:rsidRDefault="0023269F">
      <w:pPr>
        <w:framePr w:w="3765" w:wrap="auto" w:hAnchor="text" w:x="1028" w:y="329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pro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je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1D041527" w14:textId="77777777" w:rsidR="00286FD8" w:rsidRPr="00927547" w:rsidRDefault="0023269F">
      <w:pPr>
        <w:framePr w:w="3765" w:wrap="auto" w:hAnchor="text" w:x="1028" w:y="329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40AC3004" w14:textId="77777777" w:rsidR="00286FD8" w:rsidRPr="00927547" w:rsidRDefault="0023269F">
      <w:pPr>
        <w:framePr w:w="1509" w:wrap="auto" w:hAnchor="text" w:x="4772" w:y="34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Síťové</w:t>
      </w:r>
      <w:r w:rsidRPr="00927547">
        <w:rPr>
          <w:rFonts w:ascii="KRIBLF+TimesNewRomanPSMT"/>
          <w:color w:val="000000"/>
          <w:sz w:val="24"/>
        </w:rPr>
        <w:t xml:space="preserve"> prvky</w:t>
      </w:r>
    </w:p>
    <w:p w14:paraId="28BAE1CC" w14:textId="77777777" w:rsidR="00286FD8" w:rsidRPr="00927547" w:rsidRDefault="0023269F">
      <w:pPr>
        <w:framePr w:w="4264" w:wrap="auto" w:hAnchor="text" w:x="1028" w:y="386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24750882" w14:textId="77777777" w:rsidR="00286FD8" w:rsidRPr="00927547" w:rsidRDefault="0023269F">
      <w:pPr>
        <w:framePr w:w="4264" w:wrap="auto" w:hAnchor="text" w:x="1028" w:y="386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SLA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parametry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 xml:space="preserve">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</w:t>
      </w:r>
    </w:p>
    <w:p w14:paraId="38D41BF3" w14:textId="77777777" w:rsidR="00286FD8" w:rsidRPr="00927547" w:rsidRDefault="0023269F">
      <w:pPr>
        <w:framePr w:w="4264" w:wrap="auto" w:hAnchor="text" w:x="1028" w:y="3862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3C410003" w14:textId="77777777" w:rsidR="00286FD8" w:rsidRPr="00927547" w:rsidRDefault="0023269F">
      <w:pPr>
        <w:framePr w:w="3766" w:wrap="auto" w:hAnchor="text" w:x="1028" w:y="471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Jde-li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o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poskytuje</w:t>
      </w:r>
    </w:p>
    <w:p w14:paraId="24AA388D" w14:textId="77777777" w:rsidR="00286FD8" w:rsidRPr="00927547" w:rsidRDefault="0023269F">
      <w:pPr>
        <w:framePr w:w="1446" w:wrap="auto" w:hAnchor="text" w:x="4772" w:y="485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vyžádání</w:t>
      </w:r>
    </w:p>
    <w:p w14:paraId="31483B50" w14:textId="77777777" w:rsidR="00286FD8" w:rsidRPr="00927547" w:rsidRDefault="0023269F">
      <w:pPr>
        <w:framePr w:w="10096" w:wrap="auto" w:hAnchor="text" w:x="1028" w:y="499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3B18277B" w14:textId="77777777" w:rsidR="00286FD8" w:rsidRPr="00927547" w:rsidRDefault="0023269F">
      <w:pPr>
        <w:framePr w:w="10096" w:wrap="auto" w:hAnchor="text" w:x="1028" w:y="4990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  <w:r w:rsidRPr="00927547">
        <w:rPr>
          <w:rFonts w:ascii="KRIBLF+TimesNewRomanPSMT"/>
          <w:color w:val="000000"/>
          <w:spacing w:val="30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77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rámci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provádět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implementaci</w:t>
      </w:r>
    </w:p>
    <w:p w14:paraId="28AF7519" w14:textId="77777777" w:rsidR="00286FD8" w:rsidRPr="00927547" w:rsidRDefault="0023269F">
      <w:pPr>
        <w:framePr w:w="10096" w:wrap="auto" w:hAnchor="text" w:x="1028" w:y="499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uvolněných</w:t>
      </w:r>
      <w:r w:rsidRPr="00927547">
        <w:rPr>
          <w:rFonts w:ascii="KRIBLF+TimesNewRomanPSMT"/>
          <w:color w:val="000000"/>
          <w:sz w:val="24"/>
        </w:rPr>
        <w:t xml:space="preserve"> update a patches.</w:t>
      </w:r>
    </w:p>
    <w:p w14:paraId="6E2C0AA2" w14:textId="77777777" w:rsidR="00286FD8" w:rsidRPr="00927547" w:rsidRDefault="0023269F">
      <w:pPr>
        <w:framePr w:w="10096" w:wrap="auto" w:hAnchor="text" w:x="1028" w:y="499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  <w:r w:rsidRPr="00927547">
        <w:rPr>
          <w:rFonts w:ascii="KRIBLF+TimesNewRomanPSMT"/>
          <w:color w:val="000000"/>
          <w:spacing w:val="20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podmíněna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dostupností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těchto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patchů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objednatele.</w:t>
      </w:r>
    </w:p>
    <w:p w14:paraId="2AA0DECA" w14:textId="77777777" w:rsidR="00286FD8" w:rsidRPr="00927547" w:rsidRDefault="0023269F">
      <w:pPr>
        <w:framePr w:w="10096" w:wrap="auto" w:hAnchor="text" w:x="1028" w:y="4990"/>
        <w:widowControl w:val="0"/>
        <w:autoSpaceDE w:val="0"/>
        <w:autoSpaceDN w:val="0"/>
        <w:spacing w:before="13" w:after="0" w:line="266" w:lineRule="exact"/>
        <w:ind w:left="4230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nesplnění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</w:p>
    <w:p w14:paraId="788FC19F" w14:textId="77777777" w:rsidR="00286FD8" w:rsidRPr="00927547" w:rsidRDefault="0023269F">
      <w:pPr>
        <w:framePr w:w="10096" w:wrap="auto" w:hAnchor="text" w:x="1028" w:y="4990"/>
        <w:widowControl w:val="0"/>
        <w:autoSpaceDE w:val="0"/>
        <w:autoSpaceDN w:val="0"/>
        <w:spacing w:before="17" w:after="0" w:line="266" w:lineRule="exact"/>
        <w:ind w:left="3744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definovaných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lhůt,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sankcionován</w:t>
      </w:r>
      <w:r w:rsidRPr="00927547">
        <w:rPr>
          <w:rFonts w:ascii="KRIBLF+TimesNewRomanPSMT"/>
          <w:color w:val="000000"/>
          <w:spacing w:val="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částkou</w:t>
      </w:r>
    </w:p>
    <w:p w14:paraId="3E03F396" w14:textId="4D93819E" w:rsidR="00286FD8" w:rsidRPr="00927547" w:rsidRDefault="00A73B83">
      <w:pPr>
        <w:framePr w:w="10096" w:wrap="auto" w:hAnchor="text" w:x="1028" w:y="4990"/>
        <w:widowControl w:val="0"/>
        <w:autoSpaceDE w:val="0"/>
        <w:autoSpaceDN w:val="0"/>
        <w:spacing w:before="13" w:after="0" w:line="266" w:lineRule="exact"/>
        <w:ind w:left="3864"/>
        <w:jc w:val="left"/>
        <w:rPr>
          <w:rFonts w:ascii="KRIBLF+TimesNewRomanPSMT"/>
          <w:color w:val="000000"/>
          <w:sz w:val="24"/>
        </w:rPr>
      </w:pPr>
      <w:proofErr w:type="gramStart"/>
      <w:r>
        <w:rPr>
          <w:rFonts w:ascii="KRIBLF+TimesNewRomanPSMT"/>
          <w:color w:val="000000"/>
          <w:sz w:val="24"/>
        </w:rPr>
        <w:t>xxx</w:t>
      </w:r>
      <w:r w:rsidR="0023269F" w:rsidRPr="00927547">
        <w:rPr>
          <w:rFonts w:ascii="KRIBLF+TimesNewRomanPSMT"/>
          <w:color w:val="000000"/>
          <w:sz w:val="24"/>
        </w:rPr>
        <w:t>,-</w:t>
      </w:r>
      <w:proofErr w:type="gramEnd"/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="0023269F" w:rsidRPr="00927547">
        <w:rPr>
          <w:rFonts w:ascii="KRIBLF+TimesNewRomanPSMT"/>
          <w:color w:val="000000"/>
          <w:sz w:val="24"/>
        </w:rPr>
        <w:t xml:space="preserve"> za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započatý</w:t>
      </w:r>
      <w:r w:rsidR="0023269F" w:rsidRPr="00927547">
        <w:rPr>
          <w:rFonts w:ascii="KRIBLF+TimesNewRomanPSMT"/>
          <w:color w:val="000000"/>
          <w:sz w:val="24"/>
        </w:rPr>
        <w:t xml:space="preserve"> den od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odeslání</w:t>
      </w:r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požadavku.</w:t>
      </w:r>
    </w:p>
    <w:p w14:paraId="38A4A107" w14:textId="77777777" w:rsidR="00286FD8" w:rsidRPr="00927547" w:rsidRDefault="0023269F">
      <w:pPr>
        <w:framePr w:w="347" w:wrap="auto" w:hAnchor="text" w:x="3405" w:y="527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1EC253B9" w14:textId="77777777" w:rsidR="00286FD8" w:rsidRPr="00927547" w:rsidRDefault="0023269F">
      <w:pPr>
        <w:framePr w:w="413" w:wrap="auto" w:hAnchor="text" w:x="4772" w:y="611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</w:p>
    <w:p w14:paraId="08757BAD" w14:textId="77777777" w:rsidR="00286FD8" w:rsidRPr="00927547" w:rsidRDefault="0023269F">
      <w:pPr>
        <w:framePr w:w="9950" w:wrap="auto" w:hAnchor="text" w:x="1028" w:y="725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4 hodiny 1 x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každých</w:t>
      </w:r>
      <w:r w:rsidRPr="00927547">
        <w:rPr>
          <w:rFonts w:ascii="KRIBLF+TimesNewRomanPSMT"/>
          <w:color w:val="000000"/>
          <w:sz w:val="24"/>
        </w:rPr>
        <w:t xml:space="preserve"> 6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měsíců</w:t>
      </w:r>
      <w:r w:rsidRPr="00927547">
        <w:rPr>
          <w:rFonts w:ascii="KRIBLF+TimesNewRomanPSMT"/>
          <w:color w:val="000000"/>
          <w:sz w:val="24"/>
        </w:rPr>
        <w:t xml:space="preserve"> z Doby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</w:p>
    <w:p w14:paraId="1E164223" w14:textId="77777777" w:rsidR="00286FD8" w:rsidRPr="00927547" w:rsidRDefault="0023269F">
      <w:pPr>
        <w:framePr w:w="9950" w:wrap="auto" w:hAnchor="text" w:x="1028" w:y="7251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do 5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</w:p>
    <w:p w14:paraId="56F40B96" w14:textId="77777777" w:rsidR="00286FD8" w:rsidRPr="00927547" w:rsidRDefault="0023269F">
      <w:pPr>
        <w:framePr w:w="9950" w:wrap="auto" w:hAnchor="text" w:x="1028" w:y="7251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6B6D4F48" w14:textId="77777777" w:rsidR="00286FD8" w:rsidRPr="00927547" w:rsidRDefault="0023269F">
      <w:pPr>
        <w:framePr w:w="9950" w:wrap="auto" w:hAnchor="text" w:x="1028" w:y="7251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5B877C88" w14:textId="77777777" w:rsidR="00286FD8" w:rsidRPr="00927547" w:rsidRDefault="0023269F">
      <w:pPr>
        <w:framePr w:w="3313" w:wrap="auto" w:hAnchor="text" w:x="4772" w:y="811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do 5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dní</w:t>
      </w:r>
      <w:r w:rsidRPr="00927547">
        <w:rPr>
          <w:rFonts w:ascii="KRIBLF+TimesNewRomanPSMT"/>
          <w:color w:val="000000"/>
          <w:sz w:val="24"/>
        </w:rPr>
        <w:t xml:space="preserve"> od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77C16583" w14:textId="77777777" w:rsidR="00286FD8" w:rsidRPr="00927547" w:rsidRDefault="0023269F">
      <w:pPr>
        <w:framePr w:w="5604" w:wrap="auto" w:hAnchor="text" w:x="1028" w:y="924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Řešení</w:t>
      </w:r>
      <w:r w:rsidRPr="00927547">
        <w:rPr>
          <w:rFonts w:ascii="IPJBOR+TimesNewRomanPS-BoldMT"/>
          <w:color w:val="000000"/>
          <w:sz w:val="24"/>
        </w:rPr>
        <w:t xml:space="preserve"> support </w:t>
      </w:r>
      <w:proofErr w:type="gramStart"/>
      <w:r w:rsidRPr="00927547">
        <w:rPr>
          <w:rFonts w:ascii="IPJBOR+TimesNewRomanPS-BoldMT"/>
          <w:color w:val="000000"/>
          <w:sz w:val="24"/>
        </w:rPr>
        <w:t>tickets - konzultace</w:t>
      </w:r>
      <w:proofErr w:type="gramEnd"/>
    </w:p>
    <w:p w14:paraId="5160594F" w14:textId="77777777" w:rsidR="00286FD8" w:rsidRPr="00927547" w:rsidRDefault="0023269F">
      <w:pPr>
        <w:framePr w:w="2186" w:wrap="auto" w:hAnchor="text" w:x="8799" w:y="924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E04</w:t>
      </w:r>
    </w:p>
    <w:p w14:paraId="784F1C50" w14:textId="77777777" w:rsidR="00286FD8" w:rsidRPr="00927547" w:rsidRDefault="0023269F">
      <w:pPr>
        <w:framePr w:w="3534" w:wrap="auto" w:hAnchor="text" w:x="1028" w:y="9541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Druh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(Paušální/Ad-hoc):</w:t>
      </w:r>
    </w:p>
    <w:p w14:paraId="0DFE297E" w14:textId="77777777" w:rsidR="00286FD8" w:rsidRPr="00927547" w:rsidRDefault="0023269F">
      <w:pPr>
        <w:framePr w:w="3534" w:wrap="auto" w:hAnchor="text" w:x="1028" w:y="9541"/>
        <w:widowControl w:val="0"/>
        <w:autoSpaceDE w:val="0"/>
        <w:autoSpaceDN w:val="0"/>
        <w:spacing w:before="22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z w:val="24"/>
        </w:rPr>
        <w:t xml:space="preserve"> pro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z w:val="24"/>
        </w:rPr>
        <w:t xml:space="preserve"> je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6A8A8722" w14:textId="77777777" w:rsidR="00286FD8" w:rsidRPr="00927547" w:rsidRDefault="0023269F">
      <w:pPr>
        <w:framePr w:w="3534" w:wrap="auto" w:hAnchor="text" w:x="1028" w:y="9541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5F6F24AD" w14:textId="77777777" w:rsidR="00286FD8" w:rsidRPr="00927547" w:rsidRDefault="0023269F">
      <w:pPr>
        <w:framePr w:w="1673" w:wrap="auto" w:hAnchor="text" w:x="4772" w:y="954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Ad-hoc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45DEEE51" w14:textId="77777777" w:rsidR="00286FD8" w:rsidRPr="00927547" w:rsidRDefault="0023269F">
      <w:pPr>
        <w:framePr w:w="1509" w:wrap="auto" w:hAnchor="text" w:x="4772" w:y="996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Síťové</w:t>
      </w:r>
      <w:r w:rsidRPr="00927547">
        <w:rPr>
          <w:rFonts w:ascii="KRIBLF+TimesNewRomanPSMT"/>
          <w:color w:val="000000"/>
          <w:sz w:val="24"/>
        </w:rPr>
        <w:t xml:space="preserve"> prvky</w:t>
      </w:r>
    </w:p>
    <w:p w14:paraId="146981BB" w14:textId="77777777" w:rsidR="00286FD8" w:rsidRPr="00927547" w:rsidRDefault="0023269F">
      <w:pPr>
        <w:framePr w:w="4397" w:wrap="auto" w:hAnchor="text" w:x="1028" w:y="1040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2EA2906B" w14:textId="77777777" w:rsidR="00286FD8" w:rsidRPr="00927547" w:rsidRDefault="0023269F">
      <w:pPr>
        <w:framePr w:w="4397" w:wrap="auto" w:hAnchor="text" w:x="1028" w:y="1040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SLA parametry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z w:val="24"/>
        </w:rPr>
        <w:t xml:space="preserve"> 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2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Ano</w:t>
      </w:r>
    </w:p>
    <w:p w14:paraId="2D8B162A" w14:textId="77777777" w:rsidR="00286FD8" w:rsidRPr="00927547" w:rsidRDefault="0023269F">
      <w:pPr>
        <w:framePr w:w="4397" w:wrap="auto" w:hAnchor="text" w:x="1028" w:y="10400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4BDE1310" w14:textId="77777777" w:rsidR="00286FD8" w:rsidRPr="00927547" w:rsidRDefault="0023269F">
      <w:pPr>
        <w:framePr w:w="2761" w:wrap="auto" w:hAnchor="text" w:x="1028" w:y="1124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Jde-li 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</w:p>
    <w:p w14:paraId="218E236F" w14:textId="77777777" w:rsidR="00286FD8" w:rsidRPr="00927547" w:rsidRDefault="0023269F">
      <w:pPr>
        <w:framePr w:w="3447" w:wrap="auto" w:hAnchor="text" w:x="1028" w:y="1152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poskytuje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</w:t>
      </w:r>
    </w:p>
    <w:p w14:paraId="64F20BE6" w14:textId="77777777" w:rsidR="00286FD8" w:rsidRPr="00927547" w:rsidRDefault="0023269F">
      <w:pPr>
        <w:framePr w:w="3447" w:wrap="auto" w:hAnchor="text" w:x="1028" w:y="11528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34BF67B3" w14:textId="77777777" w:rsidR="00286FD8" w:rsidRPr="00927547" w:rsidRDefault="0023269F">
      <w:pPr>
        <w:framePr w:w="480" w:wrap="auto" w:hAnchor="text" w:x="4772" w:y="1152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---</w:t>
      </w:r>
    </w:p>
    <w:p w14:paraId="2DF9FC25" w14:textId="77777777" w:rsidR="00286FD8" w:rsidRPr="00927547" w:rsidRDefault="0023269F">
      <w:pPr>
        <w:framePr w:w="1226" w:wrap="auto" w:hAnchor="text" w:x="1028" w:y="1209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</w:p>
    <w:p w14:paraId="6A4AE12B" w14:textId="77777777" w:rsidR="00286FD8" w:rsidRPr="00927547" w:rsidRDefault="0023269F">
      <w:pPr>
        <w:framePr w:w="907" w:wrap="auto" w:hAnchor="text" w:x="2377" w:y="1209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55AD24A2" w14:textId="77777777" w:rsidR="00286FD8" w:rsidRPr="00927547" w:rsidRDefault="0023269F">
      <w:pPr>
        <w:framePr w:w="347" w:wrap="auto" w:hAnchor="text" w:x="3405" w:y="1209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6E6337E9" w14:textId="77777777" w:rsidR="00286FD8" w:rsidRPr="00927547" w:rsidRDefault="0023269F">
      <w:pPr>
        <w:framePr w:w="6924" w:wrap="auto" w:hAnchor="text" w:x="3874" w:y="1209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spočívá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činnostech:</w:t>
      </w:r>
    </w:p>
    <w:p w14:paraId="6F64D669" w14:textId="77777777" w:rsidR="00286FD8" w:rsidRPr="00927547" w:rsidRDefault="0023269F">
      <w:pPr>
        <w:framePr w:w="3766" w:wrap="auto" w:hAnchor="text" w:x="1028" w:y="1238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</w:p>
    <w:p w14:paraId="0A826239" w14:textId="77777777" w:rsidR="00286FD8" w:rsidRPr="00927547" w:rsidRDefault="0023269F">
      <w:pPr>
        <w:framePr w:w="3766" w:wrap="auto" w:hAnchor="text" w:x="1028" w:y="1238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46FEE3B9" w14:textId="77777777" w:rsidR="00286FD8" w:rsidRPr="00927547" w:rsidRDefault="0023269F">
      <w:pPr>
        <w:framePr w:w="4906" w:wrap="auto" w:hAnchor="text" w:x="5132" w:y="12369"/>
        <w:widowControl w:val="0"/>
        <w:autoSpaceDE w:val="0"/>
        <w:autoSpaceDN w:val="0"/>
        <w:spacing w:before="0" w:after="0" w:line="294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  <w:r w:rsidRPr="00927547">
        <w:rPr>
          <w:rFonts w:ascii="Times New Roman"/>
          <w:color w:val="000000"/>
          <w:spacing w:val="1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odstraňování</w:t>
      </w:r>
      <w:r w:rsidRPr="00927547">
        <w:rPr>
          <w:rFonts w:ascii="KRIBLF+TimesNewRomanPSMT"/>
          <w:color w:val="000000"/>
          <w:sz w:val="24"/>
        </w:rPr>
        <w:t xml:space="preserve"> vad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3B7300D5" w14:textId="77777777" w:rsidR="00286FD8" w:rsidRPr="00927547" w:rsidRDefault="0023269F">
      <w:pPr>
        <w:framePr w:w="4906" w:wrap="auto" w:hAnchor="text" w:x="5132" w:y="12369"/>
        <w:widowControl w:val="0"/>
        <w:autoSpaceDE w:val="0"/>
        <w:autoSpaceDN w:val="0"/>
        <w:spacing w:before="0" w:after="0" w:line="293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  <w:r w:rsidRPr="00927547">
        <w:rPr>
          <w:rFonts w:ascii="Times New Roman"/>
          <w:color w:val="000000"/>
          <w:spacing w:val="1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technické</w:t>
      </w:r>
      <w:r w:rsidRPr="00927547">
        <w:rPr>
          <w:rFonts w:ascii="KRIBLF+TimesNewRomanPSMT"/>
          <w:color w:val="000000"/>
          <w:sz w:val="24"/>
        </w:rPr>
        <w:t xml:space="preserve"> podpory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konzultací;</w:t>
      </w:r>
    </w:p>
    <w:p w14:paraId="45F3AFF0" w14:textId="77777777" w:rsidR="00286FD8" w:rsidRPr="00927547" w:rsidRDefault="0023269F">
      <w:pPr>
        <w:framePr w:w="350" w:wrap="auto" w:hAnchor="text" w:x="5132" w:y="129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30B16BBF" w14:textId="77777777" w:rsidR="00286FD8" w:rsidRPr="00927547" w:rsidRDefault="0023269F">
      <w:pPr>
        <w:framePr w:w="5633" w:wrap="auto" w:hAnchor="text" w:x="5492" w:y="1298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návaznosti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</w:p>
    <w:p w14:paraId="217F44E5" w14:textId="77777777" w:rsidR="00286FD8" w:rsidRPr="00927547" w:rsidRDefault="0023269F">
      <w:pPr>
        <w:framePr w:w="5633" w:wrap="auto" w:hAnchor="text" w:x="5492" w:y="1298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doporučení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aktuálních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verzí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jednotlivých</w:t>
      </w:r>
    </w:p>
    <w:p w14:paraId="2A82DC1C" w14:textId="77777777" w:rsidR="00286FD8" w:rsidRPr="00927547" w:rsidRDefault="0023269F">
      <w:pPr>
        <w:framePr w:w="5633" w:wrap="auto" w:hAnchor="text" w:x="5492" w:y="1298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</w:p>
    <w:p w14:paraId="7942EC9E" w14:textId="77777777" w:rsidR="00286FD8" w:rsidRPr="00927547" w:rsidRDefault="0023269F">
      <w:pPr>
        <w:framePr w:w="6352" w:wrap="auto" w:hAnchor="text" w:x="4772" w:y="141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vyžaduje,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177C706C" w14:textId="77777777" w:rsidR="00286FD8" w:rsidRPr="00927547" w:rsidRDefault="0023269F">
      <w:pPr>
        <w:framePr w:w="6352" w:wrap="auto" w:hAnchor="text" w:x="4772" w:y="1410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eskalaci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problému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</w:p>
    <w:p w14:paraId="1BF19F00" w14:textId="77777777" w:rsidR="00286FD8" w:rsidRPr="00927547" w:rsidRDefault="0023269F">
      <w:pPr>
        <w:framePr w:w="6352" w:wrap="auto" w:hAnchor="text" w:x="4772" w:y="1410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povinnost postupovat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parametrů.</w:t>
      </w:r>
    </w:p>
    <w:p w14:paraId="1F6D8C95" w14:textId="77777777" w:rsidR="00286FD8" w:rsidRPr="00927547" w:rsidRDefault="0023269F">
      <w:pPr>
        <w:framePr w:w="7397" w:wrap="auto" w:hAnchor="text" w:x="1028" w:y="1522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6:00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až</w:t>
      </w:r>
      <w:r w:rsidRPr="00927547">
        <w:rPr>
          <w:rFonts w:ascii="KRIBLF+TimesNewRomanPSMT"/>
          <w:color w:val="000000"/>
          <w:sz w:val="24"/>
        </w:rPr>
        <w:t xml:space="preserve"> 18:00 hodin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z w:val="24"/>
        </w:rPr>
        <w:t xml:space="preserve"> dny</w:t>
      </w:r>
    </w:p>
    <w:p w14:paraId="48B6F1D7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19</w:t>
      </w:r>
    </w:p>
    <w:p w14:paraId="2D68AA69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2BDC307">
          <v:shape id="_x000021" o:spid="_x0000_s1042" type="#_x0000_t75" style="position:absolute;margin-left:44.9pt;margin-top:119.5pt;width:506pt;height:300.8pt;z-index:-251661312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pict w14:anchorId="74EFD907">
          <v:shape id="_x000022" o:spid="_x0000_s1041" type="#_x0000_t75" style="position:absolute;margin-left:44.9pt;margin-top:460.3pt;width:506pt;height:316.15pt;z-index:-251662336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235E47CD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72F54C26" w14:textId="77777777" w:rsidR="00286FD8" w:rsidRPr="00927547" w:rsidRDefault="0023269F">
      <w:pPr>
        <w:framePr w:w="3233" w:wrap="auto" w:hAnchor="text" w:x="1028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4777555A" w14:textId="77777777" w:rsidR="00286FD8" w:rsidRPr="00927547" w:rsidRDefault="0023269F">
      <w:pPr>
        <w:framePr w:w="3233" w:wrap="auto" w:hAnchor="text" w:x="1028" w:y="103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481227CD" w14:textId="77777777" w:rsidR="00286FD8" w:rsidRPr="00927547" w:rsidRDefault="0023269F">
      <w:pPr>
        <w:framePr w:w="3233" w:wrap="auto" w:hAnchor="text" w:x="1028" w:y="1030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7B8DAF99" w14:textId="77777777" w:rsidR="00286FD8" w:rsidRPr="00927547" w:rsidRDefault="0023269F">
      <w:pPr>
        <w:framePr w:w="560" w:wrap="auto" w:hAnchor="text" w:x="2012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05966F68" w14:textId="77777777" w:rsidR="00286FD8" w:rsidRPr="00927547" w:rsidRDefault="0023269F">
      <w:pPr>
        <w:framePr w:w="1040" w:wrap="auto" w:hAnchor="text" w:x="2757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773C8EC4" w14:textId="77777777" w:rsidR="00286FD8" w:rsidRPr="00927547" w:rsidRDefault="0023269F">
      <w:pPr>
        <w:framePr w:w="2924" w:wrap="auto" w:hAnchor="text" w:x="3981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693DF8ED" w14:textId="77777777" w:rsidR="00286FD8" w:rsidRPr="00927547" w:rsidRDefault="0023269F">
      <w:pPr>
        <w:framePr w:w="2924" w:wrap="auto" w:hAnchor="text" w:x="3981" w:y="1030"/>
        <w:widowControl w:val="0"/>
        <w:autoSpaceDE w:val="0"/>
        <w:autoSpaceDN w:val="0"/>
        <w:spacing w:before="305" w:after="0" w:line="266" w:lineRule="exact"/>
        <w:ind w:left="791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09838287" w14:textId="77777777" w:rsidR="00286FD8" w:rsidRPr="00927547" w:rsidRDefault="0023269F">
      <w:pPr>
        <w:framePr w:w="2253" w:wrap="auto" w:hAnchor="text" w:x="918" w:y="300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SW pro virtualizaci</w:t>
      </w:r>
    </w:p>
    <w:p w14:paraId="15333423" w14:textId="77777777" w:rsidR="00286FD8" w:rsidRPr="00927547" w:rsidRDefault="0023269F">
      <w:pPr>
        <w:framePr w:w="5511" w:wrap="auto" w:hAnchor="text" w:x="1028" w:y="357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Průběžná</w:t>
      </w:r>
      <w:r w:rsidRPr="00927547">
        <w:rPr>
          <w:rFonts w:ascii="IPJBOR+TimesNewRomanPS-BoldMT"/>
          <w:color w:val="000000"/>
          <w:sz w:val="24"/>
        </w:rPr>
        <w:t xml:space="preserve"> diagnostika</w:t>
      </w:r>
    </w:p>
    <w:p w14:paraId="6863D3F1" w14:textId="77777777" w:rsidR="00286FD8" w:rsidRPr="00927547" w:rsidRDefault="0023269F">
      <w:pPr>
        <w:framePr w:w="5511" w:wrap="auto" w:hAnchor="text" w:x="1028" w:y="3579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Druh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Mimo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58C6AB5A" w14:textId="77777777" w:rsidR="00286FD8" w:rsidRPr="00927547" w:rsidRDefault="0023269F">
      <w:pPr>
        <w:framePr w:w="5511" w:wrap="auto" w:hAnchor="text" w:x="1028" w:y="357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paušál):</w:t>
      </w:r>
    </w:p>
    <w:p w14:paraId="58A87DA0" w14:textId="77777777" w:rsidR="00286FD8" w:rsidRPr="00927547" w:rsidRDefault="0023269F">
      <w:pPr>
        <w:framePr w:w="2172" w:wrap="auto" w:hAnchor="text" w:x="8799" w:y="357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F01</w:t>
      </w:r>
    </w:p>
    <w:p w14:paraId="52E84C79" w14:textId="77777777" w:rsidR="00286FD8" w:rsidRPr="00927547" w:rsidRDefault="0023269F">
      <w:pPr>
        <w:framePr w:w="3765" w:wrap="auto" w:hAnchor="text" w:x="1028" w:y="443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pro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je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34CAA6A2" w14:textId="77777777" w:rsidR="00286FD8" w:rsidRPr="00927547" w:rsidRDefault="0023269F">
      <w:pPr>
        <w:framePr w:w="3765" w:wrap="auto" w:hAnchor="text" w:x="1028" w:y="4438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5D67652C" w14:textId="77777777" w:rsidR="00286FD8" w:rsidRPr="00927547" w:rsidRDefault="0023269F">
      <w:pPr>
        <w:framePr w:w="2120" w:wrap="auto" w:hAnchor="text" w:x="4772" w:y="458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SW pro virtualizaci</w:t>
      </w:r>
    </w:p>
    <w:p w14:paraId="62A13E65" w14:textId="77777777" w:rsidR="00286FD8" w:rsidRPr="00927547" w:rsidRDefault="0023269F">
      <w:pPr>
        <w:framePr w:w="3766" w:wrap="auto" w:hAnchor="text" w:x="1028" w:y="500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5EE39ABB" w14:textId="77777777" w:rsidR="00286FD8" w:rsidRPr="00927547" w:rsidRDefault="0023269F">
      <w:pPr>
        <w:framePr w:w="3766" w:wrap="auto" w:hAnchor="text" w:x="1028" w:y="500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SLA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parametry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 xml:space="preserve">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</w:p>
    <w:p w14:paraId="5CB3E34E" w14:textId="77777777" w:rsidR="00286FD8" w:rsidRPr="00927547" w:rsidRDefault="0023269F">
      <w:pPr>
        <w:framePr w:w="3766" w:wrap="auto" w:hAnchor="text" w:x="1028" w:y="5009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7C240C56" w14:textId="77777777" w:rsidR="00286FD8" w:rsidRPr="00927547" w:rsidRDefault="0023269F">
      <w:pPr>
        <w:framePr w:w="6352" w:wrap="auto" w:hAnchor="text" w:x="4772" w:y="514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Ano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0DFA39C1" w14:textId="77777777" w:rsidR="00286FD8" w:rsidRPr="00927547" w:rsidRDefault="0023269F">
      <w:pPr>
        <w:framePr w:w="6352" w:wrap="auto" w:hAnchor="text" w:x="4772" w:y="514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</w:t>
      </w:r>
    </w:p>
    <w:p w14:paraId="538653FD" w14:textId="77777777" w:rsidR="00286FD8" w:rsidRPr="00927547" w:rsidRDefault="0023269F">
      <w:pPr>
        <w:framePr w:w="3766" w:wrap="auto" w:hAnchor="text" w:x="1028" w:y="585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Jde-li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o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poskytuje</w:t>
      </w:r>
    </w:p>
    <w:p w14:paraId="6350F78F" w14:textId="77777777" w:rsidR="00286FD8" w:rsidRPr="00927547" w:rsidRDefault="0023269F">
      <w:pPr>
        <w:framePr w:w="3766" w:wrap="auto" w:hAnchor="text" w:x="1028" w:y="5859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3436234F" w14:textId="77777777" w:rsidR="00286FD8" w:rsidRPr="00927547" w:rsidRDefault="0023269F">
      <w:pPr>
        <w:framePr w:w="1133" w:wrap="auto" w:hAnchor="text" w:x="4772" w:y="599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</w:p>
    <w:p w14:paraId="1BF558EE" w14:textId="77777777" w:rsidR="00286FD8" w:rsidRPr="00927547" w:rsidRDefault="0023269F">
      <w:pPr>
        <w:framePr w:w="1226" w:wrap="auto" w:hAnchor="text" w:x="1028" w:y="64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</w:p>
    <w:p w14:paraId="2E616406" w14:textId="77777777" w:rsidR="00286FD8" w:rsidRPr="00927547" w:rsidRDefault="0023269F">
      <w:pPr>
        <w:framePr w:w="907" w:wrap="auto" w:hAnchor="text" w:x="2377" w:y="64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6947118B" w14:textId="77777777" w:rsidR="00286FD8" w:rsidRPr="00927547" w:rsidRDefault="0023269F">
      <w:pPr>
        <w:framePr w:w="347" w:wrap="auto" w:hAnchor="text" w:x="3405" w:y="64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6678F9C1" w14:textId="77777777" w:rsidR="00286FD8" w:rsidRPr="00927547" w:rsidRDefault="0023269F">
      <w:pPr>
        <w:framePr w:w="2111" w:wrap="auto" w:hAnchor="text" w:x="3874" w:y="64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</w:p>
    <w:p w14:paraId="4A124F68" w14:textId="77777777" w:rsidR="00286FD8" w:rsidRPr="00927547" w:rsidRDefault="0023269F">
      <w:pPr>
        <w:framePr w:w="1360" w:wrap="auto" w:hAnchor="text" w:x="6113" w:y="64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průběžného</w:t>
      </w:r>
    </w:p>
    <w:p w14:paraId="3B7D3102" w14:textId="77777777" w:rsidR="00286FD8" w:rsidRPr="00927547" w:rsidRDefault="0023269F">
      <w:pPr>
        <w:framePr w:w="1427" w:wrap="auto" w:hAnchor="text" w:x="7601" w:y="64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monitoringu</w:t>
      </w:r>
    </w:p>
    <w:p w14:paraId="4CCDE69A" w14:textId="77777777" w:rsidR="00286FD8" w:rsidRPr="00927547" w:rsidRDefault="0023269F">
      <w:pPr>
        <w:framePr w:w="347" w:wrap="auto" w:hAnchor="text" w:x="9156" w:y="64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121489B9" w14:textId="77777777" w:rsidR="00286FD8" w:rsidRPr="00927547" w:rsidRDefault="0023269F">
      <w:pPr>
        <w:framePr w:w="1493" w:wrap="auto" w:hAnchor="text" w:x="9631" w:y="64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pravidelných</w:t>
      </w:r>
    </w:p>
    <w:p w14:paraId="38F447A3" w14:textId="77777777" w:rsidR="00286FD8" w:rsidRPr="00927547" w:rsidRDefault="0023269F">
      <w:pPr>
        <w:framePr w:w="10096" w:wrap="auto" w:hAnchor="text" w:x="1028" w:y="670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preventivních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prohlídek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součástí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</w:p>
    <w:p w14:paraId="0E6D125B" w14:textId="77777777" w:rsidR="00286FD8" w:rsidRPr="00927547" w:rsidRDefault="0023269F">
      <w:pPr>
        <w:framePr w:w="1913" w:wrap="auto" w:hAnchor="text" w:x="1028" w:y="699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0965F43E" w14:textId="77777777" w:rsidR="00286FD8" w:rsidRPr="00927547" w:rsidRDefault="0023269F">
      <w:pPr>
        <w:framePr w:w="6353" w:wrap="auto" w:hAnchor="text" w:x="4772" w:y="699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předcházení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vadám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nestandardním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stavům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udržení</w:t>
      </w:r>
    </w:p>
    <w:p w14:paraId="2757B76E" w14:textId="77777777" w:rsidR="00286FD8" w:rsidRPr="00927547" w:rsidRDefault="0023269F">
      <w:pPr>
        <w:framePr w:w="6353" w:wrap="auto" w:hAnchor="text" w:x="4772" w:y="699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trvalé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plné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funkčnosti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výkonnosti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prostředí</w:t>
      </w:r>
    </w:p>
    <w:p w14:paraId="6B24C6AF" w14:textId="77777777" w:rsidR="00286FD8" w:rsidRPr="00927547" w:rsidRDefault="0023269F">
      <w:pPr>
        <w:framePr w:w="6353" w:wrap="auto" w:hAnchor="text" w:x="4772" w:y="699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Objednatele.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tímto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rámci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7CE70B9A" w14:textId="77777777" w:rsidR="00286FD8" w:rsidRPr="00927547" w:rsidRDefault="0023269F">
      <w:pPr>
        <w:framePr w:w="6353" w:wrap="auto" w:hAnchor="text" w:x="4772" w:y="699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z w:val="24"/>
        </w:rPr>
        <w:t xml:space="preserve"> (nikoli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však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výhradně):</w:t>
      </w:r>
    </w:p>
    <w:p w14:paraId="46B4FFAB" w14:textId="77777777" w:rsidR="00286FD8" w:rsidRPr="00927547" w:rsidRDefault="0023269F">
      <w:pPr>
        <w:framePr w:w="313" w:wrap="auto" w:hAnchor="text" w:x="5480" w:y="809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28C10C2E" w14:textId="77777777" w:rsidR="00286FD8" w:rsidRPr="00927547" w:rsidRDefault="0023269F">
      <w:pPr>
        <w:framePr w:w="313" w:wrap="auto" w:hAnchor="text" w:x="5480" w:y="8095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10FCF803" w14:textId="77777777" w:rsidR="00286FD8" w:rsidRPr="00927547" w:rsidRDefault="0023269F">
      <w:pPr>
        <w:framePr w:w="313" w:wrap="auto" w:hAnchor="text" w:x="5480" w:y="8095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53C34083" w14:textId="77777777" w:rsidR="00286FD8" w:rsidRPr="00927547" w:rsidRDefault="0023269F">
      <w:pPr>
        <w:framePr w:w="313" w:wrap="auto" w:hAnchor="text" w:x="5480" w:y="8095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048ECEFD" w14:textId="77777777" w:rsidR="00286FD8" w:rsidRPr="00927547" w:rsidRDefault="0023269F">
      <w:pPr>
        <w:framePr w:w="5106" w:wrap="auto" w:hAnchor="text" w:x="5840" w:y="811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monitoring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75A77AE0" w14:textId="77777777" w:rsidR="00286FD8" w:rsidRPr="00927547" w:rsidRDefault="0023269F">
      <w:pPr>
        <w:framePr w:w="5106" w:wrap="auto" w:hAnchor="text" w:x="5840" w:y="811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pravidelné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prohlídky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3521E1B5" w14:textId="77777777" w:rsidR="00286FD8" w:rsidRPr="00927547" w:rsidRDefault="0023269F">
      <w:pPr>
        <w:framePr w:w="5106" w:wrap="auto" w:hAnchor="text" w:x="5840" w:y="811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6FDC99D1" w14:textId="77777777" w:rsidR="00286FD8" w:rsidRPr="00927547" w:rsidRDefault="0023269F">
      <w:pPr>
        <w:framePr w:w="5106" w:wrap="auto" w:hAnchor="text" w:x="5840" w:y="811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odstraňuje</w:t>
      </w:r>
      <w:r w:rsidRPr="00927547">
        <w:rPr>
          <w:rFonts w:ascii="KRIBLF+TimesNewRomanPSMT"/>
          <w:color w:val="000000"/>
          <w:sz w:val="24"/>
        </w:rPr>
        <w:t xml:space="preserve"> vady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</w:p>
    <w:p w14:paraId="7D05E88C" w14:textId="77777777" w:rsidR="00286FD8" w:rsidRPr="00927547" w:rsidRDefault="0023269F">
      <w:pPr>
        <w:framePr w:w="6353" w:wrap="auto" w:hAnchor="text" w:x="4772" w:y="951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odstraňování</w:t>
      </w:r>
      <w:r w:rsidRPr="00927547">
        <w:rPr>
          <w:rFonts w:ascii="KRIBLF+TimesNewRomanPSMT"/>
          <w:color w:val="000000"/>
          <w:sz w:val="24"/>
        </w:rPr>
        <w:t xml:space="preserve"> vad Software nebo</w:t>
      </w:r>
    </w:p>
    <w:p w14:paraId="66B74C5A" w14:textId="77777777" w:rsidR="00286FD8" w:rsidRPr="00927547" w:rsidRDefault="0023269F">
      <w:pPr>
        <w:framePr w:w="6353" w:wrap="auto" w:hAnchor="text" w:x="4772" w:y="951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nepodléhají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akceptaci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</w:p>
    <w:p w14:paraId="20F8FE86" w14:textId="77777777" w:rsidR="00286FD8" w:rsidRPr="00927547" w:rsidRDefault="0023269F">
      <w:pPr>
        <w:framePr w:w="6353" w:wrap="auto" w:hAnchor="text" w:x="4772" w:y="951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smlouvy.</w:t>
      </w:r>
    </w:p>
    <w:p w14:paraId="0B492EC1" w14:textId="77777777" w:rsidR="00286FD8" w:rsidRPr="00927547" w:rsidRDefault="0023269F">
      <w:pPr>
        <w:framePr w:w="6352" w:wrap="auto" w:hAnchor="text" w:x="4772" w:y="106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zjištěné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vady,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neshody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</w:p>
    <w:p w14:paraId="11934DF3" w14:textId="77777777" w:rsidR="00286FD8" w:rsidRPr="00927547" w:rsidRDefault="0023269F">
      <w:pPr>
        <w:framePr w:w="6352" w:wrap="auto" w:hAnchor="text" w:x="4772" w:y="1063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vyžaduje,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eskalaci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problému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</w:p>
    <w:p w14:paraId="5B2220B8" w14:textId="77777777" w:rsidR="00286FD8" w:rsidRPr="00927547" w:rsidRDefault="0023269F">
      <w:pPr>
        <w:framePr w:w="6352" w:wrap="auto" w:hAnchor="text" w:x="4772" w:y="1063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postupovat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SLA</w:t>
      </w:r>
    </w:p>
    <w:p w14:paraId="474E0A96" w14:textId="77777777" w:rsidR="00286FD8" w:rsidRPr="00927547" w:rsidRDefault="0023269F">
      <w:pPr>
        <w:framePr w:w="6352" w:wrap="auto" w:hAnchor="text" w:x="4772" w:y="1063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parametrů.</w:t>
      </w:r>
    </w:p>
    <w:p w14:paraId="17F8EADF" w14:textId="77777777" w:rsidR="00286FD8" w:rsidRPr="00927547" w:rsidRDefault="0023269F">
      <w:pPr>
        <w:framePr w:w="6354" w:wrap="auto" w:hAnchor="text" w:x="4772" w:y="1203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každé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provedené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prohlídce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43572056" w14:textId="77777777" w:rsidR="00286FD8" w:rsidRPr="00927547" w:rsidRDefault="0023269F">
      <w:pPr>
        <w:framePr w:w="6354" w:wrap="auto" w:hAnchor="text" w:x="4772" w:y="1203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záznam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deníku.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</w:p>
    <w:p w14:paraId="00806D58" w14:textId="77777777" w:rsidR="00286FD8" w:rsidRPr="00927547" w:rsidRDefault="0023269F">
      <w:pPr>
        <w:framePr w:w="6354" w:wrap="auto" w:hAnchor="text" w:x="4772" w:y="1203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zaznamenávat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rovněž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zjištěné</w:t>
      </w:r>
    </w:p>
    <w:p w14:paraId="59EF843C" w14:textId="77777777" w:rsidR="00286FD8" w:rsidRPr="00927547" w:rsidRDefault="0023269F">
      <w:pPr>
        <w:framePr w:w="6354" w:wrap="auto" w:hAnchor="text" w:x="4772" w:y="1203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konfigurace,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jakož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způsob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čas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vyřešení.</w:t>
      </w:r>
    </w:p>
    <w:p w14:paraId="54B0E5A3" w14:textId="77777777" w:rsidR="00286FD8" w:rsidRPr="00927547" w:rsidRDefault="0023269F">
      <w:pPr>
        <w:framePr w:w="6353" w:wrap="auto" w:hAnchor="text" w:x="4772" w:y="1343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případě,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provedením</w:t>
      </w:r>
    </w:p>
    <w:p w14:paraId="21667C7A" w14:textId="77777777" w:rsidR="00286FD8" w:rsidRPr="00927547" w:rsidRDefault="0023269F">
      <w:pPr>
        <w:framePr w:w="6353" w:wrap="auto" w:hAnchor="text" w:x="4772" w:y="1343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prohlídky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dodaného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rozpisu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profylaxí,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</w:p>
    <w:p w14:paraId="73C21B20" w14:textId="77777777" w:rsidR="00286FD8" w:rsidRPr="00927547" w:rsidRDefault="0023269F">
      <w:pPr>
        <w:framePr w:w="6353" w:wrap="auto" w:hAnchor="text" w:x="4772" w:y="1343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zaplatit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pokutu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</w:p>
    <w:p w14:paraId="78978D69" w14:textId="26FFE348" w:rsidR="00286FD8" w:rsidRPr="00927547" w:rsidRDefault="0023269F">
      <w:pPr>
        <w:framePr w:w="6353" w:wrap="auto" w:hAnchor="text" w:x="4772" w:y="13433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výši</w:t>
      </w:r>
      <w:r w:rsidRPr="00927547">
        <w:rPr>
          <w:rFonts w:ascii="KRIBLF+TimesNewRomanPSMT"/>
          <w:color w:val="000000"/>
          <w:sz w:val="24"/>
        </w:rPr>
        <w:t xml:space="preserve"> </w:t>
      </w:r>
      <w:proofErr w:type="gramStart"/>
      <w:r w:rsidR="00A73B83"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z w:val="24"/>
        </w:rPr>
        <w:t>,-</w:t>
      </w:r>
      <w:proofErr w:type="gramEnd"/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z w:val="24"/>
        </w:rPr>
        <w:t xml:space="preserve">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z w:val="24"/>
        </w:rPr>
        <w:t xml:space="preserve"> den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takového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prodlení.</w:t>
      </w:r>
    </w:p>
    <w:p w14:paraId="6918FFD6" w14:textId="77777777" w:rsidR="00286FD8" w:rsidRPr="00927547" w:rsidRDefault="0023269F">
      <w:pPr>
        <w:framePr w:w="10096" w:wrap="auto" w:hAnchor="text" w:x="1028" w:y="148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6:00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až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18:00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hodin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dny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nejméně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</w:p>
    <w:p w14:paraId="7F1B96F8" w14:textId="77777777" w:rsidR="00286FD8" w:rsidRPr="00927547" w:rsidRDefault="0023269F">
      <w:pPr>
        <w:framePr w:w="10096" w:wrap="auto" w:hAnchor="text" w:x="1028" w:y="14840"/>
        <w:widowControl w:val="0"/>
        <w:autoSpaceDE w:val="0"/>
        <w:autoSpaceDN w:val="0"/>
        <w:spacing w:before="17" w:after="0" w:line="266" w:lineRule="exact"/>
        <w:ind w:left="3744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prohlídka</w:t>
      </w:r>
      <w:r w:rsidRPr="00927547">
        <w:rPr>
          <w:rFonts w:ascii="KRIBLF+TimesNewRomanPSMT"/>
          <w:color w:val="000000"/>
          <w:sz w:val="24"/>
        </w:rPr>
        <w:t xml:space="preserve"> v rozsahu 0,25 hodiny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týden</w:t>
      </w:r>
    </w:p>
    <w:p w14:paraId="607BAD51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20</w:t>
      </w:r>
    </w:p>
    <w:p w14:paraId="03B4D4C5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065DA8E">
          <v:shape id="_x000023" o:spid="_x0000_s1040" type="#_x0000_t75" style="position:absolute;margin-left:44.9pt;margin-top:49.45pt;width:506pt;height:45.45pt;z-index:-251663360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pict w14:anchorId="4E7E3A8C">
          <v:shape id="_x000024" o:spid="_x0000_s1039" type="#_x0000_t75" style="position:absolute;margin-left:44.9pt;margin-top:176.9pt;width:506pt;height:594.1pt;z-index:-251664384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4B5342F6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543CB673" w14:textId="77777777" w:rsidR="00286FD8" w:rsidRPr="00927547" w:rsidRDefault="0023269F">
      <w:pPr>
        <w:framePr w:w="3233" w:wrap="auto" w:hAnchor="text" w:x="1028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383046E0" w14:textId="77777777" w:rsidR="00286FD8" w:rsidRPr="00927547" w:rsidRDefault="0023269F">
      <w:pPr>
        <w:framePr w:w="3233" w:wrap="auto" w:hAnchor="text" w:x="1028" w:y="103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2F1BC4D6" w14:textId="77777777" w:rsidR="00286FD8" w:rsidRPr="00927547" w:rsidRDefault="0023269F">
      <w:pPr>
        <w:framePr w:w="3233" w:wrap="auto" w:hAnchor="text" w:x="1028" w:y="1030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575B07D4" w14:textId="77777777" w:rsidR="00286FD8" w:rsidRPr="00927547" w:rsidRDefault="0023269F">
      <w:pPr>
        <w:framePr w:w="560" w:wrap="auto" w:hAnchor="text" w:x="2012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5A4831CC" w14:textId="77777777" w:rsidR="00286FD8" w:rsidRPr="00927547" w:rsidRDefault="0023269F">
      <w:pPr>
        <w:framePr w:w="1040" w:wrap="auto" w:hAnchor="text" w:x="2757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1EAB3A86" w14:textId="77777777" w:rsidR="00286FD8" w:rsidRPr="00927547" w:rsidRDefault="0023269F">
      <w:pPr>
        <w:framePr w:w="7143" w:wrap="auto" w:hAnchor="text" w:x="3981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29F0F13C" w14:textId="77777777" w:rsidR="00286FD8" w:rsidRPr="00927547" w:rsidRDefault="0023269F">
      <w:pPr>
        <w:framePr w:w="6352" w:wrap="auto" w:hAnchor="text" w:x="4772" w:y="130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1B635A60" w14:textId="77777777" w:rsidR="00286FD8" w:rsidRPr="00927547" w:rsidRDefault="0023269F">
      <w:pPr>
        <w:framePr w:w="6352" w:wrap="auto" w:hAnchor="text" w:x="4772" w:y="1309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4D8EC49B" w14:textId="77777777" w:rsidR="00286FD8" w:rsidRPr="00927547" w:rsidRDefault="0023269F">
      <w:pPr>
        <w:framePr w:w="6352" w:wrap="auto" w:hAnchor="text" w:x="4772" w:y="130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79193CD5" w14:textId="77777777" w:rsidR="00286FD8" w:rsidRPr="00927547" w:rsidRDefault="0023269F">
      <w:pPr>
        <w:framePr w:w="5511" w:wrap="auto" w:hAnchor="text" w:x="1028" w:y="357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Aplikace update a patches</w:t>
      </w:r>
    </w:p>
    <w:p w14:paraId="583F9F01" w14:textId="77777777" w:rsidR="00286FD8" w:rsidRPr="00927547" w:rsidRDefault="0023269F">
      <w:pPr>
        <w:framePr w:w="5511" w:wrap="auto" w:hAnchor="text" w:x="1028" w:y="3579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Druh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156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</w:t>
      </w:r>
      <w:r w:rsidRPr="00927547">
        <w:rPr>
          <w:rFonts w:ascii="IPJBOR+TimesNewRomanPS-BoldMT"/>
          <w:color w:val="000000"/>
          <w:spacing w:val="156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Mimo</w:t>
      </w:r>
      <w:r w:rsidRPr="00927547">
        <w:rPr>
          <w:rFonts w:ascii="IPJBOR+TimesNewRomanPS-BoldMT"/>
          <w:color w:val="000000"/>
          <w:spacing w:val="1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1BC3CB4C" w14:textId="77777777" w:rsidR="00286FD8" w:rsidRPr="00927547" w:rsidRDefault="0023269F">
      <w:pPr>
        <w:framePr w:w="5511" w:wrap="auto" w:hAnchor="text" w:x="1028" w:y="357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paušál):</w:t>
      </w:r>
    </w:p>
    <w:p w14:paraId="415AE598" w14:textId="77777777" w:rsidR="00286FD8" w:rsidRPr="00927547" w:rsidRDefault="0023269F">
      <w:pPr>
        <w:framePr w:w="2172" w:wrap="auto" w:hAnchor="text" w:x="8799" w:y="357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F02</w:t>
      </w:r>
    </w:p>
    <w:p w14:paraId="5726E0E4" w14:textId="77777777" w:rsidR="00286FD8" w:rsidRPr="00927547" w:rsidRDefault="0023269F">
      <w:pPr>
        <w:framePr w:w="3766" w:wrap="auto" w:hAnchor="text" w:x="1028" w:y="443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pro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je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098E8185" w14:textId="77777777" w:rsidR="00286FD8" w:rsidRPr="00927547" w:rsidRDefault="0023269F">
      <w:pPr>
        <w:framePr w:w="3766" w:wrap="auto" w:hAnchor="text" w:x="1028" w:y="4438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3B0B7401" w14:textId="77777777" w:rsidR="00286FD8" w:rsidRPr="00927547" w:rsidRDefault="0023269F">
      <w:pPr>
        <w:framePr w:w="2120" w:wrap="auto" w:hAnchor="text" w:x="4772" w:y="458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SW pro virtualizaci</w:t>
      </w:r>
    </w:p>
    <w:p w14:paraId="416E160B" w14:textId="77777777" w:rsidR="00286FD8" w:rsidRPr="00927547" w:rsidRDefault="0023269F">
      <w:pPr>
        <w:framePr w:w="4264" w:wrap="auto" w:hAnchor="text" w:x="1028" w:y="500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37506902" w14:textId="77777777" w:rsidR="00286FD8" w:rsidRPr="00927547" w:rsidRDefault="0023269F">
      <w:pPr>
        <w:framePr w:w="4264" w:wrap="auto" w:hAnchor="text" w:x="1028" w:y="500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SLA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parametry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 xml:space="preserve">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1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</w:t>
      </w:r>
    </w:p>
    <w:p w14:paraId="22D9305E" w14:textId="77777777" w:rsidR="00286FD8" w:rsidRPr="00927547" w:rsidRDefault="0023269F">
      <w:pPr>
        <w:framePr w:w="4264" w:wrap="auto" w:hAnchor="text" w:x="1028" w:y="5009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01215A4C" w14:textId="77777777" w:rsidR="00286FD8" w:rsidRPr="00927547" w:rsidRDefault="0023269F">
      <w:pPr>
        <w:framePr w:w="3767" w:wrap="auto" w:hAnchor="text" w:x="1028" w:y="585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Jde-li</w:t>
      </w:r>
      <w:r w:rsidRPr="00927547">
        <w:rPr>
          <w:rFonts w:ascii="IPJBOR+TimesNewRomanPS-BoldMT"/>
          <w:color w:val="000000"/>
          <w:spacing w:val="-13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o</w:t>
      </w:r>
      <w:r w:rsidRPr="00927547">
        <w:rPr>
          <w:rFonts w:ascii="IPJBOR+TimesNewRomanPS-BoldMT"/>
          <w:color w:val="000000"/>
          <w:spacing w:val="-13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pacing w:val="-13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  <w:r w:rsidRPr="00927547">
        <w:rPr>
          <w:rFonts w:ascii="IPJBOR+TimesNewRomanPS-BoldMT"/>
          <w:color w:val="000000"/>
          <w:spacing w:val="-13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poskytuje</w:t>
      </w:r>
    </w:p>
    <w:p w14:paraId="7791C868" w14:textId="77777777" w:rsidR="00286FD8" w:rsidRPr="00927547" w:rsidRDefault="0023269F">
      <w:pPr>
        <w:framePr w:w="1446" w:wrap="auto" w:hAnchor="text" w:x="4772" w:y="599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vyžádání</w:t>
      </w:r>
    </w:p>
    <w:p w14:paraId="2EC243D5" w14:textId="77777777" w:rsidR="00286FD8" w:rsidRPr="00927547" w:rsidRDefault="0023269F">
      <w:pPr>
        <w:framePr w:w="10096" w:wrap="auto" w:hAnchor="text" w:x="1028" w:y="614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6DB0FFBE" w14:textId="77777777" w:rsidR="00286FD8" w:rsidRPr="00927547" w:rsidRDefault="0023269F">
      <w:pPr>
        <w:framePr w:w="10096" w:wrap="auto" w:hAnchor="text" w:x="1028" w:y="6142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  <w:r w:rsidRPr="00927547">
        <w:rPr>
          <w:rFonts w:ascii="KRIBLF+TimesNewRomanPSMT"/>
          <w:color w:val="000000"/>
          <w:spacing w:val="30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77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rámci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provádět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implementaci</w:t>
      </w:r>
    </w:p>
    <w:p w14:paraId="3A501329" w14:textId="77777777" w:rsidR="00286FD8" w:rsidRPr="00927547" w:rsidRDefault="0023269F">
      <w:pPr>
        <w:framePr w:w="10096" w:wrap="auto" w:hAnchor="text" w:x="1028" w:y="614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1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uvolněných</w:t>
      </w:r>
      <w:r w:rsidRPr="00927547">
        <w:rPr>
          <w:rFonts w:ascii="KRIBLF+TimesNewRomanPSMT"/>
          <w:color w:val="000000"/>
          <w:sz w:val="24"/>
        </w:rPr>
        <w:t xml:space="preserve"> update a patches.</w:t>
      </w:r>
    </w:p>
    <w:p w14:paraId="2CFBDE8B" w14:textId="77777777" w:rsidR="00286FD8" w:rsidRPr="00927547" w:rsidRDefault="0023269F">
      <w:pPr>
        <w:framePr w:w="10096" w:wrap="auto" w:hAnchor="text" w:x="1028" w:y="614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  <w:r w:rsidRPr="00927547">
        <w:rPr>
          <w:rFonts w:ascii="KRIBLF+TimesNewRomanPSMT"/>
          <w:color w:val="000000"/>
          <w:spacing w:val="20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podmíněna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dostupností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těchto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patchů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-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objednatele.</w:t>
      </w:r>
    </w:p>
    <w:p w14:paraId="55953B62" w14:textId="77777777" w:rsidR="00286FD8" w:rsidRPr="00927547" w:rsidRDefault="0023269F">
      <w:pPr>
        <w:framePr w:w="10096" w:wrap="auto" w:hAnchor="text" w:x="1028" w:y="6142"/>
        <w:widowControl w:val="0"/>
        <w:autoSpaceDE w:val="0"/>
        <w:autoSpaceDN w:val="0"/>
        <w:spacing w:before="13" w:after="0" w:line="266" w:lineRule="exact"/>
        <w:ind w:left="4230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nesplnění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25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podle</w:t>
      </w:r>
    </w:p>
    <w:p w14:paraId="591403FA" w14:textId="77777777" w:rsidR="00286FD8" w:rsidRPr="00927547" w:rsidRDefault="0023269F">
      <w:pPr>
        <w:framePr w:w="10096" w:wrap="auto" w:hAnchor="text" w:x="1028" w:y="6142"/>
        <w:widowControl w:val="0"/>
        <w:autoSpaceDE w:val="0"/>
        <w:autoSpaceDN w:val="0"/>
        <w:spacing w:before="13" w:after="0" w:line="266" w:lineRule="exact"/>
        <w:ind w:left="3744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definovaných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lhůt,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sankcionován</w:t>
      </w:r>
      <w:r w:rsidRPr="00927547">
        <w:rPr>
          <w:rFonts w:ascii="KRIBLF+TimesNewRomanPSMT"/>
          <w:color w:val="000000"/>
          <w:spacing w:val="6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částkou</w:t>
      </w:r>
    </w:p>
    <w:p w14:paraId="6FE984CE" w14:textId="5C08D9B0" w:rsidR="00286FD8" w:rsidRPr="00927547" w:rsidRDefault="00A73B83">
      <w:pPr>
        <w:framePr w:w="10096" w:wrap="auto" w:hAnchor="text" w:x="1028" w:y="6142"/>
        <w:widowControl w:val="0"/>
        <w:autoSpaceDE w:val="0"/>
        <w:autoSpaceDN w:val="0"/>
        <w:spacing w:before="17" w:after="0" w:line="266" w:lineRule="exact"/>
        <w:ind w:left="3864"/>
        <w:jc w:val="left"/>
        <w:rPr>
          <w:rFonts w:ascii="KRIBLF+TimesNewRomanPSMT"/>
          <w:color w:val="000000"/>
          <w:sz w:val="24"/>
        </w:rPr>
      </w:pPr>
      <w:proofErr w:type="gramStart"/>
      <w:r>
        <w:rPr>
          <w:rFonts w:ascii="KRIBLF+TimesNewRomanPSMT"/>
          <w:color w:val="000000"/>
          <w:sz w:val="24"/>
        </w:rPr>
        <w:t>xxx</w:t>
      </w:r>
      <w:r w:rsidR="0023269F" w:rsidRPr="00927547">
        <w:rPr>
          <w:rFonts w:ascii="KRIBLF+TimesNewRomanPSMT"/>
          <w:color w:val="000000"/>
          <w:sz w:val="24"/>
        </w:rPr>
        <w:t>,-</w:t>
      </w:r>
      <w:proofErr w:type="gramEnd"/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="0023269F" w:rsidRPr="00927547">
        <w:rPr>
          <w:rFonts w:ascii="KRIBLF+TimesNewRomanPSMT"/>
          <w:color w:val="000000"/>
          <w:sz w:val="24"/>
        </w:rPr>
        <w:t xml:space="preserve"> za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započatý</w:t>
      </w:r>
      <w:r w:rsidR="0023269F" w:rsidRPr="00927547">
        <w:rPr>
          <w:rFonts w:ascii="KRIBLF+TimesNewRomanPSMT"/>
          <w:color w:val="000000"/>
          <w:sz w:val="24"/>
        </w:rPr>
        <w:t xml:space="preserve"> den od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odeslání</w:t>
      </w:r>
      <w:r w:rsidR="0023269F" w:rsidRPr="00927547">
        <w:rPr>
          <w:rFonts w:ascii="KRIBLF+TimesNewRomanPSMT"/>
          <w:color w:val="000000"/>
          <w:sz w:val="24"/>
        </w:rPr>
        <w:t xml:space="preserve"> </w:t>
      </w:r>
      <w:r w:rsidR="0023269F" w:rsidRPr="00927547">
        <w:rPr>
          <w:rFonts w:ascii="KRIBLF+TimesNewRomanPSMT" w:hAnsi="KRIBLF+TimesNewRomanPSMT" w:cs="KRIBLF+TimesNewRomanPSMT"/>
          <w:color w:val="000000"/>
          <w:sz w:val="24"/>
        </w:rPr>
        <w:t>požadavku.</w:t>
      </w:r>
    </w:p>
    <w:p w14:paraId="6C98BDC2" w14:textId="77777777" w:rsidR="00286FD8" w:rsidRPr="00927547" w:rsidRDefault="0023269F">
      <w:pPr>
        <w:framePr w:w="347" w:wrap="auto" w:hAnchor="text" w:x="3406" w:y="64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3AB49D1C" w14:textId="77777777" w:rsidR="00286FD8" w:rsidRPr="00927547" w:rsidRDefault="0023269F">
      <w:pPr>
        <w:framePr w:w="413" w:wrap="auto" w:hAnchor="text" w:x="4772" w:y="727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</w:p>
    <w:p w14:paraId="08E77AFA" w14:textId="77777777" w:rsidR="00286FD8" w:rsidRPr="00927547" w:rsidRDefault="0023269F">
      <w:pPr>
        <w:framePr w:w="9696" w:wrap="auto" w:hAnchor="text" w:x="1028" w:y="839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3 hodiny 1 x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každé</w:t>
      </w:r>
      <w:r w:rsidRPr="00927547">
        <w:rPr>
          <w:rFonts w:ascii="KRIBLF+TimesNewRomanPSMT"/>
          <w:color w:val="000000"/>
          <w:sz w:val="24"/>
        </w:rPr>
        <w:t xml:space="preserve"> 3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měsíce</w:t>
      </w:r>
      <w:r w:rsidRPr="00927547">
        <w:rPr>
          <w:rFonts w:ascii="KRIBLF+TimesNewRomanPSMT"/>
          <w:color w:val="000000"/>
          <w:sz w:val="24"/>
        </w:rPr>
        <w:t xml:space="preserve"> z Doby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</w:p>
    <w:p w14:paraId="33656D29" w14:textId="77777777" w:rsidR="00286FD8" w:rsidRPr="00927547" w:rsidRDefault="0023269F">
      <w:pPr>
        <w:framePr w:w="9696" w:wrap="auto" w:hAnchor="text" w:x="1028" w:y="8398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  <w:r w:rsidRPr="00927547">
        <w:rPr>
          <w:rFonts w:ascii="KRIBLF+TimesNewRomanPSMT"/>
          <w:color w:val="000000"/>
          <w:spacing w:val="36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do 5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dnů</w:t>
      </w:r>
    </w:p>
    <w:p w14:paraId="55199B67" w14:textId="77777777" w:rsidR="00286FD8" w:rsidRPr="00927547" w:rsidRDefault="0023269F">
      <w:pPr>
        <w:framePr w:w="9696" w:wrap="auto" w:hAnchor="text" w:x="1028" w:y="8398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526BB2A2" w14:textId="77777777" w:rsidR="00286FD8" w:rsidRPr="00927547" w:rsidRDefault="0023269F">
      <w:pPr>
        <w:framePr w:w="9696" w:wrap="auto" w:hAnchor="text" w:x="1028" w:y="8398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08B0C021" w14:textId="77777777" w:rsidR="00286FD8" w:rsidRPr="00927547" w:rsidRDefault="0023269F">
      <w:pPr>
        <w:framePr w:w="3313" w:wrap="auto" w:hAnchor="text" w:x="4772" w:y="926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do 5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dní</w:t>
      </w:r>
      <w:r w:rsidRPr="00927547">
        <w:rPr>
          <w:rFonts w:ascii="KRIBLF+TimesNewRomanPSMT"/>
          <w:color w:val="000000"/>
          <w:sz w:val="24"/>
        </w:rPr>
        <w:t xml:space="preserve"> od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7FC76C34" w14:textId="77777777" w:rsidR="00286FD8" w:rsidRPr="00927547" w:rsidRDefault="0023269F">
      <w:pPr>
        <w:framePr w:w="1014" w:wrap="auto" w:hAnchor="text" w:x="1028" w:y="1067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</w:p>
    <w:p w14:paraId="208F0C44" w14:textId="77777777" w:rsidR="00286FD8" w:rsidRPr="00927547" w:rsidRDefault="0023269F">
      <w:pPr>
        <w:framePr w:w="1014" w:wrap="auto" w:hAnchor="text" w:x="1028" w:y="10678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</w:p>
    <w:p w14:paraId="2AD64C78" w14:textId="77777777" w:rsidR="00286FD8" w:rsidRPr="00927547" w:rsidRDefault="0023269F">
      <w:pPr>
        <w:framePr w:w="5967" w:wrap="auto" w:hAnchor="text" w:x="2631" w:y="1067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Osobní</w:t>
      </w:r>
      <w:r w:rsidRPr="00927547">
        <w:rPr>
          <w:rFonts w:ascii="IPJBOR+TimesNewRomanPS-BoldMT"/>
          <w:color w:val="000000"/>
          <w:spacing w:val="248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návštěva</w:t>
      </w:r>
      <w:r w:rsidRPr="00927547">
        <w:rPr>
          <w:rFonts w:ascii="IPJBOR+TimesNewRomanPS-BoldMT"/>
          <w:color w:val="000000"/>
          <w:spacing w:val="248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systémového</w:t>
      </w:r>
      <w:r w:rsidRPr="00927547">
        <w:rPr>
          <w:rFonts w:ascii="IPJBOR+TimesNewRomanPS-BoldMT"/>
          <w:color w:val="000000"/>
          <w:spacing w:val="248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inženýra</w:t>
      </w:r>
      <w:r w:rsidRPr="00927547">
        <w:rPr>
          <w:rFonts w:ascii="IPJBOR+TimesNewRomanPS-BoldMT"/>
          <w:color w:val="000000"/>
          <w:spacing w:val="157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</w:p>
    <w:p w14:paraId="7A40612C" w14:textId="77777777" w:rsidR="00286FD8" w:rsidRPr="00927547" w:rsidRDefault="0023269F">
      <w:pPr>
        <w:framePr w:w="5967" w:wrap="auto" w:hAnchor="text" w:x="2631" w:y="10678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úrovní</w:t>
      </w:r>
      <w:r w:rsidRPr="00927547">
        <w:rPr>
          <w:rFonts w:ascii="IPJBOR+TimesNewRomanPS-BoldMT"/>
          <w:color w:val="000000"/>
          <w:spacing w:val="179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znalostí</w:t>
      </w:r>
      <w:r w:rsidRPr="00927547">
        <w:rPr>
          <w:rFonts w:ascii="IPJBOR+TimesNewRomanPS-BoldMT"/>
          <w:color w:val="000000"/>
          <w:spacing w:val="179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doložených</w:t>
      </w:r>
      <w:r w:rsidRPr="00927547">
        <w:rPr>
          <w:rFonts w:ascii="IPJBOR+TimesNewRomanPS-BoldMT"/>
          <w:color w:val="000000"/>
          <w:spacing w:val="179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certifikátem</w:t>
      </w:r>
      <w:r w:rsidRPr="00927547">
        <w:rPr>
          <w:rFonts w:ascii="IPJBOR+TimesNewRomanPS-BoldMT"/>
          <w:color w:val="000000"/>
          <w:spacing w:val="157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</w:p>
    <w:p w14:paraId="12DCBD10" w14:textId="77777777" w:rsidR="00286FD8" w:rsidRPr="00927547" w:rsidRDefault="0023269F">
      <w:pPr>
        <w:framePr w:w="5967" w:wrap="auto" w:hAnchor="text" w:x="2631" w:y="10678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VMware Certified Professional</w:t>
      </w:r>
    </w:p>
    <w:p w14:paraId="394DCDD4" w14:textId="77777777" w:rsidR="00286FD8" w:rsidRPr="00927547" w:rsidRDefault="0023269F">
      <w:pPr>
        <w:framePr w:w="627" w:wrap="auto" w:hAnchor="text" w:x="8986" w:y="1067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F03</w:t>
      </w:r>
    </w:p>
    <w:p w14:paraId="78DE0EA3" w14:textId="77777777" w:rsidR="00286FD8" w:rsidRPr="00927547" w:rsidRDefault="0023269F">
      <w:pPr>
        <w:framePr w:w="5518" w:wrap="auto" w:hAnchor="text" w:x="1028" w:y="1152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Druh</w:t>
      </w:r>
      <w:r w:rsidRPr="00927547">
        <w:rPr>
          <w:rFonts w:ascii="IPJBOR+TimesNewRomanPS-BoldMT"/>
          <w:color w:val="000000"/>
          <w:spacing w:val="9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9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(Paušální/Mimo</w:t>
      </w:r>
      <w:r w:rsidRPr="00927547">
        <w:rPr>
          <w:rFonts w:ascii="IPJBOR+TimesNewRomanPS-BoldMT"/>
          <w:color w:val="000000"/>
          <w:spacing w:val="1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79E46E22" w14:textId="77777777" w:rsidR="00286FD8" w:rsidRPr="00927547" w:rsidRDefault="0023269F">
      <w:pPr>
        <w:framePr w:w="5518" w:wrap="auto" w:hAnchor="text" w:x="1028" w:y="11528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paušál):</w:t>
      </w:r>
    </w:p>
    <w:p w14:paraId="4B621659" w14:textId="77777777" w:rsidR="00286FD8" w:rsidRPr="00927547" w:rsidRDefault="0023269F">
      <w:pPr>
        <w:framePr w:w="5518" w:wrap="auto" w:hAnchor="text" w:x="1028" w:y="11528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pacing w:val="6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pro</w:t>
      </w:r>
      <w:r w:rsidRPr="00927547">
        <w:rPr>
          <w:rFonts w:ascii="IPJBOR+TimesNewRomanPS-BoldMT"/>
          <w:color w:val="000000"/>
          <w:spacing w:val="6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pacing w:val="6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je</w:t>
      </w:r>
      <w:r w:rsidRPr="00927547">
        <w:rPr>
          <w:rFonts w:ascii="IPJBOR+TimesNewRomanPS-BoldMT"/>
          <w:color w:val="000000"/>
          <w:spacing w:val="6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SW pro virtualizaci</w:t>
      </w:r>
    </w:p>
    <w:p w14:paraId="0D0021E3" w14:textId="77777777" w:rsidR="00286FD8" w:rsidRPr="00927547" w:rsidRDefault="0023269F">
      <w:pPr>
        <w:framePr w:w="5518" w:wrap="auto" w:hAnchor="text" w:x="1028" w:y="11528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5920B4DD" w14:textId="77777777" w:rsidR="00286FD8" w:rsidRPr="00927547" w:rsidRDefault="0023269F">
      <w:pPr>
        <w:framePr w:w="3420" w:wrap="auto" w:hAnchor="text" w:x="1028" w:y="1267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191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191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191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</w:p>
    <w:p w14:paraId="56C7735A" w14:textId="77777777" w:rsidR="00286FD8" w:rsidRPr="00927547" w:rsidRDefault="0023269F">
      <w:pPr>
        <w:framePr w:w="3421" w:wrap="auto" w:hAnchor="text" w:x="1028" w:y="1294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3CA12135" w14:textId="77777777" w:rsidR="00286FD8" w:rsidRPr="00927547" w:rsidRDefault="0023269F">
      <w:pPr>
        <w:framePr w:w="3421" w:wrap="auto" w:hAnchor="text" w:x="1028" w:y="12949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pacing w:val="69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 xml:space="preserve">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69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pacing w:val="69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2</w:t>
      </w:r>
      <w:r w:rsidRPr="00927547">
        <w:rPr>
          <w:rFonts w:ascii="IPJBOR+TimesNewRomanPS-BoldMT"/>
          <w:color w:val="000000"/>
          <w:spacing w:val="69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</w:p>
    <w:p w14:paraId="0C83BC1C" w14:textId="77777777" w:rsidR="00286FD8" w:rsidRPr="00927547" w:rsidRDefault="0023269F">
      <w:pPr>
        <w:framePr w:w="3421" w:wrap="auto" w:hAnchor="text" w:x="1028" w:y="1294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34D42715" w14:textId="77777777" w:rsidR="00286FD8" w:rsidRPr="00927547" w:rsidRDefault="0023269F">
      <w:pPr>
        <w:framePr w:w="707" w:wrap="auto" w:hAnchor="text" w:x="2258" w:y="1294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SLA</w:t>
      </w:r>
    </w:p>
    <w:p w14:paraId="49EC3136" w14:textId="77777777" w:rsidR="00286FD8" w:rsidRPr="00927547" w:rsidRDefault="0023269F">
      <w:pPr>
        <w:framePr w:w="1333" w:wrap="auto" w:hAnchor="text" w:x="3116" w:y="1294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parametry</w:t>
      </w:r>
    </w:p>
    <w:p w14:paraId="0528C3A1" w14:textId="77777777" w:rsidR="00286FD8" w:rsidRPr="00927547" w:rsidRDefault="0023269F">
      <w:pPr>
        <w:framePr w:w="520" w:wrap="auto" w:hAnchor="text" w:x="4426" w:y="1308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Ne</w:t>
      </w:r>
    </w:p>
    <w:p w14:paraId="07E5B742" w14:textId="77777777" w:rsidR="00286FD8" w:rsidRPr="00927547" w:rsidRDefault="0023269F">
      <w:pPr>
        <w:framePr w:w="813" w:wrap="auto" w:hAnchor="text" w:x="1028" w:y="1379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Jde-li</w:t>
      </w:r>
    </w:p>
    <w:p w14:paraId="12B40232" w14:textId="77777777" w:rsidR="00286FD8" w:rsidRPr="00927547" w:rsidRDefault="0023269F">
      <w:pPr>
        <w:framePr w:w="360" w:wrap="auto" w:hAnchor="text" w:x="1881" w:y="1379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o</w:t>
      </w:r>
    </w:p>
    <w:p w14:paraId="1EC4F9E1" w14:textId="77777777" w:rsidR="00286FD8" w:rsidRPr="00927547" w:rsidRDefault="0023269F">
      <w:pPr>
        <w:framePr w:w="2167" w:wrap="auto" w:hAnchor="text" w:x="2282" w:y="1379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pacing w:val="22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</w:p>
    <w:p w14:paraId="05B2EBAF" w14:textId="77777777" w:rsidR="00286FD8" w:rsidRPr="00927547" w:rsidRDefault="0023269F">
      <w:pPr>
        <w:framePr w:w="10087" w:wrap="auto" w:hAnchor="text" w:x="1028" w:y="1408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poskytuje</w:t>
      </w:r>
      <w:r w:rsidRPr="00927547">
        <w:rPr>
          <w:rFonts w:ascii="IPJBOR+TimesNewRomanPS-BoldMT"/>
          <w:color w:val="000000"/>
          <w:spacing w:val="-6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  <w:r w:rsidRPr="00927547">
        <w:rPr>
          <w:rFonts w:ascii="IPJBOR+TimesNewRomanPS-BoldMT"/>
          <w:color w:val="000000"/>
          <w:spacing w:val="-6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pacing w:val="-6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nebo</w:t>
      </w:r>
      <w:r w:rsidRPr="00927547">
        <w:rPr>
          <w:rFonts w:ascii="IPJBOR+TimesNewRomanPS-BoldMT"/>
          <w:color w:val="000000"/>
          <w:spacing w:val="-6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1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</w:p>
    <w:p w14:paraId="3C083BDE" w14:textId="77777777" w:rsidR="00286FD8" w:rsidRPr="00927547" w:rsidRDefault="0023269F">
      <w:pPr>
        <w:framePr w:w="10087" w:wrap="auto" w:hAnchor="text" w:x="1028" w:y="14081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22ED7C55" w14:textId="77777777" w:rsidR="00286FD8" w:rsidRPr="00927547" w:rsidRDefault="0023269F">
      <w:pPr>
        <w:framePr w:w="10087" w:wrap="auto" w:hAnchor="text" w:x="1028" w:y="14081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  <w:r w:rsidRPr="00927547">
        <w:rPr>
          <w:rFonts w:ascii="KRIBLF+TimesNewRomanPSMT"/>
          <w:color w:val="000000"/>
          <w:spacing w:val="18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18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8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Tuto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Službu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pomocí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inženýra</w:t>
      </w:r>
      <w:r w:rsidRPr="00927547">
        <w:rPr>
          <w:rFonts w:ascii="KRIBLF+TimesNewRomanPSMT"/>
          <w:color w:val="000000"/>
          <w:spacing w:val="-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</w:p>
    <w:p w14:paraId="0BC783B3" w14:textId="77777777" w:rsidR="00286FD8" w:rsidRPr="00927547" w:rsidRDefault="0023269F">
      <w:pPr>
        <w:framePr w:w="10087" w:wrap="auto" w:hAnchor="text" w:x="1028" w:y="14081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1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úrovní</w:t>
      </w:r>
      <w:r w:rsidRPr="00927547">
        <w:rPr>
          <w:rFonts w:ascii="KRIBLF+TimesNewRomanPSMT"/>
          <w:color w:val="000000"/>
          <w:spacing w:val="1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znalostí</w:t>
      </w:r>
      <w:r w:rsidRPr="00927547">
        <w:rPr>
          <w:rFonts w:ascii="KRIBLF+TimesNewRomanPSMT"/>
          <w:color w:val="000000"/>
          <w:spacing w:val="1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doložených</w:t>
      </w:r>
      <w:r w:rsidRPr="00927547">
        <w:rPr>
          <w:rFonts w:ascii="KRIBLF+TimesNewRomanPSMT"/>
          <w:color w:val="000000"/>
          <w:spacing w:val="1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certifikátem</w:t>
      </w:r>
      <w:r w:rsidRPr="00927547">
        <w:rPr>
          <w:rFonts w:ascii="KRIBLF+TimesNewRomanPSMT"/>
          <w:color w:val="000000"/>
          <w:spacing w:val="1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VMware</w:t>
      </w:r>
      <w:r w:rsidRPr="00927547">
        <w:rPr>
          <w:rFonts w:ascii="KRIBLF+TimesNewRomanPSMT"/>
          <w:color w:val="000000"/>
          <w:spacing w:val="1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Certified</w:t>
      </w:r>
    </w:p>
    <w:p w14:paraId="00143410" w14:textId="77777777" w:rsidR="00286FD8" w:rsidRPr="00927547" w:rsidRDefault="0023269F">
      <w:pPr>
        <w:framePr w:w="10087" w:wrap="auto" w:hAnchor="text" w:x="1028" w:y="1408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221DE89C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21</w:t>
      </w:r>
    </w:p>
    <w:p w14:paraId="7071753F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B98F934">
          <v:shape id="_x000025" o:spid="_x0000_s1038" type="#_x0000_t75" style="position:absolute;margin-left:44.9pt;margin-top:49.45pt;width:506pt;height:59.35pt;z-index:-251665408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pict w14:anchorId="169D32C2">
          <v:shape id="_x000026" o:spid="_x0000_s1037" type="#_x0000_t75" style="position:absolute;margin-left:44.9pt;margin-top:176.9pt;width:506pt;height:301.05pt;z-index:-251666432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pict w14:anchorId="27B1016A">
          <v:shape id="_x000027" o:spid="_x0000_s1036" type="#_x0000_t75" style="position:absolute;margin-left:44.9pt;margin-top:531.85pt;width:505.5pt;height:243.7pt;z-index:-251667456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4BABF1CA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1E67AE9F" w14:textId="77777777" w:rsidR="00286FD8" w:rsidRPr="00927547" w:rsidRDefault="0023269F">
      <w:pPr>
        <w:framePr w:w="6687" w:wrap="auto" w:hAnchor="text" w:x="4426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Professional</w:t>
      </w:r>
      <w:r w:rsidRPr="00927547">
        <w:rPr>
          <w:rFonts w:ascii="KRIBLF+TimesNewRomanPSMT"/>
          <w:color w:val="000000"/>
          <w:spacing w:val="1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osobně</w:t>
      </w:r>
      <w:r w:rsidRPr="00927547">
        <w:rPr>
          <w:rFonts w:ascii="KRIBLF+TimesNewRomanPSMT"/>
          <w:color w:val="000000"/>
          <w:spacing w:val="1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přítomného</w:t>
      </w:r>
      <w:r w:rsidRPr="00927547">
        <w:rPr>
          <w:rFonts w:ascii="KRIBLF+TimesNewRomanPSMT"/>
          <w:color w:val="000000"/>
          <w:spacing w:val="1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2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pracovištích</w:t>
      </w:r>
      <w:r w:rsidRPr="00927547">
        <w:rPr>
          <w:rFonts w:ascii="KRIBLF+TimesNewRomanPSMT"/>
          <w:color w:val="000000"/>
          <w:spacing w:val="12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</w:p>
    <w:p w14:paraId="0AA2D43E" w14:textId="77777777" w:rsidR="00286FD8" w:rsidRPr="00927547" w:rsidRDefault="0023269F">
      <w:pPr>
        <w:framePr w:w="6687" w:wrap="auto" w:hAnchor="text" w:x="4426" w:y="103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určených</w:t>
      </w:r>
      <w:r w:rsidRPr="00927547">
        <w:rPr>
          <w:rFonts w:ascii="KRIBLF+TimesNewRomanPSMT"/>
          <w:color w:val="000000"/>
          <w:sz w:val="24"/>
        </w:rPr>
        <w:t xml:space="preserve"> Objednatelem.</w:t>
      </w:r>
    </w:p>
    <w:p w14:paraId="23B51722" w14:textId="77777777" w:rsidR="00286FD8" w:rsidRPr="00927547" w:rsidRDefault="0023269F">
      <w:pPr>
        <w:framePr w:w="6687" w:wrap="auto" w:hAnchor="text" w:x="4426" w:y="187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14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14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14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spočívá</w:t>
      </w:r>
      <w:r w:rsidRPr="00927547">
        <w:rPr>
          <w:rFonts w:ascii="KRIBLF+TimesNewRomanPSMT"/>
          <w:color w:val="000000"/>
          <w:spacing w:val="14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následujících</w:t>
      </w:r>
      <w:r w:rsidRPr="00927547">
        <w:rPr>
          <w:rFonts w:ascii="KRIBLF+TimesNewRomanPSMT"/>
          <w:color w:val="000000"/>
          <w:spacing w:val="14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činnostech</w:t>
      </w:r>
    </w:p>
    <w:p w14:paraId="75452733" w14:textId="77777777" w:rsidR="00286FD8" w:rsidRPr="00927547" w:rsidRDefault="0023269F">
      <w:pPr>
        <w:framePr w:w="6687" w:wrap="auto" w:hAnchor="text" w:x="4426" w:y="187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Poskytovatele:</w:t>
      </w:r>
    </w:p>
    <w:p w14:paraId="78FDC40A" w14:textId="77777777" w:rsidR="00286FD8" w:rsidRPr="00927547" w:rsidRDefault="0023269F">
      <w:pPr>
        <w:framePr w:w="350" w:wrap="auto" w:hAnchor="text" w:x="4786" w:y="241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3A569EDB" w14:textId="77777777" w:rsidR="00286FD8" w:rsidRPr="00927547" w:rsidRDefault="0023269F">
      <w:pPr>
        <w:framePr w:w="5968" w:wrap="auto" w:hAnchor="text" w:x="5146" w:y="244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9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běžných</w:t>
      </w:r>
      <w:r w:rsidRPr="00927547">
        <w:rPr>
          <w:rFonts w:ascii="KRIBLF+TimesNewRomanPSMT"/>
          <w:color w:val="000000"/>
          <w:spacing w:val="9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provozních</w:t>
      </w:r>
      <w:r w:rsidRPr="00927547">
        <w:rPr>
          <w:rFonts w:ascii="KRIBLF+TimesNewRomanPSMT"/>
          <w:color w:val="000000"/>
          <w:spacing w:val="9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9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9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problémů</w:t>
      </w:r>
      <w:r w:rsidRPr="00927547">
        <w:rPr>
          <w:rFonts w:ascii="KRIBLF+TimesNewRomanPSMT"/>
          <w:color w:val="000000"/>
          <w:spacing w:val="9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</w:p>
    <w:p w14:paraId="28190EB4" w14:textId="77777777" w:rsidR="00286FD8" w:rsidRPr="00927547" w:rsidRDefault="0023269F">
      <w:pPr>
        <w:framePr w:w="5968" w:wrap="auto" w:hAnchor="text" w:x="5146" w:y="2446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seznamu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předaného</w:t>
      </w:r>
      <w:r w:rsidRPr="00927547">
        <w:rPr>
          <w:rFonts w:ascii="KRIBLF+TimesNewRomanPSMT"/>
          <w:color w:val="000000"/>
          <w:sz w:val="24"/>
        </w:rPr>
        <w:t xml:space="preserve"> Objednatelem Poskytovateli;</w:t>
      </w:r>
    </w:p>
    <w:p w14:paraId="6455CC61" w14:textId="77777777" w:rsidR="00286FD8" w:rsidRPr="00927547" w:rsidRDefault="0023269F">
      <w:pPr>
        <w:framePr w:w="5968" w:wrap="auto" w:hAnchor="text" w:x="5146" w:y="2446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kontrola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logů</w:t>
      </w:r>
      <w:r w:rsidRPr="00927547">
        <w:rPr>
          <w:rFonts w:ascii="KRIBLF+TimesNewRomanPSMT"/>
          <w:color w:val="000000"/>
          <w:sz w:val="24"/>
        </w:rPr>
        <w:t xml:space="preserve"> VMware infrastruktury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virtuálních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serverů;</w:t>
      </w:r>
    </w:p>
    <w:p w14:paraId="4A8E9FE5" w14:textId="77777777" w:rsidR="00286FD8" w:rsidRPr="00927547" w:rsidRDefault="0023269F">
      <w:pPr>
        <w:framePr w:w="5968" w:wrap="auto" w:hAnchor="text" w:x="5146" w:y="2446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informování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vydaných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patch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2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</w:p>
    <w:p w14:paraId="5C98FB4B" w14:textId="77777777" w:rsidR="00286FD8" w:rsidRPr="00927547" w:rsidRDefault="0023269F">
      <w:pPr>
        <w:framePr w:w="5968" w:wrap="auto" w:hAnchor="text" w:x="5146" w:y="2446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podpory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z w:val="24"/>
        </w:rPr>
        <w:t xml:space="preserve"> jejich implementaci Objednatelem;</w:t>
      </w:r>
    </w:p>
    <w:p w14:paraId="73ED43AF" w14:textId="77777777" w:rsidR="00286FD8" w:rsidRPr="00927547" w:rsidRDefault="0023269F">
      <w:pPr>
        <w:framePr w:w="5968" w:wrap="auto" w:hAnchor="text" w:x="5146" w:y="2446"/>
        <w:widowControl w:val="0"/>
        <w:autoSpaceDE w:val="0"/>
        <w:autoSpaceDN w:val="0"/>
        <w:spacing w:before="3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konzultací.</w:t>
      </w:r>
    </w:p>
    <w:p w14:paraId="704A8FCD" w14:textId="77777777" w:rsidR="00286FD8" w:rsidRPr="00927547" w:rsidRDefault="0023269F">
      <w:pPr>
        <w:framePr w:w="350" w:wrap="auto" w:hAnchor="text" w:x="4786" w:y="29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777B95CB" w14:textId="77777777" w:rsidR="00286FD8" w:rsidRPr="00927547" w:rsidRDefault="0023269F">
      <w:pPr>
        <w:framePr w:w="350" w:wrap="auto" w:hAnchor="text" w:x="4786" w:y="29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5B2E835B" w14:textId="77777777" w:rsidR="00286FD8" w:rsidRPr="00927547" w:rsidRDefault="0023269F">
      <w:pPr>
        <w:framePr w:w="350" w:wrap="auto" w:hAnchor="text" w:x="4786" w:y="385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22722894" w14:textId="77777777" w:rsidR="00286FD8" w:rsidRPr="00927547" w:rsidRDefault="0023269F">
      <w:pPr>
        <w:framePr w:w="350" w:wrap="auto" w:hAnchor="text" w:x="4786" w:y="385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108B8C89" w14:textId="77777777" w:rsidR="00286FD8" w:rsidRPr="00927547" w:rsidRDefault="0023269F">
      <w:pPr>
        <w:framePr w:w="5968" w:wrap="auto" w:hAnchor="text" w:x="5146" w:y="417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realizace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3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konfigurací</w:t>
      </w:r>
    </w:p>
    <w:p w14:paraId="549B2448" w14:textId="77777777" w:rsidR="00286FD8" w:rsidRPr="00927547" w:rsidRDefault="0023269F">
      <w:pPr>
        <w:framePr w:w="5968" w:wrap="auto" w:hAnchor="text" w:x="5146" w:y="417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zadaných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prostřednictvím</w:t>
      </w:r>
      <w:r w:rsidRPr="00927547">
        <w:rPr>
          <w:rFonts w:ascii="KRIBLF+TimesNewRomanPSMT"/>
          <w:color w:val="000000"/>
          <w:sz w:val="24"/>
        </w:rPr>
        <w:t xml:space="preserve"> HD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systému</w:t>
      </w:r>
    </w:p>
    <w:p w14:paraId="5ECBC70E" w14:textId="77777777" w:rsidR="00286FD8" w:rsidRPr="00927547" w:rsidRDefault="0023269F">
      <w:pPr>
        <w:framePr w:w="10086" w:wrap="auto" w:hAnchor="text" w:x="1028" w:y="502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pacing w:val="27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rozsah</w:t>
      </w:r>
      <w:r w:rsidRPr="00927547">
        <w:rPr>
          <w:rFonts w:ascii="KRIBLF+TimesNewRomanPSMT"/>
          <w:color w:val="000000"/>
          <w:spacing w:val="27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4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hodiny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x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Doby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</w:p>
    <w:p w14:paraId="4AA04950" w14:textId="77777777" w:rsidR="00286FD8" w:rsidRPr="00927547" w:rsidRDefault="0023269F">
      <w:pPr>
        <w:framePr w:w="10086" w:wrap="auto" w:hAnchor="text" w:x="1028" w:y="5024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</w:p>
    <w:p w14:paraId="02296B1E" w14:textId="77777777" w:rsidR="00286FD8" w:rsidRPr="00927547" w:rsidRDefault="0023269F">
      <w:pPr>
        <w:framePr w:w="10086" w:wrap="auto" w:hAnchor="text" w:x="1028" w:y="5024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pacing w:val="25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2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  <w:r w:rsidRPr="00927547">
        <w:rPr>
          <w:rFonts w:ascii="KRIBLF+TimesNewRomanPSMT"/>
          <w:color w:val="000000"/>
          <w:spacing w:val="25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---</w:t>
      </w:r>
    </w:p>
    <w:p w14:paraId="09FF0457" w14:textId="77777777" w:rsidR="00286FD8" w:rsidRPr="00927547" w:rsidRDefault="0023269F">
      <w:pPr>
        <w:framePr w:w="10086" w:wrap="auto" w:hAnchor="text" w:x="1028" w:y="5024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1756380E" w14:textId="77777777" w:rsidR="00286FD8" w:rsidRPr="00927547" w:rsidRDefault="0023269F">
      <w:pPr>
        <w:framePr w:w="3233" w:wrap="auto" w:hAnchor="text" w:x="1028" w:y="616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61B12F44" w14:textId="77777777" w:rsidR="00286FD8" w:rsidRPr="00927547" w:rsidRDefault="0023269F">
      <w:pPr>
        <w:framePr w:w="480" w:wrap="auto" w:hAnchor="text" w:x="4426" w:y="616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---</w:t>
      </w:r>
    </w:p>
    <w:p w14:paraId="656F2B84" w14:textId="77777777" w:rsidR="00286FD8" w:rsidRPr="00927547" w:rsidRDefault="0023269F">
      <w:pPr>
        <w:framePr w:w="5604" w:wrap="auto" w:hAnchor="text" w:x="1028" w:y="7865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Řešení</w:t>
      </w:r>
      <w:r w:rsidRPr="00927547">
        <w:rPr>
          <w:rFonts w:ascii="IPJBOR+TimesNewRomanPS-BoldMT"/>
          <w:color w:val="000000"/>
          <w:sz w:val="24"/>
        </w:rPr>
        <w:t xml:space="preserve"> support </w:t>
      </w:r>
      <w:proofErr w:type="gramStart"/>
      <w:r w:rsidRPr="00927547">
        <w:rPr>
          <w:rFonts w:ascii="IPJBOR+TimesNewRomanPS-BoldMT"/>
          <w:color w:val="000000"/>
          <w:sz w:val="24"/>
        </w:rPr>
        <w:t>tickets - konzultace</w:t>
      </w:r>
      <w:proofErr w:type="gramEnd"/>
    </w:p>
    <w:p w14:paraId="74E54702" w14:textId="77777777" w:rsidR="00286FD8" w:rsidRPr="00927547" w:rsidRDefault="0023269F">
      <w:pPr>
        <w:framePr w:w="2172" w:wrap="auto" w:hAnchor="text" w:x="8799" w:y="7865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F04</w:t>
      </w:r>
    </w:p>
    <w:p w14:paraId="1AE212B0" w14:textId="77777777" w:rsidR="00286FD8" w:rsidRPr="00927547" w:rsidRDefault="0023269F">
      <w:pPr>
        <w:framePr w:w="3534" w:wrap="auto" w:hAnchor="text" w:x="1028" w:y="815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Druh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(Paušální/Ad-hoc):</w:t>
      </w:r>
    </w:p>
    <w:p w14:paraId="6DF3A042" w14:textId="77777777" w:rsidR="00286FD8" w:rsidRPr="00927547" w:rsidRDefault="0023269F">
      <w:pPr>
        <w:framePr w:w="3534" w:wrap="auto" w:hAnchor="text" w:x="1028" w:y="8158"/>
        <w:widowControl w:val="0"/>
        <w:autoSpaceDE w:val="0"/>
        <w:autoSpaceDN w:val="0"/>
        <w:spacing w:before="22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z w:val="24"/>
        </w:rPr>
        <w:t xml:space="preserve"> pro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z w:val="24"/>
        </w:rPr>
        <w:t xml:space="preserve"> je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3657F844" w14:textId="77777777" w:rsidR="00286FD8" w:rsidRPr="00927547" w:rsidRDefault="0023269F">
      <w:pPr>
        <w:framePr w:w="3534" w:wrap="auto" w:hAnchor="text" w:x="1028" w:y="8158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67DC1EF2" w14:textId="77777777" w:rsidR="00286FD8" w:rsidRPr="00927547" w:rsidRDefault="0023269F">
      <w:pPr>
        <w:framePr w:w="1673" w:wrap="auto" w:hAnchor="text" w:x="4772" w:y="815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Ad-hoc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029C0661" w14:textId="77777777" w:rsidR="00286FD8" w:rsidRPr="00927547" w:rsidRDefault="0023269F">
      <w:pPr>
        <w:framePr w:w="2120" w:wrap="auto" w:hAnchor="text" w:x="4772" w:y="858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SW pro virtualizaci</w:t>
      </w:r>
    </w:p>
    <w:p w14:paraId="36AD7042" w14:textId="77777777" w:rsidR="00286FD8" w:rsidRPr="00927547" w:rsidRDefault="0023269F">
      <w:pPr>
        <w:framePr w:w="4397" w:wrap="auto" w:hAnchor="text" w:x="1028" w:y="9017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36B87696" w14:textId="77777777" w:rsidR="00286FD8" w:rsidRPr="00927547" w:rsidRDefault="0023269F">
      <w:pPr>
        <w:framePr w:w="4397" w:wrap="auto" w:hAnchor="text" w:x="1028" w:y="9017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SLA parametry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z w:val="24"/>
        </w:rPr>
        <w:t xml:space="preserve"> 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2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Ano</w:t>
      </w:r>
    </w:p>
    <w:p w14:paraId="5DAA2478" w14:textId="77777777" w:rsidR="00286FD8" w:rsidRPr="00927547" w:rsidRDefault="0023269F">
      <w:pPr>
        <w:framePr w:w="4397" w:wrap="auto" w:hAnchor="text" w:x="1028" w:y="9017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6345F079" w14:textId="77777777" w:rsidR="00286FD8" w:rsidRPr="00927547" w:rsidRDefault="0023269F">
      <w:pPr>
        <w:framePr w:w="2761" w:wrap="auto" w:hAnchor="text" w:x="1028" w:y="9867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Jde-li 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</w:p>
    <w:p w14:paraId="0D274CD8" w14:textId="77777777" w:rsidR="00286FD8" w:rsidRPr="00927547" w:rsidRDefault="0023269F">
      <w:pPr>
        <w:framePr w:w="3447" w:wrap="auto" w:hAnchor="text" w:x="1028" w:y="10145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poskytuje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</w:t>
      </w:r>
    </w:p>
    <w:p w14:paraId="37BBA9C0" w14:textId="77777777" w:rsidR="00286FD8" w:rsidRPr="00927547" w:rsidRDefault="0023269F">
      <w:pPr>
        <w:framePr w:w="3447" w:wrap="auto" w:hAnchor="text" w:x="1028" w:y="10145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356BF5D4" w14:textId="77777777" w:rsidR="00286FD8" w:rsidRPr="00927547" w:rsidRDefault="0023269F">
      <w:pPr>
        <w:framePr w:w="480" w:wrap="auto" w:hAnchor="text" w:x="4772" w:y="1014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---</w:t>
      </w:r>
    </w:p>
    <w:p w14:paraId="09C2A002" w14:textId="77777777" w:rsidR="00286FD8" w:rsidRPr="00927547" w:rsidRDefault="0023269F">
      <w:pPr>
        <w:framePr w:w="3767" w:wrap="auto" w:hAnchor="text" w:x="1028" w:y="1071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</w:p>
    <w:p w14:paraId="0A8125FA" w14:textId="77777777" w:rsidR="00286FD8" w:rsidRPr="00927547" w:rsidRDefault="0023269F">
      <w:pPr>
        <w:framePr w:w="3767" w:wrap="auto" w:hAnchor="text" w:x="1028" w:y="10717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</w:p>
    <w:p w14:paraId="179A929B" w14:textId="77777777" w:rsidR="00286FD8" w:rsidRPr="00927547" w:rsidRDefault="0023269F">
      <w:pPr>
        <w:framePr w:w="3767" w:wrap="auto" w:hAnchor="text" w:x="1028" w:y="10717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1FF71349" w14:textId="77777777" w:rsidR="00286FD8" w:rsidRPr="00927547" w:rsidRDefault="0023269F">
      <w:pPr>
        <w:framePr w:w="907" w:wrap="auto" w:hAnchor="text" w:x="2377" w:y="1071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64AB9C3A" w14:textId="77777777" w:rsidR="00286FD8" w:rsidRPr="00927547" w:rsidRDefault="0023269F">
      <w:pPr>
        <w:framePr w:w="347" w:wrap="auto" w:hAnchor="text" w:x="3406" w:y="1071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26954C91" w14:textId="77777777" w:rsidR="00286FD8" w:rsidRPr="00927547" w:rsidRDefault="0023269F">
      <w:pPr>
        <w:framePr w:w="6923" w:wrap="auto" w:hAnchor="text" w:x="3875" w:y="1071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spočívá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činnostech:</w:t>
      </w:r>
    </w:p>
    <w:p w14:paraId="48A714F1" w14:textId="77777777" w:rsidR="00286FD8" w:rsidRPr="00927547" w:rsidRDefault="0023269F">
      <w:pPr>
        <w:framePr w:w="4906" w:wrap="auto" w:hAnchor="text" w:x="5132" w:y="10982"/>
        <w:widowControl w:val="0"/>
        <w:autoSpaceDE w:val="0"/>
        <w:autoSpaceDN w:val="0"/>
        <w:spacing w:before="0" w:after="0" w:line="294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  <w:r w:rsidRPr="00927547">
        <w:rPr>
          <w:rFonts w:ascii="Times New Roman"/>
          <w:color w:val="000000"/>
          <w:spacing w:val="1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odstraňování</w:t>
      </w:r>
      <w:r w:rsidRPr="00927547">
        <w:rPr>
          <w:rFonts w:ascii="KRIBLF+TimesNewRomanPSMT"/>
          <w:color w:val="000000"/>
          <w:sz w:val="24"/>
        </w:rPr>
        <w:t xml:space="preserve"> vad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4CDB3937" w14:textId="77777777" w:rsidR="00286FD8" w:rsidRPr="00927547" w:rsidRDefault="0023269F">
      <w:pPr>
        <w:framePr w:w="4906" w:wrap="auto" w:hAnchor="text" w:x="5132" w:y="10982"/>
        <w:widowControl w:val="0"/>
        <w:autoSpaceDE w:val="0"/>
        <w:autoSpaceDN w:val="0"/>
        <w:spacing w:before="0" w:after="0" w:line="293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  <w:r w:rsidRPr="00927547">
        <w:rPr>
          <w:rFonts w:ascii="Times New Roman"/>
          <w:color w:val="000000"/>
          <w:spacing w:val="1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technické</w:t>
      </w:r>
      <w:r w:rsidRPr="00927547">
        <w:rPr>
          <w:rFonts w:ascii="KRIBLF+TimesNewRomanPSMT"/>
          <w:color w:val="000000"/>
          <w:sz w:val="24"/>
        </w:rPr>
        <w:t xml:space="preserve"> podpory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konzultací;</w:t>
      </w:r>
    </w:p>
    <w:p w14:paraId="112EE0C1" w14:textId="77777777" w:rsidR="00286FD8" w:rsidRPr="00927547" w:rsidRDefault="0023269F">
      <w:pPr>
        <w:framePr w:w="350" w:wrap="auto" w:hAnchor="text" w:x="5132" w:y="115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4E71038F" w14:textId="77777777" w:rsidR="00286FD8" w:rsidRPr="00927547" w:rsidRDefault="0023269F">
      <w:pPr>
        <w:framePr w:w="5631" w:wrap="auto" w:hAnchor="text" w:x="5492" w:y="1159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návaznosti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</w:p>
    <w:p w14:paraId="60A26EAC" w14:textId="77777777" w:rsidR="00286FD8" w:rsidRPr="00927547" w:rsidRDefault="0023269F">
      <w:pPr>
        <w:framePr w:w="5631" w:wrap="auto" w:hAnchor="text" w:x="5492" w:y="11595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doporučení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aktuálních</w:t>
      </w:r>
      <w:r w:rsidRPr="00927547">
        <w:rPr>
          <w:rFonts w:ascii="KRIBLF+TimesNewRomanPSMT"/>
          <w:color w:val="000000"/>
          <w:spacing w:val="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verzí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jednotlivých</w:t>
      </w:r>
    </w:p>
    <w:p w14:paraId="527CA1A3" w14:textId="77777777" w:rsidR="00286FD8" w:rsidRPr="00927547" w:rsidRDefault="0023269F">
      <w:pPr>
        <w:framePr w:w="5631" w:wrap="auto" w:hAnchor="text" w:x="5492" w:y="11595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</w:p>
    <w:p w14:paraId="1251CC4D" w14:textId="77777777" w:rsidR="00286FD8" w:rsidRPr="00927547" w:rsidRDefault="0023269F">
      <w:pPr>
        <w:framePr w:w="6351" w:wrap="auto" w:hAnchor="text" w:x="4772" w:y="1271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vyžaduje,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67175088" w14:textId="77777777" w:rsidR="00286FD8" w:rsidRPr="00927547" w:rsidRDefault="0023269F">
      <w:pPr>
        <w:framePr w:w="6351" w:wrap="auto" w:hAnchor="text" w:x="4772" w:y="12713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eskalaci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problému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</w:p>
    <w:p w14:paraId="047951D8" w14:textId="77777777" w:rsidR="00286FD8" w:rsidRPr="00927547" w:rsidRDefault="0023269F">
      <w:pPr>
        <w:framePr w:w="6351" w:wrap="auto" w:hAnchor="text" w:x="4772" w:y="1271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povinnost postupovat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parametrů.</w:t>
      </w:r>
    </w:p>
    <w:p w14:paraId="3D45762E" w14:textId="77777777" w:rsidR="00286FD8" w:rsidRPr="00927547" w:rsidRDefault="0023269F">
      <w:pPr>
        <w:framePr w:w="7397" w:wrap="auto" w:hAnchor="text" w:x="1028" w:y="1384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6:00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až</w:t>
      </w:r>
      <w:r w:rsidRPr="00927547">
        <w:rPr>
          <w:rFonts w:ascii="KRIBLF+TimesNewRomanPSMT"/>
          <w:color w:val="000000"/>
          <w:sz w:val="24"/>
        </w:rPr>
        <w:t xml:space="preserve"> 18:00 hodin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z w:val="24"/>
        </w:rPr>
        <w:t xml:space="preserve"> dny</w:t>
      </w:r>
    </w:p>
    <w:p w14:paraId="2CD38AB8" w14:textId="77777777" w:rsidR="00286FD8" w:rsidRPr="00927547" w:rsidRDefault="0023269F">
      <w:pPr>
        <w:framePr w:w="3233" w:wrap="auto" w:hAnchor="text" w:x="1028" w:y="1413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4A7D7DAC" w14:textId="77777777" w:rsidR="00286FD8" w:rsidRPr="00927547" w:rsidRDefault="0023269F">
      <w:pPr>
        <w:framePr w:w="3233" w:wrap="auto" w:hAnchor="text" w:x="1028" w:y="14134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4B4B1E9A" w14:textId="77777777" w:rsidR="00286FD8" w:rsidRPr="00927547" w:rsidRDefault="0023269F">
      <w:pPr>
        <w:framePr w:w="3233" w:wrap="auto" w:hAnchor="text" w:x="1028" w:y="14134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1BE1E219" w14:textId="77777777" w:rsidR="00286FD8" w:rsidRPr="00927547" w:rsidRDefault="0023269F">
      <w:pPr>
        <w:framePr w:w="560" w:wrap="auto" w:hAnchor="text" w:x="2013" w:y="1413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43AB9EFD" w14:textId="77777777" w:rsidR="00286FD8" w:rsidRPr="00927547" w:rsidRDefault="0023269F">
      <w:pPr>
        <w:framePr w:w="1040" w:wrap="auto" w:hAnchor="text" w:x="2757" w:y="1413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29FF3BCF" w14:textId="77777777" w:rsidR="00286FD8" w:rsidRPr="00927547" w:rsidRDefault="0023269F">
      <w:pPr>
        <w:framePr w:w="2923" w:wrap="auto" w:hAnchor="text" w:x="3982" w:y="1413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3FA63D41" w14:textId="77777777" w:rsidR="00286FD8" w:rsidRPr="00927547" w:rsidRDefault="0023269F">
      <w:pPr>
        <w:framePr w:w="2133" w:wrap="auto" w:hAnchor="text" w:x="4772" w:y="1470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6788C446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22</w:t>
      </w:r>
    </w:p>
    <w:p w14:paraId="04DE8D39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C8FF72E">
          <v:shape id="_x000028" o:spid="_x0000_s1035" type="#_x0000_t75" style="position:absolute;margin-left:44.9pt;margin-top:49.45pt;width:505.5pt;height:273.7pt;z-index:-251668480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>
        <w:pict w14:anchorId="4A0A77FA">
          <v:shape id="_x000029" o:spid="_x0000_s1034" type="#_x0000_t75" style="position:absolute;margin-left:44.9pt;margin-top:391.2pt;width:506pt;height:358.9pt;z-index:-251669504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68DC6460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6A039834" w14:textId="77777777" w:rsidR="00286FD8" w:rsidRPr="00927547" w:rsidRDefault="0023269F">
      <w:pPr>
        <w:framePr w:w="2360" w:wrap="auto" w:hAnchor="text" w:x="918" w:y="213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MS Windows Server</w:t>
      </w:r>
    </w:p>
    <w:p w14:paraId="26F30139" w14:textId="77777777" w:rsidR="00286FD8" w:rsidRPr="00927547" w:rsidRDefault="0023269F">
      <w:pPr>
        <w:framePr w:w="5511" w:wrap="auto" w:hAnchor="text" w:x="1028" w:y="298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Průběžná</w:t>
      </w:r>
      <w:r w:rsidRPr="00927547">
        <w:rPr>
          <w:rFonts w:ascii="IPJBOR+TimesNewRomanPS-BoldMT"/>
          <w:color w:val="000000"/>
          <w:sz w:val="24"/>
        </w:rPr>
        <w:t xml:space="preserve"> diagnostika</w:t>
      </w:r>
    </w:p>
    <w:p w14:paraId="5382A49F" w14:textId="77777777" w:rsidR="00286FD8" w:rsidRPr="00927547" w:rsidRDefault="0023269F">
      <w:pPr>
        <w:framePr w:w="5511" w:wrap="auto" w:hAnchor="text" w:x="1028" w:y="2989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Druh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</w:t>
      </w:r>
      <w:r w:rsidRPr="00927547">
        <w:rPr>
          <w:rFonts w:ascii="IPJBOR+TimesNewRomanPS-BoldMT"/>
          <w:color w:val="000000"/>
          <w:spacing w:val="15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Mimo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55F25B73" w14:textId="77777777" w:rsidR="00286FD8" w:rsidRPr="00927547" w:rsidRDefault="0023269F">
      <w:pPr>
        <w:framePr w:w="5511" w:wrap="auto" w:hAnchor="text" w:x="1028" w:y="298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paušál):</w:t>
      </w:r>
    </w:p>
    <w:p w14:paraId="4DAB3600" w14:textId="77777777" w:rsidR="00286FD8" w:rsidRPr="00927547" w:rsidRDefault="0023269F">
      <w:pPr>
        <w:framePr w:w="2212" w:wrap="auto" w:hAnchor="text" w:x="8799" w:y="298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G01</w:t>
      </w:r>
    </w:p>
    <w:p w14:paraId="3C437511" w14:textId="77777777" w:rsidR="00286FD8" w:rsidRPr="00927547" w:rsidRDefault="0023269F">
      <w:pPr>
        <w:framePr w:w="3765" w:wrap="auto" w:hAnchor="text" w:x="1028" w:y="384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pro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je</w:t>
      </w:r>
      <w:r w:rsidRPr="00927547">
        <w:rPr>
          <w:rFonts w:ascii="IPJBOR+TimesNewRomanPS-BoldMT"/>
          <w:color w:val="000000"/>
          <w:spacing w:val="15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02EEE991" w14:textId="77777777" w:rsidR="00286FD8" w:rsidRPr="00927547" w:rsidRDefault="0023269F">
      <w:pPr>
        <w:framePr w:w="3765" w:wrap="auto" w:hAnchor="text" w:x="1028" w:y="3848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228311BB" w14:textId="77777777" w:rsidR="00286FD8" w:rsidRPr="00927547" w:rsidRDefault="0023269F">
      <w:pPr>
        <w:framePr w:w="4532" w:wrap="auto" w:hAnchor="text" w:x="4772" w:y="399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Microsoft Windows Server Active Directory</w:t>
      </w:r>
    </w:p>
    <w:p w14:paraId="194BF34D" w14:textId="77777777" w:rsidR="00286FD8" w:rsidRPr="00927547" w:rsidRDefault="0023269F">
      <w:pPr>
        <w:framePr w:w="3766" w:wrap="auto" w:hAnchor="text" w:x="1028" w:y="441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  <w:r w:rsidRPr="00927547">
        <w:rPr>
          <w:rFonts w:ascii="IPJBOR+TimesNewRomanPS-BoldMT"/>
          <w:color w:val="000000"/>
          <w:spacing w:val="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11C19C94" w14:textId="77777777" w:rsidR="00286FD8" w:rsidRPr="00927547" w:rsidRDefault="0023269F">
      <w:pPr>
        <w:framePr w:w="3766" w:wrap="auto" w:hAnchor="text" w:x="1028" w:y="4419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SLA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parametry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pacing w:val="2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 xml:space="preserve">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</w:p>
    <w:p w14:paraId="4BA097CE" w14:textId="77777777" w:rsidR="00286FD8" w:rsidRPr="00927547" w:rsidRDefault="0023269F">
      <w:pPr>
        <w:framePr w:w="3766" w:wrap="auto" w:hAnchor="text" w:x="1028" w:y="441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6AECA2F5" w14:textId="77777777" w:rsidR="00286FD8" w:rsidRPr="00927547" w:rsidRDefault="0023269F">
      <w:pPr>
        <w:framePr w:w="6352" w:wrap="auto" w:hAnchor="text" w:x="4772" w:y="455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Ano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13348B24" w14:textId="77777777" w:rsidR="00286FD8" w:rsidRPr="00927547" w:rsidRDefault="0023269F">
      <w:pPr>
        <w:framePr w:w="6352" w:wrap="auto" w:hAnchor="text" w:x="4772" w:y="4558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</w:t>
      </w:r>
    </w:p>
    <w:p w14:paraId="61CA9A8D" w14:textId="77777777" w:rsidR="00286FD8" w:rsidRPr="00927547" w:rsidRDefault="0023269F">
      <w:pPr>
        <w:framePr w:w="3766" w:wrap="auto" w:hAnchor="text" w:x="1028" w:y="526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Jde-li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o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  <w:r w:rsidRPr="00927547">
        <w:rPr>
          <w:rFonts w:ascii="IPJBOR+TimesNewRomanPS-BoldMT"/>
          <w:color w:val="000000"/>
          <w:spacing w:val="-14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poskytuje</w:t>
      </w:r>
    </w:p>
    <w:p w14:paraId="3497EF16" w14:textId="77777777" w:rsidR="00286FD8" w:rsidRPr="00927547" w:rsidRDefault="0023269F">
      <w:pPr>
        <w:framePr w:w="3766" w:wrap="auto" w:hAnchor="text" w:x="1028" w:y="5269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43BBECFE" w14:textId="77777777" w:rsidR="00286FD8" w:rsidRPr="00927547" w:rsidRDefault="0023269F">
      <w:pPr>
        <w:framePr w:w="1133" w:wrap="auto" w:hAnchor="text" w:x="4772" w:y="540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</w:p>
    <w:p w14:paraId="1B7FA97D" w14:textId="77777777" w:rsidR="00286FD8" w:rsidRPr="00927547" w:rsidRDefault="0023269F">
      <w:pPr>
        <w:framePr w:w="1226" w:wrap="auto" w:hAnchor="text" w:x="1028" w:y="58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</w:p>
    <w:p w14:paraId="0B95D264" w14:textId="77777777" w:rsidR="00286FD8" w:rsidRPr="00927547" w:rsidRDefault="0023269F">
      <w:pPr>
        <w:framePr w:w="907" w:wrap="auto" w:hAnchor="text" w:x="2377" w:y="58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0DB4FFBA" w14:textId="77777777" w:rsidR="00286FD8" w:rsidRPr="00927547" w:rsidRDefault="0023269F">
      <w:pPr>
        <w:framePr w:w="347" w:wrap="auto" w:hAnchor="text" w:x="3405" w:y="58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73C33B4A" w14:textId="77777777" w:rsidR="00286FD8" w:rsidRPr="00927547" w:rsidRDefault="0023269F">
      <w:pPr>
        <w:framePr w:w="2111" w:wrap="auto" w:hAnchor="text" w:x="3874" w:y="58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</w:p>
    <w:p w14:paraId="23C672FB" w14:textId="77777777" w:rsidR="00286FD8" w:rsidRPr="00927547" w:rsidRDefault="0023269F">
      <w:pPr>
        <w:framePr w:w="1360" w:wrap="auto" w:hAnchor="text" w:x="6113" w:y="58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průběžného</w:t>
      </w:r>
    </w:p>
    <w:p w14:paraId="0F35CCA5" w14:textId="77777777" w:rsidR="00286FD8" w:rsidRPr="00927547" w:rsidRDefault="0023269F">
      <w:pPr>
        <w:framePr w:w="1427" w:wrap="auto" w:hAnchor="text" w:x="7601" w:y="58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monitoringu</w:t>
      </w:r>
    </w:p>
    <w:p w14:paraId="1DF89808" w14:textId="77777777" w:rsidR="00286FD8" w:rsidRPr="00927547" w:rsidRDefault="0023269F">
      <w:pPr>
        <w:framePr w:w="347" w:wrap="auto" w:hAnchor="text" w:x="9156" w:y="58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64ED2653" w14:textId="77777777" w:rsidR="00286FD8" w:rsidRPr="00927547" w:rsidRDefault="0023269F">
      <w:pPr>
        <w:framePr w:w="1493" w:wrap="auto" w:hAnchor="text" w:x="9631" w:y="58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pravidelných</w:t>
      </w:r>
    </w:p>
    <w:p w14:paraId="78E41990" w14:textId="77777777" w:rsidR="00286FD8" w:rsidRPr="00927547" w:rsidRDefault="0023269F">
      <w:pPr>
        <w:framePr w:w="10096" w:wrap="auto" w:hAnchor="text" w:x="1028" w:y="611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preventivních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prohlídek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součástí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</w:p>
    <w:p w14:paraId="61B59A3A" w14:textId="77777777" w:rsidR="00286FD8" w:rsidRPr="00927547" w:rsidRDefault="0023269F">
      <w:pPr>
        <w:framePr w:w="1913" w:wrap="auto" w:hAnchor="text" w:x="1028" w:y="64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0EEA9916" w14:textId="77777777" w:rsidR="00286FD8" w:rsidRPr="00927547" w:rsidRDefault="0023269F">
      <w:pPr>
        <w:framePr w:w="6353" w:wrap="auto" w:hAnchor="text" w:x="4772" w:y="640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předcházení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vadám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nestandardním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stavům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udržení</w:t>
      </w:r>
    </w:p>
    <w:p w14:paraId="58FF97B0" w14:textId="77777777" w:rsidR="00286FD8" w:rsidRPr="00927547" w:rsidRDefault="0023269F">
      <w:pPr>
        <w:framePr w:w="6353" w:wrap="auto" w:hAnchor="text" w:x="4772" w:y="640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trvalé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plné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funkčnosti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výkonnosti</w:t>
      </w:r>
      <w:r w:rsidRPr="00927547">
        <w:rPr>
          <w:rFonts w:ascii="KRIBLF+TimesNewRomanPSMT"/>
          <w:color w:val="000000"/>
          <w:spacing w:val="1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prostředí</w:t>
      </w:r>
    </w:p>
    <w:p w14:paraId="606B2BB4" w14:textId="77777777" w:rsidR="00286FD8" w:rsidRPr="00927547" w:rsidRDefault="0023269F">
      <w:pPr>
        <w:framePr w:w="6353" w:wrap="auto" w:hAnchor="text" w:x="4772" w:y="640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Objednatele.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tímto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účelem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rámci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0A788065" w14:textId="77777777" w:rsidR="00286FD8" w:rsidRPr="00927547" w:rsidRDefault="0023269F">
      <w:pPr>
        <w:framePr w:w="6353" w:wrap="auto" w:hAnchor="text" w:x="4772" w:y="6401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zejména</w:t>
      </w:r>
      <w:r w:rsidRPr="00927547">
        <w:rPr>
          <w:rFonts w:ascii="KRIBLF+TimesNewRomanPSMT"/>
          <w:color w:val="000000"/>
          <w:sz w:val="24"/>
        </w:rPr>
        <w:t xml:space="preserve"> (nikoli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však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výhradně):</w:t>
      </w:r>
    </w:p>
    <w:p w14:paraId="4BE25AAA" w14:textId="77777777" w:rsidR="00286FD8" w:rsidRPr="00927547" w:rsidRDefault="0023269F">
      <w:pPr>
        <w:framePr w:w="313" w:wrap="auto" w:hAnchor="text" w:x="5480" w:y="750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45BCF989" w14:textId="77777777" w:rsidR="00286FD8" w:rsidRPr="00927547" w:rsidRDefault="0023269F">
      <w:pPr>
        <w:framePr w:w="313" w:wrap="auto" w:hAnchor="text" w:x="5480" w:y="7505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7DBDC512" w14:textId="77777777" w:rsidR="00286FD8" w:rsidRPr="00927547" w:rsidRDefault="0023269F">
      <w:pPr>
        <w:framePr w:w="313" w:wrap="auto" w:hAnchor="text" w:x="5480" w:y="7505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743E4E9A" w14:textId="77777777" w:rsidR="00286FD8" w:rsidRPr="00927547" w:rsidRDefault="0023269F">
      <w:pPr>
        <w:framePr w:w="313" w:wrap="auto" w:hAnchor="text" w:x="5480" w:y="7505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Calibri"/>
          <w:color w:val="000000"/>
          <w:sz w:val="24"/>
        </w:rPr>
        <w:t>-</w:t>
      </w:r>
    </w:p>
    <w:p w14:paraId="155A6EF2" w14:textId="77777777" w:rsidR="00286FD8" w:rsidRPr="00927547" w:rsidRDefault="0023269F">
      <w:pPr>
        <w:framePr w:w="5106" w:wrap="auto" w:hAnchor="text" w:x="5840" w:y="752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monitoring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495EFD46" w14:textId="77777777" w:rsidR="00286FD8" w:rsidRPr="00927547" w:rsidRDefault="0023269F">
      <w:pPr>
        <w:framePr w:w="5106" w:wrap="auto" w:hAnchor="text" w:x="5840" w:y="752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pravidelné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prohlídky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5C274B95" w14:textId="77777777" w:rsidR="00286FD8" w:rsidRPr="00927547" w:rsidRDefault="0023269F">
      <w:pPr>
        <w:framePr w:w="5106" w:wrap="auto" w:hAnchor="text" w:x="5840" w:y="752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6A8B7535" w14:textId="77777777" w:rsidR="00286FD8" w:rsidRPr="00927547" w:rsidRDefault="0023269F">
      <w:pPr>
        <w:framePr w:w="5106" w:wrap="auto" w:hAnchor="text" w:x="5840" w:y="752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odstraňuje</w:t>
      </w:r>
      <w:r w:rsidRPr="00927547">
        <w:rPr>
          <w:rFonts w:ascii="KRIBLF+TimesNewRomanPSMT"/>
          <w:color w:val="000000"/>
          <w:sz w:val="24"/>
        </w:rPr>
        <w:t xml:space="preserve"> vady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</w:p>
    <w:p w14:paraId="031C698B" w14:textId="77777777" w:rsidR="00286FD8" w:rsidRPr="00927547" w:rsidRDefault="0023269F">
      <w:pPr>
        <w:framePr w:w="6353" w:wrap="auto" w:hAnchor="text" w:x="4772" w:y="892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odstraňování</w:t>
      </w:r>
      <w:r w:rsidRPr="00927547">
        <w:rPr>
          <w:rFonts w:ascii="KRIBLF+TimesNewRomanPSMT"/>
          <w:color w:val="000000"/>
          <w:sz w:val="24"/>
        </w:rPr>
        <w:t xml:space="preserve"> vad Software nebo</w:t>
      </w:r>
    </w:p>
    <w:p w14:paraId="7409B390" w14:textId="77777777" w:rsidR="00286FD8" w:rsidRPr="00927547" w:rsidRDefault="0023269F">
      <w:pPr>
        <w:framePr w:w="6353" w:wrap="auto" w:hAnchor="text" w:x="4772" w:y="892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nepodléhají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akceptaci</w:t>
      </w:r>
      <w:r w:rsidRPr="00927547">
        <w:rPr>
          <w:rFonts w:ascii="KRIBLF+TimesNewRomanPSMT"/>
          <w:color w:val="000000"/>
          <w:spacing w:val="8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</w:p>
    <w:p w14:paraId="333A92C0" w14:textId="77777777" w:rsidR="00286FD8" w:rsidRPr="00927547" w:rsidRDefault="0023269F">
      <w:pPr>
        <w:framePr w:w="6353" w:wrap="auto" w:hAnchor="text" w:x="4772" w:y="8921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smlouvy.</w:t>
      </w:r>
    </w:p>
    <w:p w14:paraId="691CAED5" w14:textId="77777777" w:rsidR="00286FD8" w:rsidRPr="00927547" w:rsidRDefault="0023269F">
      <w:pPr>
        <w:framePr w:w="6352" w:wrap="auto" w:hAnchor="text" w:x="4772" w:y="100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zjištěné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vady,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neshody</w:t>
      </w:r>
      <w:r w:rsidRPr="00927547">
        <w:rPr>
          <w:rFonts w:ascii="KRIBLF+TimesNewRomanPSMT"/>
          <w:color w:val="000000"/>
          <w:spacing w:val="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</w:p>
    <w:p w14:paraId="0C6C0E7A" w14:textId="77777777" w:rsidR="00286FD8" w:rsidRPr="00927547" w:rsidRDefault="0023269F">
      <w:pPr>
        <w:framePr w:w="6352" w:wrap="auto" w:hAnchor="text" w:x="4772" w:y="10040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vyžaduje,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eskalaci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problému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</w:p>
    <w:p w14:paraId="287423C8" w14:textId="77777777" w:rsidR="00286FD8" w:rsidRPr="00927547" w:rsidRDefault="0023269F">
      <w:pPr>
        <w:framePr w:w="6352" w:wrap="auto" w:hAnchor="text" w:x="4772" w:y="1004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povinnost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postupovat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SLA</w:t>
      </w:r>
    </w:p>
    <w:p w14:paraId="0A8D71BF" w14:textId="77777777" w:rsidR="00286FD8" w:rsidRPr="00927547" w:rsidRDefault="0023269F">
      <w:pPr>
        <w:framePr w:w="6352" w:wrap="auto" w:hAnchor="text" w:x="4772" w:y="1004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parametrů.</w:t>
      </w:r>
    </w:p>
    <w:p w14:paraId="6F5167CD" w14:textId="77777777" w:rsidR="00286FD8" w:rsidRPr="00927547" w:rsidRDefault="0023269F">
      <w:pPr>
        <w:framePr w:w="6355" w:wrap="auto" w:hAnchor="text" w:x="4772" w:y="1144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každé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provedené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prohlídce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21082540" w14:textId="77777777" w:rsidR="00286FD8" w:rsidRPr="00927547" w:rsidRDefault="0023269F">
      <w:pPr>
        <w:framePr w:w="6355" w:wrap="auto" w:hAnchor="text" w:x="4772" w:y="1144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záznam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deníku.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Provozního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deníku</w:t>
      </w:r>
      <w:r w:rsidRPr="00927547">
        <w:rPr>
          <w:rFonts w:ascii="KRIBLF+TimesNewRomanPSMT"/>
          <w:color w:val="000000"/>
          <w:spacing w:val="9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</w:p>
    <w:p w14:paraId="5089D2CE" w14:textId="77777777" w:rsidR="00286FD8" w:rsidRPr="00927547" w:rsidRDefault="0023269F">
      <w:pPr>
        <w:framePr w:w="6355" w:wrap="auto" w:hAnchor="text" w:x="4772" w:y="11441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zaznamenávat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rovněž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veškeré</w:t>
      </w:r>
      <w:r w:rsidRPr="00927547">
        <w:rPr>
          <w:rFonts w:ascii="KRIBLF+TimesNewRomanPSMT"/>
          <w:color w:val="000000"/>
          <w:spacing w:val="6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zjištěné</w:t>
      </w:r>
    </w:p>
    <w:p w14:paraId="5268F869" w14:textId="77777777" w:rsidR="00286FD8" w:rsidRPr="00927547" w:rsidRDefault="0023269F">
      <w:pPr>
        <w:framePr w:w="6355" w:wrap="auto" w:hAnchor="text" w:x="4772" w:y="1144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konfigurace,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jakož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způsob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čas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-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vyřešení.</w:t>
      </w:r>
    </w:p>
    <w:p w14:paraId="200EAA3D" w14:textId="77777777" w:rsidR="00286FD8" w:rsidRPr="00927547" w:rsidRDefault="0023269F">
      <w:pPr>
        <w:framePr w:w="6353" w:wrap="auto" w:hAnchor="text" w:x="4772" w:y="1284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případě,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  <w:r w:rsidRPr="00927547">
        <w:rPr>
          <w:rFonts w:ascii="KRIBLF+TimesNewRomanPSMT"/>
          <w:color w:val="000000"/>
          <w:spacing w:val="14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provedením</w:t>
      </w:r>
    </w:p>
    <w:p w14:paraId="6DA5B4AF" w14:textId="77777777" w:rsidR="00286FD8" w:rsidRPr="00927547" w:rsidRDefault="0023269F">
      <w:pPr>
        <w:framePr w:w="6353" w:wrap="auto" w:hAnchor="text" w:x="4772" w:y="1284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prohlídky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dodaného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rozpisu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profylaxí,</w:t>
      </w:r>
      <w:r w:rsidRPr="00927547">
        <w:rPr>
          <w:rFonts w:ascii="KRIBLF+TimesNewRomanPSMT"/>
          <w:color w:val="000000"/>
          <w:spacing w:val="1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</w:p>
    <w:p w14:paraId="09118534" w14:textId="77777777" w:rsidR="00286FD8" w:rsidRPr="00927547" w:rsidRDefault="0023269F">
      <w:pPr>
        <w:framePr w:w="6353" w:wrap="auto" w:hAnchor="text" w:x="4772" w:y="1284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povinen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zaplatit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Objednateli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pokutu</w:t>
      </w:r>
      <w:r w:rsidRPr="00927547">
        <w:rPr>
          <w:rFonts w:ascii="KRIBLF+TimesNewRomanPSMT"/>
          <w:color w:val="000000"/>
          <w:spacing w:val="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ve</w:t>
      </w:r>
    </w:p>
    <w:p w14:paraId="002FD776" w14:textId="5A101021" w:rsidR="00286FD8" w:rsidRPr="00927547" w:rsidRDefault="0023269F">
      <w:pPr>
        <w:framePr w:w="6353" w:wrap="auto" w:hAnchor="text" w:x="4772" w:y="12843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výši</w:t>
      </w:r>
      <w:r w:rsidRPr="00927547">
        <w:rPr>
          <w:rFonts w:ascii="KRIBLF+TimesNewRomanPSMT"/>
          <w:color w:val="000000"/>
          <w:sz w:val="24"/>
        </w:rPr>
        <w:t xml:space="preserve"> </w:t>
      </w:r>
      <w:proofErr w:type="gramStart"/>
      <w:r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z w:val="24"/>
        </w:rPr>
        <w:t>,-</w:t>
      </w:r>
      <w:proofErr w:type="gramEnd"/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z w:val="24"/>
        </w:rPr>
        <w:t xml:space="preserve">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z w:val="24"/>
        </w:rPr>
        <w:t xml:space="preserve"> den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takového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prodlení.</w:t>
      </w:r>
    </w:p>
    <w:p w14:paraId="46698CDA" w14:textId="77777777" w:rsidR="00286FD8" w:rsidRPr="00927547" w:rsidRDefault="0023269F">
      <w:pPr>
        <w:framePr w:w="10096" w:wrap="auto" w:hAnchor="text" w:x="1028" w:y="1424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6:00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až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18:00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hodin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dny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nejméně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3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preventivní</w:t>
      </w:r>
    </w:p>
    <w:p w14:paraId="5A4D6FDF" w14:textId="77777777" w:rsidR="00286FD8" w:rsidRPr="00927547" w:rsidRDefault="0023269F">
      <w:pPr>
        <w:framePr w:w="10096" w:wrap="auto" w:hAnchor="text" w:x="1028" w:y="14249"/>
        <w:widowControl w:val="0"/>
        <w:autoSpaceDE w:val="0"/>
        <w:autoSpaceDN w:val="0"/>
        <w:spacing w:before="17" w:after="0" w:line="266" w:lineRule="exact"/>
        <w:ind w:left="3744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prohlídka</w:t>
      </w:r>
      <w:r w:rsidRPr="00927547">
        <w:rPr>
          <w:rFonts w:ascii="KRIBLF+TimesNewRomanPSMT"/>
          <w:color w:val="000000"/>
          <w:sz w:val="24"/>
        </w:rPr>
        <w:t xml:space="preserve"> v rozsahu 0,25 hodiny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týden</w:t>
      </w:r>
    </w:p>
    <w:p w14:paraId="67C99CB8" w14:textId="77777777" w:rsidR="00286FD8" w:rsidRPr="00927547" w:rsidRDefault="0023269F">
      <w:pPr>
        <w:framePr w:w="1360" w:wrap="auto" w:hAnchor="text" w:x="1028" w:y="1482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3C8E2F76" w14:textId="77777777" w:rsidR="00286FD8" w:rsidRPr="00927547" w:rsidRDefault="0023269F">
      <w:pPr>
        <w:framePr w:w="1360" w:wrap="auto" w:hAnchor="text" w:x="1028" w:y="14821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35BF9BEF" w14:textId="77777777" w:rsidR="00286FD8" w:rsidRPr="00927547" w:rsidRDefault="0023269F">
      <w:pPr>
        <w:framePr w:w="560" w:wrap="auto" w:hAnchor="text" w:x="2012" w:y="1482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12CDE00A" w14:textId="77777777" w:rsidR="00286FD8" w:rsidRPr="00927547" w:rsidRDefault="0023269F">
      <w:pPr>
        <w:framePr w:w="1040" w:wrap="auto" w:hAnchor="text" w:x="2757" w:y="1482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7F18ACA8" w14:textId="77777777" w:rsidR="00286FD8" w:rsidRPr="00927547" w:rsidRDefault="0023269F">
      <w:pPr>
        <w:framePr w:w="7143" w:wrap="auto" w:hAnchor="text" w:x="3981" w:y="1482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70A49EBE" w14:textId="77777777" w:rsidR="00286FD8" w:rsidRPr="00927547" w:rsidRDefault="0023269F">
      <w:pPr>
        <w:framePr w:w="7143" w:wrap="auto" w:hAnchor="text" w:x="3981" w:y="14821"/>
        <w:widowControl w:val="0"/>
        <w:autoSpaceDE w:val="0"/>
        <w:autoSpaceDN w:val="0"/>
        <w:spacing w:before="17" w:after="0" w:line="266" w:lineRule="exact"/>
        <w:ind w:left="791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766AC6A5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23</w:t>
      </w:r>
    </w:p>
    <w:p w14:paraId="7953B03C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EA98A9D">
          <v:shape id="_x000030" o:spid="_x0000_s1033" type="#_x0000_t75" style="position:absolute;margin-left:44.9pt;margin-top:147.35pt;width:506pt;height:622.65pt;z-index:-251670528;mso-position-horizontal:absolute;mso-position-horizontal-relative:page;mso-position-vertical:absolute;mso-position-vertical-relative:page">
            <v:imagedata r:id="rId34" o:title="image31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1A9CD739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0DF96F11" w14:textId="77777777" w:rsidR="00286FD8" w:rsidRPr="00927547" w:rsidRDefault="0023269F">
      <w:pPr>
        <w:framePr w:w="3233" w:wrap="auto" w:hAnchor="text" w:x="1028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35268BFC" w14:textId="77777777" w:rsidR="00286FD8" w:rsidRPr="00927547" w:rsidRDefault="0023269F">
      <w:pPr>
        <w:framePr w:w="6352" w:wrap="auto" w:hAnchor="text" w:x="4772" w:y="103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</w:t>
      </w:r>
      <w:r w:rsidRPr="00927547">
        <w:rPr>
          <w:rFonts w:ascii="KRIBLF+TimesNewRomanPSMT"/>
          <w:color w:val="000000"/>
          <w:spacing w:val="6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zjištění</w:t>
      </w:r>
      <w:r w:rsidRPr="00927547">
        <w:rPr>
          <w:rFonts w:ascii="KRIBLF+TimesNewRomanPSMT"/>
          <w:color w:val="000000"/>
          <w:spacing w:val="6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nezbytnosti</w:t>
      </w:r>
    </w:p>
    <w:p w14:paraId="22D50DDA" w14:textId="77777777" w:rsidR="00286FD8" w:rsidRPr="00927547" w:rsidRDefault="0023269F">
      <w:pPr>
        <w:framePr w:w="6352" w:wrap="auto" w:hAnchor="text" w:x="4772" w:y="103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  <w:r w:rsidRPr="00927547">
        <w:rPr>
          <w:rFonts w:ascii="KRIBLF+TimesNewRomanPSMT"/>
          <w:color w:val="000000"/>
          <w:sz w:val="24"/>
        </w:rPr>
        <w:t xml:space="preserve"> konfigurace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62812CB9" w14:textId="77777777" w:rsidR="00286FD8" w:rsidRPr="00927547" w:rsidRDefault="0023269F">
      <w:pPr>
        <w:framePr w:w="1014" w:wrap="auto" w:hAnchor="text" w:x="1028" w:y="300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</w:p>
    <w:p w14:paraId="109DAED2" w14:textId="77777777" w:rsidR="00286FD8" w:rsidRPr="00927547" w:rsidRDefault="0023269F">
      <w:pPr>
        <w:framePr w:w="1014" w:wrap="auto" w:hAnchor="text" w:x="1028" w:y="3008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</w:p>
    <w:p w14:paraId="0C485A33" w14:textId="77777777" w:rsidR="00286FD8" w:rsidRPr="00927547" w:rsidRDefault="0023269F">
      <w:pPr>
        <w:framePr w:w="5967" w:wrap="auto" w:hAnchor="text" w:x="2631" w:y="300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Osobní</w:t>
      </w:r>
      <w:r w:rsidRPr="00927547">
        <w:rPr>
          <w:rFonts w:ascii="IPJBOR+TimesNewRomanPS-BoldMT"/>
          <w:color w:val="000000"/>
          <w:spacing w:val="248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návštěva</w:t>
      </w:r>
      <w:r w:rsidRPr="00927547">
        <w:rPr>
          <w:rFonts w:ascii="IPJBOR+TimesNewRomanPS-BoldMT"/>
          <w:color w:val="000000"/>
          <w:spacing w:val="248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systémového</w:t>
      </w:r>
      <w:r w:rsidRPr="00927547">
        <w:rPr>
          <w:rFonts w:ascii="IPJBOR+TimesNewRomanPS-BoldMT"/>
          <w:color w:val="000000"/>
          <w:spacing w:val="248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inženýra</w:t>
      </w:r>
      <w:r w:rsidRPr="00927547">
        <w:rPr>
          <w:rFonts w:ascii="IPJBOR+TimesNewRomanPS-BoldMT"/>
          <w:color w:val="000000"/>
          <w:spacing w:val="157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</w:p>
    <w:p w14:paraId="4EB91AF0" w14:textId="77777777" w:rsidR="00286FD8" w:rsidRPr="00927547" w:rsidRDefault="0023269F">
      <w:pPr>
        <w:framePr w:w="5967" w:wrap="auto" w:hAnchor="text" w:x="2631" w:y="3008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specialisty MS Windows Server</w:t>
      </w:r>
      <w:r w:rsidRPr="00927547">
        <w:rPr>
          <w:rFonts w:ascii="IPJBOR+TimesNewRomanPS-BoldMT"/>
          <w:color w:val="000000"/>
          <w:spacing w:val="166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</w:p>
    <w:p w14:paraId="2E4B3CCF" w14:textId="77777777" w:rsidR="00286FD8" w:rsidRPr="00927547" w:rsidRDefault="0023269F">
      <w:pPr>
        <w:framePr w:w="667" w:wrap="auto" w:hAnchor="text" w:x="8986" w:y="300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G03</w:t>
      </w:r>
    </w:p>
    <w:p w14:paraId="17689FF4" w14:textId="77777777" w:rsidR="00286FD8" w:rsidRPr="00927547" w:rsidRDefault="0023269F">
      <w:pPr>
        <w:framePr w:w="5517" w:wrap="auto" w:hAnchor="text" w:x="1028" w:y="357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Druh</w:t>
      </w:r>
      <w:r w:rsidRPr="00927547">
        <w:rPr>
          <w:rFonts w:ascii="IPJBOR+TimesNewRomanPS-BoldMT"/>
          <w:color w:val="000000"/>
          <w:spacing w:val="23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23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(Paušální/Mimo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Paušální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23CD0372" w14:textId="77777777" w:rsidR="00286FD8" w:rsidRPr="00927547" w:rsidRDefault="0023269F">
      <w:pPr>
        <w:framePr w:w="5517" w:wrap="auto" w:hAnchor="text" w:x="1028" w:y="3579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paušál):</w:t>
      </w:r>
    </w:p>
    <w:p w14:paraId="0B0A01E9" w14:textId="77777777" w:rsidR="00286FD8" w:rsidRPr="00927547" w:rsidRDefault="0023269F">
      <w:pPr>
        <w:framePr w:w="5517" w:wrap="auto" w:hAnchor="text" w:x="1028" w:y="3579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pacing w:val="3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pro</w:t>
      </w:r>
      <w:r w:rsidRPr="00927547">
        <w:rPr>
          <w:rFonts w:ascii="IPJBOR+TimesNewRomanPS-BoldMT"/>
          <w:color w:val="000000"/>
          <w:spacing w:val="3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pacing w:val="30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je</w:t>
      </w:r>
      <w:r w:rsidRPr="00927547">
        <w:rPr>
          <w:rFonts w:ascii="IPJBOR+TimesNewRomanPS-BoldMT"/>
          <w:color w:val="000000"/>
          <w:spacing w:val="3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  <w:r w:rsidRPr="00927547">
        <w:rPr>
          <w:rFonts w:ascii="IPJBOR+TimesNewRomanPS-BoldMT"/>
          <w:color w:val="000000"/>
          <w:spacing w:val="15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MS Windows Server</w:t>
      </w:r>
    </w:p>
    <w:p w14:paraId="19F804CA" w14:textId="77777777" w:rsidR="00286FD8" w:rsidRPr="00927547" w:rsidRDefault="0023269F">
      <w:pPr>
        <w:framePr w:w="5517" w:wrap="auto" w:hAnchor="text" w:x="1028" w:y="357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5ADC7540" w14:textId="77777777" w:rsidR="00286FD8" w:rsidRPr="00927547" w:rsidRDefault="0023269F">
      <w:pPr>
        <w:framePr w:w="5517" w:wrap="auto" w:hAnchor="text" w:x="1028" w:y="3579"/>
        <w:widowControl w:val="0"/>
        <w:autoSpaceDE w:val="0"/>
        <w:autoSpaceDN w:val="0"/>
        <w:spacing w:before="2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Na</w:t>
      </w:r>
      <w:r w:rsidRPr="00927547">
        <w:rPr>
          <w:rFonts w:ascii="IPJBOR+TimesNewRomanPS-BoldMT"/>
          <w:color w:val="000000"/>
          <w:spacing w:val="146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pacing w:val="146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pacing w:val="146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</w:p>
    <w:p w14:paraId="568AF71C" w14:textId="77777777" w:rsidR="00286FD8" w:rsidRPr="00927547" w:rsidRDefault="0023269F">
      <w:pPr>
        <w:framePr w:w="5517" w:wrap="auto" w:hAnchor="text" w:x="1028" w:y="357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  <w:r w:rsidRPr="00927547">
        <w:rPr>
          <w:rFonts w:ascii="IPJBOR+TimesNewRomanPS-BoldMT"/>
          <w:color w:val="000000"/>
          <w:spacing w:val="263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SLA</w:t>
      </w:r>
      <w:r w:rsidRPr="00927547">
        <w:rPr>
          <w:rFonts w:ascii="IPJBOR+TimesNewRomanPS-BoldMT"/>
          <w:color w:val="000000"/>
          <w:spacing w:val="263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parametry</w:t>
      </w:r>
      <w:r w:rsidRPr="00927547">
        <w:rPr>
          <w:rFonts w:ascii="IPJBOR+TimesNewRomanPS-Bold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</w:t>
      </w:r>
    </w:p>
    <w:p w14:paraId="2C36C55D" w14:textId="77777777" w:rsidR="00286FD8" w:rsidRPr="00927547" w:rsidRDefault="0023269F">
      <w:pPr>
        <w:framePr w:w="5517" w:wrap="auto" w:hAnchor="text" w:x="1028" w:y="357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z w:val="24"/>
        </w:rPr>
        <w:t xml:space="preserve"> 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včetně?</w:t>
      </w:r>
    </w:p>
    <w:p w14:paraId="4C3E529B" w14:textId="77777777" w:rsidR="00286FD8" w:rsidRPr="00927547" w:rsidRDefault="0023269F">
      <w:pPr>
        <w:framePr w:w="5517" w:wrap="auto" w:hAnchor="text" w:x="1028" w:y="3579"/>
        <w:widowControl w:val="0"/>
        <w:autoSpaceDE w:val="0"/>
        <w:autoSpaceDN w:val="0"/>
        <w:spacing w:before="2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Jde-li</w:t>
      </w:r>
      <w:r w:rsidRPr="00927547">
        <w:rPr>
          <w:rFonts w:ascii="IPJBOR+TimesNewRomanPS-BoldMT"/>
          <w:color w:val="000000"/>
          <w:spacing w:val="175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o</w:t>
      </w:r>
      <w:r w:rsidRPr="00927547">
        <w:rPr>
          <w:rFonts w:ascii="IPJBOR+TimesNewRomanPS-BoldMT"/>
          <w:color w:val="000000"/>
          <w:spacing w:val="17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pacing w:val="175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</w:p>
    <w:p w14:paraId="0DF3EBA3" w14:textId="77777777" w:rsidR="00286FD8" w:rsidRPr="00927547" w:rsidRDefault="0023269F">
      <w:pPr>
        <w:framePr w:w="5517" w:wrap="auto" w:hAnchor="text" w:x="1028" w:y="357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poskytuje</w:t>
      </w:r>
      <w:r w:rsidRPr="00927547">
        <w:rPr>
          <w:rFonts w:ascii="IPJBOR+TimesNewRomanPS-BoldMT"/>
          <w:color w:val="000000"/>
          <w:spacing w:val="51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se</w:t>
      </w:r>
      <w:r w:rsidRPr="00927547">
        <w:rPr>
          <w:rFonts w:ascii="IPJBOR+TimesNewRomanPS-BoldMT"/>
          <w:color w:val="000000"/>
          <w:spacing w:val="51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pacing w:val="51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nebo</w:t>
      </w:r>
      <w:r w:rsidRPr="00927547">
        <w:rPr>
          <w:rFonts w:ascii="IPJBOR+TimesNewRomanPS-BoldMT"/>
          <w:color w:val="000000"/>
          <w:spacing w:val="15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Průběžně</w:t>
      </w:r>
    </w:p>
    <w:p w14:paraId="61A39232" w14:textId="77777777" w:rsidR="00286FD8" w:rsidRPr="00927547" w:rsidRDefault="0023269F">
      <w:pPr>
        <w:framePr w:w="5517" w:wrap="auto" w:hAnchor="text" w:x="1028" w:y="357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5B2C7B07" w14:textId="77777777" w:rsidR="00286FD8" w:rsidRPr="00927547" w:rsidRDefault="0023269F">
      <w:pPr>
        <w:framePr w:w="8943" w:wrap="auto" w:hAnchor="text" w:x="1028" w:y="642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  <w:r w:rsidRPr="00927547">
        <w:rPr>
          <w:rFonts w:ascii="KRIBLF+TimesNewRomanPSMT"/>
          <w:color w:val="000000"/>
          <w:spacing w:val="14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14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14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Tuto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Službu</w:t>
      </w:r>
      <w:r w:rsidRPr="00927547">
        <w:rPr>
          <w:rFonts w:ascii="KRIBLF+TimesNewRomanPSMT"/>
          <w:color w:val="000000"/>
          <w:sz w:val="24"/>
        </w:rPr>
        <w:t xml:space="preserve"> je Poskytovatel povinen poskytovat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pomocí</w:t>
      </w:r>
    </w:p>
    <w:p w14:paraId="5478A6D7" w14:textId="77777777" w:rsidR="00286FD8" w:rsidRPr="00927547" w:rsidRDefault="0023269F">
      <w:pPr>
        <w:framePr w:w="8943" w:wrap="auto" w:hAnchor="text" w:x="1028" w:y="642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56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inženýra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specialisty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MS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Windows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Server</w:t>
      </w:r>
      <w:r w:rsidRPr="00927547">
        <w:rPr>
          <w:rFonts w:ascii="KRIBLF+TimesNewRomanPSMT"/>
          <w:color w:val="000000"/>
          <w:spacing w:val="7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osobně</w:t>
      </w:r>
    </w:p>
    <w:p w14:paraId="33A56424" w14:textId="77777777" w:rsidR="00286FD8" w:rsidRPr="00927547" w:rsidRDefault="0023269F">
      <w:pPr>
        <w:framePr w:w="8943" w:wrap="auto" w:hAnchor="text" w:x="1028" w:y="6421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6AFF9157" w14:textId="77777777" w:rsidR="00286FD8" w:rsidRPr="00927547" w:rsidRDefault="0023269F">
      <w:pPr>
        <w:framePr w:w="5677" w:wrap="auto" w:hAnchor="text" w:x="4292" w:y="698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přítomného</w:t>
      </w:r>
      <w:r w:rsidRPr="00927547">
        <w:rPr>
          <w:rFonts w:ascii="KRIBLF+TimesNewRomanPSMT"/>
          <w:color w:val="000000"/>
          <w:spacing w:val="1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pracovištích</w:t>
      </w:r>
      <w:r w:rsidRPr="00927547">
        <w:rPr>
          <w:rFonts w:ascii="KRIBLF+TimesNewRomanPSMT"/>
          <w:color w:val="000000"/>
          <w:spacing w:val="16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16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určených</w:t>
      </w:r>
    </w:p>
    <w:p w14:paraId="6977B5C2" w14:textId="77777777" w:rsidR="00286FD8" w:rsidRPr="00927547" w:rsidRDefault="0023269F">
      <w:pPr>
        <w:framePr w:w="5677" w:wrap="auto" w:hAnchor="text" w:x="4292" w:y="698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Objednatelem.</w:t>
      </w:r>
    </w:p>
    <w:p w14:paraId="3084B6C2" w14:textId="77777777" w:rsidR="00286FD8" w:rsidRPr="00927547" w:rsidRDefault="0023269F">
      <w:pPr>
        <w:framePr w:w="5677" w:wrap="auto" w:hAnchor="text" w:x="4292" w:y="782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20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pacing w:val="20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pacing w:val="20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spočívá</w:t>
      </w:r>
      <w:r w:rsidRPr="00927547">
        <w:rPr>
          <w:rFonts w:ascii="KRIBLF+TimesNewRomanPSMT"/>
          <w:color w:val="000000"/>
          <w:spacing w:val="20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následujících</w:t>
      </w:r>
    </w:p>
    <w:p w14:paraId="6E63FDCD" w14:textId="77777777" w:rsidR="00286FD8" w:rsidRPr="00927547" w:rsidRDefault="0023269F">
      <w:pPr>
        <w:framePr w:w="5677" w:wrap="auto" w:hAnchor="text" w:x="4292" w:y="782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činnostech</w:t>
      </w:r>
      <w:r w:rsidRPr="00927547">
        <w:rPr>
          <w:rFonts w:ascii="KRIBLF+TimesNewRomanPSMT"/>
          <w:color w:val="000000"/>
          <w:sz w:val="24"/>
        </w:rPr>
        <w:t xml:space="preserve"> Poskytovatele:</w:t>
      </w:r>
    </w:p>
    <w:p w14:paraId="0D0C8CB3" w14:textId="77777777" w:rsidR="00286FD8" w:rsidRPr="00927547" w:rsidRDefault="0023269F">
      <w:pPr>
        <w:framePr w:w="350" w:wrap="auto" w:hAnchor="text" w:x="4652" w:y="83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357E5FCE" w14:textId="77777777" w:rsidR="00286FD8" w:rsidRPr="00927547" w:rsidRDefault="0023269F">
      <w:pPr>
        <w:framePr w:w="4571" w:wrap="auto" w:hAnchor="text" w:x="5012" w:y="839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2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běžných</w:t>
      </w:r>
      <w:r w:rsidRPr="00927547">
        <w:rPr>
          <w:rFonts w:ascii="KRIBLF+TimesNewRomanPSMT"/>
          <w:color w:val="000000"/>
          <w:spacing w:val="2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provozních</w:t>
      </w:r>
      <w:r w:rsidRPr="00927547">
        <w:rPr>
          <w:rFonts w:ascii="KRIBLF+TimesNewRomanPSMT"/>
          <w:color w:val="000000"/>
          <w:spacing w:val="2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</w:p>
    <w:p w14:paraId="4C2E4531" w14:textId="77777777" w:rsidR="00286FD8" w:rsidRPr="00927547" w:rsidRDefault="0023269F">
      <w:pPr>
        <w:framePr w:w="347" w:wrap="auto" w:hAnchor="text" w:x="9623" w:y="839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26213D19" w14:textId="77777777" w:rsidR="00286FD8" w:rsidRPr="00927547" w:rsidRDefault="0023269F">
      <w:pPr>
        <w:framePr w:w="4958" w:wrap="auto" w:hAnchor="text" w:x="5012" w:y="867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problémů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dle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seznamu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předaného</w:t>
      </w:r>
      <w:r w:rsidRPr="00927547">
        <w:rPr>
          <w:rFonts w:ascii="KRIBLF+TimesNewRomanPSMT"/>
          <w:color w:val="000000"/>
          <w:spacing w:val="2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Objednatelem</w:t>
      </w:r>
    </w:p>
    <w:p w14:paraId="6431A8D1" w14:textId="77777777" w:rsidR="00286FD8" w:rsidRPr="00927547" w:rsidRDefault="0023269F">
      <w:pPr>
        <w:framePr w:w="4958" w:wrap="auto" w:hAnchor="text" w:x="5012" w:y="8672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Poskytovateli;</w:t>
      </w:r>
    </w:p>
    <w:p w14:paraId="602657BB" w14:textId="77777777" w:rsidR="00286FD8" w:rsidRPr="00927547" w:rsidRDefault="0023269F">
      <w:pPr>
        <w:framePr w:w="4958" w:wrap="auto" w:hAnchor="text" w:x="5012" w:y="8672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kontrola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logů</w:t>
      </w:r>
      <w:r w:rsidRPr="00927547">
        <w:rPr>
          <w:rFonts w:ascii="KRIBLF+TimesNewRomanPSMT"/>
          <w:color w:val="000000"/>
          <w:sz w:val="24"/>
        </w:rPr>
        <w:t xml:space="preserve"> MS Windows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Serverů</w:t>
      </w:r>
      <w:r w:rsidRPr="00927547">
        <w:rPr>
          <w:rFonts w:ascii="KRIBLF+TimesNewRomanPSMT"/>
          <w:color w:val="000000"/>
          <w:sz w:val="24"/>
        </w:rPr>
        <w:t xml:space="preserve">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služeb;</w:t>
      </w:r>
    </w:p>
    <w:p w14:paraId="3A0079CD" w14:textId="77777777" w:rsidR="00286FD8" w:rsidRPr="00927547" w:rsidRDefault="0023269F">
      <w:pPr>
        <w:framePr w:w="4958" w:wrap="auto" w:hAnchor="text" w:x="5012" w:y="8672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informování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Objednatele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vydaných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patch</w:t>
      </w:r>
      <w:r w:rsidRPr="00927547">
        <w:rPr>
          <w:rFonts w:ascii="KRIBLF+TimesNewRomanPSMT"/>
          <w:color w:val="000000"/>
          <w:spacing w:val="7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</w:p>
    <w:p w14:paraId="3F4D7148" w14:textId="77777777" w:rsidR="00286FD8" w:rsidRPr="00927547" w:rsidRDefault="0023269F">
      <w:pPr>
        <w:framePr w:w="4958" w:wrap="auto" w:hAnchor="text" w:x="5012" w:y="867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9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podpory</w:t>
      </w:r>
      <w:r w:rsidRPr="00927547">
        <w:rPr>
          <w:rFonts w:ascii="KRIBLF+TimesNewRomanPSMT"/>
          <w:color w:val="000000"/>
          <w:spacing w:val="9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při</w:t>
      </w:r>
      <w:r w:rsidRPr="00927547">
        <w:rPr>
          <w:rFonts w:ascii="KRIBLF+TimesNewRomanPSMT"/>
          <w:color w:val="000000"/>
          <w:spacing w:val="9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jejich</w:t>
      </w:r>
      <w:r w:rsidRPr="00927547">
        <w:rPr>
          <w:rFonts w:ascii="KRIBLF+TimesNewRomanPSMT"/>
          <w:color w:val="000000"/>
          <w:spacing w:val="9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implementaci</w:t>
      </w:r>
    </w:p>
    <w:p w14:paraId="18FFBFC2" w14:textId="77777777" w:rsidR="00286FD8" w:rsidRPr="00927547" w:rsidRDefault="0023269F">
      <w:pPr>
        <w:framePr w:w="4958" w:wrap="auto" w:hAnchor="text" w:x="5012" w:y="867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Objednatelem;</w:t>
      </w:r>
    </w:p>
    <w:p w14:paraId="266C3ED5" w14:textId="77777777" w:rsidR="00286FD8" w:rsidRPr="00927547" w:rsidRDefault="0023269F">
      <w:pPr>
        <w:framePr w:w="350" w:wrap="auto" w:hAnchor="text" w:x="4652" w:y="92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21B3448D" w14:textId="77777777" w:rsidR="00286FD8" w:rsidRPr="00927547" w:rsidRDefault="0023269F">
      <w:pPr>
        <w:framePr w:w="350" w:wrap="auto" w:hAnchor="text" w:x="4652" w:y="922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7559A086" w14:textId="77777777" w:rsidR="00286FD8" w:rsidRPr="00927547" w:rsidRDefault="0023269F">
      <w:pPr>
        <w:framePr w:w="350" w:wrap="auto" w:hAnchor="text" w:x="4652" w:y="103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0A702394" w14:textId="77777777" w:rsidR="00286FD8" w:rsidRPr="00927547" w:rsidRDefault="0023269F">
      <w:pPr>
        <w:framePr w:w="350" w:wrap="auto" w:hAnchor="text" w:x="4652" w:y="1036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0B1191A7" w14:textId="77777777" w:rsidR="00286FD8" w:rsidRPr="00927547" w:rsidRDefault="0023269F">
      <w:pPr>
        <w:framePr w:w="2533" w:wrap="auto" w:hAnchor="text" w:x="5012" w:y="1039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konzultací.</w:t>
      </w:r>
    </w:p>
    <w:p w14:paraId="3C0D5F94" w14:textId="77777777" w:rsidR="00286FD8" w:rsidRPr="00927547" w:rsidRDefault="0023269F">
      <w:pPr>
        <w:framePr w:w="4957" w:wrap="auto" w:hAnchor="text" w:x="5012" w:y="1068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realizace</w:t>
      </w:r>
      <w:r w:rsidRPr="00927547">
        <w:rPr>
          <w:rFonts w:ascii="KRIBLF+TimesNewRomanPSMT"/>
          <w:color w:val="000000"/>
          <w:spacing w:val="7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požadavků</w:t>
      </w:r>
      <w:r w:rsidRPr="00927547">
        <w:rPr>
          <w:rFonts w:ascii="KRIBLF+TimesNewRomanPSMT"/>
          <w:color w:val="000000"/>
          <w:spacing w:val="7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7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76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76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úpravy</w:t>
      </w:r>
    </w:p>
    <w:p w14:paraId="6818752C" w14:textId="77777777" w:rsidR="00286FD8" w:rsidRPr="00927547" w:rsidRDefault="0023269F">
      <w:pPr>
        <w:framePr w:w="4957" w:wrap="auto" w:hAnchor="text" w:x="5012" w:y="10688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konfigurací</w:t>
      </w:r>
      <w:r w:rsidRPr="00927547">
        <w:rPr>
          <w:rFonts w:ascii="KRIBLF+TimesNewRomanPSMT"/>
          <w:color w:val="000000"/>
          <w:spacing w:val="2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zadaných</w:t>
      </w:r>
      <w:r w:rsidRPr="00927547">
        <w:rPr>
          <w:rFonts w:ascii="KRIBLF+TimesNewRomanPSMT"/>
          <w:color w:val="000000"/>
          <w:spacing w:val="21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prostřednictvím</w:t>
      </w:r>
      <w:r w:rsidRPr="00927547">
        <w:rPr>
          <w:rFonts w:ascii="KRIBLF+TimesNewRomanPSMT"/>
          <w:color w:val="000000"/>
          <w:spacing w:val="21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HD</w:t>
      </w:r>
    </w:p>
    <w:p w14:paraId="0D5412F9" w14:textId="77777777" w:rsidR="00286FD8" w:rsidRPr="00927547" w:rsidRDefault="0023269F">
      <w:pPr>
        <w:framePr w:w="4957" w:wrap="auto" w:hAnchor="text" w:x="5012" w:y="10688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systému</w:t>
      </w:r>
    </w:p>
    <w:p w14:paraId="6D6882D7" w14:textId="77777777" w:rsidR="00286FD8" w:rsidRPr="00927547" w:rsidRDefault="0023269F">
      <w:pPr>
        <w:framePr w:w="8941" w:wrap="auto" w:hAnchor="text" w:x="1028" w:y="1153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pacing w:val="20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rozsah</w:t>
      </w:r>
      <w:r w:rsidRPr="00927547">
        <w:rPr>
          <w:rFonts w:ascii="KRIBLF+TimesNewRomanPSMT"/>
          <w:color w:val="000000"/>
          <w:spacing w:val="20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4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hodiny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x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za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každý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kalendářní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měsíc</w:t>
      </w:r>
      <w:r w:rsidRPr="00927547">
        <w:rPr>
          <w:rFonts w:ascii="KRIBLF+TimesNewRomanPSMT"/>
          <w:color w:val="000000"/>
          <w:spacing w:val="109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 Doby</w:t>
      </w:r>
    </w:p>
    <w:p w14:paraId="5D706EA3" w14:textId="77777777" w:rsidR="00286FD8" w:rsidRPr="00927547" w:rsidRDefault="0023269F">
      <w:pPr>
        <w:framePr w:w="8941" w:wrap="auto" w:hAnchor="text" w:x="1028" w:y="11537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47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</w:p>
    <w:p w14:paraId="3D5138DC" w14:textId="77777777" w:rsidR="00286FD8" w:rsidRPr="00927547" w:rsidRDefault="0023269F">
      <w:pPr>
        <w:framePr w:w="8941" w:wrap="auto" w:hAnchor="text" w:x="1028" w:y="11537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pacing w:val="20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</w:t>
      </w:r>
      <w:r w:rsidRPr="00927547">
        <w:rPr>
          <w:rFonts w:ascii="KRIBLF+TimesNewRomanPSMT"/>
          <w:color w:val="000000"/>
          <w:spacing w:val="20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  <w:r w:rsidRPr="00927547">
        <w:rPr>
          <w:rFonts w:ascii="KRIBLF+TimesNewRomanPSMT"/>
          <w:color w:val="000000"/>
          <w:spacing w:val="20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---</w:t>
      </w:r>
    </w:p>
    <w:p w14:paraId="6FFF1AFF" w14:textId="77777777" w:rsidR="00286FD8" w:rsidRPr="00927547" w:rsidRDefault="0023269F">
      <w:pPr>
        <w:framePr w:w="8941" w:wrap="auto" w:hAnchor="text" w:x="1028" w:y="11537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28BBA8FE" w14:textId="77777777" w:rsidR="00286FD8" w:rsidRPr="00927547" w:rsidRDefault="0023269F">
      <w:pPr>
        <w:framePr w:w="3744" w:wrap="auto" w:hAnchor="text" w:x="1028" w:y="1267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  <w:r w:rsidRPr="00927547">
        <w:rPr>
          <w:rFonts w:ascii="KRIBLF+TimesNewRomanPSMT"/>
          <w:color w:val="000000"/>
          <w:spacing w:val="2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---</w:t>
      </w:r>
    </w:p>
    <w:p w14:paraId="424ED198" w14:textId="77777777" w:rsidR="00286FD8" w:rsidRPr="00927547" w:rsidRDefault="0023269F">
      <w:pPr>
        <w:framePr w:w="5604" w:wrap="auto" w:hAnchor="text" w:x="1028" w:y="14374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Název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7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Řešení</w:t>
      </w:r>
      <w:r w:rsidRPr="00927547">
        <w:rPr>
          <w:rFonts w:ascii="IPJBOR+TimesNewRomanPS-BoldMT"/>
          <w:color w:val="000000"/>
          <w:sz w:val="24"/>
        </w:rPr>
        <w:t xml:space="preserve"> support </w:t>
      </w:r>
      <w:proofErr w:type="gramStart"/>
      <w:r w:rsidRPr="00927547">
        <w:rPr>
          <w:rFonts w:ascii="IPJBOR+TimesNewRomanPS-BoldMT"/>
          <w:color w:val="000000"/>
          <w:sz w:val="24"/>
        </w:rPr>
        <w:t>tickets - konzultace</w:t>
      </w:r>
      <w:proofErr w:type="gramEnd"/>
    </w:p>
    <w:p w14:paraId="64CB8C55" w14:textId="77777777" w:rsidR="00286FD8" w:rsidRPr="00927547" w:rsidRDefault="0023269F">
      <w:pPr>
        <w:framePr w:w="2212" w:wrap="auto" w:hAnchor="text" w:x="8799" w:y="14374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Kód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Služby:</w:t>
      </w:r>
      <w:r w:rsidRPr="00927547">
        <w:rPr>
          <w:rFonts w:ascii="IPJBOR+TimesNewRomanPS-BoldMT"/>
          <w:color w:val="000000"/>
          <w:spacing w:val="212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G04</w:t>
      </w:r>
    </w:p>
    <w:p w14:paraId="6FD38A18" w14:textId="77777777" w:rsidR="00286FD8" w:rsidRPr="00927547" w:rsidRDefault="0023269F">
      <w:pPr>
        <w:framePr w:w="3534" w:wrap="auto" w:hAnchor="text" w:x="1028" w:y="14667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Druh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(Paušální/Ad-hoc):</w:t>
      </w:r>
    </w:p>
    <w:p w14:paraId="2165A62B" w14:textId="77777777" w:rsidR="00286FD8" w:rsidRPr="00927547" w:rsidRDefault="0023269F">
      <w:pPr>
        <w:framePr w:w="3534" w:wrap="auto" w:hAnchor="text" w:x="1028" w:y="14667"/>
        <w:widowControl w:val="0"/>
        <w:autoSpaceDE w:val="0"/>
        <w:autoSpaceDN w:val="0"/>
        <w:spacing w:before="22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Systémy,</w:t>
      </w:r>
      <w:r w:rsidRPr="00927547">
        <w:rPr>
          <w:rFonts w:ascii="IPJBOR+TimesNewRomanPS-BoldMT"/>
          <w:color w:val="000000"/>
          <w:sz w:val="24"/>
        </w:rPr>
        <w:t xml:space="preserve"> pro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které</w:t>
      </w:r>
      <w:r w:rsidRPr="00927547">
        <w:rPr>
          <w:rFonts w:ascii="IPJBOR+TimesNewRomanPS-BoldMT"/>
          <w:color w:val="000000"/>
          <w:sz w:val="24"/>
        </w:rPr>
        <w:t xml:space="preserve"> je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Služba</w:t>
      </w:r>
    </w:p>
    <w:p w14:paraId="53A48561" w14:textId="77777777" w:rsidR="00286FD8" w:rsidRPr="00927547" w:rsidRDefault="0023269F">
      <w:pPr>
        <w:framePr w:w="3534" w:wrap="auto" w:hAnchor="text" w:x="1028" w:y="14667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poskytována:</w:t>
      </w:r>
    </w:p>
    <w:p w14:paraId="699DB832" w14:textId="77777777" w:rsidR="00286FD8" w:rsidRPr="00927547" w:rsidRDefault="0023269F">
      <w:pPr>
        <w:framePr w:w="1673" w:wrap="auto" w:hAnchor="text" w:x="4772" w:y="1466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Ad-hoc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Služba</w:t>
      </w:r>
    </w:p>
    <w:p w14:paraId="62B04DD3" w14:textId="77777777" w:rsidR="00286FD8" w:rsidRPr="00927547" w:rsidRDefault="0023269F">
      <w:pPr>
        <w:framePr w:w="2253" w:wrap="auto" w:hAnchor="text" w:x="4772" w:y="1509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MS Windows Server</w:t>
      </w:r>
    </w:p>
    <w:p w14:paraId="20A67491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24</w:t>
      </w:r>
    </w:p>
    <w:p w14:paraId="2CD29B25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93765E1">
          <v:shape id="_x000031" o:spid="_x0000_s1032" type="#_x0000_t75" style="position:absolute;margin-left:44.9pt;margin-top:49.45pt;width:506pt;height:31.05pt;z-index:-251671552;mso-position-horizontal:absolute;mso-position-horizontal-relative:page;mso-position-vertical:absolute;mso-position-vertical-relative:page">
            <v:imagedata r:id="rId35" o:title="image32"/>
            <w10:wrap anchorx="page" anchory="page"/>
          </v:shape>
        </w:pict>
      </w:r>
      <w:r>
        <w:pict w14:anchorId="7D4C2F18">
          <v:shape id="_x000032" o:spid="_x0000_s1031" type="#_x0000_t75" style="position:absolute;margin-left:44.9pt;margin-top:148.3pt;width:448.15pt;height:500.5pt;z-index:-251672576;mso-position-horizontal:absolute;mso-position-horizontal-relative:page;mso-position-vertical:absolute;mso-position-vertical-relative:page">
            <v:imagedata r:id="rId36" o:title="image33"/>
            <w10:wrap anchorx="page" anchory="page"/>
          </v:shape>
        </w:pict>
      </w:r>
      <w:r>
        <w:pict w14:anchorId="6EB79B0F">
          <v:shape id="_x000033" o:spid="_x0000_s1030" type="#_x0000_t75" style="position:absolute;margin-left:44.9pt;margin-top:716.65pt;width:506pt;height:60.1pt;z-index:-251673600;mso-position-horizontal:absolute;mso-position-horizontal-relative:page;mso-position-vertical:absolute;mso-position-vertical-relative:page">
            <v:imagedata r:id="rId37" o:title="image34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2696A453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7C2ABB5F" w14:textId="77777777" w:rsidR="00286FD8" w:rsidRPr="00927547" w:rsidRDefault="0023269F">
      <w:pPr>
        <w:framePr w:w="4397" w:wrap="auto" w:hAnchor="text" w:x="1028" w:y="103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poskytování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Služby</w:t>
      </w:r>
      <w:r w:rsidRPr="00927547">
        <w:rPr>
          <w:rFonts w:ascii="IPJBOR+TimesNewRomanPS-BoldMT"/>
          <w:color w:val="000000"/>
          <w:sz w:val="24"/>
        </w:rPr>
        <w:t xml:space="preserve">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vztahují</w:t>
      </w:r>
    </w:p>
    <w:p w14:paraId="0E6326B2" w14:textId="77777777" w:rsidR="00286FD8" w:rsidRPr="00927547" w:rsidRDefault="0023269F">
      <w:pPr>
        <w:framePr w:w="4397" w:wrap="auto" w:hAnchor="text" w:x="1028" w:y="1030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SLA parametry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uvedené</w:t>
      </w:r>
      <w:r w:rsidRPr="00927547">
        <w:rPr>
          <w:rFonts w:ascii="IPJBOR+TimesNewRomanPS-BoldMT"/>
          <w:color w:val="000000"/>
          <w:sz w:val="24"/>
        </w:rPr>
        <w:t xml:space="preserve"> v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příloze</w:t>
      </w:r>
      <w:r w:rsidRPr="00927547">
        <w:rPr>
          <w:rFonts w:ascii="IPJBOR+TimesNewRomanPS-BoldMT"/>
          <w:color w:val="000000"/>
          <w:spacing w:val="21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Ano</w:t>
      </w:r>
    </w:p>
    <w:p w14:paraId="0CD045D2" w14:textId="77777777" w:rsidR="00286FD8" w:rsidRPr="00927547" w:rsidRDefault="0023269F">
      <w:pPr>
        <w:framePr w:w="4397" w:wrap="auto" w:hAnchor="text" w:x="1028" w:y="1030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č.</w:t>
      </w:r>
      <w:r w:rsidRPr="00927547">
        <w:rPr>
          <w:rFonts w:ascii="IPJBOR+TimesNewRomanPS-BoldMT"/>
          <w:color w:val="000000"/>
          <w:sz w:val="24"/>
        </w:rPr>
        <w:t xml:space="preserve"> 2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včetně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sankcí?</w:t>
      </w:r>
    </w:p>
    <w:p w14:paraId="2D1343E2" w14:textId="77777777" w:rsidR="00286FD8" w:rsidRPr="00927547" w:rsidRDefault="0023269F">
      <w:pPr>
        <w:framePr w:w="2761" w:wrap="auto" w:hAnchor="text" w:x="1028" w:y="1880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Jde-li o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Paušální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Službu,</w:t>
      </w:r>
    </w:p>
    <w:p w14:paraId="57201097" w14:textId="77777777" w:rsidR="00286FD8" w:rsidRPr="00927547" w:rsidRDefault="0023269F">
      <w:pPr>
        <w:framePr w:w="3447" w:wrap="auto" w:hAnchor="text" w:x="1028" w:y="2158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poskytuje se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průběžně,</w:t>
      </w:r>
      <w:r w:rsidRPr="00927547">
        <w:rPr>
          <w:rFonts w:ascii="IPJBOR+TimesNewRomanPS-BoldMT"/>
          <w:color w:val="000000"/>
          <w:sz w:val="24"/>
        </w:rPr>
        <w:t xml:space="preserve"> nebo na</w:t>
      </w:r>
    </w:p>
    <w:p w14:paraId="04294262" w14:textId="77777777" w:rsidR="00286FD8" w:rsidRPr="00927547" w:rsidRDefault="0023269F">
      <w:pPr>
        <w:framePr w:w="3447" w:wrap="auto" w:hAnchor="text" w:x="1028" w:y="2158"/>
        <w:widowControl w:val="0"/>
        <w:autoSpaceDE w:val="0"/>
        <w:autoSpaceDN w:val="0"/>
        <w:spacing w:before="17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vyžádání?</w:t>
      </w:r>
    </w:p>
    <w:p w14:paraId="3DE44EB1" w14:textId="77777777" w:rsidR="00286FD8" w:rsidRPr="00927547" w:rsidRDefault="0023269F">
      <w:pPr>
        <w:framePr w:w="480" w:wrap="auto" w:hAnchor="text" w:x="4772" w:y="215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---</w:t>
      </w:r>
    </w:p>
    <w:p w14:paraId="7AABB2C4" w14:textId="77777777" w:rsidR="00286FD8" w:rsidRPr="00927547" w:rsidRDefault="0023269F">
      <w:pPr>
        <w:framePr w:w="3766" w:wrap="auto" w:hAnchor="text" w:x="1028" w:y="272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Vymezení</w:t>
      </w:r>
    </w:p>
    <w:p w14:paraId="27F5FA92" w14:textId="77777777" w:rsidR="00286FD8" w:rsidRPr="00927547" w:rsidRDefault="0023269F">
      <w:pPr>
        <w:framePr w:w="3766" w:wrap="auto" w:hAnchor="text" w:x="1028" w:y="272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povinností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Poskytovatele,</w:t>
      </w:r>
      <w:r w:rsidRPr="00927547">
        <w:rPr>
          <w:rFonts w:ascii="KRIBLF+TimesNewRomanPSMT"/>
          <w:color w:val="000000"/>
          <w:spacing w:val="18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včetně</w:t>
      </w:r>
    </w:p>
    <w:p w14:paraId="229A8623" w14:textId="77777777" w:rsidR="00286FD8" w:rsidRPr="00927547" w:rsidRDefault="0023269F">
      <w:pPr>
        <w:framePr w:w="3766" w:wrap="auto" w:hAnchor="text" w:x="1028" w:y="272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smluvních</w:t>
      </w:r>
      <w:r w:rsidRPr="00927547">
        <w:rPr>
          <w:rFonts w:ascii="KRIBLF+TimesNewRomanPSMT"/>
          <w:color w:val="000000"/>
          <w:sz w:val="24"/>
        </w:rPr>
        <w:t xml:space="preserve"> pokut:</w:t>
      </w:r>
    </w:p>
    <w:p w14:paraId="1D18B10D" w14:textId="77777777" w:rsidR="00286FD8" w:rsidRPr="00927547" w:rsidRDefault="0023269F">
      <w:pPr>
        <w:framePr w:w="907" w:wrap="auto" w:hAnchor="text" w:x="2377" w:y="272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</w:p>
    <w:p w14:paraId="574D0C60" w14:textId="77777777" w:rsidR="00286FD8" w:rsidRPr="00927547" w:rsidRDefault="0023269F">
      <w:pPr>
        <w:framePr w:w="347" w:wrap="auto" w:hAnchor="text" w:x="3405" w:y="272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41E091BF" w14:textId="77777777" w:rsidR="00286FD8" w:rsidRPr="00927547" w:rsidRDefault="0023269F">
      <w:pPr>
        <w:framePr w:w="6924" w:wrap="auto" w:hAnchor="text" w:x="3874" w:y="272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dalších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této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spočívá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činnostech:</w:t>
      </w:r>
    </w:p>
    <w:p w14:paraId="5F44222E" w14:textId="77777777" w:rsidR="00286FD8" w:rsidRPr="00927547" w:rsidRDefault="0023269F">
      <w:pPr>
        <w:framePr w:w="4906" w:wrap="auto" w:hAnchor="text" w:x="5132" w:y="2995"/>
        <w:widowControl w:val="0"/>
        <w:autoSpaceDE w:val="0"/>
        <w:autoSpaceDN w:val="0"/>
        <w:spacing w:before="0" w:after="0" w:line="294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  <w:r w:rsidRPr="00927547">
        <w:rPr>
          <w:rFonts w:ascii="Times New Roman"/>
          <w:color w:val="000000"/>
          <w:spacing w:val="1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odstraňování</w:t>
      </w:r>
      <w:r w:rsidRPr="00927547">
        <w:rPr>
          <w:rFonts w:ascii="KRIBLF+TimesNewRomanPSMT"/>
          <w:color w:val="000000"/>
          <w:sz w:val="24"/>
        </w:rPr>
        <w:t xml:space="preserve"> vad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53E017BA" w14:textId="77777777" w:rsidR="00286FD8" w:rsidRPr="00927547" w:rsidRDefault="0023269F">
      <w:pPr>
        <w:framePr w:w="4906" w:wrap="auto" w:hAnchor="text" w:x="5132" w:y="2995"/>
        <w:widowControl w:val="0"/>
        <w:autoSpaceDE w:val="0"/>
        <w:autoSpaceDN w:val="0"/>
        <w:spacing w:before="4" w:after="0" w:line="294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  <w:r w:rsidRPr="00927547">
        <w:rPr>
          <w:rFonts w:ascii="Times New Roman"/>
          <w:color w:val="000000"/>
          <w:spacing w:val="19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technické</w:t>
      </w:r>
      <w:r w:rsidRPr="00927547">
        <w:rPr>
          <w:rFonts w:ascii="KRIBLF+TimesNewRomanPSMT"/>
          <w:color w:val="000000"/>
          <w:sz w:val="24"/>
        </w:rPr>
        <w:t xml:space="preserve"> podpory 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konzultací;</w:t>
      </w:r>
    </w:p>
    <w:p w14:paraId="56FB0C51" w14:textId="77777777" w:rsidR="00286FD8" w:rsidRPr="00927547" w:rsidRDefault="0023269F">
      <w:pPr>
        <w:framePr w:w="350" w:wrap="auto" w:hAnchor="text" w:x="5132" w:y="35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DHIWGH+SymbolMT" w:hAnsi="DHIWGH+SymbolMT" w:cs="DHIWGH+SymbolMT"/>
          <w:color w:val="000000"/>
          <w:sz w:val="24"/>
        </w:rPr>
        <w:t>•</w:t>
      </w:r>
    </w:p>
    <w:p w14:paraId="78145FC8" w14:textId="77777777" w:rsidR="00286FD8" w:rsidRPr="00927547" w:rsidRDefault="0023269F">
      <w:pPr>
        <w:framePr w:w="5633" w:wrap="auto" w:hAnchor="text" w:x="5492" w:y="361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provádění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úprav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konfigurace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návaznosti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</w:p>
    <w:p w14:paraId="40AB6C20" w14:textId="77777777" w:rsidR="00286FD8" w:rsidRPr="00927547" w:rsidRDefault="0023269F">
      <w:pPr>
        <w:framePr w:w="5633" w:wrap="auto" w:hAnchor="text" w:x="5492" w:y="361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doporučení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a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aktuálních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verzí</w:t>
      </w:r>
      <w:r w:rsidRPr="00927547">
        <w:rPr>
          <w:rFonts w:ascii="KRIBLF+TimesNewRomanPSMT"/>
          <w:color w:val="000000"/>
          <w:spacing w:val="9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jednotlivých</w:t>
      </w:r>
    </w:p>
    <w:p w14:paraId="0B5FD3D5" w14:textId="77777777" w:rsidR="00286FD8" w:rsidRPr="00927547" w:rsidRDefault="0023269F">
      <w:pPr>
        <w:framePr w:w="5633" w:wrap="auto" w:hAnchor="text" w:x="5492" w:y="3613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</w:p>
    <w:p w14:paraId="764E3B70" w14:textId="77777777" w:rsidR="00286FD8" w:rsidRPr="00927547" w:rsidRDefault="0023269F">
      <w:pPr>
        <w:framePr w:w="6352" w:wrap="auto" w:hAnchor="text" w:x="4772" w:y="473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Pokud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to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povaha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vyžaduje,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provede</w:t>
      </w:r>
      <w:r w:rsidRPr="00927547">
        <w:rPr>
          <w:rFonts w:ascii="KRIBLF+TimesNewRomanPSMT"/>
          <w:color w:val="000000"/>
          <w:spacing w:val="4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</w:p>
    <w:p w14:paraId="324B2635" w14:textId="77777777" w:rsidR="00286FD8" w:rsidRPr="00927547" w:rsidRDefault="0023269F">
      <w:pPr>
        <w:framePr w:w="6352" w:wrap="auto" w:hAnchor="text" w:x="4772" w:y="473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eskalaci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problému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výrobce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Tím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není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dotčena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jeho</w:t>
      </w:r>
    </w:p>
    <w:p w14:paraId="08059619" w14:textId="77777777" w:rsidR="00286FD8" w:rsidRPr="00927547" w:rsidRDefault="0023269F">
      <w:pPr>
        <w:framePr w:w="6352" w:wrap="auto" w:hAnchor="text" w:x="4772" w:y="473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povinnost postupovat 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parametrů.</w:t>
      </w:r>
    </w:p>
    <w:p w14:paraId="595C0490" w14:textId="77777777" w:rsidR="00286FD8" w:rsidRPr="00927547" w:rsidRDefault="0023269F">
      <w:pPr>
        <w:framePr w:w="7397" w:wrap="auto" w:hAnchor="text" w:x="1028" w:y="558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Časový</w:t>
      </w:r>
      <w:r w:rsidRPr="00927547">
        <w:rPr>
          <w:rFonts w:ascii="KRIBLF+TimesNewRomanPSMT"/>
          <w:color w:val="000000"/>
          <w:sz w:val="24"/>
        </w:rPr>
        <w:t xml:space="preserve"> rozsah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poskytování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Služby:</w:t>
      </w:r>
      <w:r w:rsidRPr="00927547">
        <w:rPr>
          <w:rFonts w:ascii="KRIBLF+TimesNewRomanPSMT"/>
          <w:color w:val="000000"/>
          <w:spacing w:val="25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6:00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až</w:t>
      </w:r>
      <w:r w:rsidRPr="00927547">
        <w:rPr>
          <w:rFonts w:ascii="KRIBLF+TimesNewRomanPSMT"/>
          <w:color w:val="000000"/>
          <w:sz w:val="24"/>
        </w:rPr>
        <w:t xml:space="preserve"> 18:00 hodin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z w:val="24"/>
        </w:rPr>
        <w:t xml:space="preserve"> dny</w:t>
      </w:r>
    </w:p>
    <w:p w14:paraId="3A27ED17" w14:textId="77777777" w:rsidR="00286FD8" w:rsidRPr="00927547" w:rsidRDefault="0023269F">
      <w:pPr>
        <w:framePr w:w="3233" w:wrap="auto" w:hAnchor="text" w:x="1028" w:y="586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</w:p>
    <w:p w14:paraId="28BF70F6" w14:textId="77777777" w:rsidR="00286FD8" w:rsidRPr="00927547" w:rsidRDefault="0023269F">
      <w:pPr>
        <w:framePr w:w="3233" w:wrap="auto" w:hAnchor="text" w:x="1028" w:y="586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535D4C88" w14:textId="77777777" w:rsidR="00286FD8" w:rsidRPr="00927547" w:rsidRDefault="0023269F">
      <w:pPr>
        <w:framePr w:w="3233" w:wrap="auto" w:hAnchor="text" w:x="1028" w:y="5869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Lhůta</w:t>
      </w:r>
      <w:r w:rsidRPr="00927547">
        <w:rPr>
          <w:rFonts w:ascii="KRIBLF+TimesNewRomanPSMT"/>
          <w:color w:val="000000"/>
          <w:sz w:val="24"/>
        </w:rPr>
        <w:t xml:space="preserve"> pro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vyřešení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Požadavku:</w:t>
      </w:r>
    </w:p>
    <w:p w14:paraId="3D4DDBF7" w14:textId="77777777" w:rsidR="00286FD8" w:rsidRPr="00927547" w:rsidRDefault="0023269F">
      <w:pPr>
        <w:framePr w:w="560" w:wrap="auto" w:hAnchor="text" w:x="2012" w:y="586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</w:t>
      </w:r>
    </w:p>
    <w:p w14:paraId="6EFC7569" w14:textId="77777777" w:rsidR="00286FD8" w:rsidRPr="00927547" w:rsidRDefault="0023269F">
      <w:pPr>
        <w:framePr w:w="1040" w:wrap="auto" w:hAnchor="text" w:x="2757" w:y="586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</w:t>
      </w:r>
    </w:p>
    <w:p w14:paraId="66311F73" w14:textId="77777777" w:rsidR="00286FD8" w:rsidRPr="00927547" w:rsidRDefault="0023269F">
      <w:pPr>
        <w:framePr w:w="2924" w:wrap="auto" w:hAnchor="text" w:x="3981" w:y="586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řešení</w:t>
      </w:r>
      <w:r w:rsidRPr="00927547">
        <w:rPr>
          <w:rFonts w:ascii="KRIBLF+TimesNewRomanPSMT"/>
          <w:color w:val="000000"/>
          <w:spacing w:val="158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0590649C" w14:textId="77777777" w:rsidR="00286FD8" w:rsidRPr="00927547" w:rsidRDefault="0023269F">
      <w:pPr>
        <w:framePr w:w="2133" w:wrap="auto" w:hAnchor="text" w:x="4772" w:y="644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Dle SLA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parametrů</w:t>
      </w:r>
    </w:p>
    <w:p w14:paraId="0F706262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25</w:t>
      </w:r>
    </w:p>
    <w:p w14:paraId="657AF56F" w14:textId="77777777" w:rsidR="00286FD8" w:rsidRPr="00927547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4C48BA8">
          <v:shape id="_x000034" o:spid="_x0000_s1029" type="#_x0000_t75" style="position:absolute;margin-left:44.9pt;margin-top:49.45pt;width:506pt;height:287.35pt;z-index:-251674624;mso-position-horizontal:absolute;mso-position-horizontal-relative:page;mso-position-vertical:absolute;mso-position-vertical-relative:page">
            <v:imagedata r:id="rId38" o:title="image35"/>
            <w10:wrap anchorx="page" anchory="page"/>
          </v:shape>
        </w:pict>
      </w:r>
      <w:r w:rsidR="0023269F" w:rsidRPr="00927547">
        <w:rPr>
          <w:rFonts w:ascii="Arial"/>
          <w:color w:val="FF0000"/>
          <w:sz w:val="2"/>
        </w:rPr>
        <w:br w:type="page"/>
      </w:r>
    </w:p>
    <w:p w14:paraId="39268721" w14:textId="77777777" w:rsidR="00286FD8" w:rsidRPr="00927547" w:rsidRDefault="002326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 w:rsidRPr="00927547">
        <w:rPr>
          <w:rFonts w:ascii="Arial"/>
          <w:color w:val="FF0000"/>
          <w:sz w:val="2"/>
        </w:rPr>
        <w:lastRenderedPageBreak/>
        <w:t xml:space="preserve"> </w:t>
      </w:r>
    </w:p>
    <w:p w14:paraId="161AD4BB" w14:textId="77777777" w:rsidR="00286FD8" w:rsidRPr="00927547" w:rsidRDefault="0023269F">
      <w:pPr>
        <w:framePr w:w="3446" w:wrap="auto" w:hAnchor="text" w:x="4355" w:y="1021"/>
        <w:widowControl w:val="0"/>
        <w:autoSpaceDE w:val="0"/>
        <w:autoSpaceDN w:val="0"/>
        <w:spacing w:before="0" w:after="0" w:line="266" w:lineRule="exact"/>
        <w:ind w:left="1053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Příloha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č.</w:t>
      </w:r>
      <w:r w:rsidRPr="00927547">
        <w:rPr>
          <w:rFonts w:ascii="KRIBLF+TimesNewRomanPSMT"/>
          <w:color w:val="000000"/>
          <w:sz w:val="24"/>
        </w:rPr>
        <w:t xml:space="preserve"> 2</w:t>
      </w:r>
    </w:p>
    <w:p w14:paraId="1E5FD850" w14:textId="77777777" w:rsidR="00286FD8" w:rsidRPr="00927547" w:rsidRDefault="0023269F">
      <w:pPr>
        <w:framePr w:w="3446" w:wrap="auto" w:hAnchor="text" w:x="4355" w:y="1021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SLA parametry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některých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Služeb</w:t>
      </w:r>
    </w:p>
    <w:p w14:paraId="5DFA2863" w14:textId="77777777" w:rsidR="00286FD8" w:rsidRPr="00927547" w:rsidRDefault="0023269F">
      <w:pPr>
        <w:framePr w:w="5033" w:wrap="auto" w:hAnchor="text" w:x="918" w:y="1861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  <w:u w:val="single"/>
        </w:rPr>
      </w:pPr>
      <w:r w:rsidRPr="00927547">
        <w:rPr>
          <w:rFonts w:ascii="KRIBLF+TimesNewRomanPSMT"/>
          <w:color w:val="000000"/>
          <w:sz w:val="24"/>
          <w:u w:val="single"/>
        </w:rPr>
        <w:t xml:space="preserve">Vady jsou </w:t>
      </w:r>
      <w:r w:rsidRPr="00927547">
        <w:rPr>
          <w:rFonts w:ascii="KRIBLF+TimesNewRomanPSMT" w:hAnsi="KRIBLF+TimesNewRomanPSMT" w:cs="KRIBLF+TimesNewRomanPSMT"/>
          <w:color w:val="000000"/>
          <w:sz w:val="24"/>
          <w:u w:val="single"/>
        </w:rPr>
        <w:t>kategorizovány</w:t>
      </w:r>
      <w:r w:rsidRPr="00927547">
        <w:rPr>
          <w:rFonts w:ascii="KRIBLF+TimesNewRomanPSMT"/>
          <w:color w:val="000000"/>
          <w:sz w:val="24"/>
          <w:u w:val="single"/>
        </w:rPr>
        <w:t xml:space="preserve"> podle </w:t>
      </w:r>
      <w:r w:rsidRPr="00927547">
        <w:rPr>
          <w:rFonts w:ascii="KRIBLF+TimesNewRomanPSMT" w:hAnsi="KRIBLF+TimesNewRomanPSMT" w:cs="KRIBLF+TimesNewRomanPSMT"/>
          <w:color w:val="000000"/>
          <w:sz w:val="24"/>
          <w:u w:val="single"/>
        </w:rPr>
        <w:t>závažnosti</w:t>
      </w:r>
      <w:r w:rsidRPr="00927547">
        <w:rPr>
          <w:rFonts w:ascii="KRIBLF+TimesNewRomanPSMT"/>
          <w:color w:val="000000"/>
          <w:sz w:val="24"/>
          <w:u w:val="single"/>
        </w:rPr>
        <w:t xml:space="preserve"> takto:</w:t>
      </w:r>
    </w:p>
    <w:p w14:paraId="60EC4810" w14:textId="77777777" w:rsidR="00286FD8" w:rsidRPr="00927547" w:rsidRDefault="0023269F">
      <w:pPr>
        <w:framePr w:w="5033" w:wrap="auto" w:hAnchor="text" w:x="918" w:y="1861"/>
        <w:widowControl w:val="0"/>
        <w:autoSpaceDE w:val="0"/>
        <w:autoSpaceDN w:val="0"/>
        <w:spacing w:before="17" w:after="0" w:line="266" w:lineRule="exact"/>
        <w:ind w:left="122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Závažnost</w:t>
      </w:r>
      <w:r w:rsidRPr="00927547">
        <w:rPr>
          <w:rFonts w:ascii="IPJBOR+TimesNewRomanPS-BoldMT"/>
          <w:color w:val="000000"/>
          <w:spacing w:val="168"/>
          <w:sz w:val="24"/>
        </w:rPr>
        <w:t xml:space="preserve"> </w:t>
      </w:r>
      <w:r w:rsidRPr="00927547">
        <w:rPr>
          <w:rFonts w:ascii="IPJBOR+TimesNewRomanPS-BoldMT"/>
          <w:color w:val="000000"/>
          <w:sz w:val="24"/>
        </w:rPr>
        <w:t>Kategorie</w:t>
      </w:r>
    </w:p>
    <w:p w14:paraId="63956F71" w14:textId="77777777" w:rsidR="00286FD8" w:rsidRPr="00927547" w:rsidRDefault="0023269F">
      <w:pPr>
        <w:framePr w:w="1354" w:wrap="auto" w:hAnchor="text" w:x="6656" w:y="2283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Popis vady</w:t>
      </w:r>
    </w:p>
    <w:p w14:paraId="76E135E3" w14:textId="77777777" w:rsidR="00286FD8" w:rsidRPr="00927547" w:rsidRDefault="0023269F">
      <w:pPr>
        <w:framePr w:w="733" w:wrap="auto" w:hAnchor="text" w:x="1319" w:y="242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vady</w:t>
      </w:r>
    </w:p>
    <w:p w14:paraId="38DD3EA0" w14:textId="77777777" w:rsidR="00286FD8" w:rsidRPr="00927547" w:rsidRDefault="0023269F">
      <w:pPr>
        <w:framePr w:w="733" w:wrap="auto" w:hAnchor="text" w:x="2580" w:y="2422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vady</w:t>
      </w:r>
    </w:p>
    <w:p w14:paraId="1AB84F07" w14:textId="77777777" w:rsidR="00286FD8" w:rsidRPr="00927547" w:rsidRDefault="0023269F">
      <w:pPr>
        <w:framePr w:w="5119" w:wrap="auto" w:hAnchor="text" w:x="3553" w:y="271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Vada se projevuje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jedním</w:t>
      </w:r>
      <w:r w:rsidRPr="00927547">
        <w:rPr>
          <w:rFonts w:ascii="KRIBLF+TimesNewRomanPSMT"/>
          <w:color w:val="000000"/>
          <w:sz w:val="24"/>
        </w:rPr>
        <w:t xml:space="preserve"> z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způsobů:</w:t>
      </w:r>
    </w:p>
    <w:p w14:paraId="2BBC7D49" w14:textId="77777777" w:rsidR="00286FD8" w:rsidRPr="00927547" w:rsidRDefault="0023269F">
      <w:pPr>
        <w:framePr w:w="320" w:wrap="auto" w:hAnchor="text" w:x="3553" w:y="3105"/>
        <w:widowControl w:val="0"/>
        <w:autoSpaceDE w:val="0"/>
        <w:autoSpaceDN w:val="0"/>
        <w:spacing w:before="0" w:after="0" w:line="268" w:lineRule="exact"/>
        <w:jc w:val="left"/>
        <w:rPr>
          <w:rFonts w:ascii="FLTBBF+ArialMT"/>
          <w:color w:val="000000"/>
          <w:sz w:val="24"/>
        </w:rPr>
      </w:pPr>
      <w:r w:rsidRPr="00927547">
        <w:rPr>
          <w:rFonts w:ascii="FLTBBF+ArialMT"/>
          <w:color w:val="000000"/>
          <w:sz w:val="24"/>
        </w:rPr>
        <w:t>-</w:t>
      </w:r>
    </w:p>
    <w:p w14:paraId="791F26C4" w14:textId="77777777" w:rsidR="00286FD8" w:rsidRPr="00927547" w:rsidRDefault="0023269F">
      <w:pPr>
        <w:framePr w:w="6599" w:wrap="auto" w:hAnchor="text" w:x="4153" w:y="3109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jakékoli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z w:val="24"/>
        </w:rPr>
        <w:t xml:space="preserve"> stanici nebo 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jakémkoli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mobilním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zařízení:</w:t>
      </w:r>
    </w:p>
    <w:p w14:paraId="3B1F37D2" w14:textId="77777777" w:rsidR="00286FD8" w:rsidRPr="00927547" w:rsidRDefault="0023269F">
      <w:pPr>
        <w:framePr w:w="384" w:wrap="auto" w:hAnchor="text" w:x="4120" w:y="3396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RTNOUK+CourierNewPSMT"/>
          <w:color w:val="000000"/>
          <w:sz w:val="24"/>
        </w:rPr>
        <w:t>o</w:t>
      </w:r>
    </w:p>
    <w:p w14:paraId="37AD4EA1" w14:textId="77777777" w:rsidR="00286FD8" w:rsidRPr="00927547" w:rsidRDefault="0023269F">
      <w:pPr>
        <w:framePr w:w="384" w:wrap="auto" w:hAnchor="text" w:x="4120" w:y="3396"/>
        <w:widowControl w:val="0"/>
        <w:autoSpaceDE w:val="0"/>
        <w:autoSpaceDN w:val="0"/>
        <w:spacing w:before="2" w:after="0" w:line="272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RTNOUK+CourierNewPSMT"/>
          <w:color w:val="000000"/>
          <w:sz w:val="24"/>
        </w:rPr>
        <w:t>o</w:t>
      </w:r>
    </w:p>
    <w:p w14:paraId="0EAE3A14" w14:textId="77777777" w:rsidR="00286FD8" w:rsidRPr="00927547" w:rsidRDefault="0023269F">
      <w:pPr>
        <w:framePr w:w="6394" w:wrap="auto" w:hAnchor="text" w:x="4720" w:y="3382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Software jako celek nelze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používat;</w:t>
      </w:r>
    </w:p>
    <w:p w14:paraId="4CF6BE99" w14:textId="77777777" w:rsidR="00286FD8" w:rsidRPr="00927547" w:rsidRDefault="0023269F">
      <w:pPr>
        <w:framePr w:w="6394" w:wrap="auto" w:hAnchor="text" w:x="4720" w:y="3382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došlo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dochází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narušení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důvěrnosti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integrity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dat</w:t>
      </w:r>
    </w:p>
    <w:p w14:paraId="30FAC94D" w14:textId="77777777" w:rsidR="00286FD8" w:rsidRPr="00927547" w:rsidRDefault="0023269F">
      <w:pPr>
        <w:framePr w:w="6394" w:wrap="auto" w:hAnchor="text" w:x="4720" w:y="3382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zpracovávaných</w:t>
      </w:r>
      <w:r w:rsidRPr="00927547">
        <w:rPr>
          <w:rFonts w:ascii="KRIBLF+TimesNewRomanPSMT"/>
          <w:color w:val="000000"/>
          <w:sz w:val="24"/>
        </w:rPr>
        <w:t xml:space="preserve"> v Software;</w:t>
      </w:r>
    </w:p>
    <w:p w14:paraId="20096105" w14:textId="77777777" w:rsidR="00286FD8" w:rsidRPr="00927547" w:rsidRDefault="0023269F">
      <w:pPr>
        <w:framePr w:w="384" w:wrap="auto" w:hAnchor="text" w:x="4120" w:y="422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RTNOUK+CourierNewPSMT"/>
          <w:color w:val="000000"/>
          <w:sz w:val="24"/>
        </w:rPr>
        <w:t>o</w:t>
      </w:r>
    </w:p>
    <w:p w14:paraId="22DBD2B0" w14:textId="77777777" w:rsidR="00286FD8" w:rsidRPr="00927547" w:rsidRDefault="0023269F">
      <w:pPr>
        <w:framePr w:w="6395" w:wrap="auto" w:hAnchor="text" w:x="4720" w:y="420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dochází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opakovanému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zhroucení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zatuhnutí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Software</w:t>
      </w:r>
      <w:r w:rsidRPr="00927547">
        <w:rPr>
          <w:rFonts w:ascii="KRIBLF+TimesNewRomanPSMT"/>
          <w:color w:val="000000"/>
          <w:spacing w:val="-1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jako</w:t>
      </w:r>
    </w:p>
    <w:p w14:paraId="662E638E" w14:textId="77777777" w:rsidR="00286FD8" w:rsidRPr="00927547" w:rsidRDefault="0023269F">
      <w:pPr>
        <w:framePr w:w="6395" w:wrap="auto" w:hAnchor="text" w:x="4720" w:y="4208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celku;</w:t>
      </w:r>
    </w:p>
    <w:p w14:paraId="1CAE3294" w14:textId="77777777" w:rsidR="00286FD8" w:rsidRPr="00927547" w:rsidRDefault="0023269F">
      <w:pPr>
        <w:framePr w:w="1026" w:wrap="auto" w:hAnchor="text" w:x="1173" w:y="428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Kritická</w:t>
      </w:r>
    </w:p>
    <w:p w14:paraId="61D71222" w14:textId="77777777" w:rsidR="00286FD8" w:rsidRPr="00927547" w:rsidRDefault="0023269F">
      <w:pPr>
        <w:framePr w:w="413" w:wrap="auto" w:hAnchor="text" w:x="2740" w:y="428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12DF8F4D" w14:textId="77777777" w:rsidR="00286FD8" w:rsidRPr="00927547" w:rsidRDefault="0023269F">
      <w:pPr>
        <w:framePr w:w="320" w:wrap="auto" w:hAnchor="text" w:x="3553" w:y="4761"/>
        <w:widowControl w:val="0"/>
        <w:autoSpaceDE w:val="0"/>
        <w:autoSpaceDN w:val="0"/>
        <w:spacing w:before="0" w:after="0" w:line="268" w:lineRule="exact"/>
        <w:jc w:val="left"/>
        <w:rPr>
          <w:rFonts w:ascii="FLTBBF+ArialMT"/>
          <w:color w:val="000000"/>
          <w:sz w:val="24"/>
        </w:rPr>
      </w:pPr>
      <w:r w:rsidRPr="00927547">
        <w:rPr>
          <w:rFonts w:ascii="FLTBBF+ArialMT"/>
          <w:color w:val="000000"/>
          <w:sz w:val="24"/>
        </w:rPr>
        <w:t>-</w:t>
      </w:r>
    </w:p>
    <w:p w14:paraId="2589347F" w14:textId="77777777" w:rsidR="00286FD8" w:rsidRPr="00927547" w:rsidRDefault="0023269F">
      <w:pPr>
        <w:framePr w:w="320" w:wrap="auto" w:hAnchor="text" w:x="3553" w:y="4761"/>
        <w:widowControl w:val="0"/>
        <w:autoSpaceDE w:val="0"/>
        <w:autoSpaceDN w:val="0"/>
        <w:spacing w:before="557" w:after="0" w:line="268" w:lineRule="exact"/>
        <w:jc w:val="left"/>
        <w:rPr>
          <w:rFonts w:ascii="FLTBBF+ArialMT"/>
          <w:color w:val="000000"/>
          <w:sz w:val="24"/>
        </w:rPr>
      </w:pPr>
      <w:r w:rsidRPr="00927547">
        <w:rPr>
          <w:rFonts w:ascii="FLTBBF+ArialMT"/>
          <w:color w:val="000000"/>
          <w:sz w:val="24"/>
        </w:rPr>
        <w:t>-</w:t>
      </w:r>
    </w:p>
    <w:p w14:paraId="1BAFB678" w14:textId="77777777" w:rsidR="00286FD8" w:rsidRPr="00927547" w:rsidRDefault="0023269F">
      <w:pPr>
        <w:framePr w:w="6963" w:wrap="auto" w:hAnchor="text" w:x="4153" w:y="476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došlo</w:t>
      </w:r>
      <w:r w:rsidRPr="00927547">
        <w:rPr>
          <w:rFonts w:ascii="KRIBLF+TimesNewRomanPSMT"/>
          <w:color w:val="000000"/>
          <w:spacing w:val="1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14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dochází</w:t>
      </w:r>
      <w:r w:rsidRPr="00927547">
        <w:rPr>
          <w:rFonts w:ascii="KRIBLF+TimesNewRomanPSMT"/>
          <w:color w:val="000000"/>
          <w:spacing w:val="1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narušení</w:t>
      </w:r>
      <w:r w:rsidRPr="00927547">
        <w:rPr>
          <w:rFonts w:ascii="KRIBLF+TimesNewRomanPSMT"/>
          <w:color w:val="000000"/>
          <w:spacing w:val="14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důvěrnosti</w:t>
      </w:r>
      <w:r w:rsidRPr="00927547">
        <w:rPr>
          <w:rFonts w:ascii="KRIBLF+TimesNewRomanPSMT"/>
          <w:color w:val="000000"/>
          <w:spacing w:val="1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1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integrity</w:t>
      </w:r>
      <w:r w:rsidRPr="00927547">
        <w:rPr>
          <w:rFonts w:ascii="KRIBLF+TimesNewRomanPSMT"/>
          <w:color w:val="000000"/>
          <w:spacing w:val="14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dat</w:t>
      </w:r>
    </w:p>
    <w:p w14:paraId="3EF7D443" w14:textId="77777777" w:rsidR="00286FD8" w:rsidRPr="00927547" w:rsidRDefault="0023269F">
      <w:pPr>
        <w:framePr w:w="6963" w:wrap="auto" w:hAnchor="text" w:x="4153" w:y="4765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předávaných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ze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Software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přes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integrační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vazby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jiných</w:t>
      </w:r>
      <w:r w:rsidRPr="00927547">
        <w:rPr>
          <w:rFonts w:ascii="KRIBLF+TimesNewRomanPSMT"/>
          <w:color w:val="000000"/>
          <w:spacing w:val="-1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informačních</w:t>
      </w:r>
    </w:p>
    <w:p w14:paraId="4496F0CC" w14:textId="77777777" w:rsidR="00286FD8" w:rsidRPr="00927547" w:rsidRDefault="0023269F">
      <w:pPr>
        <w:framePr w:w="6963" w:wrap="auto" w:hAnchor="text" w:x="4153" w:y="4765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systémů;</w:t>
      </w:r>
    </w:p>
    <w:p w14:paraId="6DA08F82" w14:textId="77777777" w:rsidR="00286FD8" w:rsidRPr="00927547" w:rsidRDefault="0023269F">
      <w:pPr>
        <w:framePr w:w="6963" w:wrap="auto" w:hAnchor="text" w:x="4153" w:y="4765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došlo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dochází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přerušení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komunikace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databází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-13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k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narušení</w:t>
      </w:r>
    </w:p>
    <w:p w14:paraId="43AE606B" w14:textId="77777777" w:rsidR="00286FD8" w:rsidRPr="00927547" w:rsidRDefault="0023269F">
      <w:pPr>
        <w:framePr w:w="6963" w:wrap="auto" w:hAnchor="text" w:x="4153" w:y="4765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důvěrnosti</w:t>
      </w:r>
      <w:r w:rsidRPr="00927547">
        <w:rPr>
          <w:rFonts w:ascii="KRIBLF+TimesNewRomanPSMT"/>
          <w:color w:val="000000"/>
          <w:sz w:val="24"/>
        </w:rPr>
        <w:t xml:space="preserve"> nebo integrity komunikace 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databází.</w:t>
      </w:r>
    </w:p>
    <w:p w14:paraId="13B5BBD2" w14:textId="77777777" w:rsidR="00286FD8" w:rsidRPr="00927547" w:rsidRDefault="0023269F">
      <w:pPr>
        <w:framePr w:w="5119" w:wrap="auto" w:hAnchor="text" w:x="3553" w:y="615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Vada se projevuje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jedním</w:t>
      </w:r>
      <w:r w:rsidRPr="00927547">
        <w:rPr>
          <w:rFonts w:ascii="KRIBLF+TimesNewRomanPSMT"/>
          <w:color w:val="000000"/>
          <w:sz w:val="24"/>
        </w:rPr>
        <w:t xml:space="preserve"> z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následujících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způsobů:</w:t>
      </w:r>
    </w:p>
    <w:p w14:paraId="3DF31DB0" w14:textId="77777777" w:rsidR="00286FD8" w:rsidRPr="00927547" w:rsidRDefault="0023269F">
      <w:pPr>
        <w:framePr w:w="320" w:wrap="auto" w:hAnchor="text" w:x="3553" w:y="6547"/>
        <w:widowControl w:val="0"/>
        <w:autoSpaceDE w:val="0"/>
        <w:autoSpaceDN w:val="0"/>
        <w:spacing w:before="0" w:after="0" w:line="268" w:lineRule="exact"/>
        <w:jc w:val="left"/>
        <w:rPr>
          <w:rFonts w:ascii="FLTBBF+ArialMT"/>
          <w:color w:val="000000"/>
          <w:sz w:val="24"/>
        </w:rPr>
      </w:pPr>
      <w:r w:rsidRPr="00927547">
        <w:rPr>
          <w:rFonts w:ascii="FLTBBF+ArialMT"/>
          <w:color w:val="000000"/>
          <w:sz w:val="24"/>
        </w:rPr>
        <w:t>-</w:t>
      </w:r>
    </w:p>
    <w:p w14:paraId="32C6BDD5" w14:textId="77777777" w:rsidR="00286FD8" w:rsidRPr="00927547" w:rsidRDefault="0023269F">
      <w:pPr>
        <w:framePr w:w="6599" w:wrap="auto" w:hAnchor="text" w:x="4153" w:y="6550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jakékoli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z w:val="24"/>
        </w:rPr>
        <w:t xml:space="preserve"> stanici nebo na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jakémkoli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mobilním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zařízení:</w:t>
      </w:r>
    </w:p>
    <w:p w14:paraId="0D6D6681" w14:textId="77777777" w:rsidR="00286FD8" w:rsidRPr="00927547" w:rsidRDefault="0023269F">
      <w:pPr>
        <w:framePr w:w="384" w:wrap="auto" w:hAnchor="text" w:x="4120" w:y="683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RTNOUK+CourierNewPSMT"/>
          <w:color w:val="000000"/>
          <w:sz w:val="24"/>
        </w:rPr>
        <w:t>o</w:t>
      </w:r>
    </w:p>
    <w:p w14:paraId="39021956" w14:textId="77777777" w:rsidR="00286FD8" w:rsidRPr="00927547" w:rsidRDefault="0023269F">
      <w:pPr>
        <w:framePr w:w="384" w:wrap="auto" w:hAnchor="text" w:x="4120" w:y="6838"/>
        <w:widowControl w:val="0"/>
        <w:autoSpaceDE w:val="0"/>
        <w:autoSpaceDN w:val="0"/>
        <w:spacing w:before="7" w:after="0" w:line="272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RTNOUK+CourierNewPSMT"/>
          <w:color w:val="000000"/>
          <w:sz w:val="24"/>
        </w:rPr>
        <w:t>o</w:t>
      </w:r>
    </w:p>
    <w:p w14:paraId="2092D41B" w14:textId="77777777" w:rsidR="00286FD8" w:rsidRPr="00927547" w:rsidRDefault="0023269F">
      <w:pPr>
        <w:framePr w:w="384" w:wrap="auto" w:hAnchor="text" w:x="4120" w:y="6838"/>
        <w:widowControl w:val="0"/>
        <w:autoSpaceDE w:val="0"/>
        <w:autoSpaceDN w:val="0"/>
        <w:spacing w:before="2" w:after="0" w:line="272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RTNOUK+CourierNewPSMT"/>
          <w:color w:val="000000"/>
          <w:sz w:val="24"/>
        </w:rPr>
        <w:t>o</w:t>
      </w:r>
    </w:p>
    <w:p w14:paraId="3BDFDDCF" w14:textId="77777777" w:rsidR="00286FD8" w:rsidRPr="00927547" w:rsidRDefault="0023269F">
      <w:pPr>
        <w:framePr w:w="6351" w:wrap="auto" w:hAnchor="text" w:x="4720" w:y="6824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významnou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část</w:t>
      </w:r>
      <w:r w:rsidRPr="00927547">
        <w:rPr>
          <w:rFonts w:ascii="KRIBLF+TimesNewRomanPSMT"/>
          <w:color w:val="000000"/>
          <w:sz w:val="24"/>
        </w:rPr>
        <w:t xml:space="preserve"> Software nelze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používat;</w:t>
      </w:r>
    </w:p>
    <w:p w14:paraId="164D2B6A" w14:textId="77777777" w:rsidR="00286FD8" w:rsidRPr="00927547" w:rsidRDefault="0023269F">
      <w:pPr>
        <w:framePr w:w="6351" w:wrap="auto" w:hAnchor="text" w:x="4720" w:y="6824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dochází</w:t>
      </w:r>
      <w:r w:rsidRPr="00927547">
        <w:rPr>
          <w:rFonts w:ascii="KRIBLF+TimesNewRomanPSMT"/>
          <w:color w:val="000000"/>
          <w:sz w:val="24"/>
        </w:rPr>
        <w:t xml:space="preserve"> 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narušení</w:t>
      </w:r>
      <w:r w:rsidRPr="00927547">
        <w:rPr>
          <w:rFonts w:ascii="KRIBLF+TimesNewRomanPSMT"/>
          <w:color w:val="000000"/>
          <w:sz w:val="24"/>
        </w:rPr>
        <w:t xml:space="preserve"> dostupnosti dat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zpracovávaných</w:t>
      </w:r>
      <w:r w:rsidRPr="00927547">
        <w:rPr>
          <w:rFonts w:ascii="KRIBLF+TimesNewRomanPSMT"/>
          <w:color w:val="000000"/>
          <w:sz w:val="24"/>
        </w:rPr>
        <w:t xml:space="preserve"> v Software;</w:t>
      </w:r>
    </w:p>
    <w:p w14:paraId="2987337D" w14:textId="77777777" w:rsidR="00286FD8" w:rsidRPr="00927547" w:rsidRDefault="0023269F">
      <w:pPr>
        <w:framePr w:w="6351" w:wrap="auto" w:hAnchor="text" w:x="4720" w:y="6824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dochází</w:t>
      </w:r>
      <w:r w:rsidRPr="00927547">
        <w:rPr>
          <w:rFonts w:ascii="KRIBLF+TimesNewRomanPSMT"/>
          <w:color w:val="000000"/>
          <w:sz w:val="24"/>
        </w:rPr>
        <w:t xml:space="preserve"> 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opakovanému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zhroucení</w:t>
      </w:r>
      <w:r w:rsidRPr="00927547">
        <w:rPr>
          <w:rFonts w:ascii="KRIBLF+TimesNewRomanPSMT"/>
          <w:color w:val="000000"/>
          <w:sz w:val="24"/>
        </w:rPr>
        <w:t xml:space="preserve"> nebo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zatuhnutí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kterékoli</w:t>
      </w:r>
    </w:p>
    <w:p w14:paraId="42CEFBCE" w14:textId="77777777" w:rsidR="00286FD8" w:rsidRPr="00927547" w:rsidRDefault="0023269F">
      <w:pPr>
        <w:framePr w:w="6351" w:wrap="auto" w:hAnchor="text" w:x="4720" w:y="6824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části</w:t>
      </w:r>
      <w:r w:rsidRPr="00927547">
        <w:rPr>
          <w:rFonts w:ascii="KRIBLF+TimesNewRomanPSMT"/>
          <w:color w:val="000000"/>
          <w:sz w:val="24"/>
        </w:rPr>
        <w:t xml:space="preserve"> Software;</w:t>
      </w:r>
    </w:p>
    <w:p w14:paraId="199EECEC" w14:textId="77777777" w:rsidR="00286FD8" w:rsidRPr="00927547" w:rsidRDefault="0023269F">
      <w:pPr>
        <w:framePr w:w="6351" w:wrap="auto" w:hAnchor="text" w:x="4720" w:y="6824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odezvy Software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znemožňují</w:t>
      </w:r>
      <w:r w:rsidRPr="00927547">
        <w:rPr>
          <w:rFonts w:ascii="KRIBLF+TimesNewRomanPSMT"/>
          <w:color w:val="000000"/>
          <w:sz w:val="24"/>
        </w:rPr>
        <w:t xml:space="preserve"> nebo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významně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omezují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práci</w:t>
      </w:r>
    </w:p>
    <w:p w14:paraId="00F3E079" w14:textId="77777777" w:rsidR="00286FD8" w:rsidRPr="00927547" w:rsidRDefault="0023269F">
      <w:pPr>
        <w:framePr w:w="6351" w:wrap="auto" w:hAnchor="text" w:x="4720" w:y="6824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uživatelů</w:t>
      </w:r>
      <w:r w:rsidRPr="00927547">
        <w:rPr>
          <w:rFonts w:ascii="KRIBLF+TimesNewRomanPSMT"/>
          <w:color w:val="000000"/>
          <w:sz w:val="24"/>
        </w:rPr>
        <w:t xml:space="preserve"> 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reálném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čase;</w:t>
      </w:r>
    </w:p>
    <w:p w14:paraId="26F7210E" w14:textId="77777777" w:rsidR="00286FD8" w:rsidRPr="00927547" w:rsidRDefault="0023269F">
      <w:pPr>
        <w:framePr w:w="1053" w:wrap="auto" w:hAnchor="text" w:x="1160" w:y="745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Závažná</w:t>
      </w:r>
    </w:p>
    <w:p w14:paraId="71BBD82C" w14:textId="77777777" w:rsidR="00286FD8" w:rsidRPr="00927547" w:rsidRDefault="0023269F">
      <w:pPr>
        <w:framePr w:w="1053" w:wrap="auto" w:hAnchor="text" w:x="1160" w:y="7453"/>
        <w:widowControl w:val="0"/>
        <w:autoSpaceDE w:val="0"/>
        <w:autoSpaceDN w:val="0"/>
        <w:spacing w:before="1601" w:after="0" w:line="266" w:lineRule="exact"/>
        <w:ind w:left="107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Běžná</w:t>
      </w:r>
    </w:p>
    <w:p w14:paraId="4E60FD44" w14:textId="77777777" w:rsidR="00286FD8" w:rsidRPr="00927547" w:rsidRDefault="0023269F">
      <w:pPr>
        <w:framePr w:w="400" w:wrap="auto" w:hAnchor="text" w:x="2747" w:y="7453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B</w:t>
      </w:r>
    </w:p>
    <w:p w14:paraId="79E103E0" w14:textId="77777777" w:rsidR="00286FD8" w:rsidRPr="00927547" w:rsidRDefault="0023269F">
      <w:pPr>
        <w:framePr w:w="400" w:wrap="auto" w:hAnchor="text" w:x="2747" w:y="7453"/>
        <w:widowControl w:val="0"/>
        <w:autoSpaceDE w:val="0"/>
        <w:autoSpaceDN w:val="0"/>
        <w:spacing w:before="1601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C</w:t>
      </w:r>
    </w:p>
    <w:p w14:paraId="485E90FA" w14:textId="77777777" w:rsidR="00286FD8" w:rsidRPr="00927547" w:rsidRDefault="0023269F">
      <w:pPr>
        <w:framePr w:w="384" w:wrap="auto" w:hAnchor="text" w:x="4120" w:y="794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927547">
        <w:rPr>
          <w:rFonts w:ascii="RTNOUK+CourierNewPSMT"/>
          <w:color w:val="000000"/>
          <w:sz w:val="24"/>
        </w:rPr>
        <w:t>o</w:t>
      </w:r>
    </w:p>
    <w:p w14:paraId="6EEC902C" w14:textId="77777777" w:rsidR="00286FD8" w:rsidRPr="00927547" w:rsidRDefault="0023269F">
      <w:pPr>
        <w:framePr w:w="320" w:wrap="auto" w:hAnchor="text" w:x="3553" w:y="8481"/>
        <w:widowControl w:val="0"/>
        <w:autoSpaceDE w:val="0"/>
        <w:autoSpaceDN w:val="0"/>
        <w:spacing w:before="0" w:after="0" w:line="268" w:lineRule="exact"/>
        <w:jc w:val="left"/>
        <w:rPr>
          <w:rFonts w:ascii="FLTBBF+ArialMT"/>
          <w:color w:val="000000"/>
          <w:sz w:val="24"/>
        </w:rPr>
      </w:pPr>
      <w:r w:rsidRPr="00927547">
        <w:rPr>
          <w:rFonts w:ascii="FLTBBF+ArialMT"/>
          <w:color w:val="000000"/>
          <w:sz w:val="24"/>
        </w:rPr>
        <w:t>-</w:t>
      </w:r>
    </w:p>
    <w:p w14:paraId="0463E186" w14:textId="77777777" w:rsidR="00286FD8" w:rsidRPr="00927547" w:rsidRDefault="0023269F">
      <w:pPr>
        <w:framePr w:w="7561" w:wrap="auto" w:hAnchor="text" w:x="3553" w:y="848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dochází</w:t>
      </w:r>
      <w:r w:rsidRPr="00927547">
        <w:rPr>
          <w:rFonts w:ascii="KRIBLF+TimesNewRomanPSMT"/>
          <w:color w:val="000000"/>
          <w:sz w:val="24"/>
        </w:rPr>
        <w:t xml:space="preserve"> k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narušení</w:t>
      </w:r>
      <w:r w:rsidRPr="00927547">
        <w:rPr>
          <w:rFonts w:ascii="KRIBLF+TimesNewRomanPSMT"/>
          <w:color w:val="000000"/>
          <w:sz w:val="24"/>
        </w:rPr>
        <w:t xml:space="preserve"> dostupnosti dat,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mají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být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předávány</w:t>
      </w:r>
      <w:r w:rsidRPr="00927547">
        <w:rPr>
          <w:rFonts w:ascii="KRIBLF+TimesNewRomanPSMT"/>
          <w:color w:val="000000"/>
          <w:sz w:val="24"/>
        </w:rPr>
        <w:t xml:space="preserve"> ze</w:t>
      </w:r>
    </w:p>
    <w:p w14:paraId="06CF76C6" w14:textId="77777777" w:rsidR="00286FD8" w:rsidRPr="00927547" w:rsidRDefault="0023269F">
      <w:pPr>
        <w:framePr w:w="7561" w:wrap="auto" w:hAnchor="text" w:x="3553" w:y="848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Software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přes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integrační</w:t>
      </w:r>
      <w:r w:rsidRPr="00927547">
        <w:rPr>
          <w:rFonts w:ascii="KRIBLF+TimesNewRomanPSMT"/>
          <w:color w:val="000000"/>
          <w:sz w:val="24"/>
        </w:rPr>
        <w:t xml:space="preserve"> vazby do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jiných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informačních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systémů.</w:t>
      </w:r>
    </w:p>
    <w:p w14:paraId="600C3A08" w14:textId="77777777" w:rsidR="00286FD8" w:rsidRPr="00927547" w:rsidRDefault="0023269F">
      <w:pPr>
        <w:framePr w:w="7561" w:wrap="auto" w:hAnchor="text" w:x="3553" w:y="8485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Vada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kterékoli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stanici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jakémkoli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mobilním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zařízení</w:t>
      </w:r>
    </w:p>
    <w:p w14:paraId="501B3646" w14:textId="77777777" w:rsidR="00286FD8" w:rsidRPr="00927547" w:rsidRDefault="0023269F">
      <w:pPr>
        <w:framePr w:w="7561" w:wrap="auto" w:hAnchor="text" w:x="3553" w:y="8485"/>
        <w:widowControl w:val="0"/>
        <w:autoSpaceDE w:val="0"/>
        <w:autoSpaceDN w:val="0"/>
        <w:spacing w:before="8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projevuje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omezeními,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chybami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delšími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odezvami,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avšak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Software</w:t>
      </w:r>
      <w:r w:rsidRPr="00927547">
        <w:rPr>
          <w:rFonts w:ascii="KRIBLF+TimesNewRomanPSMT"/>
          <w:color w:val="000000"/>
          <w:spacing w:val="1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lze</w:t>
      </w:r>
    </w:p>
    <w:p w14:paraId="3EFDEE73" w14:textId="77777777" w:rsidR="00286FD8" w:rsidRPr="00927547" w:rsidRDefault="0023269F">
      <w:pPr>
        <w:framePr w:w="7561" w:wrap="auto" w:hAnchor="text" w:x="3553" w:y="8485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přesto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využívat.</w:t>
      </w:r>
    </w:p>
    <w:p w14:paraId="2EB19582" w14:textId="77777777" w:rsidR="00286FD8" w:rsidRPr="00927547" w:rsidRDefault="0023269F">
      <w:pPr>
        <w:framePr w:w="10321" w:wrap="auto" w:hAnchor="text" w:x="918" w:y="10165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  <w:u w:val="single"/>
        </w:rPr>
        <w:t>Lhůty</w:t>
      </w:r>
      <w:r w:rsidRPr="00927547">
        <w:rPr>
          <w:rFonts w:ascii="KRIBLF+TimesNewRomanPSMT"/>
          <w:color w:val="000000"/>
          <w:spacing w:val="-5"/>
          <w:sz w:val="24"/>
          <w:u w:val="single"/>
        </w:rPr>
        <w:t xml:space="preserve"> </w:t>
      </w:r>
      <w:r w:rsidRPr="00927547">
        <w:rPr>
          <w:rFonts w:ascii="KRIBLF+TimesNewRomanPSMT"/>
          <w:color w:val="000000"/>
          <w:sz w:val="24"/>
          <w:u w:val="single"/>
        </w:rPr>
        <w:t>a</w:t>
      </w:r>
      <w:r w:rsidRPr="00927547">
        <w:rPr>
          <w:rFonts w:ascii="KRIBLF+TimesNewRomanPSMT"/>
          <w:color w:val="000000"/>
          <w:spacing w:val="-5"/>
          <w:sz w:val="24"/>
          <w:u w:val="single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  <w:u w:val="single"/>
        </w:rPr>
        <w:t>smluvní</w:t>
      </w:r>
      <w:r w:rsidRPr="00927547">
        <w:rPr>
          <w:rFonts w:ascii="KRIBLF+TimesNewRomanPSMT"/>
          <w:color w:val="000000"/>
          <w:spacing w:val="-5"/>
          <w:sz w:val="24"/>
          <w:u w:val="single"/>
        </w:rPr>
        <w:t xml:space="preserve"> </w:t>
      </w:r>
      <w:r w:rsidRPr="00927547">
        <w:rPr>
          <w:rFonts w:ascii="KRIBLF+TimesNewRomanPSMT"/>
          <w:color w:val="000000"/>
          <w:sz w:val="24"/>
          <w:u w:val="single"/>
        </w:rPr>
        <w:t>pokuty</w:t>
      </w:r>
      <w:r w:rsidRPr="00927547">
        <w:rPr>
          <w:rFonts w:ascii="KRIBLF+TimesNewRomanPSMT"/>
          <w:color w:val="000000"/>
          <w:spacing w:val="-5"/>
          <w:sz w:val="24"/>
          <w:u w:val="single"/>
        </w:rPr>
        <w:t xml:space="preserve"> </w:t>
      </w:r>
      <w:r w:rsidRPr="00927547">
        <w:rPr>
          <w:rFonts w:ascii="KRIBLF+TimesNewRomanPSMT"/>
          <w:color w:val="000000"/>
          <w:sz w:val="24"/>
          <w:u w:val="single"/>
        </w:rPr>
        <w:t>za</w:t>
      </w:r>
      <w:r w:rsidRPr="00927547">
        <w:rPr>
          <w:rFonts w:ascii="KRIBLF+TimesNewRomanPSMT"/>
          <w:color w:val="000000"/>
          <w:spacing w:val="-5"/>
          <w:sz w:val="24"/>
          <w:u w:val="single"/>
        </w:rPr>
        <w:t xml:space="preserve"> </w:t>
      </w:r>
      <w:r w:rsidRPr="00927547">
        <w:rPr>
          <w:rFonts w:ascii="KRIBLF+TimesNewRomanPSMT"/>
          <w:color w:val="000000"/>
          <w:sz w:val="24"/>
          <w:u w:val="single"/>
        </w:rPr>
        <w:t>jejich</w:t>
      </w:r>
      <w:r w:rsidRPr="00927547">
        <w:rPr>
          <w:rFonts w:ascii="KRIBLF+TimesNewRomanPSMT"/>
          <w:color w:val="000000"/>
          <w:spacing w:val="-5"/>
          <w:sz w:val="24"/>
          <w:u w:val="single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  <w:u w:val="single"/>
        </w:rPr>
        <w:t>nedodržení</w:t>
      </w:r>
      <w:r w:rsidRPr="00927547">
        <w:rPr>
          <w:rFonts w:ascii="KRIBLF+TimesNewRomanPSMT"/>
          <w:color w:val="000000"/>
          <w:spacing w:val="-5"/>
          <w:sz w:val="24"/>
          <w:u w:val="single"/>
        </w:rPr>
        <w:t xml:space="preserve"> </w:t>
      </w:r>
      <w:r w:rsidRPr="00927547">
        <w:rPr>
          <w:rFonts w:ascii="KRIBLF+TimesNewRomanPSMT"/>
          <w:color w:val="000000"/>
          <w:sz w:val="24"/>
          <w:u w:val="single"/>
        </w:rPr>
        <w:t>jsou</w:t>
      </w:r>
      <w:r w:rsidRPr="00927547">
        <w:rPr>
          <w:rFonts w:ascii="KRIBLF+TimesNewRomanPSMT"/>
          <w:color w:val="000000"/>
          <w:spacing w:val="-5"/>
          <w:sz w:val="24"/>
          <w:u w:val="single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  <w:u w:val="single"/>
        </w:rPr>
        <w:t>sjednány</w:t>
      </w:r>
      <w:r w:rsidRPr="00927547">
        <w:rPr>
          <w:rFonts w:ascii="KRIBLF+TimesNewRomanPSMT"/>
          <w:color w:val="000000"/>
          <w:spacing w:val="-5"/>
          <w:sz w:val="24"/>
          <w:u w:val="single"/>
        </w:rPr>
        <w:t xml:space="preserve"> </w:t>
      </w:r>
      <w:r w:rsidRPr="00927547">
        <w:rPr>
          <w:rFonts w:ascii="KRIBLF+TimesNewRomanPSMT"/>
          <w:color w:val="000000"/>
          <w:sz w:val="24"/>
          <w:u w:val="single"/>
        </w:rPr>
        <w:t>takto:</w:t>
      </w:r>
      <w:r w:rsidRPr="00927547">
        <w:rPr>
          <w:rFonts w:ascii="KRIBLF+TimesNewRomanPSMT"/>
          <w:color w:val="000000"/>
          <w:spacing w:val="-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lhůty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sjednané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 tabulce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níže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-5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počítají</w:t>
      </w:r>
    </w:p>
    <w:p w14:paraId="6DC16CFF" w14:textId="77777777" w:rsidR="00286FD8" w:rsidRPr="00927547" w:rsidRDefault="0023269F">
      <w:pPr>
        <w:framePr w:w="10321" w:wrap="auto" w:hAnchor="text" w:x="918" w:y="10165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pouze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pracovní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dny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od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6:00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do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18:00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hodin.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Tyto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lhůty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začínají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běžet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okamžikem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zadání</w:t>
      </w:r>
      <w:r w:rsidRPr="00927547">
        <w:rPr>
          <w:rFonts w:ascii="KRIBLF+TimesNewRomanPSMT"/>
          <w:color w:val="000000"/>
          <w:spacing w:val="12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Požadavku.</w:t>
      </w:r>
    </w:p>
    <w:p w14:paraId="307F6B7F" w14:textId="77777777" w:rsidR="00286FD8" w:rsidRPr="00927547" w:rsidRDefault="0023269F">
      <w:pPr>
        <w:framePr w:w="10321" w:wrap="auto" w:hAnchor="text" w:x="918" w:y="10165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případě,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že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bude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v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se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zahájením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prací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na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odstranění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vady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nebo</w:t>
      </w:r>
      <w:r w:rsidRPr="00927547">
        <w:rPr>
          <w:rFonts w:ascii="KRIBLF+TimesNewRomanPSMT"/>
          <w:color w:val="000000"/>
          <w:spacing w:val="2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 xml:space="preserve">s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odstraněním</w:t>
      </w:r>
    </w:p>
    <w:p w14:paraId="234BC087" w14:textId="77777777" w:rsidR="00286FD8" w:rsidRPr="00927547" w:rsidRDefault="0023269F">
      <w:pPr>
        <w:framePr w:w="10321" w:wrap="auto" w:hAnchor="text" w:x="918" w:y="10165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vady,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je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Objednatel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oprávněn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požadovat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Poskytovateli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zaplacení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smluvní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pokuty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sjednané</w:t>
      </w:r>
      <w:r w:rsidRPr="00927547">
        <w:rPr>
          <w:rFonts w:ascii="KRIBLF+TimesNewRomanPSMT"/>
          <w:color w:val="000000"/>
          <w:spacing w:val="17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v</w:t>
      </w:r>
      <w:r w:rsidRPr="00927547">
        <w:rPr>
          <w:rFonts w:ascii="KRIBLF+TimesNewRomanPSMT"/>
          <w:color w:val="000000"/>
          <w:spacing w:val="-1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tabulce</w:t>
      </w:r>
    </w:p>
    <w:p w14:paraId="2C25C945" w14:textId="77777777" w:rsidR="00286FD8" w:rsidRPr="00927547" w:rsidRDefault="0023269F">
      <w:pPr>
        <w:framePr w:w="10321" w:wrap="auto" w:hAnchor="text" w:x="918" w:y="10165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níže,</w:t>
      </w:r>
      <w:r w:rsidRPr="00927547">
        <w:rPr>
          <w:rFonts w:ascii="KRIBLF+TimesNewRomanPSMT"/>
          <w:color w:val="000000"/>
          <w:sz w:val="24"/>
        </w:rPr>
        <w:t xml:space="preserve"> a to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každou</w:t>
      </w:r>
      <w:r w:rsidRPr="00927547">
        <w:rPr>
          <w:rFonts w:ascii="KRIBLF+TimesNewRomanPSMT"/>
          <w:color w:val="000000"/>
          <w:sz w:val="24"/>
        </w:rPr>
        <w:t xml:space="preserve"> vadu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zvlášť.</w:t>
      </w:r>
    </w:p>
    <w:p w14:paraId="40A727D2" w14:textId="77777777" w:rsidR="00286FD8" w:rsidRPr="00927547" w:rsidRDefault="0023269F">
      <w:pPr>
        <w:framePr w:w="1700" w:wrap="auto" w:hAnchor="text" w:x="2409" w:y="11859"/>
        <w:widowControl w:val="0"/>
        <w:autoSpaceDE w:val="0"/>
        <w:autoSpaceDN w:val="0"/>
        <w:spacing w:before="0" w:after="0" w:line="266" w:lineRule="exact"/>
        <w:ind w:left="206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Lhůta</w:t>
      </w:r>
      <w:r w:rsidRPr="00927547">
        <w:rPr>
          <w:rFonts w:ascii="IPJBOR+TimesNewRomanPS-BoldMT"/>
          <w:color w:val="000000"/>
          <w:sz w:val="24"/>
        </w:rPr>
        <w:t xml:space="preserve"> pro</w:t>
      </w:r>
    </w:p>
    <w:p w14:paraId="67AF6F44" w14:textId="77777777" w:rsidR="00286FD8" w:rsidRPr="00927547" w:rsidRDefault="0023269F">
      <w:pPr>
        <w:framePr w:w="1700" w:wrap="auto" w:hAnchor="text" w:x="2409" w:y="1185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zahájení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prací</w:t>
      </w:r>
    </w:p>
    <w:p w14:paraId="504C6496" w14:textId="77777777" w:rsidR="00286FD8" w:rsidRPr="00927547" w:rsidRDefault="0023269F">
      <w:pPr>
        <w:framePr w:w="1700" w:wrap="auto" w:hAnchor="text" w:x="2409" w:y="11859"/>
        <w:widowControl w:val="0"/>
        <w:autoSpaceDE w:val="0"/>
        <w:autoSpaceDN w:val="0"/>
        <w:spacing w:before="13" w:after="0" w:line="266" w:lineRule="exact"/>
        <w:ind w:left="26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 xml:space="preserve">na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odstranění</w:t>
      </w:r>
    </w:p>
    <w:p w14:paraId="1DBBA304" w14:textId="77777777" w:rsidR="00286FD8" w:rsidRPr="00927547" w:rsidRDefault="0023269F">
      <w:pPr>
        <w:framePr w:w="1700" w:wrap="auto" w:hAnchor="text" w:x="2409" w:y="11859"/>
        <w:widowControl w:val="0"/>
        <w:autoSpaceDE w:val="0"/>
        <w:autoSpaceDN w:val="0"/>
        <w:spacing w:before="17" w:after="0" w:line="266" w:lineRule="exact"/>
        <w:ind w:left="483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vady</w:t>
      </w:r>
    </w:p>
    <w:p w14:paraId="42697FBC" w14:textId="77777777" w:rsidR="00286FD8" w:rsidRPr="00927547" w:rsidRDefault="0023269F">
      <w:pPr>
        <w:framePr w:w="3933" w:wrap="auto" w:hAnchor="text" w:x="4220" w:y="11859"/>
        <w:widowControl w:val="0"/>
        <w:autoSpaceDE w:val="0"/>
        <w:autoSpaceDN w:val="0"/>
        <w:spacing w:before="0" w:after="0" w:line="266" w:lineRule="exact"/>
        <w:ind w:left="354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Smluvní</w:t>
      </w:r>
      <w:r w:rsidRPr="00927547">
        <w:rPr>
          <w:rFonts w:ascii="IPJBOR+TimesNewRomanPS-BoldMT"/>
          <w:color w:val="000000"/>
          <w:sz w:val="24"/>
        </w:rPr>
        <w:t xml:space="preserve"> pokuta za</w:t>
      </w:r>
    </w:p>
    <w:p w14:paraId="64561A60" w14:textId="77777777" w:rsidR="00286FD8" w:rsidRPr="00927547" w:rsidRDefault="0023269F">
      <w:pPr>
        <w:framePr w:w="3933" w:wrap="auto" w:hAnchor="text" w:x="4220" w:y="11859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prodlení</w:t>
      </w:r>
      <w:r w:rsidRPr="00927547">
        <w:rPr>
          <w:rFonts w:ascii="IPJBOR+TimesNewRomanPS-BoldMT"/>
          <w:color w:val="000000"/>
          <w:sz w:val="24"/>
        </w:rPr>
        <w:t xml:space="preserve"> Poskytovatele se</w:t>
      </w:r>
    </w:p>
    <w:p w14:paraId="563EAEDD" w14:textId="77777777" w:rsidR="00286FD8" w:rsidRPr="00927547" w:rsidRDefault="0023269F">
      <w:pPr>
        <w:framePr w:w="3933" w:wrap="auto" w:hAnchor="text" w:x="4220" w:y="11859"/>
        <w:widowControl w:val="0"/>
        <w:autoSpaceDE w:val="0"/>
        <w:autoSpaceDN w:val="0"/>
        <w:spacing w:before="13" w:after="0" w:line="266" w:lineRule="exact"/>
        <w:ind w:left="327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zahájením</w:t>
      </w:r>
      <w:r w:rsidRPr="00927547">
        <w:rPr>
          <w:rFonts w:ascii="IPJBOR+TimesNewRomanPS-BoldMT"/>
          <w:color w:val="000000"/>
          <w:sz w:val="24"/>
        </w:rPr>
        <w:t xml:space="preserve"> </w:t>
      </w: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prací</w:t>
      </w:r>
      <w:r w:rsidRPr="00927547">
        <w:rPr>
          <w:rFonts w:ascii="IPJBOR+TimesNewRomanPS-BoldMT"/>
          <w:color w:val="000000"/>
          <w:sz w:val="24"/>
        </w:rPr>
        <w:t xml:space="preserve"> na</w:t>
      </w:r>
    </w:p>
    <w:p w14:paraId="3DC733E5" w14:textId="77777777" w:rsidR="00286FD8" w:rsidRPr="00927547" w:rsidRDefault="0023269F">
      <w:pPr>
        <w:framePr w:w="3933" w:wrap="auto" w:hAnchor="text" w:x="4220" w:y="11859"/>
        <w:widowControl w:val="0"/>
        <w:autoSpaceDE w:val="0"/>
        <w:autoSpaceDN w:val="0"/>
        <w:spacing w:before="17" w:after="0" w:line="266" w:lineRule="exact"/>
        <w:ind w:left="491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odstranění</w:t>
      </w:r>
      <w:r w:rsidRPr="00927547">
        <w:rPr>
          <w:rFonts w:ascii="IPJBOR+TimesNewRomanPS-BoldMT"/>
          <w:color w:val="000000"/>
          <w:sz w:val="24"/>
        </w:rPr>
        <w:t xml:space="preserve"> vady</w:t>
      </w:r>
    </w:p>
    <w:p w14:paraId="1E1EA957" w14:textId="5F718DEF" w:rsidR="00286FD8" w:rsidRPr="00927547" w:rsidRDefault="0023269F">
      <w:pPr>
        <w:framePr w:w="3933" w:wrap="auto" w:hAnchor="text" w:x="4220" w:y="11859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z w:val="24"/>
        </w:rPr>
        <w:t xml:space="preserve">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každou</w:t>
      </w:r>
      <w:r w:rsidRPr="00927547">
        <w:rPr>
          <w:rFonts w:ascii="KRIBLF+TimesNewRomanPSMT"/>
          <w:color w:val="000000"/>
          <w:sz w:val="24"/>
        </w:rPr>
        <w:t xml:space="preserve"> </w:t>
      </w:r>
      <w:proofErr w:type="gramStart"/>
      <w:r w:rsidRPr="00927547">
        <w:rPr>
          <w:rFonts w:ascii="KRIBLF+TimesNewRomanPSMT"/>
          <w:color w:val="000000"/>
          <w:sz w:val="24"/>
        </w:rPr>
        <w:t>hodinu</w:t>
      </w:r>
      <w:r w:rsidRPr="00927547">
        <w:rPr>
          <w:rFonts w:ascii="KRIBLF+TimesNewRomanPSMT"/>
          <w:color w:val="000000"/>
          <w:spacing w:val="214"/>
          <w:sz w:val="24"/>
        </w:rPr>
        <w:t xml:space="preserve"> </w:t>
      </w:r>
      <w:r w:rsidR="004C2A6A">
        <w:rPr>
          <w:rFonts w:ascii="KRIBLF+TimesNewRomanPSMT"/>
          <w:color w:val="000000"/>
          <w:spacing w:val="2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6</w:t>
      </w:r>
      <w:proofErr w:type="gramEnd"/>
      <w:r w:rsidRPr="00927547">
        <w:rPr>
          <w:rFonts w:ascii="KRIBLF+TimesNewRomanPSMT"/>
          <w:color w:val="000000"/>
          <w:sz w:val="24"/>
        </w:rPr>
        <w:t xml:space="preserve"> hodin</w:t>
      </w:r>
    </w:p>
    <w:p w14:paraId="19533D95" w14:textId="77777777" w:rsidR="00286FD8" w:rsidRPr="00927547" w:rsidRDefault="0023269F">
      <w:pPr>
        <w:framePr w:w="3933" w:wrap="auto" w:hAnchor="text" w:x="4220" w:y="1185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</w:p>
    <w:p w14:paraId="296E41D7" w14:textId="1BBAA920" w:rsidR="00286FD8" w:rsidRPr="00927547" w:rsidRDefault="0023269F">
      <w:pPr>
        <w:framePr w:w="3933" w:wrap="auto" w:hAnchor="text" w:x="4220" w:y="11859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z w:val="24"/>
        </w:rPr>
        <w:t xml:space="preserve">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každou</w:t>
      </w:r>
      <w:r w:rsidRPr="00927547">
        <w:rPr>
          <w:rFonts w:ascii="KRIBLF+TimesNewRomanPSMT"/>
          <w:color w:val="000000"/>
          <w:sz w:val="24"/>
        </w:rPr>
        <w:t xml:space="preserve"> </w:t>
      </w:r>
      <w:proofErr w:type="gramStart"/>
      <w:r w:rsidRPr="00927547">
        <w:rPr>
          <w:rFonts w:ascii="KRIBLF+TimesNewRomanPSMT"/>
          <w:color w:val="000000"/>
          <w:sz w:val="24"/>
        </w:rPr>
        <w:t>hodinu</w:t>
      </w:r>
      <w:r w:rsidRPr="00927547">
        <w:rPr>
          <w:rFonts w:ascii="KRIBLF+TimesNewRomanPSMT"/>
          <w:color w:val="000000"/>
          <w:spacing w:val="214"/>
          <w:sz w:val="24"/>
        </w:rPr>
        <w:t xml:space="preserve"> </w:t>
      </w:r>
      <w:r>
        <w:rPr>
          <w:rFonts w:ascii="KRIBLF+TimesNewRomanPSMT"/>
          <w:color w:val="000000"/>
          <w:spacing w:val="21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12</w:t>
      </w:r>
      <w:proofErr w:type="gramEnd"/>
      <w:r w:rsidRPr="00927547">
        <w:rPr>
          <w:rFonts w:ascii="KRIBLF+TimesNewRomanPSMT"/>
          <w:color w:val="000000"/>
          <w:sz w:val="24"/>
        </w:rPr>
        <w:t xml:space="preserve"> hodin</w:t>
      </w:r>
    </w:p>
    <w:p w14:paraId="05E09E3D" w14:textId="77777777" w:rsidR="00286FD8" w:rsidRPr="00927547" w:rsidRDefault="0023269F">
      <w:pPr>
        <w:framePr w:w="3933" w:wrap="auto" w:hAnchor="text" w:x="4220" w:y="11859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</w:p>
    <w:p w14:paraId="1523486E" w14:textId="24C459ED" w:rsidR="00286FD8" w:rsidRPr="00927547" w:rsidRDefault="0023269F">
      <w:pPr>
        <w:framePr w:w="3933" w:wrap="auto" w:hAnchor="text" w:x="4220" w:y="11859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pacing w:val="6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z w:val="24"/>
        </w:rPr>
        <w:t xml:space="preserve">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každou</w:t>
      </w:r>
      <w:r w:rsidRPr="00927547">
        <w:rPr>
          <w:rFonts w:ascii="KRIBLF+TimesNewRomanPSMT"/>
          <w:color w:val="000000"/>
          <w:sz w:val="24"/>
        </w:rPr>
        <w:t xml:space="preserve"> hodinu</w:t>
      </w:r>
      <w:r w:rsidRPr="00927547">
        <w:rPr>
          <w:rFonts w:ascii="KRIBLF+TimesNewRomanPSMT"/>
          <w:color w:val="000000"/>
          <w:spacing w:val="274"/>
          <w:sz w:val="24"/>
        </w:rPr>
        <w:t xml:space="preserve"> </w:t>
      </w:r>
      <w:r w:rsidRPr="00927547">
        <w:rPr>
          <w:rFonts w:ascii="KRIBLF+TimesNewRomanPSMT"/>
          <w:color w:val="000000"/>
          <w:sz w:val="24"/>
        </w:rPr>
        <w:t>48 hodin</w:t>
      </w:r>
    </w:p>
    <w:p w14:paraId="059E5545" w14:textId="77777777" w:rsidR="00286FD8" w:rsidRPr="00927547" w:rsidRDefault="0023269F">
      <w:pPr>
        <w:framePr w:w="3933" w:wrap="auto" w:hAnchor="text" w:x="4220" w:y="11859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</w:p>
    <w:p w14:paraId="2639D91D" w14:textId="77777777" w:rsidR="00286FD8" w:rsidRPr="00927547" w:rsidRDefault="0023269F">
      <w:pPr>
        <w:framePr w:w="2160" w:wrap="auto" w:hAnchor="text" w:x="8819" w:y="11859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Smluvní</w:t>
      </w:r>
      <w:r w:rsidRPr="00927547">
        <w:rPr>
          <w:rFonts w:ascii="IPJBOR+TimesNewRomanPS-BoldMT"/>
          <w:color w:val="000000"/>
          <w:sz w:val="24"/>
        </w:rPr>
        <w:t xml:space="preserve"> pokuta za</w:t>
      </w:r>
    </w:p>
    <w:p w14:paraId="144AE4FC" w14:textId="77777777" w:rsidR="00286FD8" w:rsidRPr="00927547" w:rsidRDefault="0023269F">
      <w:pPr>
        <w:framePr w:w="2160" w:wrap="auto" w:hAnchor="text" w:x="8819" w:y="11859"/>
        <w:widowControl w:val="0"/>
        <w:autoSpaceDE w:val="0"/>
        <w:autoSpaceDN w:val="0"/>
        <w:spacing w:before="13" w:after="0" w:line="266" w:lineRule="exact"/>
        <w:ind w:left="527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prodlení</w:t>
      </w:r>
    </w:p>
    <w:p w14:paraId="183F5AE9" w14:textId="77777777" w:rsidR="00286FD8" w:rsidRPr="00927547" w:rsidRDefault="0023269F">
      <w:pPr>
        <w:framePr w:w="1333" w:wrap="auto" w:hAnchor="text" w:x="7220" w:y="11998"/>
        <w:widowControl w:val="0"/>
        <w:autoSpaceDE w:val="0"/>
        <w:autoSpaceDN w:val="0"/>
        <w:spacing w:before="0" w:after="0" w:line="266" w:lineRule="exact"/>
        <w:ind w:left="23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Lhůta</w:t>
      </w:r>
      <w:r w:rsidRPr="00927547">
        <w:rPr>
          <w:rFonts w:ascii="IPJBOR+TimesNewRomanPS-BoldMT"/>
          <w:color w:val="000000"/>
          <w:sz w:val="24"/>
        </w:rPr>
        <w:t xml:space="preserve"> pro</w:t>
      </w:r>
    </w:p>
    <w:p w14:paraId="518F5B6F" w14:textId="77777777" w:rsidR="00286FD8" w:rsidRPr="00927547" w:rsidRDefault="0023269F">
      <w:pPr>
        <w:framePr w:w="1333" w:wrap="auto" w:hAnchor="text" w:x="7220" w:y="11998"/>
        <w:widowControl w:val="0"/>
        <w:autoSpaceDE w:val="0"/>
        <w:autoSpaceDN w:val="0"/>
        <w:spacing w:before="13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odstranění</w:t>
      </w:r>
    </w:p>
    <w:p w14:paraId="03B39369" w14:textId="77777777" w:rsidR="00286FD8" w:rsidRPr="00927547" w:rsidRDefault="0023269F">
      <w:pPr>
        <w:framePr w:w="1333" w:wrap="auto" w:hAnchor="text" w:x="7220" w:y="11998"/>
        <w:widowControl w:val="0"/>
        <w:autoSpaceDE w:val="0"/>
        <w:autoSpaceDN w:val="0"/>
        <w:spacing w:before="13" w:after="0" w:line="266" w:lineRule="exact"/>
        <w:ind w:left="300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vady</w:t>
      </w:r>
    </w:p>
    <w:p w14:paraId="1B2ACDB5" w14:textId="77777777" w:rsidR="00286FD8" w:rsidRPr="00927547" w:rsidRDefault="0023269F">
      <w:pPr>
        <w:framePr w:w="1253" w:wrap="auto" w:hAnchor="text" w:x="1034" w:y="12137"/>
        <w:widowControl w:val="0"/>
        <w:autoSpaceDE w:val="0"/>
        <w:autoSpaceDN w:val="0"/>
        <w:spacing w:before="0" w:after="0" w:line="266" w:lineRule="exact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Kategorie</w:t>
      </w:r>
    </w:p>
    <w:p w14:paraId="542252D3" w14:textId="77777777" w:rsidR="00286FD8" w:rsidRPr="00927547" w:rsidRDefault="0023269F">
      <w:pPr>
        <w:framePr w:w="1253" w:wrap="auto" w:hAnchor="text" w:x="1034" w:y="12137"/>
        <w:widowControl w:val="0"/>
        <w:autoSpaceDE w:val="0"/>
        <w:autoSpaceDN w:val="0"/>
        <w:spacing w:before="13" w:after="0" w:line="266" w:lineRule="exact"/>
        <w:ind w:left="260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vady</w:t>
      </w:r>
    </w:p>
    <w:p w14:paraId="43D039BA" w14:textId="77777777" w:rsidR="00286FD8" w:rsidRPr="00927547" w:rsidRDefault="0023269F">
      <w:pPr>
        <w:framePr w:w="2264" w:wrap="auto" w:hAnchor="text" w:x="8679" w:y="12416"/>
        <w:widowControl w:val="0"/>
        <w:autoSpaceDE w:val="0"/>
        <w:autoSpaceDN w:val="0"/>
        <w:spacing w:before="0" w:after="0" w:line="266" w:lineRule="exact"/>
        <w:ind w:left="317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/>
          <w:color w:val="000000"/>
          <w:sz w:val="24"/>
        </w:rPr>
        <w:t>Poskytovatele s</w:t>
      </w:r>
    </w:p>
    <w:p w14:paraId="26435C94" w14:textId="77777777" w:rsidR="00286FD8" w:rsidRPr="00927547" w:rsidRDefault="0023269F">
      <w:pPr>
        <w:framePr w:w="2264" w:wrap="auto" w:hAnchor="text" w:x="8679" w:y="12416"/>
        <w:widowControl w:val="0"/>
        <w:autoSpaceDE w:val="0"/>
        <w:autoSpaceDN w:val="0"/>
        <w:spacing w:before="17" w:after="0" w:line="266" w:lineRule="exact"/>
        <w:ind w:left="177"/>
        <w:jc w:val="left"/>
        <w:rPr>
          <w:rFonts w:ascii="IPJBOR+TimesNewRomanPS-BoldMT"/>
          <w:color w:val="000000"/>
          <w:sz w:val="24"/>
        </w:rPr>
      </w:pPr>
      <w:r w:rsidRPr="00927547">
        <w:rPr>
          <w:rFonts w:ascii="IPJBOR+TimesNewRomanPS-BoldMT" w:hAnsi="IPJBOR+TimesNewRomanPS-BoldMT" w:cs="IPJBOR+TimesNewRomanPS-BoldMT"/>
          <w:color w:val="000000"/>
          <w:sz w:val="24"/>
        </w:rPr>
        <w:t>odstraněním</w:t>
      </w:r>
      <w:r w:rsidRPr="00927547">
        <w:rPr>
          <w:rFonts w:ascii="IPJBOR+TimesNewRomanPS-BoldMT"/>
          <w:color w:val="000000"/>
          <w:sz w:val="24"/>
        </w:rPr>
        <w:t xml:space="preserve"> vady</w:t>
      </w:r>
    </w:p>
    <w:p w14:paraId="0143629A" w14:textId="5A92B4BF" w:rsidR="00286FD8" w:rsidRPr="00927547" w:rsidRDefault="0023269F">
      <w:pPr>
        <w:framePr w:w="2264" w:wrap="auto" w:hAnchor="text" w:x="8679" w:y="12416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z w:val="24"/>
        </w:rPr>
        <w:t xml:space="preserve">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každou</w:t>
      </w:r>
    </w:p>
    <w:p w14:paraId="112A5057" w14:textId="77777777" w:rsidR="00286FD8" w:rsidRPr="00927547" w:rsidRDefault="0023269F">
      <w:pPr>
        <w:framePr w:w="2264" w:wrap="auto" w:hAnchor="text" w:x="8679" w:y="12416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hodinu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</w:p>
    <w:p w14:paraId="1F58DB65" w14:textId="6E978D9A" w:rsidR="00286FD8" w:rsidRPr="00927547" w:rsidRDefault="0023269F">
      <w:pPr>
        <w:framePr w:w="2264" w:wrap="auto" w:hAnchor="text" w:x="8679" w:y="12416"/>
        <w:widowControl w:val="0"/>
        <w:autoSpaceDE w:val="0"/>
        <w:autoSpaceDN w:val="0"/>
        <w:spacing w:before="27" w:after="0" w:line="266" w:lineRule="exact"/>
        <w:jc w:val="left"/>
        <w:rPr>
          <w:rFonts w:ascii="KRIBLF+TimesNewRomanPSMT"/>
          <w:color w:val="000000"/>
          <w:sz w:val="24"/>
        </w:rPr>
      </w:pPr>
      <w:r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z w:val="24"/>
        </w:rPr>
        <w:t xml:space="preserve">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každou</w:t>
      </w:r>
    </w:p>
    <w:p w14:paraId="2EE5831A" w14:textId="77777777" w:rsidR="00286FD8" w:rsidRPr="00927547" w:rsidRDefault="0023269F">
      <w:pPr>
        <w:framePr w:w="2264" w:wrap="auto" w:hAnchor="text" w:x="8679" w:y="12416"/>
        <w:widowControl w:val="0"/>
        <w:autoSpaceDE w:val="0"/>
        <w:autoSpaceDN w:val="0"/>
        <w:spacing w:before="13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hodinu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</w:p>
    <w:p w14:paraId="35E350A1" w14:textId="52B9D3B9" w:rsidR="00286FD8" w:rsidRPr="00927547" w:rsidRDefault="0023269F">
      <w:pPr>
        <w:framePr w:w="2264" w:wrap="auto" w:hAnchor="text" w:x="8679" w:y="12416"/>
        <w:widowControl w:val="0"/>
        <w:autoSpaceDE w:val="0"/>
        <w:autoSpaceDN w:val="0"/>
        <w:spacing w:before="22" w:after="0" w:line="266" w:lineRule="exact"/>
        <w:jc w:val="left"/>
        <w:rPr>
          <w:rFonts w:ascii="KRIBLF+TimesNewRomanPSMT"/>
          <w:color w:val="000000"/>
          <w:sz w:val="24"/>
        </w:rPr>
      </w:pPr>
      <w:r>
        <w:rPr>
          <w:rFonts w:ascii="KRIBLF+TimesNewRomanPSMT"/>
          <w:color w:val="000000"/>
          <w:sz w:val="24"/>
        </w:rPr>
        <w:t>xxx</w:t>
      </w:r>
      <w:r w:rsidRPr="00927547">
        <w:rPr>
          <w:rFonts w:ascii="KRIBLF+TimesNewRomanPSMT"/>
          <w:color w:val="000000"/>
          <w:sz w:val="24"/>
        </w:rPr>
        <w:t xml:space="preserve">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Kč</w:t>
      </w:r>
      <w:r w:rsidRPr="00927547">
        <w:rPr>
          <w:rFonts w:ascii="KRIBLF+TimesNewRomanPSMT"/>
          <w:color w:val="000000"/>
          <w:sz w:val="24"/>
        </w:rPr>
        <w:t xml:space="preserve"> za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každou</w:t>
      </w:r>
    </w:p>
    <w:p w14:paraId="6C98F9F4" w14:textId="77777777" w:rsidR="00286FD8" w:rsidRPr="00927547" w:rsidRDefault="0023269F">
      <w:pPr>
        <w:framePr w:w="2264" w:wrap="auto" w:hAnchor="text" w:x="8679" w:y="12416"/>
        <w:widowControl w:val="0"/>
        <w:autoSpaceDE w:val="0"/>
        <w:autoSpaceDN w:val="0"/>
        <w:spacing w:before="17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 xml:space="preserve">hodinu </w:t>
      </w:r>
      <w:r w:rsidRPr="00927547">
        <w:rPr>
          <w:rFonts w:ascii="KRIBLF+TimesNewRomanPSMT" w:hAnsi="KRIBLF+TimesNewRomanPSMT" w:cs="KRIBLF+TimesNewRomanPSMT"/>
          <w:color w:val="000000"/>
          <w:sz w:val="24"/>
        </w:rPr>
        <w:t>prodlení</w:t>
      </w:r>
    </w:p>
    <w:p w14:paraId="43B9F67C" w14:textId="77777777" w:rsidR="00286FD8" w:rsidRPr="00927547" w:rsidRDefault="0023269F">
      <w:pPr>
        <w:framePr w:w="360" w:wrap="auto" w:hAnchor="text" w:x="2271" w:y="1298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1</w:t>
      </w:r>
    </w:p>
    <w:p w14:paraId="5031BBCD" w14:textId="77777777" w:rsidR="00286FD8" w:rsidRPr="00927547" w:rsidRDefault="0023269F">
      <w:pPr>
        <w:framePr w:w="360" w:wrap="auto" w:hAnchor="text" w:x="2271" w:y="12987"/>
        <w:widowControl w:val="0"/>
        <w:autoSpaceDE w:val="0"/>
        <w:autoSpaceDN w:val="0"/>
        <w:spacing w:before="305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2</w:t>
      </w:r>
    </w:p>
    <w:p w14:paraId="1EFE8FA0" w14:textId="77777777" w:rsidR="00286FD8" w:rsidRPr="00927547" w:rsidRDefault="0023269F">
      <w:pPr>
        <w:framePr w:w="360" w:wrap="auto" w:hAnchor="text" w:x="2271" w:y="12987"/>
        <w:widowControl w:val="0"/>
        <w:autoSpaceDE w:val="0"/>
        <w:autoSpaceDN w:val="0"/>
        <w:spacing w:before="301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6</w:t>
      </w:r>
    </w:p>
    <w:p w14:paraId="26D8B309" w14:textId="77777777" w:rsidR="00286FD8" w:rsidRPr="00927547" w:rsidRDefault="0023269F">
      <w:pPr>
        <w:framePr w:w="893" w:wrap="auto" w:hAnchor="text" w:x="2451" w:y="12987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hodina</w:t>
      </w:r>
    </w:p>
    <w:p w14:paraId="625925CD" w14:textId="77777777" w:rsidR="00286FD8" w:rsidRPr="00927547" w:rsidRDefault="0023269F">
      <w:pPr>
        <w:framePr w:w="413" w:wrap="auto" w:hAnchor="text" w:x="1454" w:y="13126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A</w:t>
      </w:r>
    </w:p>
    <w:p w14:paraId="110C18E5" w14:textId="77777777" w:rsidR="00286FD8" w:rsidRPr="00927547" w:rsidRDefault="0023269F">
      <w:pPr>
        <w:framePr w:w="413" w:wrap="auto" w:hAnchor="text" w:x="1454" w:y="13126"/>
        <w:widowControl w:val="0"/>
        <w:autoSpaceDE w:val="0"/>
        <w:autoSpaceDN w:val="0"/>
        <w:spacing w:before="305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B</w:t>
      </w:r>
    </w:p>
    <w:p w14:paraId="1823C07E" w14:textId="77777777" w:rsidR="00286FD8" w:rsidRPr="00927547" w:rsidRDefault="0023269F">
      <w:pPr>
        <w:framePr w:w="413" w:wrap="auto" w:hAnchor="text" w:x="1454" w:y="13126"/>
        <w:widowControl w:val="0"/>
        <w:autoSpaceDE w:val="0"/>
        <w:autoSpaceDN w:val="0"/>
        <w:spacing w:before="305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C</w:t>
      </w:r>
    </w:p>
    <w:p w14:paraId="2E9C5733" w14:textId="77777777" w:rsidR="00286FD8" w:rsidRPr="00927547" w:rsidRDefault="0023269F">
      <w:pPr>
        <w:framePr w:w="907" w:wrap="auto" w:hAnchor="text" w:x="2451" w:y="13558"/>
        <w:widowControl w:val="0"/>
        <w:autoSpaceDE w:val="0"/>
        <w:autoSpaceDN w:val="0"/>
        <w:spacing w:before="0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hodiny</w:t>
      </w:r>
    </w:p>
    <w:p w14:paraId="3ECA068F" w14:textId="77777777" w:rsidR="00286FD8" w:rsidRPr="00927547" w:rsidRDefault="0023269F">
      <w:pPr>
        <w:framePr w:w="907" w:wrap="auto" w:hAnchor="text" w:x="2451" w:y="13558"/>
        <w:widowControl w:val="0"/>
        <w:autoSpaceDE w:val="0"/>
        <w:autoSpaceDN w:val="0"/>
        <w:spacing w:before="301" w:after="0" w:line="266" w:lineRule="exact"/>
        <w:jc w:val="left"/>
        <w:rPr>
          <w:rFonts w:ascii="KRIBLF+TimesNewRomanPSMT"/>
          <w:color w:val="000000"/>
          <w:sz w:val="24"/>
        </w:rPr>
      </w:pPr>
      <w:r w:rsidRPr="00927547">
        <w:rPr>
          <w:rFonts w:ascii="KRIBLF+TimesNewRomanPSMT"/>
          <w:color w:val="000000"/>
          <w:sz w:val="24"/>
        </w:rPr>
        <w:t>hodin</w:t>
      </w:r>
    </w:p>
    <w:p w14:paraId="676A7D47" w14:textId="77777777" w:rsidR="00286FD8" w:rsidRPr="00927547" w:rsidRDefault="0023269F">
      <w:pPr>
        <w:framePr w:w="464" w:wrap="auto" w:hAnchor="text" w:x="5846" w:y="15735"/>
        <w:widowControl w:val="0"/>
        <w:autoSpaceDE w:val="0"/>
        <w:autoSpaceDN w:val="0"/>
        <w:spacing w:before="0" w:after="0" w:line="225" w:lineRule="exact"/>
        <w:jc w:val="left"/>
        <w:rPr>
          <w:rFonts w:ascii="CUDJGO+ArialMT"/>
          <w:color w:val="000000"/>
          <w:sz w:val="20"/>
        </w:rPr>
      </w:pPr>
      <w:r w:rsidRPr="00927547">
        <w:rPr>
          <w:rFonts w:ascii="CUDJGO+ArialMT"/>
          <w:color w:val="000000"/>
          <w:sz w:val="20"/>
        </w:rPr>
        <w:t>26</w:t>
      </w:r>
    </w:p>
    <w:p w14:paraId="7B550B1E" w14:textId="77777777" w:rsidR="00286FD8" w:rsidRDefault="004C2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32E7396">
          <v:shape id="_x000035" o:spid="_x0000_s1028" type="#_x0000_t75" style="position:absolute;margin-left:-1pt;margin-top:-1pt;width:3pt;height:3pt;z-index:-251675648;mso-position-horizontal:absolute;mso-position-horizontal-relative:page;mso-position-vertical:absolute;mso-position-vertical-relative:page">
            <v:imagedata r:id="rId39" o:title="image36"/>
            <w10:wrap anchorx="page" anchory="page"/>
          </v:shape>
        </w:pict>
      </w:r>
      <w:r>
        <w:pict w14:anchorId="38152D3D">
          <v:shape id="_x000036" o:spid="_x0000_s1027" type="#_x0000_t75" style="position:absolute;margin-left:44.9pt;margin-top:105.35pt;width:505.5pt;height:389.35pt;z-index:-251676672;mso-position-horizontal:absolute;mso-position-horizontal-relative:page;mso-position-vertical:absolute;mso-position-vertical-relative:page">
            <v:imagedata r:id="rId40" o:title="image37"/>
            <w10:wrap anchorx="page" anchory="page"/>
          </v:shape>
        </w:pict>
      </w:r>
      <w:r>
        <w:pict w14:anchorId="1F755EA5">
          <v:shape id="_x000037" o:spid="_x0000_s1026" type="#_x0000_t75" style="position:absolute;margin-left:44.9pt;margin-top:590.65pt;width:506pt;height:144.55pt;z-index:-251677696;mso-position-horizontal:absolute;mso-position-horizontal-relative:page;mso-position-vertical:absolute;mso-position-vertical-relative:page">
            <v:imagedata r:id="rId41" o:title="image38"/>
            <w10:wrap anchorx="page" anchory="page"/>
          </v:shape>
        </w:pict>
      </w:r>
    </w:p>
    <w:sectPr w:rsidR="00286FD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3192D02-20E9-4CE7-9876-E691F8C0DC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7A52E63-DEC0-489A-BC45-A391C2F0B0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166E27C-E441-4524-A066-8B3278B947B1}"/>
  </w:font>
  <w:font w:name="KRIBLF+TimesNewRomanPSMT">
    <w:charset w:val="01"/>
    <w:family w:val="auto"/>
    <w:pitch w:val="variable"/>
    <w:sig w:usb0="01010101" w:usb1="01010101" w:usb2="01010101" w:usb3="01010101" w:csb0="01010101" w:csb1="01010101"/>
    <w:embedRegular r:id="rId4" w:fontKey="{CDEA181A-688D-4840-BCBB-C1E17FEDA92F}"/>
  </w:font>
  <w:font w:name="MVBWWA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EF2F19D5-B77D-4015-8739-D49965EE3788}"/>
  </w:font>
  <w:font w:name="IPJBOR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ACF3D32B-C312-4E20-B7B0-4B69D0042A6A}"/>
  </w:font>
  <w:font w:name="CUDJGO+ArialMT">
    <w:charset w:val="01"/>
    <w:family w:val="auto"/>
    <w:pitch w:val="variable"/>
    <w:sig w:usb0="01010101" w:usb1="01010101" w:usb2="01010101" w:usb3="01010101" w:csb0="01010101" w:csb1="01010101"/>
    <w:embedRegular r:id="rId7" w:fontKey="{4BAA5BA2-E74E-49A7-BD39-DBCE8E68F2CC}"/>
  </w:font>
  <w:font w:name="KRIVET+MyriadPro-Regular">
    <w:charset w:val="01"/>
    <w:family w:val="auto"/>
    <w:pitch w:val="variable"/>
    <w:sig w:usb0="01010101" w:usb1="01010101" w:usb2="01010101" w:usb3="01010101" w:csb0="01010101" w:csb1="01010101"/>
    <w:embedRegular r:id="rId8" w:fontKey="{C318DADF-2249-4D24-9101-EFFC9ECA599C}"/>
  </w:font>
  <w:font w:name="DHIWGH+SymbolMT">
    <w:charset w:val="01"/>
    <w:family w:val="auto"/>
    <w:pitch w:val="variable"/>
    <w:sig w:usb0="01010101" w:usb1="01010101" w:usb2="01010101" w:usb3="01010101" w:csb0="01010101" w:csb1="01010101"/>
    <w:embedRegular r:id="rId9" w:fontKey="{A80CE5EC-2FC2-4AF5-8829-69FB06D60D1A}"/>
  </w:font>
  <w:font w:name="FLTBBF+ArialMT">
    <w:charset w:val="01"/>
    <w:family w:val="auto"/>
    <w:pitch w:val="variable"/>
    <w:sig w:usb0="01010101" w:usb1="01010101" w:usb2="01010101" w:usb3="01010101" w:csb0="01010101" w:csb1="01010101"/>
    <w:embedRegular r:id="rId10" w:fontKey="{5D402B77-DEDD-47AA-BF82-0934F0721B50}"/>
  </w:font>
  <w:font w:name="RTNOUK+CourierNewPSMT">
    <w:charset w:val="01"/>
    <w:family w:val="auto"/>
    <w:pitch w:val="variable"/>
    <w:sig w:usb0="01010101" w:usb1="01010101" w:usb2="01010101" w:usb3="01010101" w:csb0="01010101" w:csb1="01010101"/>
    <w:embedRegular r:id="rId11" w:fontKey="{0101AAAD-C8EE-4078-9F87-D1D83C21DB4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3235A76E-83B1-4010-A2D8-3762428D7D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3269F"/>
    <w:rsid w:val="00280051"/>
    <w:rsid w:val="00286FD8"/>
    <w:rsid w:val="004C2A6A"/>
    <w:rsid w:val="00777E06"/>
    <w:rsid w:val="00927547"/>
    <w:rsid w:val="00A73B8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093A0536"/>
  <w15:docId w15:val="{EEEB1B7D-6874-44DC-BC99-09357F35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26</Pages>
  <Words>8898</Words>
  <Characters>52502</Characters>
  <Application>Microsoft Office Word</Application>
  <DocSecurity>0</DocSecurity>
  <Lines>437</Lines>
  <Paragraphs>122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2025-10-01T05:49:00Z</dcterms:created>
  <dcterms:modified xsi:type="dcterms:W3CDTF">2025-10-06T12:11:00Z</dcterms:modified>
</cp:coreProperties>
</file>