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BECC" w14:textId="77777777" w:rsidR="00527E2A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BAF02F" wp14:editId="4D9D47C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5D7EF05" wp14:editId="67F9561A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47DCA" w14:textId="77777777" w:rsidR="00527E2A" w:rsidRDefault="00527E2A">
      <w:pPr>
        <w:pStyle w:val="ParaStyle3"/>
      </w:pPr>
    </w:p>
    <w:p w14:paraId="4C3A7497" w14:textId="77777777" w:rsidR="00527E2A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997A642" w14:textId="77777777" w:rsidR="00527E2A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9D23746" w14:textId="77777777" w:rsidR="00527E2A" w:rsidRDefault="00527E2A">
      <w:pPr>
        <w:pStyle w:val="ParaStyle6"/>
      </w:pPr>
    </w:p>
    <w:p w14:paraId="209F57AA" w14:textId="77777777" w:rsidR="00527E2A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BF2E96E" w14:textId="77777777" w:rsidR="00527E2A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0F1DE2D" w14:textId="77777777" w:rsidR="00527E2A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9E54D8B" w14:textId="77777777" w:rsidR="00527E2A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CDCCE9A" w14:textId="77777777" w:rsidR="00527E2A" w:rsidRDefault="00000000">
      <w:pPr>
        <w:pStyle w:val="ParaStyle9"/>
      </w:pPr>
      <w:r>
        <w:rPr>
          <w:rStyle w:val="CharStyle6"/>
        </w:rPr>
        <w:t>TERMS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DEE9C25" w14:textId="77777777" w:rsidR="00527E2A" w:rsidRDefault="00000000">
      <w:pPr>
        <w:pStyle w:val="ParaStyle10"/>
      </w:pPr>
      <w:r>
        <w:tab/>
      </w:r>
    </w:p>
    <w:p w14:paraId="25E92C1B" w14:textId="77777777" w:rsidR="00527E2A" w:rsidRDefault="00000000">
      <w:pPr>
        <w:pStyle w:val="ParaStyle11"/>
      </w:pPr>
      <w:r>
        <w:rPr>
          <w:rStyle w:val="CharStyle7"/>
        </w:rPr>
        <w:t>KROKOVA 17/2100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D4DDA87" w14:textId="77777777" w:rsidR="00527E2A" w:rsidRDefault="00000000">
      <w:pPr>
        <w:pStyle w:val="ParaStyle12"/>
      </w:pPr>
      <w:r>
        <w:rPr>
          <w:rStyle w:val="CharStyle8"/>
        </w:rPr>
        <w:t>370 06 Č.BUDĚJOVICE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EC55B44" w14:textId="77777777" w:rsidR="00527E2A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44AFAAB" w14:textId="77777777" w:rsidR="00527E2A" w:rsidRDefault="00527E2A">
      <w:pPr>
        <w:pStyle w:val="ParaStyle14"/>
      </w:pPr>
    </w:p>
    <w:p w14:paraId="2B7F7074" w14:textId="08B16D6A" w:rsidR="00527E2A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250430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309CF0E" w14:textId="77777777" w:rsidR="00527E2A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3A593FC7" w14:textId="77777777" w:rsidR="00527E2A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26022231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CF07A28" w14:textId="77777777" w:rsidR="00527E2A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CZ26022231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08B013D" w14:textId="77777777" w:rsidR="00527E2A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36901A1" wp14:editId="4E7063B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A5629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FBB372E" w14:textId="77777777" w:rsidR="00527E2A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8AD4DD9" wp14:editId="3B9061C9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5DCD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C40DE7D" w14:textId="77777777" w:rsidR="00527E2A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29.09.2025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FA453AD" w14:textId="77777777" w:rsidR="00527E2A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D0441B3" wp14:editId="1759362A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7319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E2AEDD6" w14:textId="77777777" w:rsidR="00527E2A" w:rsidRDefault="00000000">
      <w:pPr>
        <w:pStyle w:val="ParaStyle23"/>
      </w:pPr>
      <w:r>
        <w:tab/>
      </w:r>
      <w:r>
        <w:rPr>
          <w:rStyle w:val="CharStyle11"/>
        </w:rPr>
        <w:t>500250430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0FF30A5B" w14:textId="77777777" w:rsidR="00527E2A" w:rsidRDefault="00527E2A">
      <w:pPr>
        <w:pStyle w:val="ParaStyle24"/>
      </w:pPr>
    </w:p>
    <w:p w14:paraId="79E0EFD7" w14:textId="77777777" w:rsidR="00527E2A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455E0071" w14:textId="77777777" w:rsidR="00527E2A" w:rsidRDefault="00527E2A">
      <w:pPr>
        <w:pStyle w:val="ParaStyle2"/>
      </w:pPr>
    </w:p>
    <w:p w14:paraId="4243DA46" w14:textId="77777777" w:rsidR="00527E2A" w:rsidRDefault="00527E2A">
      <w:pPr>
        <w:pStyle w:val="ParaStyle2"/>
      </w:pPr>
    </w:p>
    <w:p w14:paraId="4019867F" w14:textId="77777777" w:rsidR="00527E2A" w:rsidRDefault="00527E2A">
      <w:pPr>
        <w:pStyle w:val="ParaStyle26"/>
      </w:pPr>
    </w:p>
    <w:p w14:paraId="2E499286" w14:textId="77777777" w:rsidR="00527E2A" w:rsidRDefault="00000000">
      <w:pPr>
        <w:pStyle w:val="ParaStyle27"/>
      </w:pPr>
      <w:r>
        <w:tab/>
      </w:r>
      <w:r>
        <w:rPr>
          <w:rStyle w:val="CharStyle2"/>
        </w:rPr>
        <w:t>Objednáváme u Vás : CLNXEHSERIES26ND...............15ks</w:t>
      </w:r>
    </w:p>
    <w:p w14:paraId="5786F718" w14:textId="77777777" w:rsidR="00527E2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CLNXEH-BASSPLIC...................13ks</w:t>
      </w:r>
    </w:p>
    <w:p w14:paraId="6FC23A71" w14:textId="77777777" w:rsidR="00527E2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CLNXEH-BASLIC...........................2ks</w:t>
      </w:r>
    </w:p>
    <w:p w14:paraId="09490261" w14:textId="77777777" w:rsidR="00527E2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CLIOP831A.....................................2ks</w:t>
      </w:r>
    </w:p>
    <w:p w14:paraId="50ED0A7F" w14:textId="77777777" w:rsidR="00527E2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CLIOP821A...................................15ks</w:t>
      </w:r>
    </w:p>
    <w:p w14:paraId="30B87A03" w14:textId="77777777" w:rsidR="00527E2A" w:rsidRDefault="00000000">
      <w:pPr>
        <w:pStyle w:val="ParaStyle27"/>
      </w:pPr>
      <w:r>
        <w:tab/>
      </w:r>
      <w:r>
        <w:rPr>
          <w:rStyle w:val="CharStyle2"/>
        </w:rPr>
        <w:t xml:space="preserve">                                 XS821-22.......................................15ks</w:t>
      </w:r>
    </w:p>
    <w:p w14:paraId="302D90B2" w14:textId="152956BE" w:rsidR="00527E2A" w:rsidRDefault="00000000">
      <w:pPr>
        <w:pStyle w:val="ParaStyle27"/>
      </w:pPr>
      <w:r>
        <w:tab/>
      </w:r>
    </w:p>
    <w:p w14:paraId="5F14BAB4" w14:textId="77777777" w:rsidR="00527E2A" w:rsidRDefault="00000000">
      <w:pPr>
        <w:pStyle w:val="ParaStyle27"/>
      </w:pPr>
      <w:r>
        <w:tab/>
      </w:r>
    </w:p>
    <w:p w14:paraId="394B7484" w14:textId="0CFF8B18" w:rsidR="00527E2A" w:rsidRDefault="00000000">
      <w:pPr>
        <w:pStyle w:val="ParaStyle27"/>
      </w:pPr>
      <w:r>
        <w:tab/>
      </w:r>
      <w:r>
        <w:rPr>
          <w:rStyle w:val="CharStyle2"/>
        </w:rPr>
        <w:t>C</w:t>
      </w:r>
      <w:r w:rsidR="00470C82">
        <w:rPr>
          <w:rStyle w:val="CharStyle2"/>
        </w:rPr>
        <w:t>elková c</w:t>
      </w:r>
      <w:r>
        <w:rPr>
          <w:rStyle w:val="CharStyle2"/>
        </w:rPr>
        <w:t>ena : 593 966,25Kč</w:t>
      </w:r>
    </w:p>
    <w:p w14:paraId="1EC1BFBA" w14:textId="77777777" w:rsidR="00527E2A" w:rsidRDefault="00000000">
      <w:pPr>
        <w:pStyle w:val="ParaStyle27"/>
      </w:pPr>
      <w:r>
        <w:tab/>
      </w:r>
    </w:p>
    <w:p w14:paraId="09E4F8E6" w14:textId="77777777" w:rsidR="00527E2A" w:rsidRDefault="00000000">
      <w:pPr>
        <w:pStyle w:val="ParaStyle28"/>
      </w:pPr>
      <w:r>
        <w:tab/>
      </w:r>
      <w:r>
        <w:rPr>
          <w:rStyle w:val="CharStyle2"/>
        </w:rPr>
        <w:t>Vyřizuje : pan Hladký , tel.: 382 730 190</w:t>
      </w:r>
    </w:p>
    <w:p w14:paraId="302D371E" w14:textId="77777777" w:rsidR="00527E2A" w:rsidRDefault="00527E2A">
      <w:pPr>
        <w:pStyle w:val="ParaStyle2"/>
      </w:pPr>
    </w:p>
    <w:p w14:paraId="51A85024" w14:textId="77777777" w:rsidR="00527E2A" w:rsidRDefault="00527E2A">
      <w:pPr>
        <w:pStyle w:val="ParaStyle2"/>
      </w:pPr>
    </w:p>
    <w:p w14:paraId="4117518A" w14:textId="77777777" w:rsidR="00527E2A" w:rsidRDefault="00527E2A">
      <w:pPr>
        <w:pStyle w:val="ParaStyle2"/>
      </w:pPr>
    </w:p>
    <w:p w14:paraId="369FFA84" w14:textId="77777777" w:rsidR="00527E2A" w:rsidRDefault="00527E2A">
      <w:pPr>
        <w:pStyle w:val="ParaStyle2"/>
      </w:pPr>
    </w:p>
    <w:p w14:paraId="325A7C8F" w14:textId="77777777" w:rsidR="00527E2A" w:rsidRDefault="00527E2A">
      <w:pPr>
        <w:pStyle w:val="ParaStyle29"/>
      </w:pPr>
    </w:p>
    <w:p w14:paraId="54695549" w14:textId="77777777" w:rsidR="00527E2A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7F9BB77" w14:textId="77777777" w:rsidR="00527E2A" w:rsidRDefault="00527E2A">
      <w:pPr>
        <w:pStyle w:val="ParaStyle31"/>
      </w:pPr>
    </w:p>
    <w:p w14:paraId="7299BE49" w14:textId="77777777" w:rsidR="00527E2A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F25F29B" w14:textId="77777777" w:rsidR="00527E2A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3DD8CFFE" w14:textId="77777777" w:rsidR="00527E2A" w:rsidRDefault="00527E2A">
      <w:pPr>
        <w:pStyle w:val="ParaStyle2"/>
      </w:pPr>
    </w:p>
    <w:p w14:paraId="41B01924" w14:textId="77777777" w:rsidR="00527E2A" w:rsidRDefault="00527E2A">
      <w:pPr>
        <w:pStyle w:val="ParaStyle2"/>
      </w:pPr>
    </w:p>
    <w:p w14:paraId="1BC15A10" w14:textId="77777777" w:rsidR="00527E2A" w:rsidRDefault="00527E2A">
      <w:pPr>
        <w:pStyle w:val="ParaStyle2"/>
      </w:pPr>
    </w:p>
    <w:p w14:paraId="63A8E570" w14:textId="77777777" w:rsidR="00527E2A" w:rsidRDefault="00527E2A">
      <w:pPr>
        <w:pStyle w:val="ParaStyle2"/>
      </w:pPr>
    </w:p>
    <w:p w14:paraId="6176DA6B" w14:textId="77777777" w:rsidR="00527E2A" w:rsidRDefault="00527E2A">
      <w:pPr>
        <w:pStyle w:val="ParaStyle2"/>
      </w:pPr>
    </w:p>
    <w:p w14:paraId="27A627D2" w14:textId="77777777" w:rsidR="00527E2A" w:rsidRDefault="00527E2A">
      <w:pPr>
        <w:pStyle w:val="ParaStyle2"/>
      </w:pPr>
    </w:p>
    <w:p w14:paraId="2C525AD0" w14:textId="26F3BB20" w:rsidR="00527E2A" w:rsidRDefault="00470C82">
      <w:pPr>
        <w:pStyle w:val="ParaStyle2"/>
      </w:pPr>
      <w:r>
        <w:t xml:space="preserve">                                                            XXX, TERMS CZ s.r.o.                                Mgr. Andrea Žáková, ředitelka a.s.</w:t>
      </w:r>
    </w:p>
    <w:p w14:paraId="6E72A7E4" w14:textId="77777777" w:rsidR="00527E2A" w:rsidRDefault="00527E2A">
      <w:pPr>
        <w:pStyle w:val="ParaStyle33"/>
      </w:pPr>
    </w:p>
    <w:p w14:paraId="3F9FB6DC" w14:textId="77777777" w:rsidR="00527E2A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47F9D55" wp14:editId="3EC3A8EF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7334B79B" wp14:editId="4874ACE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F19A322" wp14:editId="5594364D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6D36F873" w14:textId="77777777" w:rsidR="00527E2A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0E64E82" w14:textId="77777777" w:rsidR="00527E2A" w:rsidRDefault="00527E2A">
      <w:pPr>
        <w:pStyle w:val="ParaStyle2"/>
      </w:pPr>
    </w:p>
    <w:p w14:paraId="4E5EBF72" w14:textId="77777777" w:rsidR="00527E2A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1F417D7" wp14:editId="7C43743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D6D8E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3E359BF" w14:textId="77777777" w:rsidR="00527E2A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63F6CC5A" w14:textId="77777777" w:rsidR="00527E2A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E0A7BFB" w14:textId="77777777" w:rsidR="00527E2A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4342F325" w14:textId="4287C952" w:rsidR="00527E2A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A76BDA9" w14:textId="77777777" w:rsidR="00527E2A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3856F9D3" w14:textId="399D9535" w:rsidR="00527E2A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527E2A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2A"/>
    <w:rsid w:val="00470C82"/>
    <w:rsid w:val="00527E2A"/>
    <w:rsid w:val="008E7275"/>
    <w:rsid w:val="00B44B52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C62A"/>
  <w15:docId w15:val="{DB5C763C-1486-464C-8AA9-A0D790F8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64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231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2025-09-30T06:04:00Z</cp:lastPrinted>
  <dcterms:created xsi:type="dcterms:W3CDTF">2025-09-30T05:51:00Z</dcterms:created>
  <dcterms:modified xsi:type="dcterms:W3CDTF">2025-09-30T06:04:00Z</dcterms:modified>
</cp:coreProperties>
</file>