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9E70" w14:textId="77777777" w:rsidR="009039F8" w:rsidRDefault="00000000">
      <w:pPr>
        <w:pStyle w:val="Zkladntext"/>
        <w:spacing w:line="225" w:lineRule="exact"/>
        <w:ind w:left="7657"/>
        <w:rPr>
          <w:rFonts w:ascii="Times New Roman"/>
          <w:position w:val="-4"/>
          <w:sz w:val="20"/>
        </w:rPr>
      </w:pPr>
      <w:r>
        <w:rPr>
          <w:rFonts w:ascii="Times New Roman"/>
          <w:noProof/>
          <w:position w:val="-4"/>
          <w:sz w:val="20"/>
        </w:rPr>
        <mc:AlternateContent>
          <mc:Choice Requires="wpg">
            <w:drawing>
              <wp:inline distT="0" distB="0" distL="0" distR="0" wp14:anchorId="14C0FD5D" wp14:editId="4AC494BA">
                <wp:extent cx="1820545" cy="14351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0545" cy="143510"/>
                          <a:chOff x="0" y="0"/>
                          <a:chExt cx="1820545" cy="1435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9" y="0"/>
                            <a:ext cx="182054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0545" h="143510">
                                <a:moveTo>
                                  <a:pt x="9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938"/>
                                </a:lnTo>
                                <a:lnTo>
                                  <a:pt x="9537" y="142938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47650" y="0"/>
                                </a:moveTo>
                                <a:lnTo>
                                  <a:pt x="38125" y="0"/>
                                </a:lnTo>
                                <a:lnTo>
                                  <a:pt x="38125" y="142938"/>
                                </a:lnTo>
                                <a:lnTo>
                                  <a:pt x="47650" y="142938"/>
                                </a:lnTo>
                                <a:lnTo>
                                  <a:pt x="47650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85763" y="0"/>
                                </a:moveTo>
                                <a:lnTo>
                                  <a:pt x="57175" y="0"/>
                                </a:lnTo>
                                <a:lnTo>
                                  <a:pt x="57175" y="142938"/>
                                </a:lnTo>
                                <a:lnTo>
                                  <a:pt x="85763" y="142938"/>
                                </a:lnTo>
                                <a:lnTo>
                                  <a:pt x="85763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23888" y="0"/>
                                </a:moveTo>
                                <a:lnTo>
                                  <a:pt x="95300" y="0"/>
                                </a:lnTo>
                                <a:lnTo>
                                  <a:pt x="95300" y="142938"/>
                                </a:lnTo>
                                <a:lnTo>
                                  <a:pt x="123888" y="142938"/>
                                </a:lnTo>
                                <a:lnTo>
                                  <a:pt x="123888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42938" y="0"/>
                                </a:moveTo>
                                <a:lnTo>
                                  <a:pt x="133413" y="0"/>
                                </a:lnTo>
                                <a:lnTo>
                                  <a:pt x="133413" y="142938"/>
                                </a:lnTo>
                                <a:lnTo>
                                  <a:pt x="142938" y="142938"/>
                                </a:lnTo>
                                <a:lnTo>
                                  <a:pt x="142938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81051" y="0"/>
                                </a:moveTo>
                                <a:lnTo>
                                  <a:pt x="152463" y="0"/>
                                </a:lnTo>
                                <a:lnTo>
                                  <a:pt x="152463" y="142938"/>
                                </a:lnTo>
                                <a:lnTo>
                                  <a:pt x="181051" y="142938"/>
                                </a:lnTo>
                                <a:lnTo>
                                  <a:pt x="181051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200113" y="0"/>
                                </a:moveTo>
                                <a:lnTo>
                                  <a:pt x="190588" y="0"/>
                                </a:lnTo>
                                <a:lnTo>
                                  <a:pt x="190588" y="142938"/>
                                </a:lnTo>
                                <a:lnTo>
                                  <a:pt x="200113" y="142938"/>
                                </a:lnTo>
                                <a:lnTo>
                                  <a:pt x="200113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238226" y="0"/>
                                </a:moveTo>
                                <a:lnTo>
                                  <a:pt x="209638" y="0"/>
                                </a:lnTo>
                                <a:lnTo>
                                  <a:pt x="209638" y="142938"/>
                                </a:lnTo>
                                <a:lnTo>
                                  <a:pt x="238226" y="142938"/>
                                </a:lnTo>
                                <a:lnTo>
                                  <a:pt x="238226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257289" y="0"/>
                                </a:moveTo>
                                <a:lnTo>
                                  <a:pt x="247764" y="0"/>
                                </a:lnTo>
                                <a:lnTo>
                                  <a:pt x="247764" y="142938"/>
                                </a:lnTo>
                                <a:lnTo>
                                  <a:pt x="257289" y="142938"/>
                                </a:lnTo>
                                <a:lnTo>
                                  <a:pt x="257289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295402" y="0"/>
                                </a:moveTo>
                                <a:lnTo>
                                  <a:pt x="285877" y="0"/>
                                </a:lnTo>
                                <a:lnTo>
                                  <a:pt x="285877" y="142938"/>
                                </a:lnTo>
                                <a:lnTo>
                                  <a:pt x="295402" y="142938"/>
                                </a:lnTo>
                                <a:lnTo>
                                  <a:pt x="295402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314464" y="0"/>
                                </a:moveTo>
                                <a:lnTo>
                                  <a:pt x="304939" y="0"/>
                                </a:lnTo>
                                <a:lnTo>
                                  <a:pt x="304939" y="142938"/>
                                </a:lnTo>
                                <a:lnTo>
                                  <a:pt x="314464" y="142938"/>
                                </a:lnTo>
                                <a:lnTo>
                                  <a:pt x="314464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352577" y="0"/>
                                </a:moveTo>
                                <a:lnTo>
                                  <a:pt x="323989" y="0"/>
                                </a:lnTo>
                                <a:lnTo>
                                  <a:pt x="323989" y="142938"/>
                                </a:lnTo>
                                <a:lnTo>
                                  <a:pt x="352577" y="142938"/>
                                </a:lnTo>
                                <a:lnTo>
                                  <a:pt x="352577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390702" y="0"/>
                                </a:moveTo>
                                <a:lnTo>
                                  <a:pt x="362115" y="0"/>
                                </a:lnTo>
                                <a:lnTo>
                                  <a:pt x="362115" y="142938"/>
                                </a:lnTo>
                                <a:lnTo>
                                  <a:pt x="390702" y="142938"/>
                                </a:lnTo>
                                <a:lnTo>
                                  <a:pt x="390702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409752" y="0"/>
                                </a:moveTo>
                                <a:lnTo>
                                  <a:pt x="400227" y="0"/>
                                </a:lnTo>
                                <a:lnTo>
                                  <a:pt x="400227" y="142938"/>
                                </a:lnTo>
                                <a:lnTo>
                                  <a:pt x="409752" y="142938"/>
                                </a:lnTo>
                                <a:lnTo>
                                  <a:pt x="409752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447878" y="0"/>
                                </a:moveTo>
                                <a:lnTo>
                                  <a:pt x="438340" y="0"/>
                                </a:lnTo>
                                <a:lnTo>
                                  <a:pt x="438340" y="142938"/>
                                </a:lnTo>
                                <a:lnTo>
                                  <a:pt x="447878" y="142938"/>
                                </a:lnTo>
                                <a:lnTo>
                                  <a:pt x="447878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466928" y="0"/>
                                </a:moveTo>
                                <a:lnTo>
                                  <a:pt x="457403" y="0"/>
                                </a:lnTo>
                                <a:lnTo>
                                  <a:pt x="457403" y="142938"/>
                                </a:lnTo>
                                <a:lnTo>
                                  <a:pt x="466928" y="142938"/>
                                </a:lnTo>
                                <a:lnTo>
                                  <a:pt x="466928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505040" y="0"/>
                                </a:moveTo>
                                <a:lnTo>
                                  <a:pt x="476453" y="0"/>
                                </a:lnTo>
                                <a:lnTo>
                                  <a:pt x="476453" y="142938"/>
                                </a:lnTo>
                                <a:lnTo>
                                  <a:pt x="505040" y="142938"/>
                                </a:lnTo>
                                <a:lnTo>
                                  <a:pt x="505040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543166" y="0"/>
                                </a:moveTo>
                                <a:lnTo>
                                  <a:pt x="533628" y="0"/>
                                </a:lnTo>
                                <a:lnTo>
                                  <a:pt x="533628" y="142938"/>
                                </a:lnTo>
                                <a:lnTo>
                                  <a:pt x="543166" y="142938"/>
                                </a:lnTo>
                                <a:lnTo>
                                  <a:pt x="543166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562216" y="0"/>
                                </a:moveTo>
                                <a:lnTo>
                                  <a:pt x="552691" y="0"/>
                                </a:lnTo>
                                <a:lnTo>
                                  <a:pt x="552691" y="142938"/>
                                </a:lnTo>
                                <a:lnTo>
                                  <a:pt x="562216" y="142938"/>
                                </a:lnTo>
                                <a:lnTo>
                                  <a:pt x="562216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600341" y="0"/>
                                </a:moveTo>
                                <a:lnTo>
                                  <a:pt x="571754" y="0"/>
                                </a:lnTo>
                                <a:lnTo>
                                  <a:pt x="571754" y="142938"/>
                                </a:lnTo>
                                <a:lnTo>
                                  <a:pt x="600341" y="142938"/>
                                </a:lnTo>
                                <a:lnTo>
                                  <a:pt x="600341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638454" y="0"/>
                                </a:moveTo>
                                <a:lnTo>
                                  <a:pt x="609866" y="0"/>
                                </a:lnTo>
                                <a:lnTo>
                                  <a:pt x="609866" y="142938"/>
                                </a:lnTo>
                                <a:lnTo>
                                  <a:pt x="638454" y="142938"/>
                                </a:lnTo>
                                <a:lnTo>
                                  <a:pt x="638454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657517" y="0"/>
                                </a:moveTo>
                                <a:lnTo>
                                  <a:pt x="647979" y="0"/>
                                </a:lnTo>
                                <a:lnTo>
                                  <a:pt x="647979" y="142938"/>
                                </a:lnTo>
                                <a:lnTo>
                                  <a:pt x="657517" y="142938"/>
                                </a:lnTo>
                                <a:lnTo>
                                  <a:pt x="657517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714692" y="0"/>
                                </a:moveTo>
                                <a:lnTo>
                                  <a:pt x="686104" y="0"/>
                                </a:lnTo>
                                <a:lnTo>
                                  <a:pt x="686104" y="142938"/>
                                </a:lnTo>
                                <a:lnTo>
                                  <a:pt x="714692" y="142938"/>
                                </a:lnTo>
                                <a:lnTo>
                                  <a:pt x="714692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733742" y="0"/>
                                </a:moveTo>
                                <a:lnTo>
                                  <a:pt x="724217" y="0"/>
                                </a:lnTo>
                                <a:lnTo>
                                  <a:pt x="724217" y="142938"/>
                                </a:lnTo>
                                <a:lnTo>
                                  <a:pt x="733742" y="142938"/>
                                </a:lnTo>
                                <a:lnTo>
                                  <a:pt x="733742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752805" y="0"/>
                                </a:moveTo>
                                <a:lnTo>
                                  <a:pt x="743280" y="0"/>
                                </a:lnTo>
                                <a:lnTo>
                                  <a:pt x="743280" y="142938"/>
                                </a:lnTo>
                                <a:lnTo>
                                  <a:pt x="752805" y="142938"/>
                                </a:lnTo>
                                <a:lnTo>
                                  <a:pt x="752805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790917" y="0"/>
                                </a:moveTo>
                                <a:lnTo>
                                  <a:pt x="762330" y="0"/>
                                </a:lnTo>
                                <a:lnTo>
                                  <a:pt x="762330" y="142938"/>
                                </a:lnTo>
                                <a:lnTo>
                                  <a:pt x="790917" y="142938"/>
                                </a:lnTo>
                                <a:lnTo>
                                  <a:pt x="790917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829030" y="0"/>
                                </a:moveTo>
                                <a:lnTo>
                                  <a:pt x="800442" y="0"/>
                                </a:lnTo>
                                <a:lnTo>
                                  <a:pt x="800442" y="142938"/>
                                </a:lnTo>
                                <a:lnTo>
                                  <a:pt x="829030" y="142938"/>
                                </a:lnTo>
                                <a:lnTo>
                                  <a:pt x="829030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867156" y="0"/>
                                </a:moveTo>
                                <a:lnTo>
                                  <a:pt x="857618" y="0"/>
                                </a:lnTo>
                                <a:lnTo>
                                  <a:pt x="857618" y="142938"/>
                                </a:lnTo>
                                <a:lnTo>
                                  <a:pt x="867156" y="142938"/>
                                </a:lnTo>
                                <a:lnTo>
                                  <a:pt x="867156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886206" y="0"/>
                                </a:moveTo>
                                <a:lnTo>
                                  <a:pt x="876681" y="0"/>
                                </a:lnTo>
                                <a:lnTo>
                                  <a:pt x="876681" y="142938"/>
                                </a:lnTo>
                                <a:lnTo>
                                  <a:pt x="886206" y="142938"/>
                                </a:lnTo>
                                <a:lnTo>
                                  <a:pt x="886206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905268" y="0"/>
                                </a:moveTo>
                                <a:lnTo>
                                  <a:pt x="895743" y="0"/>
                                </a:lnTo>
                                <a:lnTo>
                                  <a:pt x="895743" y="142938"/>
                                </a:lnTo>
                                <a:lnTo>
                                  <a:pt x="905268" y="142938"/>
                                </a:lnTo>
                                <a:lnTo>
                                  <a:pt x="905268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924331" y="0"/>
                                </a:moveTo>
                                <a:lnTo>
                                  <a:pt x="914793" y="0"/>
                                </a:lnTo>
                                <a:lnTo>
                                  <a:pt x="914793" y="142938"/>
                                </a:lnTo>
                                <a:lnTo>
                                  <a:pt x="924331" y="142938"/>
                                </a:lnTo>
                                <a:lnTo>
                                  <a:pt x="924331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943381" y="0"/>
                                </a:moveTo>
                                <a:lnTo>
                                  <a:pt x="933856" y="0"/>
                                </a:lnTo>
                                <a:lnTo>
                                  <a:pt x="933856" y="142938"/>
                                </a:lnTo>
                                <a:lnTo>
                                  <a:pt x="943381" y="142938"/>
                                </a:lnTo>
                                <a:lnTo>
                                  <a:pt x="943381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000556" y="0"/>
                                </a:moveTo>
                                <a:lnTo>
                                  <a:pt x="971969" y="0"/>
                                </a:lnTo>
                                <a:lnTo>
                                  <a:pt x="971969" y="142938"/>
                                </a:lnTo>
                                <a:lnTo>
                                  <a:pt x="1000556" y="142938"/>
                                </a:lnTo>
                                <a:lnTo>
                                  <a:pt x="1000556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038682" y="0"/>
                                </a:moveTo>
                                <a:lnTo>
                                  <a:pt x="1010094" y="0"/>
                                </a:lnTo>
                                <a:lnTo>
                                  <a:pt x="1010094" y="142938"/>
                                </a:lnTo>
                                <a:lnTo>
                                  <a:pt x="1038682" y="142938"/>
                                </a:lnTo>
                                <a:lnTo>
                                  <a:pt x="1038682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057732" y="0"/>
                                </a:moveTo>
                                <a:lnTo>
                                  <a:pt x="1048207" y="0"/>
                                </a:lnTo>
                                <a:lnTo>
                                  <a:pt x="1048207" y="142938"/>
                                </a:lnTo>
                                <a:lnTo>
                                  <a:pt x="1057732" y="142938"/>
                                </a:lnTo>
                                <a:lnTo>
                                  <a:pt x="1057732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076794" y="0"/>
                                </a:moveTo>
                                <a:lnTo>
                                  <a:pt x="1067269" y="0"/>
                                </a:lnTo>
                                <a:lnTo>
                                  <a:pt x="1067269" y="142938"/>
                                </a:lnTo>
                                <a:lnTo>
                                  <a:pt x="1076794" y="142938"/>
                                </a:lnTo>
                                <a:lnTo>
                                  <a:pt x="1076794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095857" y="0"/>
                                </a:moveTo>
                                <a:lnTo>
                                  <a:pt x="1086319" y="0"/>
                                </a:lnTo>
                                <a:lnTo>
                                  <a:pt x="1086319" y="142938"/>
                                </a:lnTo>
                                <a:lnTo>
                                  <a:pt x="1095857" y="142938"/>
                                </a:lnTo>
                                <a:lnTo>
                                  <a:pt x="1095857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153020" y="0"/>
                                </a:moveTo>
                                <a:lnTo>
                                  <a:pt x="1124432" y="0"/>
                                </a:lnTo>
                                <a:lnTo>
                                  <a:pt x="1124432" y="142938"/>
                                </a:lnTo>
                                <a:lnTo>
                                  <a:pt x="1153020" y="142938"/>
                                </a:lnTo>
                                <a:lnTo>
                                  <a:pt x="1153020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172083" y="0"/>
                                </a:moveTo>
                                <a:lnTo>
                                  <a:pt x="1162558" y="0"/>
                                </a:lnTo>
                                <a:lnTo>
                                  <a:pt x="1162558" y="142938"/>
                                </a:lnTo>
                                <a:lnTo>
                                  <a:pt x="1172083" y="142938"/>
                                </a:lnTo>
                                <a:lnTo>
                                  <a:pt x="1172083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210195" y="0"/>
                                </a:moveTo>
                                <a:lnTo>
                                  <a:pt x="1181608" y="0"/>
                                </a:lnTo>
                                <a:lnTo>
                                  <a:pt x="1181608" y="142938"/>
                                </a:lnTo>
                                <a:lnTo>
                                  <a:pt x="1210195" y="142938"/>
                                </a:lnTo>
                                <a:lnTo>
                                  <a:pt x="1210195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229258" y="0"/>
                                </a:moveTo>
                                <a:lnTo>
                                  <a:pt x="1219733" y="0"/>
                                </a:lnTo>
                                <a:lnTo>
                                  <a:pt x="1219733" y="142938"/>
                                </a:lnTo>
                                <a:lnTo>
                                  <a:pt x="1229258" y="142938"/>
                                </a:lnTo>
                                <a:lnTo>
                                  <a:pt x="1229258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267371" y="0"/>
                                </a:moveTo>
                                <a:lnTo>
                                  <a:pt x="1238783" y="0"/>
                                </a:lnTo>
                                <a:lnTo>
                                  <a:pt x="1238783" y="142938"/>
                                </a:lnTo>
                                <a:lnTo>
                                  <a:pt x="1267371" y="142938"/>
                                </a:lnTo>
                                <a:lnTo>
                                  <a:pt x="1267371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305496" y="0"/>
                                </a:moveTo>
                                <a:lnTo>
                                  <a:pt x="1295958" y="0"/>
                                </a:lnTo>
                                <a:lnTo>
                                  <a:pt x="1295958" y="142938"/>
                                </a:lnTo>
                                <a:lnTo>
                                  <a:pt x="1305496" y="142938"/>
                                </a:lnTo>
                                <a:lnTo>
                                  <a:pt x="1305496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343609" y="0"/>
                                </a:moveTo>
                                <a:lnTo>
                                  <a:pt x="1315021" y="0"/>
                                </a:lnTo>
                                <a:lnTo>
                                  <a:pt x="1315021" y="142938"/>
                                </a:lnTo>
                                <a:lnTo>
                                  <a:pt x="1343609" y="142938"/>
                                </a:lnTo>
                                <a:lnTo>
                                  <a:pt x="1343609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362671" y="0"/>
                                </a:moveTo>
                                <a:lnTo>
                                  <a:pt x="1353134" y="0"/>
                                </a:lnTo>
                                <a:lnTo>
                                  <a:pt x="1353134" y="142938"/>
                                </a:lnTo>
                                <a:lnTo>
                                  <a:pt x="1362671" y="142938"/>
                                </a:lnTo>
                                <a:lnTo>
                                  <a:pt x="1362671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400784" y="0"/>
                                </a:moveTo>
                                <a:lnTo>
                                  <a:pt x="1372196" y="0"/>
                                </a:lnTo>
                                <a:lnTo>
                                  <a:pt x="1372196" y="142938"/>
                                </a:lnTo>
                                <a:lnTo>
                                  <a:pt x="1400784" y="142938"/>
                                </a:lnTo>
                                <a:lnTo>
                                  <a:pt x="1400784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438897" y="0"/>
                                </a:moveTo>
                                <a:lnTo>
                                  <a:pt x="1410309" y="0"/>
                                </a:lnTo>
                                <a:lnTo>
                                  <a:pt x="1410309" y="142938"/>
                                </a:lnTo>
                                <a:lnTo>
                                  <a:pt x="1438897" y="142938"/>
                                </a:lnTo>
                                <a:lnTo>
                                  <a:pt x="1438897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477010" y="0"/>
                                </a:moveTo>
                                <a:lnTo>
                                  <a:pt x="1467485" y="0"/>
                                </a:lnTo>
                                <a:lnTo>
                                  <a:pt x="1467485" y="142938"/>
                                </a:lnTo>
                                <a:lnTo>
                                  <a:pt x="1477010" y="142938"/>
                                </a:lnTo>
                                <a:lnTo>
                                  <a:pt x="1477010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496072" y="0"/>
                                </a:moveTo>
                                <a:lnTo>
                                  <a:pt x="1486547" y="0"/>
                                </a:lnTo>
                                <a:lnTo>
                                  <a:pt x="1486547" y="142938"/>
                                </a:lnTo>
                                <a:lnTo>
                                  <a:pt x="1496072" y="142938"/>
                                </a:lnTo>
                                <a:lnTo>
                                  <a:pt x="1496072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515135" y="0"/>
                                </a:moveTo>
                                <a:lnTo>
                                  <a:pt x="1505597" y="0"/>
                                </a:lnTo>
                                <a:lnTo>
                                  <a:pt x="1505597" y="142938"/>
                                </a:lnTo>
                                <a:lnTo>
                                  <a:pt x="1515135" y="142938"/>
                                </a:lnTo>
                                <a:lnTo>
                                  <a:pt x="1515135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534185" y="0"/>
                                </a:moveTo>
                                <a:lnTo>
                                  <a:pt x="1524660" y="0"/>
                                </a:lnTo>
                                <a:lnTo>
                                  <a:pt x="1524660" y="142938"/>
                                </a:lnTo>
                                <a:lnTo>
                                  <a:pt x="1534185" y="142938"/>
                                </a:lnTo>
                                <a:lnTo>
                                  <a:pt x="1534185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553248" y="0"/>
                                </a:moveTo>
                                <a:lnTo>
                                  <a:pt x="1543723" y="0"/>
                                </a:lnTo>
                                <a:lnTo>
                                  <a:pt x="1543723" y="142938"/>
                                </a:lnTo>
                                <a:lnTo>
                                  <a:pt x="1553248" y="142938"/>
                                </a:lnTo>
                                <a:lnTo>
                                  <a:pt x="1553248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591360" y="0"/>
                                </a:moveTo>
                                <a:lnTo>
                                  <a:pt x="1581835" y="0"/>
                                </a:lnTo>
                                <a:lnTo>
                                  <a:pt x="1581835" y="142938"/>
                                </a:lnTo>
                                <a:lnTo>
                                  <a:pt x="1591360" y="142938"/>
                                </a:lnTo>
                                <a:lnTo>
                                  <a:pt x="1591360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629486" y="0"/>
                                </a:moveTo>
                                <a:lnTo>
                                  <a:pt x="1600898" y="0"/>
                                </a:lnTo>
                                <a:lnTo>
                                  <a:pt x="1600898" y="142938"/>
                                </a:lnTo>
                                <a:lnTo>
                                  <a:pt x="1629486" y="142938"/>
                                </a:lnTo>
                                <a:lnTo>
                                  <a:pt x="1629486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667598" y="0"/>
                                </a:moveTo>
                                <a:lnTo>
                                  <a:pt x="1639011" y="0"/>
                                </a:lnTo>
                                <a:lnTo>
                                  <a:pt x="1639011" y="142938"/>
                                </a:lnTo>
                                <a:lnTo>
                                  <a:pt x="1667598" y="142938"/>
                                </a:lnTo>
                                <a:lnTo>
                                  <a:pt x="1667598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686661" y="0"/>
                                </a:moveTo>
                                <a:lnTo>
                                  <a:pt x="1677123" y="0"/>
                                </a:lnTo>
                                <a:lnTo>
                                  <a:pt x="1677123" y="142938"/>
                                </a:lnTo>
                                <a:lnTo>
                                  <a:pt x="1686661" y="142938"/>
                                </a:lnTo>
                                <a:lnTo>
                                  <a:pt x="1686661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724774" y="0"/>
                                </a:moveTo>
                                <a:lnTo>
                                  <a:pt x="1715249" y="0"/>
                                </a:lnTo>
                                <a:lnTo>
                                  <a:pt x="1715249" y="142938"/>
                                </a:lnTo>
                                <a:lnTo>
                                  <a:pt x="1724774" y="142938"/>
                                </a:lnTo>
                                <a:lnTo>
                                  <a:pt x="1724774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762887" y="0"/>
                                </a:moveTo>
                                <a:lnTo>
                                  <a:pt x="1734299" y="0"/>
                                </a:lnTo>
                                <a:lnTo>
                                  <a:pt x="1734299" y="142938"/>
                                </a:lnTo>
                                <a:lnTo>
                                  <a:pt x="1762887" y="142938"/>
                                </a:lnTo>
                                <a:lnTo>
                                  <a:pt x="1762887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800999" y="0"/>
                                </a:moveTo>
                                <a:lnTo>
                                  <a:pt x="1772412" y="0"/>
                                </a:lnTo>
                                <a:lnTo>
                                  <a:pt x="1772412" y="142938"/>
                                </a:lnTo>
                                <a:lnTo>
                                  <a:pt x="1800999" y="142938"/>
                                </a:lnTo>
                                <a:lnTo>
                                  <a:pt x="1800999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820062" y="0"/>
                                </a:moveTo>
                                <a:lnTo>
                                  <a:pt x="1810537" y="0"/>
                                </a:lnTo>
                                <a:lnTo>
                                  <a:pt x="1810537" y="142938"/>
                                </a:lnTo>
                                <a:lnTo>
                                  <a:pt x="1820062" y="142938"/>
                                </a:lnTo>
                                <a:lnTo>
                                  <a:pt x="1820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4C558" id="Group 9" o:spid="_x0000_s1026" style="width:143.35pt;height:11.3pt;mso-position-horizontal-relative:char;mso-position-vertical-relative:line" coordsize="18205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">
                <v:shape id="Graphic 10" o:spid="_x0000_s1027" style="position:absolute;width:18205;height:1435;visibility:visible;mso-wrap-style:square;v-text-anchor:top" coordsize="182054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" path="m9537,l,,,142938r9537,l9537,xem47650,l38125,r,142938l47650,142938,47650,xem85763,l57175,r,142938l85763,142938,85763,xem123888,l95300,r,142938l123888,142938,123888,xem142938,r-9525,l133413,142938r9525,l142938,xem181051,l152463,r,142938l181051,142938,181051,xem200113,r-9525,l190588,142938r9525,l200113,xem238226,l209638,r,142938l238226,142938,238226,xem257289,r-9525,l247764,142938r9525,l257289,xem295402,r-9525,l285877,142938r9525,l295402,xem314464,r-9525,l304939,142938r9525,l314464,xem352577,l323989,r,142938l352577,142938,352577,xem390702,l362115,r,142938l390702,142938,390702,xem409752,r-9525,l400227,142938r9525,l409752,xem447878,r-9538,l438340,142938r9538,l447878,xem466928,r-9525,l457403,142938r9525,l466928,xem505040,l476453,r,142938l505040,142938,505040,xem543166,r-9538,l533628,142938r9538,l543166,xem562216,r-9525,l552691,142938r9525,l562216,xem600341,l571754,r,142938l600341,142938,600341,xem638454,l609866,r,142938l638454,142938,638454,xem657517,r-9538,l647979,142938r9538,l657517,xem714692,l686104,r,142938l714692,142938,714692,xem733742,r-9525,l724217,142938r9525,l733742,xem752805,r-9525,l743280,142938r9525,l752805,xem790917,l762330,r,142938l790917,142938,790917,xem829030,l800442,r,142938l829030,142938,829030,xem867156,r-9538,l857618,142938r9538,l867156,xem886206,r-9525,l876681,142938r9525,l886206,xem905268,r-9525,l895743,142938r9525,l905268,xem924331,r-9538,l914793,142938r9538,l924331,xem943381,r-9525,l933856,142938r9525,l943381,xem1000556,l971969,r,142938l1000556,142938,1000556,xem1038682,r-28588,l1010094,142938r28588,l1038682,xem1057732,r-9525,l1048207,142938r9525,l1057732,xem1076794,r-9525,l1067269,142938r9525,l1076794,xem1095857,r-9538,l1086319,142938r9538,l1095857,xem1153020,r-28588,l1124432,142938r28588,l1153020,xem1172083,r-9525,l1162558,142938r9525,l1172083,xem1210195,r-28587,l1181608,142938r28587,l1210195,xem1229258,r-9525,l1219733,142938r9525,l1229258,xem1267371,r-28588,l1238783,142938r28588,l1267371,xem1305496,r-9538,l1295958,142938r9538,l1305496,xem1343609,r-28588,l1315021,142938r28588,l1343609,xem1362671,r-9537,l1353134,142938r9537,l1362671,xem1400784,r-28588,l1372196,142938r28588,l1400784,xem1438897,r-28588,l1410309,142938r28588,l1438897,xem1477010,r-9525,l1467485,142938r9525,l1477010,xem1496072,r-9525,l1486547,142938r9525,l1496072,xem1515135,r-9538,l1505597,142938r9538,l1515135,xem1534185,r-9525,l1524660,142938r9525,l1534185,xem1553248,r-9525,l1543723,142938r9525,l1553248,xem1591360,r-9525,l1581835,142938r9525,l1591360,xem1629486,r-28588,l1600898,142938r28588,l1629486,xem1667598,r-28587,l1639011,142938r28587,l1667598,xem1686661,r-9538,l1677123,142938r9538,l1686661,xem1724774,r-9525,l1715249,142938r9525,l1724774,xem1762887,r-28588,l1734299,142938r28588,l1762887,xem1800999,r-28587,l1772412,142938r28587,l1800999,xem1820062,r-9525,l1810537,142938r9525,l18200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2F066D" w14:textId="77777777" w:rsidR="009039F8" w:rsidRDefault="00000000">
      <w:pPr>
        <w:tabs>
          <w:tab w:val="left" w:pos="5261"/>
        </w:tabs>
        <w:spacing w:before="15"/>
        <w:ind w:left="159"/>
        <w:jc w:val="both"/>
        <w:rPr>
          <w:sz w:val="16"/>
        </w:rPr>
      </w:pPr>
      <w:r>
        <w:rPr>
          <w:spacing w:val="-2"/>
          <w:sz w:val="16"/>
        </w:rPr>
        <w:t>Dodavatel:</w:t>
      </w:r>
      <w:r>
        <w:rPr>
          <w:sz w:val="16"/>
        </w:rPr>
        <w:tab/>
      </w:r>
      <w:r>
        <w:rPr>
          <w:spacing w:val="-2"/>
          <w:sz w:val="16"/>
        </w:rPr>
        <w:t>Adresát:</w: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243"/>
        <w:gridCol w:w="3851"/>
        <w:gridCol w:w="2495"/>
        <w:gridCol w:w="2892"/>
      </w:tblGrid>
      <w:tr w:rsidR="009039F8" w14:paraId="26AE1890" w14:textId="77777777">
        <w:trPr>
          <w:trHeight w:val="791"/>
        </w:trPr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29167856" w14:textId="77777777" w:rsidR="009039F8" w:rsidRDefault="00000000">
            <w:pPr>
              <w:pStyle w:val="TableParagraph"/>
              <w:spacing w:before="55" w:line="232" w:lineRule="auto"/>
              <w:ind w:left="90" w:right="2771"/>
              <w:rPr>
                <w:sz w:val="18"/>
              </w:rPr>
            </w:pPr>
            <w:r>
              <w:rPr>
                <w:b/>
                <w:sz w:val="18"/>
              </w:rPr>
              <w:t xml:space="preserve">Top Advert, s.r.o. </w:t>
            </w:r>
            <w:r>
              <w:rPr>
                <w:sz w:val="18"/>
              </w:rPr>
              <w:t>Ondříčkovo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nám.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2978/4 636 00 Brno</w:t>
            </w:r>
          </w:p>
        </w:tc>
        <w:tc>
          <w:tcPr>
            <w:tcW w:w="5387" w:type="dxa"/>
            <w:gridSpan w:val="2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5E1354EE" w14:textId="77777777" w:rsidR="009039F8" w:rsidRDefault="00903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39F8" w14:paraId="63D1E1C6" w14:textId="77777777">
        <w:trPr>
          <w:trHeight w:val="940"/>
        </w:trPr>
        <w:tc>
          <w:tcPr>
            <w:tcW w:w="5094" w:type="dxa"/>
            <w:gridSpan w:val="2"/>
            <w:tcBorders>
              <w:left w:val="single" w:sz="6" w:space="0" w:color="000000"/>
              <w:right w:val="single" w:sz="12" w:space="0" w:color="000000"/>
            </w:tcBorders>
          </w:tcPr>
          <w:p w14:paraId="7FF10794" w14:textId="77777777" w:rsidR="009039F8" w:rsidRDefault="00000000">
            <w:pPr>
              <w:pStyle w:val="TableParagraph"/>
              <w:spacing w:before="98" w:line="214" w:lineRule="exact"/>
              <w:ind w:left="90"/>
              <w:rPr>
                <w:sz w:val="18"/>
              </w:rPr>
            </w:pPr>
            <w:r>
              <w:rPr>
                <w:sz w:val="18"/>
              </w:rPr>
              <w:t>IČ: 28283791</w:t>
            </w:r>
            <w:r>
              <w:rPr>
                <w:spacing w:val="28"/>
                <w:sz w:val="18"/>
              </w:rPr>
              <w:t xml:space="preserve">  </w:t>
            </w:r>
            <w:r>
              <w:rPr>
                <w:sz w:val="18"/>
              </w:rPr>
              <w:t xml:space="preserve">DIČ: </w:t>
            </w:r>
            <w:r>
              <w:rPr>
                <w:spacing w:val="-2"/>
                <w:sz w:val="18"/>
              </w:rPr>
              <w:t>CZ28283791</w:t>
            </w:r>
          </w:p>
          <w:p w14:paraId="5CBCAC9A" w14:textId="77777777" w:rsidR="009039F8" w:rsidRDefault="00000000">
            <w:pPr>
              <w:pStyle w:val="TableParagraph"/>
              <w:spacing w:before="2" w:line="232" w:lineRule="auto"/>
              <w:ind w:left="90"/>
              <w:rPr>
                <w:sz w:val="18"/>
              </w:rPr>
            </w:pPr>
            <w:r>
              <w:rPr>
                <w:sz w:val="18"/>
              </w:rPr>
              <w:t>Společnost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zapsaná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obchodním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rejstříku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vedeném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Krajským soudem v Brně, oddíl C, vložka 58538</w:t>
            </w:r>
          </w:p>
        </w:tc>
        <w:tc>
          <w:tcPr>
            <w:tcW w:w="538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D368941" w14:textId="77777777" w:rsidR="009039F8" w:rsidRDefault="009039F8">
            <w:pPr>
              <w:pStyle w:val="TableParagraph"/>
              <w:spacing w:before="1"/>
              <w:rPr>
                <w:sz w:val="18"/>
              </w:rPr>
            </w:pPr>
          </w:p>
          <w:p w14:paraId="403C5F60" w14:textId="77777777" w:rsidR="009039F8" w:rsidRDefault="00000000">
            <w:pPr>
              <w:pStyle w:val="TableParagraph"/>
              <w:spacing w:line="214" w:lineRule="exact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Astronomický ústav AV ČR, v. v. </w:t>
            </w:r>
            <w:r>
              <w:rPr>
                <w:b/>
                <w:spacing w:val="-5"/>
                <w:sz w:val="18"/>
              </w:rPr>
              <w:t>i.</w:t>
            </w:r>
          </w:p>
          <w:p w14:paraId="6723BAC4" w14:textId="77777777" w:rsidR="009039F8" w:rsidRDefault="00000000">
            <w:pPr>
              <w:pStyle w:val="TableParagraph"/>
              <w:spacing w:line="210" w:lineRule="exact"/>
              <w:ind w:left="195"/>
              <w:rPr>
                <w:sz w:val="18"/>
              </w:rPr>
            </w:pPr>
            <w:r>
              <w:rPr>
                <w:sz w:val="18"/>
              </w:rPr>
              <w:t>Fričova</w:t>
            </w:r>
            <w:r>
              <w:rPr>
                <w:spacing w:val="-5"/>
                <w:sz w:val="18"/>
              </w:rPr>
              <w:t xml:space="preserve"> 298</w:t>
            </w:r>
          </w:p>
          <w:p w14:paraId="60C0E9B0" w14:textId="77777777" w:rsidR="009039F8" w:rsidRDefault="00000000">
            <w:pPr>
              <w:pStyle w:val="TableParagraph"/>
              <w:spacing w:line="214" w:lineRule="exact"/>
              <w:ind w:left="195"/>
              <w:rPr>
                <w:sz w:val="18"/>
              </w:rPr>
            </w:pPr>
            <w:r>
              <w:rPr>
                <w:sz w:val="18"/>
              </w:rPr>
              <w:t xml:space="preserve">251 65 </w:t>
            </w:r>
            <w:r>
              <w:rPr>
                <w:spacing w:val="-2"/>
                <w:sz w:val="18"/>
              </w:rPr>
              <w:t>Ondřejov</w:t>
            </w:r>
          </w:p>
        </w:tc>
      </w:tr>
      <w:tr w:rsidR="009039F8" w14:paraId="35439599" w14:textId="77777777">
        <w:trPr>
          <w:trHeight w:val="271"/>
        </w:trPr>
        <w:tc>
          <w:tcPr>
            <w:tcW w:w="509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CF44CC" w14:textId="77777777" w:rsidR="009039F8" w:rsidRDefault="00000000">
            <w:pPr>
              <w:pStyle w:val="TableParagraph"/>
              <w:spacing w:before="78" w:line="173" w:lineRule="exact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Odběratel:</w:t>
            </w:r>
          </w:p>
        </w:tc>
        <w:tc>
          <w:tcPr>
            <w:tcW w:w="538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B8EEDBE" w14:textId="77777777" w:rsidR="009039F8" w:rsidRDefault="00903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39F8" w14:paraId="003F836D" w14:textId="77777777">
        <w:trPr>
          <w:trHeight w:val="813"/>
        </w:trPr>
        <w:tc>
          <w:tcPr>
            <w:tcW w:w="5094" w:type="dxa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7CCEE6EB" w14:textId="77777777" w:rsidR="009039F8" w:rsidRDefault="00000000">
            <w:pPr>
              <w:pStyle w:val="TableParagraph"/>
              <w:spacing w:before="72" w:line="214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Astronomický ústav AV ČR, v. v. </w:t>
            </w:r>
            <w:r>
              <w:rPr>
                <w:b/>
                <w:spacing w:val="-5"/>
                <w:sz w:val="18"/>
              </w:rPr>
              <w:t>i.</w:t>
            </w:r>
          </w:p>
          <w:p w14:paraId="287DCB7F" w14:textId="77777777" w:rsidR="009039F8" w:rsidRDefault="00000000">
            <w:pPr>
              <w:pStyle w:val="TableParagraph"/>
              <w:spacing w:line="210" w:lineRule="exact"/>
              <w:ind w:left="90"/>
              <w:rPr>
                <w:sz w:val="18"/>
              </w:rPr>
            </w:pPr>
            <w:r>
              <w:rPr>
                <w:sz w:val="18"/>
              </w:rPr>
              <w:t>Fričova</w:t>
            </w:r>
            <w:r>
              <w:rPr>
                <w:spacing w:val="-5"/>
                <w:sz w:val="18"/>
              </w:rPr>
              <w:t xml:space="preserve"> 298</w:t>
            </w:r>
          </w:p>
          <w:p w14:paraId="7CF48001" w14:textId="77777777" w:rsidR="009039F8" w:rsidRDefault="00000000">
            <w:pPr>
              <w:pStyle w:val="TableParagraph"/>
              <w:spacing w:line="214" w:lineRule="exact"/>
              <w:ind w:left="90"/>
              <w:rPr>
                <w:sz w:val="18"/>
              </w:rPr>
            </w:pPr>
            <w:r>
              <w:rPr>
                <w:sz w:val="18"/>
              </w:rPr>
              <w:t xml:space="preserve">251 65 </w:t>
            </w:r>
            <w:r>
              <w:rPr>
                <w:spacing w:val="-2"/>
                <w:sz w:val="18"/>
              </w:rPr>
              <w:t>Ondřejov</w:t>
            </w:r>
          </w:p>
        </w:tc>
        <w:tc>
          <w:tcPr>
            <w:tcW w:w="538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ADFA165" w14:textId="77777777" w:rsidR="009039F8" w:rsidRDefault="00903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39F8" w14:paraId="2CCE4469" w14:textId="77777777">
        <w:trPr>
          <w:trHeight w:val="116"/>
        </w:trPr>
        <w:tc>
          <w:tcPr>
            <w:tcW w:w="5094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A19702" w14:textId="77777777" w:rsidR="009039F8" w:rsidRDefault="00000000">
            <w:pPr>
              <w:pStyle w:val="TableParagraph"/>
              <w:spacing w:before="98"/>
              <w:ind w:left="90"/>
              <w:rPr>
                <w:sz w:val="18"/>
              </w:rPr>
            </w:pPr>
            <w:r>
              <w:rPr>
                <w:sz w:val="18"/>
              </w:rPr>
              <w:t>IČ: 67985815</w:t>
            </w:r>
            <w:r>
              <w:rPr>
                <w:spacing w:val="28"/>
                <w:sz w:val="18"/>
              </w:rPr>
              <w:t xml:space="preserve">  </w:t>
            </w:r>
            <w:r>
              <w:rPr>
                <w:sz w:val="18"/>
              </w:rPr>
              <w:t xml:space="preserve">DIČ: </w:t>
            </w:r>
            <w:r>
              <w:rPr>
                <w:spacing w:val="-2"/>
                <w:sz w:val="18"/>
              </w:rPr>
              <w:t>CZ67985815</w:t>
            </w:r>
          </w:p>
        </w:tc>
        <w:tc>
          <w:tcPr>
            <w:tcW w:w="538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2AFA3A" w14:textId="77777777" w:rsidR="009039F8" w:rsidRDefault="009039F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039F8" w14:paraId="22BF0906" w14:textId="77777777">
        <w:trPr>
          <w:trHeight w:val="1200"/>
        </w:trPr>
        <w:tc>
          <w:tcPr>
            <w:tcW w:w="509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23329C" w14:textId="77777777" w:rsidR="009039F8" w:rsidRDefault="009039F8"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61594291" w14:textId="77777777" w:rsidR="009039F8" w:rsidRDefault="00000000">
            <w:pPr>
              <w:pStyle w:val="TableParagraph"/>
              <w:spacing w:before="77" w:line="232" w:lineRule="auto"/>
              <w:ind w:left="83" w:right="1059"/>
              <w:rPr>
                <w:sz w:val="18"/>
              </w:rPr>
            </w:pPr>
            <w:r>
              <w:rPr>
                <w:sz w:val="18"/>
              </w:rPr>
              <w:t>Kontaktní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osoba: </w:t>
            </w:r>
            <w:r>
              <w:rPr>
                <w:spacing w:val="-2"/>
                <w:sz w:val="18"/>
              </w:rPr>
              <w:t>Pobočka: Telefon:</w:t>
            </w:r>
          </w:p>
          <w:p w14:paraId="385BA1D9" w14:textId="77777777" w:rsidR="009039F8" w:rsidRDefault="00000000">
            <w:pPr>
              <w:pStyle w:val="TableParagraph"/>
              <w:spacing w:line="232" w:lineRule="auto"/>
              <w:ind w:left="83" w:right="1909"/>
              <w:rPr>
                <w:sz w:val="18"/>
              </w:rPr>
            </w:pPr>
            <w:r>
              <w:rPr>
                <w:spacing w:val="-2"/>
                <w:sz w:val="18"/>
              </w:rPr>
              <w:t>Email:</w:t>
            </w:r>
          </w:p>
          <w:p w14:paraId="2E5CDCA6" w14:textId="77777777" w:rsidR="009039F8" w:rsidRDefault="00000000">
            <w:pPr>
              <w:pStyle w:val="TableParagraph"/>
              <w:spacing w:line="232" w:lineRule="auto"/>
              <w:ind w:left="83" w:right="1909"/>
              <w:rPr>
                <w:sz w:val="18"/>
              </w:rPr>
            </w:pPr>
            <w:r>
              <w:rPr>
                <w:spacing w:val="-2"/>
                <w:sz w:val="18"/>
              </w:rPr>
              <w:t>Mobil:</w:t>
            </w:r>
          </w:p>
        </w:tc>
        <w:tc>
          <w:tcPr>
            <w:tcW w:w="2892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89857A" w14:textId="482F0A8B" w:rsidR="009039F8" w:rsidRDefault="001B7204">
            <w:pPr>
              <w:pStyle w:val="TableParagraph"/>
              <w:spacing w:before="72"/>
              <w:ind w:left="1151"/>
              <w:rPr>
                <w:b/>
                <w:sz w:val="18"/>
              </w:rPr>
            </w:pPr>
            <w:r>
              <w:rPr>
                <w:b/>
                <w:sz w:val="18"/>
              </w:rPr>
              <w:t>XXXXX</w:t>
            </w:r>
          </w:p>
          <w:p w14:paraId="25D26380" w14:textId="77777777" w:rsidR="009039F8" w:rsidRDefault="009039F8">
            <w:pPr>
              <w:pStyle w:val="TableParagraph"/>
              <w:spacing w:before="195"/>
              <w:rPr>
                <w:sz w:val="18"/>
              </w:rPr>
            </w:pPr>
          </w:p>
          <w:p w14:paraId="5574AE27" w14:textId="77777777" w:rsidR="001B7204" w:rsidRDefault="001B7204" w:rsidP="001B7204">
            <w:pPr>
              <w:pStyle w:val="TableParagraph"/>
              <w:spacing w:before="72"/>
              <w:ind w:left="1151"/>
              <w:rPr>
                <w:b/>
                <w:sz w:val="18"/>
              </w:rPr>
            </w:pPr>
            <w:r>
              <w:rPr>
                <w:b/>
                <w:sz w:val="18"/>
              </w:rPr>
              <w:t>XXXXX</w:t>
            </w:r>
          </w:p>
          <w:p w14:paraId="1830C9EB" w14:textId="12DBE737" w:rsidR="009039F8" w:rsidRDefault="001B7204" w:rsidP="001B7204">
            <w:pPr>
              <w:pStyle w:val="TableParagraph"/>
              <w:spacing w:before="72"/>
              <w:ind w:left="1151"/>
              <w:rPr>
                <w:b/>
                <w:sz w:val="18"/>
              </w:rPr>
            </w:pPr>
            <w:r>
              <w:rPr>
                <w:b/>
                <w:sz w:val="18"/>
              </w:rPr>
              <w:t>XXXXX</w:t>
            </w:r>
          </w:p>
        </w:tc>
      </w:tr>
      <w:tr w:rsidR="009039F8" w14:paraId="64F938ED" w14:textId="77777777">
        <w:trPr>
          <w:trHeight w:val="498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</w:tcBorders>
          </w:tcPr>
          <w:p w14:paraId="15C9FE0E" w14:textId="77777777" w:rsidR="009039F8" w:rsidRDefault="00000000">
            <w:pPr>
              <w:pStyle w:val="TableParagraph"/>
              <w:spacing w:before="58" w:line="210" w:lineRule="exact"/>
              <w:ind w:left="90" w:right="341"/>
              <w:rPr>
                <w:sz w:val="18"/>
              </w:rPr>
            </w:pPr>
            <w:r>
              <w:rPr>
                <w:spacing w:val="-2"/>
                <w:sz w:val="18"/>
              </w:rPr>
              <w:t>Datum vystavení:</w:t>
            </w:r>
          </w:p>
        </w:tc>
        <w:tc>
          <w:tcPr>
            <w:tcW w:w="3851" w:type="dxa"/>
            <w:tcBorders>
              <w:top w:val="single" w:sz="6" w:space="0" w:color="000000"/>
              <w:right w:val="single" w:sz="6" w:space="0" w:color="000000"/>
            </w:tcBorders>
          </w:tcPr>
          <w:p w14:paraId="01240E85" w14:textId="77777777" w:rsidR="009039F8" w:rsidRDefault="00000000">
            <w:pPr>
              <w:pStyle w:val="TableParagraph"/>
              <w:spacing w:before="177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3.10.2025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</w:tcBorders>
          </w:tcPr>
          <w:p w14:paraId="5F4DB6F7" w14:textId="77777777" w:rsidR="009039F8" w:rsidRDefault="00000000">
            <w:pPr>
              <w:pStyle w:val="TableParagraph"/>
              <w:spacing w:before="58" w:line="210" w:lineRule="exact"/>
              <w:ind w:left="83" w:right="1693"/>
              <w:rPr>
                <w:sz w:val="18"/>
              </w:rPr>
            </w:pPr>
            <w:r>
              <w:rPr>
                <w:spacing w:val="-2"/>
                <w:sz w:val="18"/>
              </w:rPr>
              <w:t>Zakázka: Nabídka:</w:t>
            </w:r>
          </w:p>
        </w:tc>
        <w:tc>
          <w:tcPr>
            <w:tcW w:w="2892" w:type="dxa"/>
            <w:tcBorders>
              <w:top w:val="single" w:sz="6" w:space="0" w:color="000000"/>
              <w:right w:val="single" w:sz="6" w:space="0" w:color="000000"/>
            </w:tcBorders>
          </w:tcPr>
          <w:p w14:paraId="437119D8" w14:textId="77777777" w:rsidR="009039F8" w:rsidRDefault="00000000">
            <w:pPr>
              <w:pStyle w:val="TableParagraph"/>
              <w:spacing w:before="72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ZP250301907</w:t>
            </w:r>
          </w:p>
        </w:tc>
      </w:tr>
      <w:tr w:rsidR="009039F8" w14:paraId="1AF974AB" w14:textId="77777777">
        <w:trPr>
          <w:trHeight w:val="210"/>
        </w:trPr>
        <w:tc>
          <w:tcPr>
            <w:tcW w:w="1243" w:type="dxa"/>
            <w:tcBorders>
              <w:left w:val="single" w:sz="6" w:space="0" w:color="000000"/>
            </w:tcBorders>
          </w:tcPr>
          <w:p w14:paraId="4809C48C" w14:textId="77777777" w:rsidR="009039F8" w:rsidRDefault="00000000">
            <w:pPr>
              <w:pStyle w:val="TableParagraph"/>
              <w:spacing w:line="190" w:lineRule="exact"/>
              <w:ind w:left="90"/>
              <w:rPr>
                <w:sz w:val="18"/>
              </w:rPr>
            </w:pPr>
            <w:r>
              <w:rPr>
                <w:sz w:val="18"/>
              </w:rPr>
              <w:t xml:space="preserve">Platnost </w:t>
            </w:r>
            <w:r>
              <w:rPr>
                <w:spacing w:val="-5"/>
                <w:sz w:val="18"/>
              </w:rPr>
              <w:t>do:</w:t>
            </w:r>
          </w:p>
        </w:tc>
        <w:tc>
          <w:tcPr>
            <w:tcW w:w="3851" w:type="dxa"/>
            <w:tcBorders>
              <w:right w:val="single" w:sz="6" w:space="0" w:color="000000"/>
            </w:tcBorders>
          </w:tcPr>
          <w:p w14:paraId="39C610A4" w14:textId="77777777" w:rsidR="009039F8" w:rsidRDefault="009039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5" w:type="dxa"/>
            <w:tcBorders>
              <w:left w:val="single" w:sz="6" w:space="0" w:color="000000"/>
            </w:tcBorders>
          </w:tcPr>
          <w:p w14:paraId="7E793EFD" w14:textId="77777777" w:rsidR="009039F8" w:rsidRDefault="00000000">
            <w:pPr>
              <w:pStyle w:val="TableParagraph"/>
              <w:spacing w:line="190" w:lineRule="exact"/>
              <w:ind w:left="83"/>
              <w:rPr>
                <w:sz w:val="18"/>
              </w:rPr>
            </w:pPr>
            <w:r>
              <w:rPr>
                <w:sz w:val="18"/>
              </w:rPr>
              <w:t xml:space="preserve">Objednávka </w:t>
            </w:r>
            <w:r>
              <w:rPr>
                <w:spacing w:val="-2"/>
                <w:sz w:val="18"/>
              </w:rPr>
              <w:t>odběratele:</w:t>
            </w:r>
          </w:p>
        </w:tc>
        <w:tc>
          <w:tcPr>
            <w:tcW w:w="2892" w:type="dxa"/>
            <w:tcBorders>
              <w:right w:val="single" w:sz="6" w:space="0" w:color="000000"/>
            </w:tcBorders>
          </w:tcPr>
          <w:p w14:paraId="0C7260D5" w14:textId="77777777" w:rsidR="009039F8" w:rsidRDefault="009039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39F8" w14:paraId="5B4C185D" w14:textId="77777777">
        <w:trPr>
          <w:trHeight w:val="210"/>
        </w:trPr>
        <w:tc>
          <w:tcPr>
            <w:tcW w:w="1243" w:type="dxa"/>
            <w:tcBorders>
              <w:left w:val="single" w:sz="6" w:space="0" w:color="000000"/>
            </w:tcBorders>
          </w:tcPr>
          <w:p w14:paraId="6EFD7AD1" w14:textId="77777777" w:rsidR="009039F8" w:rsidRDefault="00000000">
            <w:pPr>
              <w:pStyle w:val="TableParagraph"/>
              <w:spacing w:before="98" w:line="92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Místo</w:t>
            </w:r>
          </w:p>
        </w:tc>
        <w:tc>
          <w:tcPr>
            <w:tcW w:w="3851" w:type="dxa"/>
            <w:tcBorders>
              <w:right w:val="single" w:sz="6" w:space="0" w:color="000000"/>
            </w:tcBorders>
          </w:tcPr>
          <w:p w14:paraId="0D5D94B2" w14:textId="77777777" w:rsidR="009039F8" w:rsidRDefault="00000000">
            <w:pPr>
              <w:pStyle w:val="TableParagraph"/>
              <w:spacing w:line="190" w:lineRule="exact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Astronomický ústav AV ČR, v. v. i., </w:t>
            </w:r>
            <w:r>
              <w:rPr>
                <w:b/>
                <w:spacing w:val="-4"/>
                <w:sz w:val="18"/>
              </w:rPr>
              <w:t>Mgr.</w:t>
            </w:r>
          </w:p>
        </w:tc>
        <w:tc>
          <w:tcPr>
            <w:tcW w:w="2495" w:type="dxa"/>
            <w:tcBorders>
              <w:left w:val="single" w:sz="6" w:space="0" w:color="000000"/>
            </w:tcBorders>
          </w:tcPr>
          <w:p w14:paraId="5A1E3260" w14:textId="77777777" w:rsidR="009039F8" w:rsidRDefault="00000000">
            <w:pPr>
              <w:pStyle w:val="TableParagraph"/>
              <w:spacing w:line="190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Vystavil:</w:t>
            </w:r>
          </w:p>
        </w:tc>
        <w:tc>
          <w:tcPr>
            <w:tcW w:w="2892" w:type="dxa"/>
            <w:tcBorders>
              <w:right w:val="single" w:sz="6" w:space="0" w:color="000000"/>
            </w:tcBorders>
          </w:tcPr>
          <w:p w14:paraId="1BBF1B1E" w14:textId="77777777" w:rsidR="001B7204" w:rsidRDefault="001B7204" w:rsidP="001B7204">
            <w:pPr>
              <w:pStyle w:val="TableParagraph"/>
              <w:spacing w:before="72"/>
              <w:ind w:left="1151"/>
              <w:rPr>
                <w:b/>
                <w:sz w:val="18"/>
              </w:rPr>
            </w:pPr>
            <w:r>
              <w:rPr>
                <w:b/>
                <w:sz w:val="18"/>
              </w:rPr>
              <w:t>XXXXX</w:t>
            </w:r>
          </w:p>
          <w:p w14:paraId="537F722D" w14:textId="02874DC4" w:rsidR="009039F8" w:rsidRDefault="009039F8">
            <w:pPr>
              <w:pStyle w:val="TableParagraph"/>
              <w:spacing w:line="190" w:lineRule="exact"/>
              <w:ind w:right="49"/>
              <w:jc w:val="right"/>
              <w:rPr>
                <w:b/>
                <w:sz w:val="18"/>
              </w:rPr>
            </w:pPr>
          </w:p>
        </w:tc>
      </w:tr>
      <w:tr w:rsidR="009039F8" w14:paraId="173297C0" w14:textId="77777777">
        <w:trPr>
          <w:trHeight w:val="210"/>
        </w:trPr>
        <w:tc>
          <w:tcPr>
            <w:tcW w:w="1243" w:type="dxa"/>
            <w:tcBorders>
              <w:left w:val="single" w:sz="6" w:space="0" w:color="000000"/>
            </w:tcBorders>
          </w:tcPr>
          <w:p w14:paraId="114F96D5" w14:textId="77777777" w:rsidR="009039F8" w:rsidRDefault="00000000">
            <w:pPr>
              <w:pStyle w:val="TableParagraph"/>
              <w:spacing w:before="98" w:line="92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dodání:</w:t>
            </w:r>
          </w:p>
        </w:tc>
        <w:tc>
          <w:tcPr>
            <w:tcW w:w="3851" w:type="dxa"/>
            <w:tcBorders>
              <w:right w:val="single" w:sz="6" w:space="0" w:color="000000"/>
            </w:tcBorders>
          </w:tcPr>
          <w:p w14:paraId="355A2433" w14:textId="71A20549" w:rsidR="009039F8" w:rsidRDefault="001B7204" w:rsidP="001B7204">
            <w:pPr>
              <w:pStyle w:val="TableParagraph"/>
              <w:spacing w:before="72"/>
              <w:ind w:left="115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XXXXX,  Fričova 298, 251 </w:t>
            </w: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2495" w:type="dxa"/>
            <w:tcBorders>
              <w:left w:val="single" w:sz="6" w:space="0" w:color="000000"/>
            </w:tcBorders>
          </w:tcPr>
          <w:p w14:paraId="5E2B828E" w14:textId="77777777" w:rsidR="009039F8" w:rsidRDefault="00000000">
            <w:pPr>
              <w:pStyle w:val="TableParagraph"/>
              <w:spacing w:line="190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Telefon:</w:t>
            </w:r>
          </w:p>
        </w:tc>
        <w:tc>
          <w:tcPr>
            <w:tcW w:w="2892" w:type="dxa"/>
            <w:tcBorders>
              <w:right w:val="single" w:sz="6" w:space="0" w:color="000000"/>
            </w:tcBorders>
          </w:tcPr>
          <w:p w14:paraId="463C6D1C" w14:textId="77777777" w:rsidR="009039F8" w:rsidRDefault="009039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39F8" w14:paraId="64C2AA57" w14:textId="77777777">
        <w:trPr>
          <w:trHeight w:val="262"/>
        </w:trPr>
        <w:tc>
          <w:tcPr>
            <w:tcW w:w="1243" w:type="dxa"/>
            <w:tcBorders>
              <w:left w:val="single" w:sz="6" w:space="0" w:color="000000"/>
            </w:tcBorders>
          </w:tcPr>
          <w:p w14:paraId="0AF46CA8" w14:textId="77777777" w:rsidR="009039F8" w:rsidRDefault="00903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1" w:type="dxa"/>
            <w:tcBorders>
              <w:right w:val="single" w:sz="6" w:space="0" w:color="000000"/>
            </w:tcBorders>
          </w:tcPr>
          <w:p w14:paraId="1061D38B" w14:textId="694B22EA" w:rsidR="001B7204" w:rsidRDefault="00000000" w:rsidP="001B7204">
            <w:pPr>
              <w:pStyle w:val="TableParagraph"/>
              <w:spacing w:before="72"/>
              <w:ind w:left="1151"/>
              <w:rPr>
                <w:b/>
                <w:sz w:val="18"/>
              </w:rPr>
            </w:pPr>
            <w:r>
              <w:rPr>
                <w:b/>
                <w:sz w:val="18"/>
              </w:rPr>
              <w:t>Ondřejov, tel:</w:t>
            </w:r>
            <w:r w:rsidR="001B7204">
              <w:rPr>
                <w:b/>
                <w:sz w:val="18"/>
              </w:rPr>
              <w:t xml:space="preserve"> XXXXX</w:t>
            </w:r>
          </w:p>
          <w:p w14:paraId="5DF91C95" w14:textId="13FD2BAE" w:rsidR="009039F8" w:rsidRDefault="009039F8">
            <w:pPr>
              <w:pStyle w:val="TableParagraph"/>
              <w:spacing w:line="211" w:lineRule="exact"/>
              <w:ind w:right="64"/>
              <w:jc w:val="right"/>
              <w:rPr>
                <w:b/>
                <w:sz w:val="18"/>
              </w:rPr>
            </w:pPr>
          </w:p>
        </w:tc>
        <w:tc>
          <w:tcPr>
            <w:tcW w:w="2495" w:type="dxa"/>
            <w:tcBorders>
              <w:left w:val="single" w:sz="6" w:space="0" w:color="000000"/>
            </w:tcBorders>
          </w:tcPr>
          <w:p w14:paraId="38CA58C5" w14:textId="77777777" w:rsidR="009039F8" w:rsidRDefault="00000000">
            <w:pPr>
              <w:pStyle w:val="TableParagraph"/>
              <w:spacing w:line="211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Referent:</w:t>
            </w:r>
          </w:p>
        </w:tc>
        <w:tc>
          <w:tcPr>
            <w:tcW w:w="2892" w:type="dxa"/>
            <w:tcBorders>
              <w:right w:val="single" w:sz="6" w:space="0" w:color="000000"/>
            </w:tcBorders>
          </w:tcPr>
          <w:p w14:paraId="2A1E7267" w14:textId="77777777" w:rsidR="001B7204" w:rsidRDefault="001B7204" w:rsidP="001B7204">
            <w:pPr>
              <w:pStyle w:val="TableParagraph"/>
              <w:spacing w:before="72"/>
              <w:ind w:left="1151"/>
              <w:rPr>
                <w:b/>
                <w:sz w:val="18"/>
              </w:rPr>
            </w:pPr>
            <w:r>
              <w:rPr>
                <w:b/>
                <w:sz w:val="18"/>
              </w:rPr>
              <w:t>XXXXX</w:t>
            </w:r>
          </w:p>
          <w:p w14:paraId="45BC52D6" w14:textId="08FB41F8" w:rsidR="009039F8" w:rsidRDefault="009039F8">
            <w:pPr>
              <w:pStyle w:val="TableParagraph"/>
              <w:spacing w:line="211" w:lineRule="exact"/>
              <w:ind w:right="49"/>
              <w:jc w:val="right"/>
              <w:rPr>
                <w:b/>
                <w:sz w:val="18"/>
              </w:rPr>
            </w:pPr>
          </w:p>
        </w:tc>
      </w:tr>
      <w:tr w:rsidR="009039F8" w14:paraId="775807B8" w14:textId="77777777">
        <w:trPr>
          <w:trHeight w:val="210"/>
        </w:trPr>
        <w:tc>
          <w:tcPr>
            <w:tcW w:w="1243" w:type="dxa"/>
            <w:tcBorders>
              <w:left w:val="single" w:sz="6" w:space="0" w:color="000000"/>
            </w:tcBorders>
          </w:tcPr>
          <w:p w14:paraId="1B0DBA34" w14:textId="77777777" w:rsidR="009039F8" w:rsidRDefault="00000000">
            <w:pPr>
              <w:pStyle w:val="TableParagraph"/>
              <w:spacing w:line="158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Způsob</w:t>
            </w:r>
          </w:p>
        </w:tc>
        <w:tc>
          <w:tcPr>
            <w:tcW w:w="3851" w:type="dxa"/>
            <w:tcBorders>
              <w:right w:val="single" w:sz="6" w:space="0" w:color="000000"/>
            </w:tcBorders>
          </w:tcPr>
          <w:p w14:paraId="78AD1442" w14:textId="77777777" w:rsidR="009039F8" w:rsidRDefault="00000000">
            <w:pPr>
              <w:pStyle w:val="TableParagraph"/>
              <w:spacing w:before="46" w:line="144" w:lineRule="exact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Bankovním </w:t>
            </w:r>
            <w:r>
              <w:rPr>
                <w:b/>
                <w:spacing w:val="-2"/>
                <w:sz w:val="18"/>
              </w:rPr>
              <w:t>převodem</w:t>
            </w:r>
          </w:p>
        </w:tc>
        <w:tc>
          <w:tcPr>
            <w:tcW w:w="2495" w:type="dxa"/>
            <w:tcBorders>
              <w:left w:val="single" w:sz="6" w:space="0" w:color="000000"/>
            </w:tcBorders>
          </w:tcPr>
          <w:p w14:paraId="22EF3119" w14:textId="77777777" w:rsidR="009039F8" w:rsidRDefault="009039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2" w:type="dxa"/>
            <w:tcBorders>
              <w:right w:val="single" w:sz="6" w:space="0" w:color="000000"/>
            </w:tcBorders>
          </w:tcPr>
          <w:p w14:paraId="4D3B4F24" w14:textId="77777777" w:rsidR="009039F8" w:rsidRDefault="009039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39F8" w14:paraId="57B3DD8A" w14:textId="77777777">
        <w:trPr>
          <w:trHeight w:val="157"/>
        </w:trPr>
        <w:tc>
          <w:tcPr>
            <w:tcW w:w="1243" w:type="dxa"/>
            <w:tcBorders>
              <w:left w:val="single" w:sz="6" w:space="0" w:color="000000"/>
            </w:tcBorders>
          </w:tcPr>
          <w:p w14:paraId="072D106A" w14:textId="77777777" w:rsidR="009039F8" w:rsidRDefault="00000000">
            <w:pPr>
              <w:pStyle w:val="TableParagraph"/>
              <w:spacing w:line="138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úhrady:</w:t>
            </w:r>
          </w:p>
        </w:tc>
        <w:tc>
          <w:tcPr>
            <w:tcW w:w="3851" w:type="dxa"/>
            <w:tcBorders>
              <w:right w:val="single" w:sz="6" w:space="0" w:color="000000"/>
            </w:tcBorders>
          </w:tcPr>
          <w:p w14:paraId="66DB5BA4" w14:textId="77777777" w:rsidR="009039F8" w:rsidRDefault="009039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5" w:type="dxa"/>
            <w:tcBorders>
              <w:left w:val="single" w:sz="6" w:space="0" w:color="000000"/>
            </w:tcBorders>
          </w:tcPr>
          <w:p w14:paraId="08579812" w14:textId="77777777" w:rsidR="009039F8" w:rsidRDefault="009039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2" w:type="dxa"/>
            <w:tcBorders>
              <w:right w:val="single" w:sz="6" w:space="0" w:color="000000"/>
            </w:tcBorders>
          </w:tcPr>
          <w:p w14:paraId="237196D3" w14:textId="77777777" w:rsidR="009039F8" w:rsidRDefault="009039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039F8" w14:paraId="129D87C2" w14:textId="77777777">
        <w:trPr>
          <w:trHeight w:val="210"/>
        </w:trPr>
        <w:tc>
          <w:tcPr>
            <w:tcW w:w="1243" w:type="dxa"/>
            <w:tcBorders>
              <w:left w:val="single" w:sz="6" w:space="0" w:color="000000"/>
            </w:tcBorders>
          </w:tcPr>
          <w:p w14:paraId="2A46DC83" w14:textId="77777777" w:rsidR="009039F8" w:rsidRDefault="00000000">
            <w:pPr>
              <w:pStyle w:val="TableParagraph"/>
              <w:spacing w:line="190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Splatnost:</w:t>
            </w:r>
          </w:p>
        </w:tc>
        <w:tc>
          <w:tcPr>
            <w:tcW w:w="3851" w:type="dxa"/>
            <w:tcBorders>
              <w:right w:val="single" w:sz="6" w:space="0" w:color="000000"/>
            </w:tcBorders>
          </w:tcPr>
          <w:p w14:paraId="7B865E36" w14:textId="77777777" w:rsidR="009039F8" w:rsidRDefault="00000000">
            <w:pPr>
              <w:pStyle w:val="TableParagraph"/>
              <w:spacing w:line="190" w:lineRule="exact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2495" w:type="dxa"/>
            <w:tcBorders>
              <w:left w:val="single" w:sz="6" w:space="0" w:color="000000"/>
            </w:tcBorders>
          </w:tcPr>
          <w:p w14:paraId="6CD9288A" w14:textId="77777777" w:rsidR="009039F8" w:rsidRDefault="009039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2" w:type="dxa"/>
            <w:tcBorders>
              <w:right w:val="single" w:sz="6" w:space="0" w:color="000000"/>
            </w:tcBorders>
          </w:tcPr>
          <w:p w14:paraId="61F517C3" w14:textId="77777777" w:rsidR="009039F8" w:rsidRDefault="009039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39F8" w14:paraId="5AED3A88" w14:textId="77777777">
        <w:trPr>
          <w:trHeight w:val="281"/>
        </w:trPr>
        <w:tc>
          <w:tcPr>
            <w:tcW w:w="1243" w:type="dxa"/>
            <w:tcBorders>
              <w:left w:val="single" w:sz="6" w:space="0" w:color="000000"/>
              <w:bottom w:val="single" w:sz="6" w:space="0" w:color="000000"/>
            </w:tcBorders>
          </w:tcPr>
          <w:p w14:paraId="406DD0E1" w14:textId="77777777" w:rsidR="009039F8" w:rsidRDefault="00000000">
            <w:pPr>
              <w:pStyle w:val="TableParagraph"/>
              <w:spacing w:line="211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Doprava:</w:t>
            </w:r>
          </w:p>
        </w:tc>
        <w:tc>
          <w:tcPr>
            <w:tcW w:w="3851" w:type="dxa"/>
            <w:tcBorders>
              <w:bottom w:val="single" w:sz="6" w:space="0" w:color="000000"/>
              <w:right w:val="single" w:sz="6" w:space="0" w:color="000000"/>
            </w:tcBorders>
          </w:tcPr>
          <w:p w14:paraId="4FF31271" w14:textId="77777777" w:rsidR="009039F8" w:rsidRDefault="00000000">
            <w:pPr>
              <w:pStyle w:val="TableParagraph"/>
              <w:spacing w:line="211" w:lineRule="exact"/>
              <w:ind w:right="6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TOPTRANS</w:t>
            </w:r>
          </w:p>
        </w:tc>
        <w:tc>
          <w:tcPr>
            <w:tcW w:w="2495" w:type="dxa"/>
            <w:tcBorders>
              <w:left w:val="single" w:sz="6" w:space="0" w:color="000000"/>
              <w:bottom w:val="single" w:sz="6" w:space="0" w:color="000000"/>
            </w:tcBorders>
          </w:tcPr>
          <w:p w14:paraId="3B175690" w14:textId="77777777" w:rsidR="009039F8" w:rsidRDefault="00903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2" w:type="dxa"/>
            <w:tcBorders>
              <w:bottom w:val="single" w:sz="6" w:space="0" w:color="000000"/>
              <w:right w:val="single" w:sz="6" w:space="0" w:color="000000"/>
            </w:tcBorders>
          </w:tcPr>
          <w:p w14:paraId="0960A02B" w14:textId="77777777" w:rsidR="009039F8" w:rsidRDefault="00903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EB53FD" w14:textId="77777777" w:rsidR="009039F8" w:rsidRDefault="009039F8">
      <w:pPr>
        <w:pStyle w:val="Zkladntext"/>
        <w:spacing w:before="168"/>
        <w:rPr>
          <w:sz w:val="16"/>
        </w:rPr>
      </w:pPr>
    </w:p>
    <w:p w14:paraId="3401EFEC" w14:textId="77777777" w:rsidR="009039F8" w:rsidRDefault="00000000">
      <w:pPr>
        <w:pStyle w:val="Zkladntext"/>
        <w:spacing w:line="232" w:lineRule="auto"/>
        <w:ind w:left="109" w:right="10"/>
        <w:jc w:val="both"/>
      </w:pPr>
      <w:r>
        <w:t>Prodej</w:t>
      </w:r>
      <w:r>
        <w:rPr>
          <w:spacing w:val="-3"/>
        </w:rPr>
        <w:t xml:space="preserve"> </w:t>
      </w:r>
      <w:r>
        <w:t>zboží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realizován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platných</w:t>
      </w:r>
      <w:r>
        <w:rPr>
          <w:spacing w:val="-3"/>
        </w:rPr>
        <w:t xml:space="preserve"> </w:t>
      </w:r>
      <w:r>
        <w:t>obchodních</w:t>
      </w:r>
      <w:r>
        <w:rPr>
          <w:spacing w:val="-3"/>
        </w:rPr>
        <w:t xml:space="preserve"> </w:t>
      </w:r>
      <w:r>
        <w:t>podmínek</w:t>
      </w:r>
      <w:r>
        <w:rPr>
          <w:spacing w:val="-3"/>
        </w:rPr>
        <w:t xml:space="preserve"> </w:t>
      </w:r>
      <w:r>
        <w:t>uvedených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hyperlink r:id="rId6">
        <w:r w:rsidR="009039F8">
          <w:t>www.topadvert.cz.</w:t>
        </w:r>
      </w:hyperlink>
      <w:r>
        <w:rPr>
          <w:spacing w:val="-3"/>
        </w:rPr>
        <w:t xml:space="preserve"> </w:t>
      </w:r>
      <w:r>
        <w:t>Potvrzením</w:t>
      </w:r>
      <w:r>
        <w:rPr>
          <w:spacing w:val="-3"/>
        </w:rPr>
        <w:t xml:space="preserve"> </w:t>
      </w:r>
      <w:r>
        <w:t>objednávky</w:t>
      </w:r>
      <w:r>
        <w:rPr>
          <w:spacing w:val="-3"/>
        </w:rPr>
        <w:t xml:space="preserve"> </w:t>
      </w:r>
      <w:r>
        <w:t>projevuje zákazník</w:t>
      </w:r>
      <w:r>
        <w:rPr>
          <w:spacing w:val="-2"/>
        </w:rPr>
        <w:t xml:space="preserve"> </w:t>
      </w:r>
      <w:r>
        <w:t>souhlas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těmito</w:t>
      </w:r>
      <w:r>
        <w:rPr>
          <w:spacing w:val="-2"/>
        </w:rPr>
        <w:t xml:space="preserve"> </w:t>
      </w:r>
      <w:r>
        <w:t>obchodními</w:t>
      </w:r>
      <w:r>
        <w:rPr>
          <w:spacing w:val="-2"/>
        </w:rPr>
        <w:t xml:space="preserve"> </w:t>
      </w:r>
      <w:r>
        <w:t>podmínkami.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zákazník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zaslané</w:t>
      </w:r>
      <w:r>
        <w:rPr>
          <w:spacing w:val="-2"/>
        </w:rPr>
        <w:t xml:space="preserve"> </w:t>
      </w:r>
      <w:r>
        <w:t>objednávce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přiměřené</w:t>
      </w:r>
      <w:r>
        <w:rPr>
          <w:spacing w:val="-2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nevyjádří,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 to, že s objednávkou a údaji v ní uvedenými souhlasí.</w:t>
      </w:r>
    </w:p>
    <w:p w14:paraId="495DF080" w14:textId="77777777" w:rsidR="009039F8" w:rsidRDefault="009039F8">
      <w:pPr>
        <w:pStyle w:val="Zkladntext"/>
        <w:rPr>
          <w:sz w:val="20"/>
        </w:rPr>
      </w:pPr>
    </w:p>
    <w:p w14:paraId="33E02815" w14:textId="77777777" w:rsidR="009039F8" w:rsidRDefault="009039F8">
      <w:pPr>
        <w:pStyle w:val="Zkladntext"/>
        <w:spacing w:before="34"/>
        <w:rPr>
          <w:sz w:val="20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206"/>
        <w:gridCol w:w="2816"/>
        <w:gridCol w:w="1028"/>
        <w:gridCol w:w="494"/>
        <w:gridCol w:w="1299"/>
        <w:gridCol w:w="917"/>
        <w:gridCol w:w="1039"/>
        <w:gridCol w:w="1146"/>
        <w:gridCol w:w="526"/>
      </w:tblGrid>
      <w:tr w:rsidR="009039F8" w14:paraId="2D269E07" w14:textId="77777777">
        <w:trPr>
          <w:trHeight w:val="478"/>
        </w:trPr>
        <w:tc>
          <w:tcPr>
            <w:tcW w:w="120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</w:tcPr>
          <w:p w14:paraId="396E6F57" w14:textId="77777777" w:rsidR="009039F8" w:rsidRDefault="009039F8">
            <w:pPr>
              <w:pStyle w:val="TableParagraph"/>
              <w:spacing w:before="67"/>
              <w:rPr>
                <w:sz w:val="16"/>
              </w:rPr>
            </w:pPr>
          </w:p>
          <w:p w14:paraId="5CB241E8" w14:textId="77777777" w:rsidR="009039F8" w:rsidRDefault="00000000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Kód</w:t>
            </w:r>
          </w:p>
        </w:tc>
        <w:tc>
          <w:tcPr>
            <w:tcW w:w="2816" w:type="dxa"/>
            <w:tcBorders>
              <w:top w:val="single" w:sz="12" w:space="0" w:color="000000"/>
              <w:bottom w:val="single" w:sz="8" w:space="0" w:color="000000"/>
            </w:tcBorders>
          </w:tcPr>
          <w:p w14:paraId="3D97514D" w14:textId="77777777" w:rsidR="009039F8" w:rsidRDefault="009039F8">
            <w:pPr>
              <w:pStyle w:val="TableParagraph"/>
              <w:spacing w:before="67"/>
              <w:rPr>
                <w:sz w:val="16"/>
              </w:rPr>
            </w:pPr>
          </w:p>
          <w:p w14:paraId="7116BFA7" w14:textId="77777777" w:rsidR="009039F8" w:rsidRDefault="00000000">
            <w:pPr>
              <w:pStyle w:val="TableParagraph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Název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zboží</w:t>
            </w:r>
          </w:p>
        </w:tc>
        <w:tc>
          <w:tcPr>
            <w:tcW w:w="1028" w:type="dxa"/>
            <w:tcBorders>
              <w:top w:val="single" w:sz="12" w:space="0" w:color="000000"/>
              <w:bottom w:val="single" w:sz="8" w:space="0" w:color="000000"/>
            </w:tcBorders>
          </w:tcPr>
          <w:p w14:paraId="10C34ADA" w14:textId="77777777" w:rsidR="009039F8" w:rsidRDefault="009039F8">
            <w:pPr>
              <w:pStyle w:val="TableParagraph"/>
              <w:spacing w:before="67"/>
              <w:rPr>
                <w:sz w:val="16"/>
              </w:rPr>
            </w:pPr>
          </w:p>
          <w:p w14:paraId="2F1B574D" w14:textId="77777777" w:rsidR="009039F8" w:rsidRDefault="00000000">
            <w:pPr>
              <w:pStyle w:val="TableParagraph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Množství</w:t>
            </w:r>
          </w:p>
        </w:tc>
        <w:tc>
          <w:tcPr>
            <w:tcW w:w="494" w:type="dxa"/>
            <w:tcBorders>
              <w:top w:val="single" w:sz="12" w:space="0" w:color="000000"/>
              <w:bottom w:val="single" w:sz="8" w:space="0" w:color="000000"/>
            </w:tcBorders>
          </w:tcPr>
          <w:p w14:paraId="46F0F11A" w14:textId="77777777" w:rsidR="009039F8" w:rsidRDefault="009039F8">
            <w:pPr>
              <w:pStyle w:val="TableParagraph"/>
              <w:spacing w:before="67"/>
              <w:rPr>
                <w:sz w:val="16"/>
              </w:rPr>
            </w:pPr>
          </w:p>
          <w:p w14:paraId="245E3AE7" w14:textId="77777777" w:rsidR="009039F8" w:rsidRDefault="00000000">
            <w:pPr>
              <w:pStyle w:val="TableParagraph"/>
              <w:ind w:left="8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MJ</w:t>
            </w:r>
          </w:p>
        </w:tc>
        <w:tc>
          <w:tcPr>
            <w:tcW w:w="1299" w:type="dxa"/>
            <w:tcBorders>
              <w:top w:val="single" w:sz="12" w:space="0" w:color="000000"/>
              <w:bottom w:val="single" w:sz="8" w:space="0" w:color="000000"/>
            </w:tcBorders>
          </w:tcPr>
          <w:p w14:paraId="4E067C32" w14:textId="77777777" w:rsidR="009039F8" w:rsidRDefault="009039F8">
            <w:pPr>
              <w:pStyle w:val="TableParagraph"/>
              <w:spacing w:before="67"/>
              <w:rPr>
                <w:sz w:val="16"/>
              </w:rPr>
            </w:pPr>
          </w:p>
          <w:p w14:paraId="69D7608E" w14:textId="77777777" w:rsidR="009039F8" w:rsidRDefault="00000000">
            <w:pPr>
              <w:pStyle w:val="TableParagraph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Cena/MJ</w:t>
            </w:r>
          </w:p>
        </w:tc>
        <w:tc>
          <w:tcPr>
            <w:tcW w:w="917" w:type="dxa"/>
            <w:tcBorders>
              <w:top w:val="single" w:sz="12" w:space="0" w:color="000000"/>
              <w:bottom w:val="single" w:sz="8" w:space="0" w:color="000000"/>
            </w:tcBorders>
          </w:tcPr>
          <w:p w14:paraId="06A011FD" w14:textId="77777777" w:rsidR="009039F8" w:rsidRDefault="009039F8">
            <w:pPr>
              <w:pStyle w:val="TableParagraph"/>
              <w:spacing w:before="67"/>
              <w:rPr>
                <w:sz w:val="16"/>
              </w:rPr>
            </w:pPr>
          </w:p>
          <w:p w14:paraId="45DEC7B0" w14:textId="77777777" w:rsidR="009039F8" w:rsidRDefault="00000000">
            <w:pPr>
              <w:pStyle w:val="TableParagraph"/>
              <w:ind w:left="3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Slevy</w:t>
            </w:r>
          </w:p>
        </w:tc>
        <w:tc>
          <w:tcPr>
            <w:tcW w:w="1039" w:type="dxa"/>
            <w:tcBorders>
              <w:top w:val="single" w:sz="12" w:space="0" w:color="000000"/>
              <w:bottom w:val="single" w:sz="8" w:space="0" w:color="000000"/>
            </w:tcBorders>
          </w:tcPr>
          <w:p w14:paraId="0E9F8E4C" w14:textId="77777777" w:rsidR="009039F8" w:rsidRDefault="00000000">
            <w:pPr>
              <w:pStyle w:val="TableParagraph"/>
              <w:spacing w:before="66"/>
              <w:ind w:left="178" w:right="198" w:hanging="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Cena/MJ </w:t>
            </w:r>
            <w:r>
              <w:rPr>
                <w:b/>
                <w:sz w:val="16"/>
              </w:rPr>
              <w:t>po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slevě</w:t>
            </w:r>
          </w:p>
        </w:tc>
        <w:tc>
          <w:tcPr>
            <w:tcW w:w="1146" w:type="dxa"/>
            <w:tcBorders>
              <w:top w:val="single" w:sz="12" w:space="0" w:color="000000"/>
              <w:bottom w:val="single" w:sz="8" w:space="0" w:color="000000"/>
            </w:tcBorders>
          </w:tcPr>
          <w:p w14:paraId="1A22A78B" w14:textId="77777777" w:rsidR="009039F8" w:rsidRDefault="00000000">
            <w:pPr>
              <w:pStyle w:val="TableParagraph"/>
              <w:spacing w:before="66"/>
              <w:ind w:left="354" w:right="108" w:firstLine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Celkem </w:t>
            </w:r>
            <w:r>
              <w:rPr>
                <w:b/>
                <w:sz w:val="16"/>
              </w:rPr>
              <w:t>bez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526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E82403C" w14:textId="77777777" w:rsidR="009039F8" w:rsidRDefault="009039F8">
            <w:pPr>
              <w:pStyle w:val="TableParagraph"/>
              <w:spacing w:before="67"/>
              <w:rPr>
                <w:sz w:val="16"/>
              </w:rPr>
            </w:pPr>
          </w:p>
          <w:p w14:paraId="25E7153D" w14:textId="77777777" w:rsidR="009039F8" w:rsidRDefault="00000000">
            <w:pPr>
              <w:pStyle w:val="TableParagraph"/>
              <w:ind w:left="13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</w:tr>
      <w:tr w:rsidR="009039F8" w14:paraId="6B38957E" w14:textId="77777777">
        <w:trPr>
          <w:trHeight w:val="244"/>
        </w:trPr>
        <w:tc>
          <w:tcPr>
            <w:tcW w:w="1206" w:type="dxa"/>
            <w:tcBorders>
              <w:top w:val="single" w:sz="8" w:space="0" w:color="000000"/>
              <w:left w:val="single" w:sz="12" w:space="0" w:color="000000"/>
            </w:tcBorders>
          </w:tcPr>
          <w:p w14:paraId="3D89365B" w14:textId="77777777" w:rsidR="009039F8" w:rsidRDefault="00000000">
            <w:pPr>
              <w:pStyle w:val="TableParagraph"/>
              <w:spacing w:before="33" w:line="192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PREZSET</w:t>
            </w:r>
          </w:p>
        </w:tc>
        <w:tc>
          <w:tcPr>
            <w:tcW w:w="2816" w:type="dxa"/>
            <w:tcBorders>
              <w:top w:val="single" w:sz="8" w:space="0" w:color="000000"/>
            </w:tcBorders>
          </w:tcPr>
          <w:p w14:paraId="53F7034B" w14:textId="77777777" w:rsidR="009039F8" w:rsidRDefault="00000000">
            <w:pPr>
              <w:pStyle w:val="TableParagraph"/>
              <w:spacing w:before="33" w:line="192" w:lineRule="exact"/>
              <w:ind w:left="84"/>
              <w:rPr>
                <w:sz w:val="16"/>
              </w:rPr>
            </w:pPr>
            <w:r>
              <w:rPr>
                <w:sz w:val="16"/>
              </w:rPr>
              <w:t>Prezentační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set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 w14:paraId="464643F7" w14:textId="77777777" w:rsidR="009039F8" w:rsidRDefault="00000000">
            <w:pPr>
              <w:pStyle w:val="TableParagraph"/>
              <w:spacing w:before="33" w:line="192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  <w:tc>
          <w:tcPr>
            <w:tcW w:w="494" w:type="dxa"/>
            <w:tcBorders>
              <w:top w:val="single" w:sz="8" w:space="0" w:color="000000"/>
            </w:tcBorders>
          </w:tcPr>
          <w:p w14:paraId="10AA2DE7" w14:textId="77777777" w:rsidR="009039F8" w:rsidRDefault="00000000">
            <w:pPr>
              <w:pStyle w:val="TableParagraph"/>
              <w:spacing w:before="33" w:line="192" w:lineRule="exact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299" w:type="dxa"/>
            <w:tcBorders>
              <w:top w:val="single" w:sz="8" w:space="0" w:color="000000"/>
            </w:tcBorders>
          </w:tcPr>
          <w:p w14:paraId="6BAFC238" w14:textId="77777777" w:rsidR="009039F8" w:rsidRDefault="00000000">
            <w:pPr>
              <w:pStyle w:val="TableParagraph"/>
              <w:spacing w:before="33" w:line="192" w:lineRule="exact"/>
              <w:ind w:left="218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790,00</w:t>
            </w:r>
          </w:p>
        </w:tc>
        <w:tc>
          <w:tcPr>
            <w:tcW w:w="1956" w:type="dxa"/>
            <w:gridSpan w:val="2"/>
            <w:tcBorders>
              <w:top w:val="single" w:sz="8" w:space="0" w:color="000000"/>
            </w:tcBorders>
          </w:tcPr>
          <w:p w14:paraId="50BACD3D" w14:textId="77777777" w:rsidR="009039F8" w:rsidRDefault="00000000">
            <w:pPr>
              <w:pStyle w:val="TableParagraph"/>
              <w:spacing w:before="33" w:line="192" w:lineRule="exact"/>
              <w:ind w:left="1133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790,00</w:t>
            </w:r>
          </w:p>
        </w:tc>
        <w:tc>
          <w:tcPr>
            <w:tcW w:w="1146" w:type="dxa"/>
            <w:tcBorders>
              <w:top w:val="single" w:sz="8" w:space="0" w:color="000000"/>
            </w:tcBorders>
          </w:tcPr>
          <w:p w14:paraId="29607068" w14:textId="77777777" w:rsidR="009039F8" w:rsidRDefault="00000000">
            <w:pPr>
              <w:pStyle w:val="TableParagraph"/>
              <w:spacing w:before="33" w:line="192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162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960,00</w:t>
            </w:r>
          </w:p>
        </w:tc>
        <w:tc>
          <w:tcPr>
            <w:tcW w:w="526" w:type="dxa"/>
            <w:tcBorders>
              <w:top w:val="single" w:sz="8" w:space="0" w:color="000000"/>
              <w:right w:val="single" w:sz="12" w:space="0" w:color="000000"/>
            </w:tcBorders>
          </w:tcPr>
          <w:p w14:paraId="73C5180D" w14:textId="77777777" w:rsidR="009039F8" w:rsidRDefault="00000000">
            <w:pPr>
              <w:pStyle w:val="TableParagraph"/>
              <w:spacing w:before="33" w:line="192" w:lineRule="exact"/>
              <w:ind w:left="1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21%</w:t>
            </w:r>
          </w:p>
        </w:tc>
      </w:tr>
      <w:tr w:rsidR="009039F8" w14:paraId="4C28654E" w14:textId="77777777">
        <w:trPr>
          <w:trHeight w:val="185"/>
        </w:trPr>
        <w:tc>
          <w:tcPr>
            <w:tcW w:w="1206" w:type="dxa"/>
            <w:tcBorders>
              <w:left w:val="single" w:sz="12" w:space="0" w:color="000000"/>
            </w:tcBorders>
          </w:tcPr>
          <w:p w14:paraId="74CBFCD4" w14:textId="77777777" w:rsidR="009039F8" w:rsidRDefault="00000000">
            <w:pPr>
              <w:pStyle w:val="TableParagraph"/>
              <w:spacing w:before="18" w:line="147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SMARTLED-</w:t>
            </w:r>
          </w:p>
        </w:tc>
        <w:tc>
          <w:tcPr>
            <w:tcW w:w="2816" w:type="dxa"/>
          </w:tcPr>
          <w:p w14:paraId="50AF4D2C" w14:textId="77777777" w:rsidR="009039F8" w:rsidRDefault="00000000">
            <w:pPr>
              <w:pStyle w:val="TableParagraph"/>
              <w:spacing w:before="18" w:line="147" w:lineRule="exact"/>
              <w:ind w:left="84"/>
              <w:rPr>
                <w:sz w:val="14"/>
              </w:rPr>
            </w:pPr>
            <w:r>
              <w:rPr>
                <w:sz w:val="14"/>
              </w:rPr>
              <w:t>SMART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100x200cm,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rám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85mm,</w:t>
            </w:r>
          </w:p>
        </w:tc>
        <w:tc>
          <w:tcPr>
            <w:tcW w:w="1028" w:type="dxa"/>
          </w:tcPr>
          <w:p w14:paraId="70306A12" w14:textId="77777777" w:rsidR="009039F8" w:rsidRDefault="00000000">
            <w:pPr>
              <w:pStyle w:val="TableParagraph"/>
              <w:spacing w:before="18" w:line="147" w:lineRule="exact"/>
              <w:ind w:right="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</w:tc>
        <w:tc>
          <w:tcPr>
            <w:tcW w:w="494" w:type="dxa"/>
          </w:tcPr>
          <w:p w14:paraId="0C62339F" w14:textId="77777777" w:rsidR="009039F8" w:rsidRDefault="00000000">
            <w:pPr>
              <w:pStyle w:val="TableParagraph"/>
              <w:spacing w:before="18" w:line="147" w:lineRule="exact"/>
              <w:ind w:left="82"/>
              <w:rPr>
                <w:sz w:val="14"/>
              </w:rPr>
            </w:pPr>
            <w:r>
              <w:rPr>
                <w:spacing w:val="-5"/>
                <w:sz w:val="14"/>
              </w:rPr>
              <w:t>ks</w:t>
            </w:r>
          </w:p>
        </w:tc>
        <w:tc>
          <w:tcPr>
            <w:tcW w:w="1299" w:type="dxa"/>
          </w:tcPr>
          <w:p w14:paraId="2E6310A3" w14:textId="77777777" w:rsidR="009039F8" w:rsidRDefault="00000000">
            <w:pPr>
              <w:pStyle w:val="TableParagraph"/>
              <w:spacing w:before="18" w:line="147" w:lineRule="exact"/>
              <w:ind w:left="2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56" w:type="dxa"/>
            <w:gridSpan w:val="2"/>
          </w:tcPr>
          <w:p w14:paraId="298207B2" w14:textId="77777777" w:rsidR="009039F8" w:rsidRDefault="00000000">
            <w:pPr>
              <w:pStyle w:val="TableParagraph"/>
              <w:spacing w:before="18" w:line="147" w:lineRule="exact"/>
              <w:ind w:right="1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6" w:type="dxa"/>
          </w:tcPr>
          <w:p w14:paraId="7C6E0044" w14:textId="77777777" w:rsidR="009039F8" w:rsidRDefault="00000000">
            <w:pPr>
              <w:pStyle w:val="TableParagraph"/>
              <w:spacing w:before="18" w:line="147" w:lineRule="exact"/>
              <w:ind w:right="1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26" w:type="dxa"/>
            <w:tcBorders>
              <w:right w:val="single" w:sz="12" w:space="0" w:color="000000"/>
            </w:tcBorders>
          </w:tcPr>
          <w:p w14:paraId="230D3148" w14:textId="77777777" w:rsidR="009039F8" w:rsidRDefault="00000000">
            <w:pPr>
              <w:pStyle w:val="TableParagraph"/>
              <w:spacing w:before="18" w:line="147" w:lineRule="exact"/>
              <w:ind w:left="1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21%</w:t>
            </w:r>
          </w:p>
        </w:tc>
      </w:tr>
      <w:tr w:rsidR="009039F8" w14:paraId="4B66FA2C" w14:textId="77777777">
        <w:trPr>
          <w:trHeight w:val="195"/>
        </w:trPr>
        <w:tc>
          <w:tcPr>
            <w:tcW w:w="1206" w:type="dxa"/>
            <w:tcBorders>
              <w:left w:val="single" w:sz="12" w:space="0" w:color="000000"/>
            </w:tcBorders>
          </w:tcPr>
          <w:p w14:paraId="44C34C7C" w14:textId="77777777" w:rsidR="009039F8" w:rsidRDefault="00000000">
            <w:pPr>
              <w:pStyle w:val="TableParagraph"/>
              <w:spacing w:line="167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100x200karton</w:t>
            </w:r>
          </w:p>
        </w:tc>
        <w:tc>
          <w:tcPr>
            <w:tcW w:w="2816" w:type="dxa"/>
          </w:tcPr>
          <w:p w14:paraId="135A0126" w14:textId="77777777" w:rsidR="009039F8" w:rsidRDefault="00000000">
            <w:pPr>
              <w:pStyle w:val="TableParagraph"/>
              <w:spacing w:line="167" w:lineRule="exact"/>
              <w:ind w:left="84"/>
              <w:rPr>
                <w:sz w:val="14"/>
              </w:rPr>
            </w:pPr>
            <w:r>
              <w:rPr>
                <w:sz w:val="14"/>
              </w:rPr>
              <w:t>LED,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balení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karton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box</w:t>
            </w:r>
          </w:p>
        </w:tc>
        <w:tc>
          <w:tcPr>
            <w:tcW w:w="1028" w:type="dxa"/>
          </w:tcPr>
          <w:p w14:paraId="7EEAC8F2" w14:textId="77777777" w:rsidR="009039F8" w:rsidRDefault="009039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4" w:type="dxa"/>
          </w:tcPr>
          <w:p w14:paraId="102BEA52" w14:textId="77777777" w:rsidR="009039F8" w:rsidRDefault="009039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</w:tcPr>
          <w:p w14:paraId="7FC90FBF" w14:textId="77777777" w:rsidR="009039F8" w:rsidRDefault="009039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6" w:type="dxa"/>
            <w:gridSpan w:val="2"/>
          </w:tcPr>
          <w:p w14:paraId="5F6E08EC" w14:textId="77777777" w:rsidR="009039F8" w:rsidRDefault="009039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6" w:type="dxa"/>
          </w:tcPr>
          <w:p w14:paraId="1B592D5D" w14:textId="77777777" w:rsidR="009039F8" w:rsidRDefault="009039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right w:val="single" w:sz="12" w:space="0" w:color="000000"/>
            </w:tcBorders>
          </w:tcPr>
          <w:p w14:paraId="472E0447" w14:textId="77777777" w:rsidR="009039F8" w:rsidRDefault="009039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39F8" w14:paraId="4AD2667E" w14:textId="77777777">
        <w:trPr>
          <w:trHeight w:val="195"/>
        </w:trPr>
        <w:tc>
          <w:tcPr>
            <w:tcW w:w="1206" w:type="dxa"/>
            <w:tcBorders>
              <w:left w:val="single" w:sz="12" w:space="0" w:color="000000"/>
            </w:tcBorders>
          </w:tcPr>
          <w:p w14:paraId="489856C8" w14:textId="77777777" w:rsidR="009039F8" w:rsidRDefault="00000000">
            <w:pPr>
              <w:pStyle w:val="TableParagraph"/>
              <w:spacing w:before="28" w:line="147" w:lineRule="exact"/>
              <w:ind w:left="45"/>
              <w:rPr>
                <w:sz w:val="14"/>
              </w:rPr>
            </w:pPr>
            <w:r>
              <w:rPr>
                <w:spacing w:val="-4"/>
                <w:sz w:val="14"/>
              </w:rPr>
              <w:t>TISK-TOPFLEX-</w:t>
            </w:r>
            <w:r>
              <w:rPr>
                <w:spacing w:val="-5"/>
                <w:sz w:val="14"/>
              </w:rPr>
              <w:t>SV</w:t>
            </w:r>
          </w:p>
        </w:tc>
        <w:tc>
          <w:tcPr>
            <w:tcW w:w="2816" w:type="dxa"/>
          </w:tcPr>
          <w:p w14:paraId="1746069C" w14:textId="77777777" w:rsidR="009039F8" w:rsidRDefault="00000000">
            <w:pPr>
              <w:pStyle w:val="TableParagraph"/>
              <w:spacing w:before="28" w:line="147" w:lineRule="exact"/>
              <w:ind w:left="84"/>
              <w:rPr>
                <w:sz w:val="14"/>
              </w:rPr>
            </w:pPr>
            <w:r>
              <w:rPr>
                <w:sz w:val="14"/>
              </w:rPr>
              <w:t>Tisk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TOPFLEX</w:t>
            </w:r>
            <w:r>
              <w:rPr>
                <w:spacing w:val="-2"/>
                <w:sz w:val="14"/>
              </w:rPr>
              <w:t xml:space="preserve"> světelný</w:t>
            </w:r>
          </w:p>
        </w:tc>
        <w:tc>
          <w:tcPr>
            <w:tcW w:w="1028" w:type="dxa"/>
          </w:tcPr>
          <w:p w14:paraId="74783AE0" w14:textId="77777777" w:rsidR="009039F8" w:rsidRDefault="00000000">
            <w:pPr>
              <w:pStyle w:val="TableParagraph"/>
              <w:spacing w:before="28" w:line="147" w:lineRule="exact"/>
              <w:ind w:right="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  <w:tc>
          <w:tcPr>
            <w:tcW w:w="494" w:type="dxa"/>
          </w:tcPr>
          <w:p w14:paraId="4377AA05" w14:textId="77777777" w:rsidR="009039F8" w:rsidRDefault="00000000">
            <w:pPr>
              <w:pStyle w:val="TableParagraph"/>
              <w:spacing w:before="28" w:line="147" w:lineRule="exact"/>
              <w:ind w:left="82"/>
              <w:rPr>
                <w:sz w:val="14"/>
              </w:rPr>
            </w:pPr>
            <w:r>
              <w:rPr>
                <w:spacing w:val="-5"/>
                <w:sz w:val="14"/>
              </w:rPr>
              <w:t>ks</w:t>
            </w:r>
          </w:p>
        </w:tc>
        <w:tc>
          <w:tcPr>
            <w:tcW w:w="1299" w:type="dxa"/>
          </w:tcPr>
          <w:p w14:paraId="60C26B64" w14:textId="77777777" w:rsidR="009039F8" w:rsidRDefault="00000000">
            <w:pPr>
              <w:pStyle w:val="TableParagraph"/>
              <w:spacing w:before="28" w:line="147" w:lineRule="exact"/>
              <w:ind w:left="2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56" w:type="dxa"/>
            <w:gridSpan w:val="2"/>
          </w:tcPr>
          <w:p w14:paraId="1D9EB28C" w14:textId="77777777" w:rsidR="009039F8" w:rsidRDefault="00000000">
            <w:pPr>
              <w:pStyle w:val="TableParagraph"/>
              <w:spacing w:before="28" w:line="147" w:lineRule="exact"/>
              <w:ind w:right="1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46" w:type="dxa"/>
          </w:tcPr>
          <w:p w14:paraId="6C3468D1" w14:textId="77777777" w:rsidR="009039F8" w:rsidRDefault="00000000">
            <w:pPr>
              <w:pStyle w:val="TableParagraph"/>
              <w:spacing w:before="28" w:line="147" w:lineRule="exact"/>
              <w:ind w:right="1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526" w:type="dxa"/>
            <w:tcBorders>
              <w:right w:val="single" w:sz="12" w:space="0" w:color="000000"/>
            </w:tcBorders>
          </w:tcPr>
          <w:p w14:paraId="31A61077" w14:textId="77777777" w:rsidR="009039F8" w:rsidRDefault="00000000">
            <w:pPr>
              <w:pStyle w:val="TableParagraph"/>
              <w:spacing w:before="28" w:line="147" w:lineRule="exact"/>
              <w:ind w:left="1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21%</w:t>
            </w:r>
          </w:p>
        </w:tc>
      </w:tr>
      <w:tr w:rsidR="009039F8" w14:paraId="06011489" w14:textId="77777777">
        <w:trPr>
          <w:trHeight w:val="200"/>
        </w:trPr>
        <w:tc>
          <w:tcPr>
            <w:tcW w:w="1206" w:type="dxa"/>
            <w:tcBorders>
              <w:left w:val="single" w:sz="12" w:space="0" w:color="000000"/>
            </w:tcBorders>
          </w:tcPr>
          <w:p w14:paraId="04B2D1A2" w14:textId="77777777" w:rsidR="009039F8" w:rsidRDefault="009039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6" w:type="dxa"/>
          </w:tcPr>
          <w:p w14:paraId="5B20EFDE" w14:textId="77777777" w:rsidR="009039F8" w:rsidRDefault="00000000">
            <w:pPr>
              <w:pStyle w:val="TableParagraph"/>
              <w:spacing w:line="167" w:lineRule="exact"/>
              <w:ind w:left="84"/>
              <w:rPr>
                <w:sz w:val="14"/>
              </w:rPr>
            </w:pPr>
            <w:r>
              <w:rPr>
                <w:spacing w:val="-2"/>
                <w:sz w:val="14"/>
              </w:rPr>
              <w:t>100x200cm</w:t>
            </w:r>
          </w:p>
        </w:tc>
        <w:tc>
          <w:tcPr>
            <w:tcW w:w="1028" w:type="dxa"/>
          </w:tcPr>
          <w:p w14:paraId="199F0472" w14:textId="77777777" w:rsidR="009039F8" w:rsidRDefault="009039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4" w:type="dxa"/>
          </w:tcPr>
          <w:p w14:paraId="047A595E" w14:textId="77777777" w:rsidR="009039F8" w:rsidRDefault="009039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</w:tcPr>
          <w:p w14:paraId="64C3175B" w14:textId="77777777" w:rsidR="009039F8" w:rsidRDefault="009039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6" w:type="dxa"/>
            <w:gridSpan w:val="2"/>
          </w:tcPr>
          <w:p w14:paraId="2B63DE58" w14:textId="77777777" w:rsidR="009039F8" w:rsidRDefault="009039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6" w:type="dxa"/>
          </w:tcPr>
          <w:p w14:paraId="3155991B" w14:textId="77777777" w:rsidR="009039F8" w:rsidRDefault="009039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right w:val="single" w:sz="12" w:space="0" w:color="000000"/>
            </w:tcBorders>
          </w:tcPr>
          <w:p w14:paraId="3BDF710F" w14:textId="77777777" w:rsidR="009039F8" w:rsidRDefault="009039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39F8" w14:paraId="6F9BAA22" w14:textId="77777777">
        <w:trPr>
          <w:trHeight w:val="238"/>
        </w:trPr>
        <w:tc>
          <w:tcPr>
            <w:tcW w:w="1206" w:type="dxa"/>
            <w:tcBorders>
              <w:left w:val="single" w:sz="12" w:space="0" w:color="000000"/>
              <w:bottom w:val="single" w:sz="12" w:space="0" w:color="000000"/>
            </w:tcBorders>
          </w:tcPr>
          <w:p w14:paraId="727D7534" w14:textId="77777777" w:rsidR="009039F8" w:rsidRDefault="00000000">
            <w:pPr>
              <w:pStyle w:val="TableParagraph"/>
              <w:spacing w:before="33" w:line="185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Doprava</w:t>
            </w:r>
          </w:p>
        </w:tc>
        <w:tc>
          <w:tcPr>
            <w:tcW w:w="2816" w:type="dxa"/>
            <w:tcBorders>
              <w:bottom w:val="single" w:sz="12" w:space="0" w:color="000000"/>
            </w:tcBorders>
          </w:tcPr>
          <w:p w14:paraId="520636E3" w14:textId="77777777" w:rsidR="009039F8" w:rsidRDefault="00000000">
            <w:pPr>
              <w:pStyle w:val="TableParagraph"/>
              <w:spacing w:before="33" w:line="185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Doprava</w:t>
            </w:r>
          </w:p>
        </w:tc>
        <w:tc>
          <w:tcPr>
            <w:tcW w:w="1028" w:type="dxa"/>
            <w:tcBorders>
              <w:bottom w:val="single" w:sz="12" w:space="0" w:color="000000"/>
            </w:tcBorders>
          </w:tcPr>
          <w:p w14:paraId="53748AFD" w14:textId="77777777" w:rsidR="009039F8" w:rsidRDefault="00000000">
            <w:pPr>
              <w:pStyle w:val="TableParagraph"/>
              <w:spacing w:before="33" w:line="185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494" w:type="dxa"/>
            <w:tcBorders>
              <w:bottom w:val="single" w:sz="12" w:space="0" w:color="000000"/>
            </w:tcBorders>
          </w:tcPr>
          <w:p w14:paraId="3904F4A9" w14:textId="77777777" w:rsidR="009039F8" w:rsidRDefault="00000000">
            <w:pPr>
              <w:pStyle w:val="TableParagraph"/>
              <w:spacing w:before="33" w:line="185" w:lineRule="exact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299" w:type="dxa"/>
            <w:tcBorders>
              <w:bottom w:val="single" w:sz="12" w:space="0" w:color="000000"/>
            </w:tcBorders>
          </w:tcPr>
          <w:p w14:paraId="0E2ACEB0" w14:textId="77777777" w:rsidR="009039F8" w:rsidRDefault="00000000">
            <w:pPr>
              <w:pStyle w:val="TableParagraph"/>
              <w:spacing w:before="33" w:line="185" w:lineRule="exact"/>
              <w:ind w:left="218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956" w:type="dxa"/>
            <w:gridSpan w:val="2"/>
            <w:tcBorders>
              <w:bottom w:val="single" w:sz="12" w:space="0" w:color="000000"/>
            </w:tcBorders>
          </w:tcPr>
          <w:p w14:paraId="1B4800DE" w14:textId="77777777" w:rsidR="009039F8" w:rsidRDefault="00000000">
            <w:pPr>
              <w:pStyle w:val="TableParagraph"/>
              <w:spacing w:before="33" w:line="185" w:lineRule="exact"/>
              <w:ind w:left="1270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146" w:type="dxa"/>
            <w:tcBorders>
              <w:bottom w:val="single" w:sz="12" w:space="0" w:color="000000"/>
            </w:tcBorders>
          </w:tcPr>
          <w:p w14:paraId="345610B4" w14:textId="77777777" w:rsidR="009039F8" w:rsidRDefault="00000000">
            <w:pPr>
              <w:pStyle w:val="TableParagraph"/>
              <w:spacing w:before="33" w:line="185" w:lineRule="exact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526" w:type="dxa"/>
            <w:tcBorders>
              <w:bottom w:val="single" w:sz="12" w:space="0" w:color="000000"/>
              <w:right w:val="single" w:sz="12" w:space="0" w:color="000000"/>
            </w:tcBorders>
          </w:tcPr>
          <w:p w14:paraId="64CB8AE0" w14:textId="77777777" w:rsidR="009039F8" w:rsidRDefault="00000000">
            <w:pPr>
              <w:pStyle w:val="TableParagraph"/>
              <w:spacing w:before="33" w:line="185" w:lineRule="exact"/>
              <w:ind w:left="1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21%</w:t>
            </w:r>
          </w:p>
        </w:tc>
      </w:tr>
    </w:tbl>
    <w:p w14:paraId="41DAD6BC" w14:textId="77777777" w:rsidR="009039F8" w:rsidRDefault="009039F8">
      <w:pPr>
        <w:pStyle w:val="Zkladntext"/>
        <w:rPr>
          <w:sz w:val="14"/>
        </w:rPr>
      </w:pPr>
    </w:p>
    <w:p w14:paraId="036CB1DB" w14:textId="77777777" w:rsidR="009039F8" w:rsidRDefault="009039F8">
      <w:pPr>
        <w:pStyle w:val="Zkladntext"/>
        <w:rPr>
          <w:sz w:val="14"/>
        </w:rPr>
      </w:pPr>
    </w:p>
    <w:p w14:paraId="7BEFE3F0" w14:textId="77777777" w:rsidR="009039F8" w:rsidRDefault="009039F8">
      <w:pPr>
        <w:pStyle w:val="Zkladntext"/>
        <w:rPr>
          <w:sz w:val="14"/>
        </w:rPr>
      </w:pPr>
    </w:p>
    <w:p w14:paraId="3D087608" w14:textId="77777777" w:rsidR="009039F8" w:rsidRDefault="009039F8">
      <w:pPr>
        <w:pStyle w:val="Zkladntext"/>
        <w:rPr>
          <w:sz w:val="14"/>
        </w:rPr>
      </w:pPr>
    </w:p>
    <w:p w14:paraId="08A4F6E3" w14:textId="77777777" w:rsidR="009039F8" w:rsidRDefault="009039F8">
      <w:pPr>
        <w:pStyle w:val="Zkladntext"/>
        <w:spacing w:before="22"/>
        <w:rPr>
          <w:sz w:val="14"/>
        </w:rPr>
      </w:pPr>
    </w:p>
    <w:p w14:paraId="3BA01E1C" w14:textId="77777777" w:rsidR="009039F8" w:rsidRDefault="00000000">
      <w:pPr>
        <w:tabs>
          <w:tab w:val="left" w:pos="6227"/>
        </w:tabs>
        <w:ind w:left="468"/>
        <w:rPr>
          <w:sz w:val="14"/>
        </w:rPr>
      </w:pPr>
      <w:r>
        <w:rPr>
          <w:sz w:val="14"/>
        </w:rPr>
        <w:t>V</w:t>
      </w:r>
      <w:r>
        <w:rPr>
          <w:spacing w:val="-4"/>
          <w:sz w:val="14"/>
        </w:rPr>
        <w:t xml:space="preserve"> </w:t>
      </w:r>
      <w:r>
        <w:rPr>
          <w:sz w:val="14"/>
        </w:rPr>
        <w:t>Ondřejově</w:t>
      </w:r>
      <w:r>
        <w:rPr>
          <w:spacing w:val="-3"/>
          <w:sz w:val="14"/>
        </w:rPr>
        <w:t xml:space="preserve"> </w:t>
      </w:r>
      <w:r>
        <w:rPr>
          <w:sz w:val="14"/>
        </w:rPr>
        <w:t>dne</w:t>
      </w:r>
      <w:r>
        <w:rPr>
          <w:spacing w:val="-3"/>
          <w:sz w:val="14"/>
        </w:rPr>
        <w:t xml:space="preserve"> </w:t>
      </w:r>
      <w:r>
        <w:rPr>
          <w:sz w:val="14"/>
        </w:rPr>
        <w:t>(viz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el.podpis)</w:t>
      </w:r>
      <w:r>
        <w:rPr>
          <w:sz w:val="14"/>
        </w:rPr>
        <w:tab/>
        <w:t>V</w:t>
      </w:r>
      <w:r>
        <w:rPr>
          <w:spacing w:val="-2"/>
          <w:sz w:val="14"/>
        </w:rPr>
        <w:t xml:space="preserve"> </w:t>
      </w:r>
      <w:r>
        <w:rPr>
          <w:sz w:val="14"/>
        </w:rPr>
        <w:t>Brně</w:t>
      </w:r>
      <w:r>
        <w:rPr>
          <w:spacing w:val="-2"/>
          <w:sz w:val="14"/>
        </w:rPr>
        <w:t xml:space="preserve"> </w:t>
      </w:r>
      <w:r>
        <w:rPr>
          <w:sz w:val="14"/>
        </w:rPr>
        <w:t>dne</w:t>
      </w:r>
      <w:r>
        <w:rPr>
          <w:spacing w:val="-2"/>
          <w:sz w:val="14"/>
        </w:rPr>
        <w:t xml:space="preserve"> </w:t>
      </w:r>
      <w:r>
        <w:rPr>
          <w:sz w:val="14"/>
        </w:rPr>
        <w:t>(viz</w:t>
      </w:r>
      <w:r>
        <w:rPr>
          <w:spacing w:val="-2"/>
          <w:sz w:val="14"/>
        </w:rPr>
        <w:t xml:space="preserve"> el.podpis)</w:t>
      </w:r>
    </w:p>
    <w:p w14:paraId="08AFE221" w14:textId="77777777" w:rsidR="009039F8" w:rsidRDefault="009039F8">
      <w:pPr>
        <w:pStyle w:val="Zkladntext"/>
        <w:rPr>
          <w:sz w:val="14"/>
        </w:rPr>
      </w:pPr>
    </w:p>
    <w:p w14:paraId="5E82CA2D" w14:textId="77777777" w:rsidR="009039F8" w:rsidRDefault="009039F8">
      <w:pPr>
        <w:pStyle w:val="Zkladntext"/>
        <w:rPr>
          <w:sz w:val="14"/>
        </w:rPr>
      </w:pPr>
    </w:p>
    <w:p w14:paraId="5A931768" w14:textId="77777777" w:rsidR="009039F8" w:rsidRDefault="009039F8">
      <w:pPr>
        <w:pStyle w:val="Zkladntext"/>
        <w:rPr>
          <w:sz w:val="14"/>
        </w:rPr>
      </w:pPr>
    </w:p>
    <w:p w14:paraId="57F5E2AC" w14:textId="4F8A3B05" w:rsidR="009039F8" w:rsidRDefault="000206B6">
      <w:pPr>
        <w:pStyle w:val="Zkladntext"/>
        <w:rPr>
          <w:sz w:val="14"/>
        </w:rPr>
      </w:pPr>
      <w:r>
        <w:rPr>
          <w:sz w:val="14"/>
        </w:rPr>
        <w:tab/>
        <w:t>3.10.2025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3.10.2025</w:t>
      </w:r>
    </w:p>
    <w:p w14:paraId="0F05BDEC" w14:textId="77777777" w:rsidR="009039F8" w:rsidRDefault="009039F8">
      <w:pPr>
        <w:pStyle w:val="Zkladntext"/>
        <w:spacing w:before="162"/>
        <w:rPr>
          <w:sz w:val="14"/>
        </w:rPr>
      </w:pPr>
    </w:p>
    <w:p w14:paraId="6A53CD9D" w14:textId="77777777" w:rsidR="009039F8" w:rsidRDefault="00000000">
      <w:pPr>
        <w:tabs>
          <w:tab w:val="left" w:pos="6228"/>
        </w:tabs>
        <w:spacing w:line="168" w:lineRule="exact"/>
        <w:ind w:left="468"/>
        <w:rPr>
          <w:sz w:val="14"/>
        </w:rPr>
      </w:pPr>
      <w:r>
        <w:rPr>
          <w:spacing w:val="-2"/>
          <w:sz w:val="14"/>
        </w:rPr>
        <w:t>.....................................................................</w:t>
      </w:r>
      <w:r>
        <w:rPr>
          <w:sz w:val="14"/>
        </w:rPr>
        <w:tab/>
      </w:r>
      <w:r>
        <w:rPr>
          <w:spacing w:val="-2"/>
          <w:sz w:val="14"/>
        </w:rPr>
        <w:t>...................................................</w:t>
      </w:r>
    </w:p>
    <w:p w14:paraId="2C03F9CC" w14:textId="77777777" w:rsidR="009039F8" w:rsidRDefault="00000000">
      <w:pPr>
        <w:tabs>
          <w:tab w:val="left" w:pos="6227"/>
        </w:tabs>
        <w:spacing w:line="168" w:lineRule="exact"/>
        <w:ind w:left="468"/>
        <w:rPr>
          <w:sz w:val="14"/>
        </w:rPr>
      </w:pPr>
      <w:r>
        <w:rPr>
          <w:sz w:val="14"/>
        </w:rPr>
        <w:t xml:space="preserve">za </w:t>
      </w:r>
      <w:r>
        <w:rPr>
          <w:spacing w:val="-2"/>
          <w:sz w:val="14"/>
        </w:rPr>
        <w:t>odběratele</w:t>
      </w:r>
      <w:r>
        <w:rPr>
          <w:sz w:val="14"/>
        </w:rPr>
        <w:tab/>
        <w:t xml:space="preserve">za </w:t>
      </w:r>
      <w:r>
        <w:rPr>
          <w:spacing w:val="-2"/>
          <w:sz w:val="14"/>
        </w:rPr>
        <w:t>dodavatele</w:t>
      </w:r>
    </w:p>
    <w:p w14:paraId="2F92C0F5" w14:textId="77777777" w:rsidR="009039F8" w:rsidRDefault="00000000">
      <w:pPr>
        <w:tabs>
          <w:tab w:val="left" w:pos="6228"/>
        </w:tabs>
        <w:spacing w:line="168" w:lineRule="exact"/>
        <w:ind w:left="468"/>
        <w:rPr>
          <w:sz w:val="14"/>
        </w:rPr>
      </w:pPr>
      <w:r>
        <w:rPr>
          <w:sz w:val="14"/>
        </w:rPr>
        <w:t xml:space="preserve">Mgr. Michal Bursa, </w:t>
      </w:r>
      <w:r>
        <w:rPr>
          <w:spacing w:val="-2"/>
          <w:sz w:val="14"/>
        </w:rPr>
        <w:t>Ph.D.</w:t>
      </w:r>
      <w:r>
        <w:rPr>
          <w:sz w:val="14"/>
        </w:rPr>
        <w:tab/>
        <w:t>Ing.</w:t>
      </w:r>
      <w:r>
        <w:rPr>
          <w:spacing w:val="-2"/>
          <w:sz w:val="14"/>
        </w:rPr>
        <w:t xml:space="preserve"> </w:t>
      </w:r>
      <w:r>
        <w:rPr>
          <w:sz w:val="14"/>
        </w:rPr>
        <w:t xml:space="preserve">Roman </w:t>
      </w:r>
      <w:r>
        <w:rPr>
          <w:spacing w:val="-2"/>
          <w:sz w:val="14"/>
        </w:rPr>
        <w:t>Fridrich</w:t>
      </w:r>
    </w:p>
    <w:p w14:paraId="2C01332C" w14:textId="77777777" w:rsidR="009039F8" w:rsidRDefault="00000000">
      <w:pPr>
        <w:tabs>
          <w:tab w:val="left" w:pos="6228"/>
        </w:tabs>
        <w:spacing w:line="168" w:lineRule="exact"/>
        <w:ind w:left="468"/>
        <w:rPr>
          <w:sz w:val="14"/>
        </w:rPr>
      </w:pPr>
      <w:r>
        <w:rPr>
          <w:spacing w:val="-2"/>
          <w:sz w:val="14"/>
        </w:rPr>
        <w:t>ředitel</w:t>
      </w:r>
      <w:r>
        <w:rPr>
          <w:sz w:val="14"/>
        </w:rPr>
        <w:tab/>
      </w:r>
      <w:r>
        <w:rPr>
          <w:spacing w:val="-2"/>
          <w:sz w:val="14"/>
        </w:rPr>
        <w:t>jednatel</w:t>
      </w:r>
    </w:p>
    <w:p w14:paraId="4514F35B" w14:textId="77777777" w:rsidR="009039F8" w:rsidRDefault="009039F8">
      <w:pPr>
        <w:spacing w:line="168" w:lineRule="exact"/>
        <w:rPr>
          <w:sz w:val="14"/>
        </w:rPr>
        <w:sectPr w:rsidR="009039F8">
          <w:headerReference w:type="default" r:id="rId7"/>
          <w:footerReference w:type="default" r:id="rId8"/>
          <w:type w:val="continuous"/>
          <w:pgSz w:w="11900" w:h="16840"/>
          <w:pgMar w:top="1860" w:right="283" w:bottom="820" w:left="566" w:header="900" w:footer="622" w:gutter="0"/>
          <w:pgNumType w:start="1"/>
          <w:cols w:space="708"/>
        </w:sectPr>
      </w:pPr>
    </w:p>
    <w:p w14:paraId="4FC8B1C4" w14:textId="77777777" w:rsidR="009039F8" w:rsidRDefault="00000000">
      <w:pPr>
        <w:pStyle w:val="Zkladntext"/>
        <w:spacing w:line="225" w:lineRule="exact"/>
        <w:ind w:left="7657"/>
        <w:rPr>
          <w:position w:val="-4"/>
          <w:sz w:val="20"/>
        </w:rPr>
      </w:pPr>
      <w:r>
        <w:rPr>
          <w:noProof/>
          <w:position w:val="-4"/>
          <w:sz w:val="20"/>
        </w:rPr>
        <w:lastRenderedPageBreak/>
        <mc:AlternateContent>
          <mc:Choice Requires="wpg">
            <w:drawing>
              <wp:inline distT="0" distB="0" distL="0" distR="0" wp14:anchorId="728A8965" wp14:editId="47C5E220">
                <wp:extent cx="1820545" cy="14351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0545" cy="143510"/>
                          <a:chOff x="0" y="0"/>
                          <a:chExt cx="1820545" cy="14351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9" y="0"/>
                            <a:ext cx="182054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0545" h="143510">
                                <a:moveTo>
                                  <a:pt x="9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938"/>
                                </a:lnTo>
                                <a:lnTo>
                                  <a:pt x="9537" y="142938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47650" y="0"/>
                                </a:moveTo>
                                <a:lnTo>
                                  <a:pt x="38125" y="0"/>
                                </a:lnTo>
                                <a:lnTo>
                                  <a:pt x="38125" y="142938"/>
                                </a:lnTo>
                                <a:lnTo>
                                  <a:pt x="47650" y="142938"/>
                                </a:lnTo>
                                <a:lnTo>
                                  <a:pt x="47650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85763" y="0"/>
                                </a:moveTo>
                                <a:lnTo>
                                  <a:pt x="57175" y="0"/>
                                </a:lnTo>
                                <a:lnTo>
                                  <a:pt x="57175" y="142938"/>
                                </a:lnTo>
                                <a:lnTo>
                                  <a:pt x="85763" y="142938"/>
                                </a:lnTo>
                                <a:lnTo>
                                  <a:pt x="85763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23875" y="0"/>
                                </a:moveTo>
                                <a:lnTo>
                                  <a:pt x="95300" y="0"/>
                                </a:lnTo>
                                <a:lnTo>
                                  <a:pt x="95300" y="142938"/>
                                </a:lnTo>
                                <a:lnTo>
                                  <a:pt x="123875" y="142938"/>
                                </a:lnTo>
                                <a:lnTo>
                                  <a:pt x="123875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42938" y="0"/>
                                </a:moveTo>
                                <a:lnTo>
                                  <a:pt x="133413" y="0"/>
                                </a:lnTo>
                                <a:lnTo>
                                  <a:pt x="133413" y="142938"/>
                                </a:lnTo>
                                <a:lnTo>
                                  <a:pt x="142938" y="142938"/>
                                </a:lnTo>
                                <a:lnTo>
                                  <a:pt x="142938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81051" y="0"/>
                                </a:moveTo>
                                <a:lnTo>
                                  <a:pt x="152463" y="0"/>
                                </a:lnTo>
                                <a:lnTo>
                                  <a:pt x="152463" y="142938"/>
                                </a:lnTo>
                                <a:lnTo>
                                  <a:pt x="181051" y="142938"/>
                                </a:lnTo>
                                <a:lnTo>
                                  <a:pt x="181051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200113" y="0"/>
                                </a:moveTo>
                                <a:lnTo>
                                  <a:pt x="190588" y="0"/>
                                </a:lnTo>
                                <a:lnTo>
                                  <a:pt x="190588" y="142938"/>
                                </a:lnTo>
                                <a:lnTo>
                                  <a:pt x="200113" y="142938"/>
                                </a:lnTo>
                                <a:lnTo>
                                  <a:pt x="200113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238226" y="0"/>
                                </a:moveTo>
                                <a:lnTo>
                                  <a:pt x="209638" y="0"/>
                                </a:lnTo>
                                <a:lnTo>
                                  <a:pt x="209638" y="142938"/>
                                </a:lnTo>
                                <a:lnTo>
                                  <a:pt x="238226" y="142938"/>
                                </a:lnTo>
                                <a:lnTo>
                                  <a:pt x="238226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257289" y="0"/>
                                </a:moveTo>
                                <a:lnTo>
                                  <a:pt x="247764" y="0"/>
                                </a:lnTo>
                                <a:lnTo>
                                  <a:pt x="247764" y="142938"/>
                                </a:lnTo>
                                <a:lnTo>
                                  <a:pt x="257289" y="142938"/>
                                </a:lnTo>
                                <a:lnTo>
                                  <a:pt x="257289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295402" y="0"/>
                                </a:moveTo>
                                <a:lnTo>
                                  <a:pt x="285877" y="0"/>
                                </a:lnTo>
                                <a:lnTo>
                                  <a:pt x="285877" y="142938"/>
                                </a:lnTo>
                                <a:lnTo>
                                  <a:pt x="295402" y="142938"/>
                                </a:lnTo>
                                <a:lnTo>
                                  <a:pt x="295402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314464" y="0"/>
                                </a:moveTo>
                                <a:lnTo>
                                  <a:pt x="304939" y="0"/>
                                </a:lnTo>
                                <a:lnTo>
                                  <a:pt x="304939" y="142938"/>
                                </a:lnTo>
                                <a:lnTo>
                                  <a:pt x="314464" y="142938"/>
                                </a:lnTo>
                                <a:lnTo>
                                  <a:pt x="314464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352577" y="0"/>
                                </a:moveTo>
                                <a:lnTo>
                                  <a:pt x="323989" y="0"/>
                                </a:lnTo>
                                <a:lnTo>
                                  <a:pt x="323989" y="142938"/>
                                </a:lnTo>
                                <a:lnTo>
                                  <a:pt x="352577" y="142938"/>
                                </a:lnTo>
                                <a:lnTo>
                                  <a:pt x="352577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390702" y="0"/>
                                </a:moveTo>
                                <a:lnTo>
                                  <a:pt x="362115" y="0"/>
                                </a:lnTo>
                                <a:lnTo>
                                  <a:pt x="362115" y="142938"/>
                                </a:lnTo>
                                <a:lnTo>
                                  <a:pt x="390702" y="142938"/>
                                </a:lnTo>
                                <a:lnTo>
                                  <a:pt x="390702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409752" y="0"/>
                                </a:moveTo>
                                <a:lnTo>
                                  <a:pt x="400227" y="0"/>
                                </a:lnTo>
                                <a:lnTo>
                                  <a:pt x="400227" y="142938"/>
                                </a:lnTo>
                                <a:lnTo>
                                  <a:pt x="409752" y="142938"/>
                                </a:lnTo>
                                <a:lnTo>
                                  <a:pt x="409752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447865" y="0"/>
                                </a:moveTo>
                                <a:lnTo>
                                  <a:pt x="438340" y="0"/>
                                </a:lnTo>
                                <a:lnTo>
                                  <a:pt x="438340" y="142938"/>
                                </a:lnTo>
                                <a:lnTo>
                                  <a:pt x="447865" y="142938"/>
                                </a:lnTo>
                                <a:lnTo>
                                  <a:pt x="447865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466928" y="0"/>
                                </a:moveTo>
                                <a:lnTo>
                                  <a:pt x="457403" y="0"/>
                                </a:lnTo>
                                <a:lnTo>
                                  <a:pt x="457403" y="142938"/>
                                </a:lnTo>
                                <a:lnTo>
                                  <a:pt x="466928" y="142938"/>
                                </a:lnTo>
                                <a:lnTo>
                                  <a:pt x="466928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505040" y="0"/>
                                </a:moveTo>
                                <a:lnTo>
                                  <a:pt x="476453" y="0"/>
                                </a:lnTo>
                                <a:lnTo>
                                  <a:pt x="476453" y="142938"/>
                                </a:lnTo>
                                <a:lnTo>
                                  <a:pt x="505040" y="142938"/>
                                </a:lnTo>
                                <a:lnTo>
                                  <a:pt x="505040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543166" y="0"/>
                                </a:moveTo>
                                <a:lnTo>
                                  <a:pt x="533628" y="0"/>
                                </a:lnTo>
                                <a:lnTo>
                                  <a:pt x="533628" y="142938"/>
                                </a:lnTo>
                                <a:lnTo>
                                  <a:pt x="543166" y="142938"/>
                                </a:lnTo>
                                <a:lnTo>
                                  <a:pt x="543166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562216" y="0"/>
                                </a:moveTo>
                                <a:lnTo>
                                  <a:pt x="552691" y="0"/>
                                </a:lnTo>
                                <a:lnTo>
                                  <a:pt x="552691" y="142938"/>
                                </a:lnTo>
                                <a:lnTo>
                                  <a:pt x="562216" y="142938"/>
                                </a:lnTo>
                                <a:lnTo>
                                  <a:pt x="562216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600341" y="0"/>
                                </a:moveTo>
                                <a:lnTo>
                                  <a:pt x="571754" y="0"/>
                                </a:lnTo>
                                <a:lnTo>
                                  <a:pt x="571754" y="142938"/>
                                </a:lnTo>
                                <a:lnTo>
                                  <a:pt x="600341" y="142938"/>
                                </a:lnTo>
                                <a:lnTo>
                                  <a:pt x="600341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638454" y="0"/>
                                </a:moveTo>
                                <a:lnTo>
                                  <a:pt x="609866" y="0"/>
                                </a:lnTo>
                                <a:lnTo>
                                  <a:pt x="609866" y="142938"/>
                                </a:lnTo>
                                <a:lnTo>
                                  <a:pt x="638454" y="142938"/>
                                </a:lnTo>
                                <a:lnTo>
                                  <a:pt x="638454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657517" y="0"/>
                                </a:moveTo>
                                <a:lnTo>
                                  <a:pt x="647979" y="0"/>
                                </a:lnTo>
                                <a:lnTo>
                                  <a:pt x="647979" y="142938"/>
                                </a:lnTo>
                                <a:lnTo>
                                  <a:pt x="657517" y="142938"/>
                                </a:lnTo>
                                <a:lnTo>
                                  <a:pt x="657517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714692" y="0"/>
                                </a:moveTo>
                                <a:lnTo>
                                  <a:pt x="686104" y="0"/>
                                </a:lnTo>
                                <a:lnTo>
                                  <a:pt x="686104" y="142938"/>
                                </a:lnTo>
                                <a:lnTo>
                                  <a:pt x="714692" y="142938"/>
                                </a:lnTo>
                                <a:lnTo>
                                  <a:pt x="714692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733742" y="0"/>
                                </a:moveTo>
                                <a:lnTo>
                                  <a:pt x="724217" y="0"/>
                                </a:lnTo>
                                <a:lnTo>
                                  <a:pt x="724217" y="142938"/>
                                </a:lnTo>
                                <a:lnTo>
                                  <a:pt x="733742" y="142938"/>
                                </a:lnTo>
                                <a:lnTo>
                                  <a:pt x="733742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752805" y="0"/>
                                </a:moveTo>
                                <a:lnTo>
                                  <a:pt x="743267" y="0"/>
                                </a:lnTo>
                                <a:lnTo>
                                  <a:pt x="743267" y="142938"/>
                                </a:lnTo>
                                <a:lnTo>
                                  <a:pt x="752805" y="142938"/>
                                </a:lnTo>
                                <a:lnTo>
                                  <a:pt x="752805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790917" y="0"/>
                                </a:moveTo>
                                <a:lnTo>
                                  <a:pt x="762330" y="0"/>
                                </a:lnTo>
                                <a:lnTo>
                                  <a:pt x="762330" y="142938"/>
                                </a:lnTo>
                                <a:lnTo>
                                  <a:pt x="790917" y="142938"/>
                                </a:lnTo>
                                <a:lnTo>
                                  <a:pt x="790917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829030" y="0"/>
                                </a:moveTo>
                                <a:lnTo>
                                  <a:pt x="800442" y="0"/>
                                </a:lnTo>
                                <a:lnTo>
                                  <a:pt x="800442" y="142938"/>
                                </a:lnTo>
                                <a:lnTo>
                                  <a:pt x="829030" y="142938"/>
                                </a:lnTo>
                                <a:lnTo>
                                  <a:pt x="829030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867156" y="0"/>
                                </a:moveTo>
                                <a:lnTo>
                                  <a:pt x="857618" y="0"/>
                                </a:lnTo>
                                <a:lnTo>
                                  <a:pt x="857618" y="142938"/>
                                </a:lnTo>
                                <a:lnTo>
                                  <a:pt x="867156" y="142938"/>
                                </a:lnTo>
                                <a:lnTo>
                                  <a:pt x="867156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886206" y="0"/>
                                </a:moveTo>
                                <a:lnTo>
                                  <a:pt x="876681" y="0"/>
                                </a:lnTo>
                                <a:lnTo>
                                  <a:pt x="876681" y="142938"/>
                                </a:lnTo>
                                <a:lnTo>
                                  <a:pt x="886206" y="142938"/>
                                </a:lnTo>
                                <a:lnTo>
                                  <a:pt x="886206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905268" y="0"/>
                                </a:moveTo>
                                <a:lnTo>
                                  <a:pt x="895743" y="0"/>
                                </a:lnTo>
                                <a:lnTo>
                                  <a:pt x="895743" y="142938"/>
                                </a:lnTo>
                                <a:lnTo>
                                  <a:pt x="905268" y="142938"/>
                                </a:lnTo>
                                <a:lnTo>
                                  <a:pt x="905268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924331" y="0"/>
                                </a:moveTo>
                                <a:lnTo>
                                  <a:pt x="914793" y="0"/>
                                </a:lnTo>
                                <a:lnTo>
                                  <a:pt x="914793" y="142938"/>
                                </a:lnTo>
                                <a:lnTo>
                                  <a:pt x="924331" y="142938"/>
                                </a:lnTo>
                                <a:lnTo>
                                  <a:pt x="924331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943381" y="0"/>
                                </a:moveTo>
                                <a:lnTo>
                                  <a:pt x="933856" y="0"/>
                                </a:lnTo>
                                <a:lnTo>
                                  <a:pt x="933856" y="142938"/>
                                </a:lnTo>
                                <a:lnTo>
                                  <a:pt x="943381" y="142938"/>
                                </a:lnTo>
                                <a:lnTo>
                                  <a:pt x="943381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000556" y="0"/>
                                </a:moveTo>
                                <a:lnTo>
                                  <a:pt x="971969" y="0"/>
                                </a:lnTo>
                                <a:lnTo>
                                  <a:pt x="971969" y="142938"/>
                                </a:lnTo>
                                <a:lnTo>
                                  <a:pt x="1000556" y="142938"/>
                                </a:lnTo>
                                <a:lnTo>
                                  <a:pt x="1000556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038682" y="0"/>
                                </a:moveTo>
                                <a:lnTo>
                                  <a:pt x="1010094" y="0"/>
                                </a:lnTo>
                                <a:lnTo>
                                  <a:pt x="1010094" y="142938"/>
                                </a:lnTo>
                                <a:lnTo>
                                  <a:pt x="1038682" y="142938"/>
                                </a:lnTo>
                                <a:lnTo>
                                  <a:pt x="1038682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057732" y="0"/>
                                </a:moveTo>
                                <a:lnTo>
                                  <a:pt x="1048207" y="0"/>
                                </a:lnTo>
                                <a:lnTo>
                                  <a:pt x="1048207" y="142938"/>
                                </a:lnTo>
                                <a:lnTo>
                                  <a:pt x="1057732" y="142938"/>
                                </a:lnTo>
                                <a:lnTo>
                                  <a:pt x="1057732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076794" y="0"/>
                                </a:moveTo>
                                <a:lnTo>
                                  <a:pt x="1067257" y="0"/>
                                </a:lnTo>
                                <a:lnTo>
                                  <a:pt x="1067257" y="142938"/>
                                </a:lnTo>
                                <a:lnTo>
                                  <a:pt x="1076794" y="142938"/>
                                </a:lnTo>
                                <a:lnTo>
                                  <a:pt x="1076794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095844" y="0"/>
                                </a:moveTo>
                                <a:lnTo>
                                  <a:pt x="1086319" y="0"/>
                                </a:lnTo>
                                <a:lnTo>
                                  <a:pt x="1086319" y="142938"/>
                                </a:lnTo>
                                <a:lnTo>
                                  <a:pt x="1095844" y="142938"/>
                                </a:lnTo>
                                <a:lnTo>
                                  <a:pt x="1095844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153020" y="0"/>
                                </a:moveTo>
                                <a:lnTo>
                                  <a:pt x="1124432" y="0"/>
                                </a:lnTo>
                                <a:lnTo>
                                  <a:pt x="1124432" y="142938"/>
                                </a:lnTo>
                                <a:lnTo>
                                  <a:pt x="1153020" y="142938"/>
                                </a:lnTo>
                                <a:lnTo>
                                  <a:pt x="1153020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172083" y="0"/>
                                </a:moveTo>
                                <a:lnTo>
                                  <a:pt x="1162558" y="0"/>
                                </a:lnTo>
                                <a:lnTo>
                                  <a:pt x="1162558" y="142938"/>
                                </a:lnTo>
                                <a:lnTo>
                                  <a:pt x="1172083" y="142938"/>
                                </a:lnTo>
                                <a:lnTo>
                                  <a:pt x="1172083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210195" y="0"/>
                                </a:moveTo>
                                <a:lnTo>
                                  <a:pt x="1181608" y="0"/>
                                </a:lnTo>
                                <a:lnTo>
                                  <a:pt x="1181608" y="142938"/>
                                </a:lnTo>
                                <a:lnTo>
                                  <a:pt x="1210195" y="142938"/>
                                </a:lnTo>
                                <a:lnTo>
                                  <a:pt x="1210195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229258" y="0"/>
                                </a:moveTo>
                                <a:lnTo>
                                  <a:pt x="1219733" y="0"/>
                                </a:lnTo>
                                <a:lnTo>
                                  <a:pt x="1219733" y="142938"/>
                                </a:lnTo>
                                <a:lnTo>
                                  <a:pt x="1229258" y="142938"/>
                                </a:lnTo>
                                <a:lnTo>
                                  <a:pt x="1229258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267371" y="0"/>
                                </a:moveTo>
                                <a:lnTo>
                                  <a:pt x="1238783" y="0"/>
                                </a:lnTo>
                                <a:lnTo>
                                  <a:pt x="1238783" y="142938"/>
                                </a:lnTo>
                                <a:lnTo>
                                  <a:pt x="1267371" y="142938"/>
                                </a:lnTo>
                                <a:lnTo>
                                  <a:pt x="1267371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305496" y="0"/>
                                </a:moveTo>
                                <a:lnTo>
                                  <a:pt x="1295958" y="0"/>
                                </a:lnTo>
                                <a:lnTo>
                                  <a:pt x="1295958" y="142938"/>
                                </a:lnTo>
                                <a:lnTo>
                                  <a:pt x="1305496" y="142938"/>
                                </a:lnTo>
                                <a:lnTo>
                                  <a:pt x="1305496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343609" y="0"/>
                                </a:moveTo>
                                <a:lnTo>
                                  <a:pt x="1315021" y="0"/>
                                </a:lnTo>
                                <a:lnTo>
                                  <a:pt x="1315021" y="142938"/>
                                </a:lnTo>
                                <a:lnTo>
                                  <a:pt x="1343609" y="142938"/>
                                </a:lnTo>
                                <a:lnTo>
                                  <a:pt x="1343609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362671" y="0"/>
                                </a:moveTo>
                                <a:lnTo>
                                  <a:pt x="1353134" y="0"/>
                                </a:lnTo>
                                <a:lnTo>
                                  <a:pt x="1353134" y="142938"/>
                                </a:lnTo>
                                <a:lnTo>
                                  <a:pt x="1362671" y="142938"/>
                                </a:lnTo>
                                <a:lnTo>
                                  <a:pt x="1362671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400784" y="0"/>
                                </a:moveTo>
                                <a:lnTo>
                                  <a:pt x="1372196" y="0"/>
                                </a:lnTo>
                                <a:lnTo>
                                  <a:pt x="1372196" y="142938"/>
                                </a:lnTo>
                                <a:lnTo>
                                  <a:pt x="1400784" y="142938"/>
                                </a:lnTo>
                                <a:lnTo>
                                  <a:pt x="1400784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438897" y="0"/>
                                </a:moveTo>
                                <a:lnTo>
                                  <a:pt x="1410309" y="0"/>
                                </a:lnTo>
                                <a:lnTo>
                                  <a:pt x="1410309" y="142938"/>
                                </a:lnTo>
                                <a:lnTo>
                                  <a:pt x="1438897" y="142938"/>
                                </a:lnTo>
                                <a:lnTo>
                                  <a:pt x="1438897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477010" y="0"/>
                                </a:moveTo>
                                <a:lnTo>
                                  <a:pt x="1467485" y="0"/>
                                </a:lnTo>
                                <a:lnTo>
                                  <a:pt x="1467485" y="142938"/>
                                </a:lnTo>
                                <a:lnTo>
                                  <a:pt x="1477010" y="142938"/>
                                </a:lnTo>
                                <a:lnTo>
                                  <a:pt x="1477010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496072" y="0"/>
                                </a:moveTo>
                                <a:lnTo>
                                  <a:pt x="1486547" y="0"/>
                                </a:lnTo>
                                <a:lnTo>
                                  <a:pt x="1486547" y="142938"/>
                                </a:lnTo>
                                <a:lnTo>
                                  <a:pt x="1496072" y="142938"/>
                                </a:lnTo>
                                <a:lnTo>
                                  <a:pt x="1496072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515135" y="0"/>
                                </a:moveTo>
                                <a:lnTo>
                                  <a:pt x="1505597" y="0"/>
                                </a:lnTo>
                                <a:lnTo>
                                  <a:pt x="1505597" y="142938"/>
                                </a:lnTo>
                                <a:lnTo>
                                  <a:pt x="1515135" y="142938"/>
                                </a:lnTo>
                                <a:lnTo>
                                  <a:pt x="1515135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534185" y="0"/>
                                </a:moveTo>
                                <a:lnTo>
                                  <a:pt x="1524660" y="0"/>
                                </a:lnTo>
                                <a:lnTo>
                                  <a:pt x="1524660" y="142938"/>
                                </a:lnTo>
                                <a:lnTo>
                                  <a:pt x="1534185" y="142938"/>
                                </a:lnTo>
                                <a:lnTo>
                                  <a:pt x="1534185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553248" y="0"/>
                                </a:moveTo>
                                <a:lnTo>
                                  <a:pt x="1543723" y="0"/>
                                </a:lnTo>
                                <a:lnTo>
                                  <a:pt x="1543723" y="142938"/>
                                </a:lnTo>
                                <a:lnTo>
                                  <a:pt x="1553248" y="142938"/>
                                </a:lnTo>
                                <a:lnTo>
                                  <a:pt x="1553248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591360" y="0"/>
                                </a:moveTo>
                                <a:lnTo>
                                  <a:pt x="1581835" y="0"/>
                                </a:lnTo>
                                <a:lnTo>
                                  <a:pt x="1581835" y="142938"/>
                                </a:lnTo>
                                <a:lnTo>
                                  <a:pt x="1591360" y="142938"/>
                                </a:lnTo>
                                <a:lnTo>
                                  <a:pt x="1591360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629486" y="0"/>
                                </a:moveTo>
                                <a:lnTo>
                                  <a:pt x="1600898" y="0"/>
                                </a:lnTo>
                                <a:lnTo>
                                  <a:pt x="1600898" y="142938"/>
                                </a:lnTo>
                                <a:lnTo>
                                  <a:pt x="1629486" y="142938"/>
                                </a:lnTo>
                                <a:lnTo>
                                  <a:pt x="1629486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667598" y="0"/>
                                </a:moveTo>
                                <a:lnTo>
                                  <a:pt x="1639011" y="0"/>
                                </a:lnTo>
                                <a:lnTo>
                                  <a:pt x="1639011" y="142938"/>
                                </a:lnTo>
                                <a:lnTo>
                                  <a:pt x="1667598" y="142938"/>
                                </a:lnTo>
                                <a:lnTo>
                                  <a:pt x="1667598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686661" y="0"/>
                                </a:moveTo>
                                <a:lnTo>
                                  <a:pt x="1677123" y="0"/>
                                </a:lnTo>
                                <a:lnTo>
                                  <a:pt x="1677123" y="142938"/>
                                </a:lnTo>
                                <a:lnTo>
                                  <a:pt x="1686661" y="142938"/>
                                </a:lnTo>
                                <a:lnTo>
                                  <a:pt x="1686661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724774" y="0"/>
                                </a:moveTo>
                                <a:lnTo>
                                  <a:pt x="1715236" y="0"/>
                                </a:lnTo>
                                <a:lnTo>
                                  <a:pt x="1715236" y="142938"/>
                                </a:lnTo>
                                <a:lnTo>
                                  <a:pt x="1724774" y="142938"/>
                                </a:lnTo>
                                <a:lnTo>
                                  <a:pt x="1724774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762887" y="0"/>
                                </a:moveTo>
                                <a:lnTo>
                                  <a:pt x="1734299" y="0"/>
                                </a:lnTo>
                                <a:lnTo>
                                  <a:pt x="1734299" y="142938"/>
                                </a:lnTo>
                                <a:lnTo>
                                  <a:pt x="1762887" y="142938"/>
                                </a:lnTo>
                                <a:lnTo>
                                  <a:pt x="1762887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800999" y="0"/>
                                </a:moveTo>
                                <a:lnTo>
                                  <a:pt x="1772412" y="0"/>
                                </a:lnTo>
                                <a:lnTo>
                                  <a:pt x="1772412" y="142938"/>
                                </a:lnTo>
                                <a:lnTo>
                                  <a:pt x="1800999" y="142938"/>
                                </a:lnTo>
                                <a:lnTo>
                                  <a:pt x="1800999" y="0"/>
                                </a:lnTo>
                                <a:close/>
                              </a:path>
                              <a:path w="1820545" h="143510">
                                <a:moveTo>
                                  <a:pt x="1820062" y="0"/>
                                </a:moveTo>
                                <a:lnTo>
                                  <a:pt x="1810537" y="0"/>
                                </a:lnTo>
                                <a:lnTo>
                                  <a:pt x="1810537" y="142938"/>
                                </a:lnTo>
                                <a:lnTo>
                                  <a:pt x="1820062" y="142938"/>
                                </a:lnTo>
                                <a:lnTo>
                                  <a:pt x="1820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141BA9" id="Group 19" o:spid="_x0000_s1026" style="width:143.35pt;height:11.3pt;mso-position-horizontal-relative:char;mso-position-vertical-relative:line" coordsize="18205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">
                <v:shape id="Graphic 20" o:spid="_x0000_s1027" style="position:absolute;width:18205;height:1435;visibility:visible;mso-wrap-style:square;v-text-anchor:top" coordsize="182054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" path="m9537,l,,,142938r9537,l9537,xem47650,l38125,r,142938l47650,142938,47650,xem85763,l57175,r,142938l85763,142938,85763,xem123875,l95300,r,142938l123875,142938,123875,xem142938,r-9525,l133413,142938r9525,l142938,xem181051,l152463,r,142938l181051,142938,181051,xem200113,r-9525,l190588,142938r9525,l200113,xem238226,l209638,r,142938l238226,142938,238226,xem257289,r-9525,l247764,142938r9525,l257289,xem295402,r-9525,l285877,142938r9525,l295402,xem314464,r-9525,l304939,142938r9525,l314464,xem352577,l323989,r,142938l352577,142938,352577,xem390702,l362115,r,142938l390702,142938,390702,xem409752,r-9525,l400227,142938r9525,l409752,xem447865,r-9525,l438340,142938r9525,l447865,xem466928,r-9525,l457403,142938r9525,l466928,xem505040,l476453,r,142938l505040,142938,505040,xem543166,r-9538,l533628,142938r9538,l543166,xem562216,r-9525,l552691,142938r9525,l562216,xem600341,l571754,r,142938l600341,142938,600341,xem638454,l609866,r,142938l638454,142938,638454,xem657517,r-9538,l647979,142938r9538,l657517,xem714692,l686104,r,142938l714692,142938,714692,xem733742,r-9525,l724217,142938r9525,l733742,xem752805,r-9538,l743267,142938r9538,l752805,xem790917,l762330,r,142938l790917,142938,790917,xem829030,l800442,r,142938l829030,142938,829030,xem867156,r-9538,l857618,142938r9538,l867156,xem886206,r-9525,l876681,142938r9525,l886206,xem905268,r-9525,l895743,142938r9525,l905268,xem924331,r-9538,l914793,142938r9538,l924331,xem943381,r-9525,l933856,142938r9525,l943381,xem1000556,l971969,r,142938l1000556,142938,1000556,xem1038682,r-28588,l1010094,142938r28588,l1038682,xem1057732,r-9525,l1048207,142938r9525,l1057732,xem1076794,r-9537,l1067257,142938r9537,l1076794,xem1095844,r-9525,l1086319,142938r9525,l1095844,xem1153020,r-28588,l1124432,142938r28588,l1153020,xem1172083,r-9525,l1162558,142938r9525,l1172083,xem1210195,r-28587,l1181608,142938r28587,l1210195,xem1229258,r-9525,l1219733,142938r9525,l1229258,xem1267371,r-28588,l1238783,142938r28588,l1267371,xem1305496,r-9538,l1295958,142938r9538,l1305496,xem1343609,r-28588,l1315021,142938r28588,l1343609,xem1362671,r-9537,l1353134,142938r9537,l1362671,xem1400784,r-28588,l1372196,142938r28588,l1400784,xem1438897,r-28588,l1410309,142938r28588,l1438897,xem1477010,r-9525,l1467485,142938r9525,l1477010,xem1496072,r-9525,l1486547,142938r9525,l1496072,xem1515135,r-9538,l1505597,142938r9538,l1515135,xem1534185,r-9525,l1524660,142938r9525,l1534185,xem1553248,r-9525,l1543723,142938r9525,l1553248,xem1591360,r-9525,l1581835,142938r9525,l1591360,xem1629486,r-28588,l1600898,142938r28588,l1629486,xem1667598,r-28587,l1639011,142938r28587,l1667598,xem1686661,r-9538,l1677123,142938r9538,l1686661,xem1724774,r-9538,l1715236,142938r9538,l1724774,xem1762887,r-28588,l1734299,142938r28588,l1762887,xem1800999,r-28587,l1772412,142938r28587,l1800999,xem1820062,r-9525,l1810537,142938r9525,l18200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1587F86" w14:textId="77777777" w:rsidR="009039F8" w:rsidRDefault="00000000">
      <w:pPr>
        <w:tabs>
          <w:tab w:val="left" w:pos="2478"/>
          <w:tab w:val="left" w:pos="5916"/>
          <w:tab w:val="left" w:pos="8006"/>
          <w:tab w:val="left" w:pos="10069"/>
        </w:tabs>
        <w:spacing w:before="60" w:after="2"/>
        <w:ind w:left="304"/>
        <w:rPr>
          <w:b/>
          <w:sz w:val="16"/>
        </w:rPr>
      </w:pPr>
      <w:r>
        <w:rPr>
          <w:sz w:val="16"/>
        </w:rPr>
        <w:t>Celkem</w:t>
      </w:r>
      <w:r>
        <w:rPr>
          <w:spacing w:val="-3"/>
          <w:sz w:val="16"/>
        </w:rPr>
        <w:t xml:space="preserve"> </w:t>
      </w:r>
      <w:r>
        <w:rPr>
          <w:sz w:val="16"/>
        </w:rPr>
        <w:t>bez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DPH:</w:t>
      </w:r>
      <w:r>
        <w:rPr>
          <w:sz w:val="16"/>
        </w:rPr>
        <w:tab/>
        <w:t>165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360,00 </w:t>
      </w:r>
      <w:r>
        <w:rPr>
          <w:spacing w:val="-5"/>
          <w:sz w:val="16"/>
        </w:rPr>
        <w:t>CZK</w:t>
      </w:r>
      <w:r>
        <w:rPr>
          <w:sz w:val="16"/>
        </w:rPr>
        <w:tab/>
      </w:r>
      <w:r>
        <w:rPr>
          <w:b/>
          <w:spacing w:val="40"/>
          <w:sz w:val="16"/>
          <w:u w:val="single"/>
        </w:rPr>
        <w:t xml:space="preserve"> </w:t>
      </w:r>
      <w:r>
        <w:rPr>
          <w:b/>
          <w:sz w:val="16"/>
          <w:u w:val="single"/>
        </w:rPr>
        <w:t>Sazba DPH</w:t>
      </w:r>
      <w:r>
        <w:rPr>
          <w:b/>
          <w:sz w:val="16"/>
          <w:u w:val="single"/>
        </w:rPr>
        <w:tab/>
      </w:r>
      <w:r>
        <w:rPr>
          <w:b/>
          <w:spacing w:val="-2"/>
          <w:sz w:val="16"/>
          <w:u w:val="single"/>
        </w:rPr>
        <w:t>Základ</w:t>
      </w:r>
      <w:r>
        <w:rPr>
          <w:b/>
          <w:sz w:val="16"/>
          <w:u w:val="single"/>
        </w:rPr>
        <w:tab/>
      </w:r>
      <w:r>
        <w:rPr>
          <w:b/>
          <w:spacing w:val="-5"/>
          <w:sz w:val="16"/>
          <w:u w:val="single"/>
        </w:rPr>
        <w:t>DPH</w:t>
      </w:r>
      <w:r>
        <w:rPr>
          <w:b/>
          <w:spacing w:val="40"/>
          <w:sz w:val="16"/>
          <w:u w:val="single"/>
        </w:rPr>
        <w:t xml:space="preserve"> </w:t>
      </w:r>
    </w:p>
    <w:tbl>
      <w:tblPr>
        <w:tblStyle w:val="TableNormal"/>
        <w:tblW w:w="0" w:type="auto"/>
        <w:tblInd w:w="261" w:type="dxa"/>
        <w:tblLayout w:type="fixed"/>
        <w:tblLook w:val="01E0" w:firstRow="1" w:lastRow="1" w:firstColumn="1" w:lastColumn="1" w:noHBand="0" w:noVBand="0"/>
      </w:tblPr>
      <w:tblGrid>
        <w:gridCol w:w="1779"/>
        <w:gridCol w:w="3026"/>
        <w:gridCol w:w="2504"/>
        <w:gridCol w:w="1763"/>
        <w:gridCol w:w="1143"/>
      </w:tblGrid>
      <w:tr w:rsidR="009039F8" w14:paraId="2E0AC1E2" w14:textId="77777777">
        <w:trPr>
          <w:trHeight w:val="201"/>
        </w:trPr>
        <w:tc>
          <w:tcPr>
            <w:tcW w:w="1779" w:type="dxa"/>
          </w:tcPr>
          <w:p w14:paraId="1B2110EC" w14:textId="77777777" w:rsidR="009039F8" w:rsidRDefault="00000000">
            <w:pPr>
              <w:pStyle w:val="TableParagraph"/>
              <w:spacing w:line="182" w:lineRule="exact"/>
              <w:ind w:left="50"/>
              <w:rPr>
                <w:sz w:val="16"/>
              </w:rPr>
            </w:pPr>
            <w:r>
              <w:rPr>
                <w:sz w:val="16"/>
              </w:rPr>
              <w:t>Dodatková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sleva:</w:t>
            </w:r>
          </w:p>
        </w:tc>
        <w:tc>
          <w:tcPr>
            <w:tcW w:w="3026" w:type="dxa"/>
          </w:tcPr>
          <w:p w14:paraId="5E92EE05" w14:textId="77777777" w:rsidR="009039F8" w:rsidRDefault="00000000">
            <w:pPr>
              <w:pStyle w:val="TableParagraph"/>
              <w:spacing w:line="182" w:lineRule="exact"/>
              <w:ind w:right="145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2504" w:type="dxa"/>
          </w:tcPr>
          <w:p w14:paraId="45C2302D" w14:textId="77777777" w:rsidR="009039F8" w:rsidRDefault="00000000">
            <w:pPr>
              <w:pStyle w:val="TableParagraph"/>
              <w:spacing w:before="15" w:line="167" w:lineRule="exact"/>
              <w:ind w:right="66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763" w:type="dxa"/>
          </w:tcPr>
          <w:p w14:paraId="45BEF993" w14:textId="77777777" w:rsidR="009039F8" w:rsidRDefault="00000000">
            <w:pPr>
              <w:pStyle w:val="TableParagraph"/>
              <w:spacing w:before="15" w:line="167" w:lineRule="exact"/>
              <w:ind w:left="6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43" w:type="dxa"/>
          </w:tcPr>
          <w:p w14:paraId="4A796454" w14:textId="77777777" w:rsidR="009039F8" w:rsidRDefault="00000000">
            <w:pPr>
              <w:pStyle w:val="TableParagraph"/>
              <w:spacing w:before="15" w:line="167" w:lineRule="exact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9039F8" w14:paraId="024ACA14" w14:textId="77777777">
        <w:trPr>
          <w:trHeight w:val="201"/>
        </w:trPr>
        <w:tc>
          <w:tcPr>
            <w:tcW w:w="1779" w:type="dxa"/>
          </w:tcPr>
          <w:p w14:paraId="6DBCCCFF" w14:textId="77777777" w:rsidR="009039F8" w:rsidRDefault="00000000">
            <w:pPr>
              <w:pStyle w:val="TableParagraph"/>
              <w:spacing w:line="182" w:lineRule="exact"/>
              <w:ind w:left="50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slevě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DPH:</w:t>
            </w:r>
          </w:p>
        </w:tc>
        <w:tc>
          <w:tcPr>
            <w:tcW w:w="3026" w:type="dxa"/>
          </w:tcPr>
          <w:p w14:paraId="7F1140ED" w14:textId="77777777" w:rsidR="009039F8" w:rsidRDefault="00000000">
            <w:pPr>
              <w:pStyle w:val="TableParagraph"/>
              <w:spacing w:line="182" w:lineRule="exact"/>
              <w:ind w:right="145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165 360,00 </w:t>
            </w:r>
            <w:r>
              <w:rPr>
                <w:spacing w:val="-5"/>
                <w:sz w:val="16"/>
              </w:rPr>
              <w:t>CZK</w:t>
            </w:r>
          </w:p>
        </w:tc>
        <w:tc>
          <w:tcPr>
            <w:tcW w:w="2504" w:type="dxa"/>
          </w:tcPr>
          <w:p w14:paraId="53F4D2AF" w14:textId="77777777" w:rsidR="009039F8" w:rsidRDefault="00000000">
            <w:pPr>
              <w:pStyle w:val="TableParagraph"/>
              <w:spacing w:before="8" w:line="173" w:lineRule="exact"/>
              <w:ind w:right="66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763" w:type="dxa"/>
          </w:tcPr>
          <w:p w14:paraId="724376E3" w14:textId="77777777" w:rsidR="009039F8" w:rsidRDefault="00000000">
            <w:pPr>
              <w:pStyle w:val="TableParagraph"/>
              <w:spacing w:before="8" w:line="173" w:lineRule="exact"/>
              <w:ind w:left="6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43" w:type="dxa"/>
          </w:tcPr>
          <w:p w14:paraId="2134D136" w14:textId="77777777" w:rsidR="009039F8" w:rsidRDefault="00000000">
            <w:pPr>
              <w:pStyle w:val="TableParagraph"/>
              <w:spacing w:before="8" w:line="173" w:lineRule="exact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A37235B" w14:textId="77777777" w:rsidR="009039F8" w:rsidRDefault="00000000">
      <w:pPr>
        <w:tabs>
          <w:tab w:val="left" w:pos="6029"/>
          <w:tab w:val="left" w:pos="7263"/>
          <w:tab w:val="left" w:pos="9227"/>
        </w:tabs>
        <w:spacing w:before="3"/>
        <w:ind w:left="5435"/>
        <w:jc w:val="center"/>
        <w:rPr>
          <w:sz w:val="16"/>
        </w:rPr>
      </w:pPr>
      <w:r>
        <w:rPr>
          <w:rFonts w:ascii="Times New Roman"/>
          <w:sz w:val="16"/>
          <w:u w:val="single"/>
        </w:rPr>
        <w:tab/>
      </w:r>
      <w:r>
        <w:rPr>
          <w:sz w:val="16"/>
          <w:u w:val="single"/>
        </w:rPr>
        <w:t xml:space="preserve">21 </w:t>
      </w:r>
      <w:r>
        <w:rPr>
          <w:spacing w:val="-10"/>
          <w:sz w:val="16"/>
          <w:u w:val="single"/>
        </w:rPr>
        <w:t>%</w:t>
      </w:r>
      <w:r>
        <w:rPr>
          <w:sz w:val="16"/>
          <w:u w:val="single"/>
        </w:rPr>
        <w:tab/>
        <w:t xml:space="preserve">165 </w:t>
      </w:r>
      <w:r>
        <w:rPr>
          <w:spacing w:val="-2"/>
          <w:sz w:val="16"/>
          <w:u w:val="single"/>
        </w:rPr>
        <w:t>360,00</w:t>
      </w:r>
      <w:r>
        <w:rPr>
          <w:sz w:val="16"/>
          <w:u w:val="single"/>
        </w:rPr>
        <w:tab/>
        <w:t xml:space="preserve">34 </w:t>
      </w:r>
      <w:r>
        <w:rPr>
          <w:spacing w:val="-2"/>
          <w:sz w:val="16"/>
          <w:u w:val="single"/>
        </w:rPr>
        <w:t>725,60</w:t>
      </w:r>
      <w:r>
        <w:rPr>
          <w:spacing w:val="40"/>
          <w:sz w:val="16"/>
          <w:u w:val="single"/>
        </w:rPr>
        <w:t xml:space="preserve"> </w:t>
      </w:r>
    </w:p>
    <w:p w14:paraId="0054157C" w14:textId="77777777" w:rsidR="009039F8" w:rsidRDefault="00000000">
      <w:pPr>
        <w:tabs>
          <w:tab w:val="left" w:pos="8132"/>
        </w:tabs>
        <w:spacing w:before="142"/>
        <w:ind w:left="5435"/>
        <w:jc w:val="center"/>
        <w:rPr>
          <w:b/>
          <w:sz w:val="20"/>
        </w:rPr>
      </w:pPr>
      <w:r>
        <w:rPr>
          <w:sz w:val="20"/>
        </w:rPr>
        <w:t>Celkem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úhradě:</w:t>
      </w:r>
      <w:r>
        <w:rPr>
          <w:sz w:val="20"/>
        </w:rPr>
        <w:tab/>
      </w:r>
      <w:r>
        <w:rPr>
          <w:b/>
          <w:sz w:val="20"/>
        </w:rPr>
        <w:t>200 086,00</w:t>
      </w:r>
      <w:r>
        <w:rPr>
          <w:b/>
          <w:spacing w:val="58"/>
          <w:sz w:val="20"/>
        </w:rPr>
        <w:t xml:space="preserve"> </w:t>
      </w:r>
      <w:r>
        <w:rPr>
          <w:b/>
          <w:spacing w:val="-5"/>
          <w:sz w:val="20"/>
        </w:rPr>
        <w:t>CZK</w:t>
      </w:r>
    </w:p>
    <w:p w14:paraId="34C8DBBA" w14:textId="77777777" w:rsidR="009039F8" w:rsidRDefault="009039F8">
      <w:pPr>
        <w:pStyle w:val="Zkladntext"/>
        <w:rPr>
          <w:b/>
        </w:rPr>
      </w:pPr>
    </w:p>
    <w:p w14:paraId="18A2472B" w14:textId="77777777" w:rsidR="009039F8" w:rsidRDefault="009039F8">
      <w:pPr>
        <w:pStyle w:val="Zkladntext"/>
        <w:rPr>
          <w:b/>
        </w:rPr>
      </w:pPr>
    </w:p>
    <w:p w14:paraId="2490FA54" w14:textId="77777777" w:rsidR="009039F8" w:rsidRDefault="009039F8">
      <w:pPr>
        <w:pStyle w:val="Zkladntext"/>
        <w:rPr>
          <w:b/>
        </w:rPr>
      </w:pPr>
    </w:p>
    <w:p w14:paraId="68E01F19" w14:textId="77777777" w:rsidR="009039F8" w:rsidRDefault="009039F8">
      <w:pPr>
        <w:pStyle w:val="Zkladntext"/>
        <w:spacing w:before="185"/>
        <w:rPr>
          <w:b/>
        </w:rPr>
      </w:pPr>
    </w:p>
    <w:p w14:paraId="7915FB93" w14:textId="77777777" w:rsidR="009039F8" w:rsidRDefault="00000000">
      <w:pPr>
        <w:spacing w:line="214" w:lineRule="exact"/>
        <w:ind w:left="109"/>
        <w:rPr>
          <w:b/>
          <w:sz w:val="18"/>
        </w:rPr>
      </w:pPr>
      <w:r>
        <w:rPr>
          <w:b/>
          <w:spacing w:val="-2"/>
          <w:sz w:val="18"/>
        </w:rPr>
        <w:t>Poznámky:</w:t>
      </w:r>
    </w:p>
    <w:p w14:paraId="5B6137BA" w14:textId="77777777" w:rsidR="009039F8" w:rsidRDefault="00000000">
      <w:pPr>
        <w:pStyle w:val="Zkladntext"/>
        <w:spacing w:line="214" w:lineRule="exact"/>
        <w:ind w:left="109"/>
      </w:pPr>
      <w:r>
        <w:t>*</w:t>
      </w:r>
      <w:r>
        <w:rPr>
          <w:spacing w:val="-3"/>
        </w:rPr>
        <w:t xml:space="preserve"> </w:t>
      </w:r>
      <w:r>
        <w:t>Takto</w:t>
      </w:r>
      <w:r>
        <w:rPr>
          <w:spacing w:val="-3"/>
        </w:rPr>
        <w:t xml:space="preserve"> </w:t>
      </w:r>
      <w:r>
        <w:t>označené</w:t>
      </w:r>
      <w:r>
        <w:rPr>
          <w:spacing w:val="-2"/>
        </w:rPr>
        <w:t xml:space="preserve"> </w:t>
      </w:r>
      <w:r>
        <w:t>položky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Vás</w:t>
      </w:r>
      <w:r>
        <w:rPr>
          <w:spacing w:val="-2"/>
        </w:rPr>
        <w:t xml:space="preserve"> rezervovány.</w:t>
      </w:r>
    </w:p>
    <w:p w14:paraId="3BA3C831" w14:textId="77777777" w:rsidR="009039F8" w:rsidRDefault="009039F8">
      <w:pPr>
        <w:pStyle w:val="Zkladntext"/>
      </w:pPr>
    </w:p>
    <w:p w14:paraId="1543CFAD" w14:textId="77777777" w:rsidR="009039F8" w:rsidRDefault="009039F8">
      <w:pPr>
        <w:pStyle w:val="Zkladntext"/>
        <w:spacing w:before="158"/>
      </w:pPr>
    </w:p>
    <w:p w14:paraId="6582EB73" w14:textId="77777777" w:rsidR="009039F8" w:rsidRDefault="00000000">
      <w:pPr>
        <w:pStyle w:val="Zkladntext"/>
        <w:spacing w:before="1"/>
        <w:ind w:left="109"/>
      </w:pPr>
      <w:r>
        <w:t>Záruka</w:t>
      </w:r>
      <w:r>
        <w:rPr>
          <w:spacing w:val="-2"/>
        </w:rPr>
        <w:t xml:space="preserve"> </w:t>
      </w:r>
      <w:r>
        <w:t xml:space="preserve">na dodané zboží 24 měsíců. Nevztahuje se na mechanické </w:t>
      </w:r>
      <w:r>
        <w:rPr>
          <w:spacing w:val="-2"/>
        </w:rPr>
        <w:t>poškození.</w:t>
      </w:r>
    </w:p>
    <w:p w14:paraId="6A8F7F2E" w14:textId="77777777" w:rsidR="009039F8" w:rsidRDefault="009039F8">
      <w:pPr>
        <w:pStyle w:val="Zkladntext"/>
        <w:spacing w:before="200"/>
      </w:pPr>
    </w:p>
    <w:p w14:paraId="1E0EF0D6" w14:textId="77777777" w:rsidR="009039F8" w:rsidRDefault="00000000">
      <w:pPr>
        <w:pStyle w:val="Zkladntext"/>
        <w:spacing w:before="1" w:line="232" w:lineRule="auto"/>
        <w:ind w:left="109" w:right="428"/>
      </w:pPr>
      <w:r>
        <w:t>Tato</w:t>
      </w:r>
      <w:r>
        <w:rPr>
          <w:spacing w:val="-4"/>
        </w:rPr>
        <w:t xml:space="preserve"> </w:t>
      </w:r>
      <w:r>
        <w:t>objednávka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závazná.</w:t>
      </w:r>
      <w:r>
        <w:rPr>
          <w:spacing w:val="-4"/>
        </w:rPr>
        <w:t xml:space="preserve"> </w:t>
      </w:r>
      <w:r>
        <w:t>Zákazník</w:t>
      </w:r>
      <w:r>
        <w:rPr>
          <w:spacing w:val="-4"/>
        </w:rPr>
        <w:t xml:space="preserve"> </w:t>
      </w:r>
      <w:r>
        <w:t>podpisem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objednávky</w:t>
      </w:r>
      <w:r>
        <w:rPr>
          <w:spacing w:val="-4"/>
        </w:rPr>
        <w:t xml:space="preserve"> </w:t>
      </w:r>
      <w: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objednávka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úplná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správná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se objednané zboží převzít a zaplatit za něj kupní cenu.</w:t>
      </w:r>
    </w:p>
    <w:p w14:paraId="3E3A1583" w14:textId="77777777" w:rsidR="009039F8" w:rsidRDefault="00000000">
      <w:pPr>
        <w:pStyle w:val="Zkladntext"/>
        <w:spacing w:before="208" w:line="232" w:lineRule="auto"/>
        <w:ind w:left="109" w:right="428"/>
      </w:pPr>
      <w:r>
        <w:t>Zákazník</w:t>
      </w:r>
      <w:r>
        <w:rPr>
          <w:spacing w:val="-2"/>
        </w:rPr>
        <w:t xml:space="preserve"> </w:t>
      </w:r>
      <w:r>
        <w:t>prohlašuje,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vědom</w:t>
      </w:r>
      <w:r>
        <w:rPr>
          <w:spacing w:val="-2"/>
        </w:rPr>
        <w:t xml:space="preserve"> </w:t>
      </w:r>
      <w:r>
        <w:t>toho,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zákazník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zaslané</w:t>
      </w:r>
      <w:r>
        <w:rPr>
          <w:spacing w:val="-2"/>
        </w:rPr>
        <w:t xml:space="preserve"> </w:t>
      </w:r>
      <w:r>
        <w:t>objednávce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přiměřené</w:t>
      </w:r>
      <w:r>
        <w:rPr>
          <w:spacing w:val="-2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nevyjádří,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 to, že s objednávkou a údaji v ní uvedenými v celém rozsahu souhlasí.</w:t>
      </w:r>
    </w:p>
    <w:p w14:paraId="55581F46" w14:textId="77777777" w:rsidR="009039F8" w:rsidRDefault="00000000">
      <w:pPr>
        <w:pStyle w:val="Zkladntext"/>
        <w:spacing w:before="209" w:line="232" w:lineRule="auto"/>
        <w:ind w:left="109" w:right="428"/>
      </w:pPr>
      <w:r>
        <w:t>Při zasílání zboží prostřednictvím dopravce je zákazník povinen si zboží zkontrolovat neprodleně po převzetí. V případě, že zboží vykazuje</w:t>
      </w:r>
      <w:r>
        <w:rPr>
          <w:spacing w:val="-3"/>
        </w:rPr>
        <w:t xml:space="preserve"> </w:t>
      </w:r>
      <w:r>
        <w:t>poškození,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zákazník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neprodleně</w:t>
      </w:r>
      <w:r>
        <w:rPr>
          <w:spacing w:val="-3"/>
        </w:rPr>
        <w:t xml:space="preserve"> </w:t>
      </w:r>
      <w:r>
        <w:t>sepsat</w:t>
      </w:r>
      <w:r>
        <w:rPr>
          <w:spacing w:val="-3"/>
        </w:rPr>
        <w:t xml:space="preserve"> </w:t>
      </w:r>
      <w:r>
        <w:t>reklamaci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dopravcem,</w:t>
      </w:r>
      <w:r>
        <w:rPr>
          <w:spacing w:val="-3"/>
        </w:rPr>
        <w:t xml:space="preserve"> </w:t>
      </w:r>
      <w:r>
        <w:t>je-li</w:t>
      </w:r>
      <w:r>
        <w:rPr>
          <w:spacing w:val="-3"/>
        </w:rPr>
        <w:t xml:space="preserve"> </w:t>
      </w:r>
      <w:r>
        <w:t>krabice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zboží</w:t>
      </w:r>
      <w:r>
        <w:rPr>
          <w:spacing w:val="-3"/>
        </w:rPr>
        <w:t xml:space="preserve"> </w:t>
      </w:r>
      <w:r>
        <w:t>zjevně</w:t>
      </w:r>
      <w:r>
        <w:rPr>
          <w:spacing w:val="-3"/>
        </w:rPr>
        <w:t xml:space="preserve"> </w:t>
      </w:r>
      <w:r>
        <w:t>poškozená,</w:t>
      </w:r>
      <w:r>
        <w:rPr>
          <w:spacing w:val="-3"/>
        </w:rPr>
        <w:t xml:space="preserve"> </w:t>
      </w:r>
      <w:r>
        <w:t>nebo kontaktovat dodavatele a neprodleně reklamaci nahlásit.</w:t>
      </w:r>
    </w:p>
    <w:p w14:paraId="30B4B4B8" w14:textId="77777777" w:rsidR="009039F8" w:rsidRDefault="00000000">
      <w:pPr>
        <w:pStyle w:val="Zkladntext"/>
        <w:spacing w:before="208" w:line="232" w:lineRule="auto"/>
        <w:ind w:left="109" w:right="428"/>
      </w:pPr>
      <w:r>
        <w:t>Prodávající není v prodlení s dodáním zboží v případě, že splnění jeho povinnosti brání vyšší moc, resp. objektivní překážky; za takové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považují</w:t>
      </w:r>
      <w:r>
        <w:rPr>
          <w:spacing w:val="-5"/>
        </w:rPr>
        <w:t xml:space="preserve"> </w:t>
      </w:r>
      <w:r>
        <w:t>zejména</w:t>
      </w:r>
      <w:r>
        <w:rPr>
          <w:spacing w:val="-5"/>
        </w:rPr>
        <w:t xml:space="preserve"> </w:t>
      </w:r>
      <w:r>
        <w:t>zásah</w:t>
      </w:r>
      <w:r>
        <w:rPr>
          <w:spacing w:val="-5"/>
        </w:rPr>
        <w:t xml:space="preserve"> </w:t>
      </w:r>
      <w:r>
        <w:t>úředních</w:t>
      </w:r>
      <w:r>
        <w:rPr>
          <w:spacing w:val="-5"/>
        </w:rPr>
        <w:t xml:space="preserve"> </w:t>
      </w:r>
      <w:r>
        <w:t>orgánů,</w:t>
      </w:r>
      <w:r>
        <w:rPr>
          <w:spacing w:val="-5"/>
        </w:rPr>
        <w:t xml:space="preserve"> </w:t>
      </w:r>
      <w:r>
        <w:t>dopravní</w:t>
      </w:r>
      <w:r>
        <w:rPr>
          <w:spacing w:val="-5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energetické</w:t>
      </w:r>
      <w:r>
        <w:rPr>
          <w:spacing w:val="-5"/>
        </w:rPr>
        <w:t xml:space="preserve"> </w:t>
      </w:r>
      <w:r>
        <w:t>poruchy,</w:t>
      </w:r>
      <w:r>
        <w:rPr>
          <w:spacing w:val="-5"/>
        </w:rPr>
        <w:t xml:space="preserve"> </w:t>
      </w:r>
      <w:r>
        <w:t>provozní</w:t>
      </w:r>
      <w:r>
        <w:rPr>
          <w:spacing w:val="-5"/>
        </w:rPr>
        <w:t xml:space="preserve"> </w:t>
      </w:r>
      <w:r>
        <w:t>překážky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straně</w:t>
      </w:r>
      <w:r>
        <w:rPr>
          <w:spacing w:val="-5"/>
        </w:rPr>
        <w:t xml:space="preserve"> </w:t>
      </w:r>
      <w:r>
        <w:t>prodávajícího a/nebo jeho dodavatelů, jakož i stávky, výluky či živelné pohromy.</w:t>
      </w:r>
    </w:p>
    <w:p w14:paraId="1F85CD17" w14:textId="77777777" w:rsidR="009039F8" w:rsidRDefault="00000000">
      <w:pPr>
        <w:pStyle w:val="Zkladntext"/>
        <w:spacing w:before="203"/>
        <w:ind w:left="109"/>
      </w:pPr>
      <w:r>
        <w:t>Podmínky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použití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návody</w:t>
      </w:r>
      <w:r>
        <w:rPr>
          <w:spacing w:val="-3"/>
        </w:rPr>
        <w:t xml:space="preserve"> </w:t>
      </w:r>
      <w:r>
        <w:t>najdete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našich</w:t>
      </w:r>
      <w:r>
        <w:rPr>
          <w:spacing w:val="-4"/>
        </w:rPr>
        <w:t xml:space="preserve"> </w:t>
      </w:r>
      <w:r>
        <w:t>webových</w:t>
      </w:r>
      <w:r>
        <w:rPr>
          <w:spacing w:val="-3"/>
        </w:rPr>
        <w:t xml:space="preserve"> </w:t>
      </w:r>
      <w:r>
        <w:t>stránkách</w:t>
      </w:r>
      <w:r>
        <w:rPr>
          <w:spacing w:val="-3"/>
        </w:rPr>
        <w:t xml:space="preserve"> </w:t>
      </w:r>
      <w:r>
        <w:t>ht</w:t>
      </w:r>
      <w:hyperlink r:id="rId9">
        <w:r w:rsidR="009039F8">
          <w:t>tps://www.topadvert.cz/navody-a-podminky-</w:t>
        </w:r>
        <w:r w:rsidR="009039F8">
          <w:rPr>
            <w:spacing w:val="-2"/>
          </w:rPr>
          <w:t>pouziti/.</w:t>
        </w:r>
      </w:hyperlink>
    </w:p>
    <w:p w14:paraId="6B19A174" w14:textId="77777777" w:rsidR="009039F8" w:rsidRDefault="00000000">
      <w:pPr>
        <w:pStyle w:val="Zkladntext"/>
        <w:spacing w:before="208" w:line="232" w:lineRule="auto"/>
        <w:ind w:left="109" w:right="428"/>
      </w:pPr>
      <w:r>
        <w:t>Zákazník tímto prohlašuje, že si je vědom, že tuto objednávku činí s výslovným souhlasem se sjednáním smluvní pokuty ve výši 0,1% z dlužné kupní ceny uvedené v objednávce za každý den prodlení s její úhradou, a to od 1. dne prodlení až do 14. dne prodlení, a ve výši 0,5% z dlužné kupní ceny uvedené v objednávce od 15. dne prodlení s její úhradou až do úplného zaplacení. Zákazník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také</w:t>
      </w:r>
      <w:r>
        <w:rPr>
          <w:spacing w:val="-3"/>
        </w:rPr>
        <w:t xml:space="preserve"> </w:t>
      </w:r>
      <w:r>
        <w:t>výslovně</w:t>
      </w:r>
      <w:r>
        <w:rPr>
          <w:spacing w:val="-3"/>
        </w:rPr>
        <w:t xml:space="preserve"> </w:t>
      </w:r>
      <w:r>
        <w:t>zavazuje,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dostane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prodlení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úhradou</w:t>
      </w:r>
      <w:r>
        <w:rPr>
          <w:spacing w:val="-3"/>
        </w:rPr>
        <w:t xml:space="preserve"> </w:t>
      </w:r>
      <w:r>
        <w:t>kupní</w:t>
      </w:r>
      <w:r>
        <w:rPr>
          <w:spacing w:val="-3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objednávce,</w:t>
      </w:r>
      <w:r>
        <w:rPr>
          <w:spacing w:val="-3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pokutu ve sjednané výši vedle zákonného úroku z prodlení dodavateli uhradí. Podpisem této objednávky vyjadřuje zákazník souhlas se sjednáním uvedené smluvní pokuty.</w:t>
      </w:r>
    </w:p>
    <w:p w14:paraId="5153BE86" w14:textId="77777777" w:rsidR="009039F8" w:rsidRDefault="00000000">
      <w:pPr>
        <w:pStyle w:val="Zkladntext"/>
        <w:spacing w:before="207" w:line="232" w:lineRule="auto"/>
        <w:ind w:left="109" w:right="428"/>
      </w:pPr>
      <w:r>
        <w:t>Podpisem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objednávky</w:t>
      </w:r>
      <w:r>
        <w:rPr>
          <w:spacing w:val="-4"/>
        </w:rPr>
        <w:t xml:space="preserve"> </w:t>
      </w:r>
      <w:r>
        <w:t>zákazník</w:t>
      </w:r>
      <w:r>
        <w:rPr>
          <w:spacing w:val="-4"/>
        </w:rPr>
        <w:t xml:space="preserve"> </w:t>
      </w:r>
      <w:r>
        <w:t>souhlasí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zřízením</w:t>
      </w:r>
      <w:r>
        <w:rPr>
          <w:spacing w:val="-4"/>
        </w:rPr>
        <w:t xml:space="preserve"> </w:t>
      </w:r>
      <w:r>
        <w:t>výhrady</w:t>
      </w:r>
      <w:r>
        <w:rPr>
          <w:spacing w:val="-4"/>
        </w:rPr>
        <w:t xml:space="preserve"> </w:t>
      </w:r>
      <w:r>
        <w:t>vlastnického</w:t>
      </w:r>
      <w:r>
        <w:rPr>
          <w:spacing w:val="-4"/>
        </w:rPr>
        <w:t xml:space="preserve"> </w:t>
      </w:r>
      <w:r>
        <w:t>práva</w:t>
      </w:r>
      <w:r>
        <w:rPr>
          <w:spacing w:val="-4"/>
        </w:rPr>
        <w:t xml:space="preserve"> </w:t>
      </w:r>
      <w:r>
        <w:t>dodavatele,</w:t>
      </w:r>
      <w:r>
        <w:rPr>
          <w:spacing w:val="-4"/>
        </w:rPr>
        <w:t xml:space="preserve"> </w:t>
      </w:r>
      <w:r>
        <w:t>tj.,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zákazník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stane</w:t>
      </w:r>
      <w:r>
        <w:rPr>
          <w:spacing w:val="-4"/>
        </w:rPr>
        <w:t xml:space="preserve"> </w:t>
      </w:r>
      <w:r>
        <w:t>vlastníkem zboží dodaného dle této objednávky až dnem úplného zaplacení kupní ceny uvedené v objednávce.</w:t>
      </w:r>
    </w:p>
    <w:sectPr w:rsidR="009039F8">
      <w:headerReference w:type="default" r:id="rId10"/>
      <w:footerReference w:type="default" r:id="rId11"/>
      <w:pgSz w:w="11900" w:h="16840"/>
      <w:pgMar w:top="1860" w:right="283" w:bottom="820" w:left="566" w:header="900" w:footer="6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0C411" w14:textId="77777777" w:rsidR="00B81045" w:rsidRDefault="00B81045">
      <w:r>
        <w:separator/>
      </w:r>
    </w:p>
  </w:endnote>
  <w:endnote w:type="continuationSeparator" w:id="0">
    <w:p w14:paraId="3D501DD8" w14:textId="77777777" w:rsidR="00B81045" w:rsidRDefault="00B8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0F45" w14:textId="77777777" w:rsidR="009039F8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5424" behindDoc="1" locked="0" layoutInCell="1" allowOverlap="1" wp14:anchorId="3CA84E7F" wp14:editId="1FD843E4">
              <wp:simplePos x="0" y="0"/>
              <wp:positionH relativeFrom="page">
                <wp:posOffset>428727</wp:posOffset>
              </wp:positionH>
              <wp:positionV relativeFrom="page">
                <wp:posOffset>10119830</wp:posOffset>
              </wp:positionV>
              <wp:extent cx="6670675" cy="952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067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0675" h="9525">
                            <a:moveTo>
                              <a:pt x="6670375" y="9529"/>
                            </a:moveTo>
                            <a:lnTo>
                              <a:pt x="0" y="9529"/>
                            </a:lnTo>
                            <a:lnTo>
                              <a:pt x="0" y="0"/>
                            </a:lnTo>
                            <a:lnTo>
                              <a:pt x="6670375" y="0"/>
                            </a:lnTo>
                            <a:lnTo>
                              <a:pt x="6670375" y="952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21BD37" id="Graphic 5" o:spid="_x0000_s1026" style="position:absolute;margin-left:33.75pt;margin-top:796.85pt;width:525.25pt;height:.75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06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" path="m6670375,9529l,9529,,,6670375,r,9529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5936" behindDoc="1" locked="0" layoutInCell="1" allowOverlap="1" wp14:anchorId="46B14EEE" wp14:editId="1B2DD6C8">
              <wp:simplePos x="0" y="0"/>
              <wp:positionH relativeFrom="page">
                <wp:posOffset>416027</wp:posOffset>
              </wp:positionH>
              <wp:positionV relativeFrom="page">
                <wp:posOffset>10113474</wp:posOffset>
              </wp:positionV>
              <wp:extent cx="3385820" cy="1327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58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E769B" w14:textId="77777777" w:rsidR="009039F8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USR0002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myWAC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5.5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©2025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myWAC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TECHNOLOGIES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s.r.o.,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ht</w:t>
                          </w:r>
                          <w:hyperlink r:id="rId1">
                            <w:r w:rsidR="009039F8">
                              <w:rPr>
                                <w:spacing w:val="-2"/>
                                <w:sz w:val="14"/>
                              </w:rPr>
                              <w:t>tps://www.mywac.cz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14EE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2.75pt;margin-top:796.35pt;width:266.6pt;height:10.45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" filled="f" stroked="f">
              <v:textbox inset="0,0,0,0">
                <w:txbxContent>
                  <w:p w14:paraId="23AE769B" w14:textId="77777777" w:rsidR="009039F8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USR0002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myWAC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5.5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©2025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myWAC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TECHNOLOGIES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s.r.o.,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ht</w:t>
                    </w:r>
                    <w:hyperlink r:id="rId2">
                      <w:r w:rsidR="009039F8">
                        <w:rPr>
                          <w:spacing w:val="-2"/>
                          <w:sz w:val="14"/>
                        </w:rPr>
                        <w:t>tps://www.mywac.cz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6448" behindDoc="1" locked="0" layoutInCell="1" allowOverlap="1" wp14:anchorId="489573B9" wp14:editId="28855B79">
              <wp:simplePos x="0" y="0"/>
              <wp:positionH relativeFrom="page">
                <wp:posOffset>5392455</wp:posOffset>
              </wp:positionH>
              <wp:positionV relativeFrom="page">
                <wp:posOffset>10113474</wp:posOffset>
              </wp:positionV>
              <wp:extent cx="1141095" cy="1327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109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7FB72" w14:textId="77777777" w:rsidR="009039F8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Tisk dne: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3.10.2025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9:53:59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9573B9" id="Textbox 7" o:spid="_x0000_s1028" type="#_x0000_t202" style="position:absolute;margin-left:424.6pt;margin-top:796.35pt;width:89.85pt;height:10.45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" filled="f" stroked="f">
              <v:textbox inset="0,0,0,0">
                <w:txbxContent>
                  <w:p w14:paraId="2C07FB72" w14:textId="77777777" w:rsidR="009039F8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Tisk dne: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3.10.2025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9:53:59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6960" behindDoc="1" locked="0" layoutInCell="1" allowOverlap="1" wp14:anchorId="1F12ED94" wp14:editId="3430F838">
              <wp:simplePos x="0" y="0"/>
              <wp:positionH relativeFrom="page">
                <wp:posOffset>6674701</wp:posOffset>
              </wp:positionH>
              <wp:positionV relativeFrom="page">
                <wp:posOffset>10113474</wp:posOffset>
              </wp:positionV>
              <wp:extent cx="437515" cy="1327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751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D9030" w14:textId="77777777" w:rsidR="009039F8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Strana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12ED94" id="Textbox 8" o:spid="_x0000_s1029" type="#_x0000_t202" style="position:absolute;margin-left:525.55pt;margin-top:796.35pt;width:34.45pt;height:10.45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" filled="f" stroked="f">
              <v:textbox inset="0,0,0,0">
                <w:txbxContent>
                  <w:p w14:paraId="1FAD9030" w14:textId="77777777" w:rsidR="009039F8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Strana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8AB0" w14:textId="77777777" w:rsidR="009039F8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8496" behindDoc="1" locked="0" layoutInCell="1" allowOverlap="1" wp14:anchorId="57D419EE" wp14:editId="7EF39434">
              <wp:simplePos x="0" y="0"/>
              <wp:positionH relativeFrom="page">
                <wp:posOffset>428727</wp:posOffset>
              </wp:positionH>
              <wp:positionV relativeFrom="page">
                <wp:posOffset>10119828</wp:posOffset>
              </wp:positionV>
              <wp:extent cx="6670675" cy="952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067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0675" h="9525">
                            <a:moveTo>
                              <a:pt x="6670375" y="9529"/>
                            </a:moveTo>
                            <a:lnTo>
                              <a:pt x="0" y="9529"/>
                            </a:lnTo>
                            <a:lnTo>
                              <a:pt x="0" y="0"/>
                            </a:lnTo>
                            <a:lnTo>
                              <a:pt x="6670375" y="0"/>
                            </a:lnTo>
                            <a:lnTo>
                              <a:pt x="6670375" y="952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E76EF1" id="Graphic 15" o:spid="_x0000_s1026" style="position:absolute;margin-left:33.75pt;margin-top:796.85pt;width:525.25pt;height:.75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06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" path="m6670375,9529l,9529,,,6670375,r,9529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9008" behindDoc="1" locked="0" layoutInCell="1" allowOverlap="1" wp14:anchorId="61897970" wp14:editId="7204A2EA">
              <wp:simplePos x="0" y="0"/>
              <wp:positionH relativeFrom="page">
                <wp:posOffset>416027</wp:posOffset>
              </wp:positionH>
              <wp:positionV relativeFrom="page">
                <wp:posOffset>10113471</wp:posOffset>
              </wp:positionV>
              <wp:extent cx="3385820" cy="13271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58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556A3" w14:textId="77777777" w:rsidR="009039F8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USR0002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myWAC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5.5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©2025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myWAC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TECHNOLOGIES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s.r.o.,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https://</w:t>
                          </w:r>
                          <w:hyperlink r:id="rId1">
                            <w:r w:rsidR="009039F8">
                              <w:rPr>
                                <w:spacing w:val="-2"/>
                                <w:sz w:val="14"/>
                              </w:rPr>
                              <w:t>www.mywac.cz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97970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32.75pt;margin-top:796.35pt;width:266.6pt;height:10.45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" filled="f" stroked="f">
              <v:textbox inset="0,0,0,0">
                <w:txbxContent>
                  <w:p w14:paraId="6F9556A3" w14:textId="77777777" w:rsidR="009039F8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USR0002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myWAC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5.5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©2025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myWAC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TECHNOLOGIES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s.r.o.,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https://</w:t>
                    </w:r>
                    <w:hyperlink r:id="rId2">
                      <w:r w:rsidR="009039F8">
                        <w:rPr>
                          <w:spacing w:val="-2"/>
                          <w:sz w:val="14"/>
                        </w:rPr>
                        <w:t>www.mywac.cz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9520" behindDoc="1" locked="0" layoutInCell="1" allowOverlap="1" wp14:anchorId="36EAD40F" wp14:editId="69D61066">
              <wp:simplePos x="0" y="0"/>
              <wp:positionH relativeFrom="page">
                <wp:posOffset>5392455</wp:posOffset>
              </wp:positionH>
              <wp:positionV relativeFrom="page">
                <wp:posOffset>10113471</wp:posOffset>
              </wp:positionV>
              <wp:extent cx="1141095" cy="1327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109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CA37D0" w14:textId="77777777" w:rsidR="009039F8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Tisk dne: 3.10.2025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9:53:59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EAD40F" id="Textbox 17" o:spid="_x0000_s1032" type="#_x0000_t202" style="position:absolute;margin-left:424.6pt;margin-top:796.35pt;width:89.85pt;height:10.45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GS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" filled="f" stroked="f">
              <v:textbox inset="0,0,0,0">
                <w:txbxContent>
                  <w:p w14:paraId="0CCA37D0" w14:textId="77777777" w:rsidR="009039F8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Tisk dne: 3.10.2025 </w:t>
                    </w:r>
                    <w:r>
                      <w:rPr>
                        <w:spacing w:val="-2"/>
                        <w:sz w:val="14"/>
                      </w:rPr>
                      <w:t>9:53:59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0032" behindDoc="1" locked="0" layoutInCell="1" allowOverlap="1" wp14:anchorId="544007CC" wp14:editId="377808C8">
              <wp:simplePos x="0" y="0"/>
              <wp:positionH relativeFrom="page">
                <wp:posOffset>6674739</wp:posOffset>
              </wp:positionH>
              <wp:positionV relativeFrom="page">
                <wp:posOffset>10113471</wp:posOffset>
              </wp:positionV>
              <wp:extent cx="437515" cy="1327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751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CF96B" w14:textId="77777777" w:rsidR="009039F8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4007CC" id="Textbox 18" o:spid="_x0000_s1033" type="#_x0000_t202" style="position:absolute;margin-left:525.55pt;margin-top:796.35pt;width:34.45pt;height:10.45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" filled="f" stroked="f">
              <v:textbox inset="0,0,0,0">
                <w:txbxContent>
                  <w:p w14:paraId="598CF96B" w14:textId="77777777" w:rsidR="009039F8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>/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C435" w14:textId="77777777" w:rsidR="00B81045" w:rsidRDefault="00B81045">
      <w:r>
        <w:separator/>
      </w:r>
    </w:p>
  </w:footnote>
  <w:footnote w:type="continuationSeparator" w:id="0">
    <w:p w14:paraId="3AB51AE6" w14:textId="77777777" w:rsidR="00B81045" w:rsidRDefault="00B81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0421" w14:textId="77777777" w:rsidR="009039F8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34400" behindDoc="1" locked="0" layoutInCell="1" allowOverlap="1" wp14:anchorId="1815BC99" wp14:editId="14F10842">
              <wp:simplePos x="0" y="0"/>
              <wp:positionH relativeFrom="page">
                <wp:posOffset>428727</wp:posOffset>
              </wp:positionH>
              <wp:positionV relativeFrom="page">
                <wp:posOffset>571664</wp:posOffset>
              </wp:positionV>
              <wp:extent cx="6670675" cy="6007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70675" cy="600710"/>
                        <a:chOff x="0" y="0"/>
                        <a:chExt cx="6670675" cy="60071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581275"/>
                          <a:ext cx="66706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0675" h="19685">
                              <a:moveTo>
                                <a:pt x="6670375" y="19058"/>
                              </a:moveTo>
                              <a:lnTo>
                                <a:pt x="0" y="19058"/>
                              </a:lnTo>
                              <a:lnTo>
                                <a:pt x="0" y="0"/>
                              </a:lnTo>
                              <a:lnTo>
                                <a:pt x="6670375" y="0"/>
                              </a:lnTo>
                              <a:lnTo>
                                <a:pt x="6670375" y="190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587" y="0"/>
                          <a:ext cx="1686652" cy="5717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5E3CE1" id="Group 1" o:spid="_x0000_s1026" style="position:absolute;margin-left:33.75pt;margin-top:45pt;width:525.25pt;height:47.3pt;z-index:-15982080;mso-wrap-distance-left:0;mso-wrap-distance-right:0;mso-position-horizontal-relative:page;mso-position-vertical-relative:page" coordsize="66706,6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">
              <v:shape id="Graphic 2" o:spid="_x0000_s1027" style="position:absolute;top:5812;width:66706;height:197;visibility:visible;mso-wrap-style:square;v-text-anchor:top" coordsize="66706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" path="m6670375,19058l,19058,,,6670375,r,19058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85;width:16867;height:5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4912" behindDoc="1" locked="0" layoutInCell="1" allowOverlap="1" wp14:anchorId="7DD69B2C" wp14:editId="2D0BE6F7">
              <wp:simplePos x="0" y="0"/>
              <wp:positionH relativeFrom="page">
                <wp:posOffset>3207270</wp:posOffset>
              </wp:positionH>
              <wp:positionV relativeFrom="page">
                <wp:posOffset>889357</wp:posOffset>
              </wp:positionV>
              <wp:extent cx="3877945" cy="2711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7945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5BB2C" w14:textId="77777777" w:rsidR="009039F8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Smlouva</w:t>
                          </w:r>
                          <w:r>
                            <w:rPr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o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 xml:space="preserve">objednávce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č.OP25304937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69B2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52.55pt;margin-top:70.05pt;width:305.35pt;height:21.35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" filled="f" stroked="f">
              <v:textbox inset="0,0,0,0">
                <w:txbxContent>
                  <w:p w14:paraId="12F5BB2C" w14:textId="77777777" w:rsidR="009039F8" w:rsidRDefault="00000000">
                    <w:pPr>
                      <w:spacing w:before="20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Smlouva</w:t>
                    </w:r>
                    <w:r>
                      <w:rPr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o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 xml:space="preserve">objednávce </w:t>
                    </w:r>
                    <w:r>
                      <w:rPr>
                        <w:b/>
                        <w:spacing w:val="-2"/>
                        <w:sz w:val="32"/>
                      </w:rPr>
                      <w:t>č.OP25304937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A595" w14:textId="77777777" w:rsidR="009039F8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37472" behindDoc="1" locked="0" layoutInCell="1" allowOverlap="1" wp14:anchorId="55AF51B0" wp14:editId="41DDA281">
              <wp:simplePos x="0" y="0"/>
              <wp:positionH relativeFrom="page">
                <wp:posOffset>428727</wp:posOffset>
              </wp:positionH>
              <wp:positionV relativeFrom="page">
                <wp:posOffset>571663</wp:posOffset>
              </wp:positionV>
              <wp:extent cx="6670675" cy="60071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70675" cy="600710"/>
                        <a:chOff x="0" y="0"/>
                        <a:chExt cx="6670675" cy="60071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581275"/>
                          <a:ext cx="66706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0675" h="19685">
                              <a:moveTo>
                                <a:pt x="6670375" y="19058"/>
                              </a:moveTo>
                              <a:lnTo>
                                <a:pt x="0" y="19058"/>
                              </a:lnTo>
                              <a:lnTo>
                                <a:pt x="0" y="0"/>
                              </a:lnTo>
                              <a:lnTo>
                                <a:pt x="6670375" y="0"/>
                              </a:lnTo>
                              <a:lnTo>
                                <a:pt x="6670375" y="190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587" y="0"/>
                          <a:ext cx="1686652" cy="5717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2C12255" id="Group 11" o:spid="_x0000_s1026" style="position:absolute;margin-left:33.75pt;margin-top:45pt;width:525.25pt;height:47.3pt;z-index:-15979008;mso-wrap-distance-left:0;mso-wrap-distance-right:0;mso-position-horizontal-relative:page;mso-position-vertical-relative:page" coordsize="66706,6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">
              <v:shape id="Graphic 12" o:spid="_x0000_s1027" style="position:absolute;top:5812;width:66706;height:197;visibility:visible;mso-wrap-style:square;v-text-anchor:top" coordsize="66706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" path="m6670375,19058l,19058,,,6670375,r,19058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8" type="#_x0000_t75" style="position:absolute;left:285;width:16867;height:5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7984" behindDoc="1" locked="0" layoutInCell="1" allowOverlap="1" wp14:anchorId="6EB01955" wp14:editId="74C8D659">
              <wp:simplePos x="0" y="0"/>
              <wp:positionH relativeFrom="page">
                <wp:posOffset>4309859</wp:posOffset>
              </wp:positionH>
              <wp:positionV relativeFrom="page">
                <wp:posOffset>889238</wp:posOffset>
              </wp:positionV>
              <wp:extent cx="2802255" cy="2711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2255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C070B1" w14:textId="77777777" w:rsidR="009039F8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Objednávka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č.OP25304937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0195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339.35pt;margin-top:70pt;width:220.65pt;height:21.35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" filled="f" stroked="f">
              <v:textbox inset="0,0,0,0">
                <w:txbxContent>
                  <w:p w14:paraId="59C070B1" w14:textId="77777777" w:rsidR="009039F8" w:rsidRDefault="00000000">
                    <w:pPr>
                      <w:spacing w:before="20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Objednávka </w:t>
                    </w:r>
                    <w:r>
                      <w:rPr>
                        <w:b/>
                        <w:spacing w:val="-2"/>
                        <w:sz w:val="32"/>
                      </w:rPr>
                      <w:t>č.OP25304937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39F8"/>
    <w:rsid w:val="000206B6"/>
    <w:rsid w:val="001B7204"/>
    <w:rsid w:val="00577C1A"/>
    <w:rsid w:val="009039F8"/>
    <w:rsid w:val="00B81045"/>
    <w:rsid w:val="00DD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7743"/>
  <w15:docId w15:val="{14260FD6-EA1E-4D7E-8569-7085CB75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20"/>
      <w:ind w:left="20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padvert.cz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topadvert.cz/navody-a-podminky-pouziti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wac.cz/" TargetMode="External"/><Relationship Id="rId1" Type="http://schemas.openxmlformats.org/officeDocument/2006/relationships/hyperlink" Target="http://www.mywac.cz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wac.cz/" TargetMode="External"/><Relationship Id="rId1" Type="http://schemas.openxmlformats.org/officeDocument/2006/relationships/hyperlink" Target="http://www.mywac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621</Words>
  <Characters>3664</Characters>
  <Application>Microsoft Office Word</Application>
  <DocSecurity>0</DocSecurity>
  <Lines>30</Lines>
  <Paragraphs>8</Paragraphs>
  <ScaleCrop>false</ScaleCrop>
  <Company>Astronomický ústav AV ČR, v.v.i.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Čiháková</cp:lastModifiedBy>
  <cp:revision>3</cp:revision>
  <dcterms:created xsi:type="dcterms:W3CDTF">2025-10-03T11:41:00Z</dcterms:created>
  <dcterms:modified xsi:type="dcterms:W3CDTF">2025-10-03T11:47:00Z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myWAC</vt:lpwstr>
  </property>
  <property fmtid="{D5CDD505-2E9C-101B-9397-08002B2CF9AE}" pid="4" name="LastSaved">
    <vt:filetime>2025-10-03T00:00:00Z</vt:filetime>
  </property>
  <property fmtid="{D5CDD505-2E9C-101B-9397-08002B2CF9AE}" pid="5" name="Producer">
    <vt:lpwstr>myWAC</vt:lpwstr>
  </property>
</Properties>
</file>