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D3B2E" w14:textId="77777777" w:rsidR="007B710C" w:rsidRDefault="007B710C">
      <w:pPr>
        <w:pStyle w:val="Zkladntext"/>
        <w:spacing w:before="163"/>
        <w:rPr>
          <w:rFonts w:ascii="Times New Roman"/>
        </w:rPr>
      </w:pPr>
    </w:p>
    <w:p w14:paraId="21F42FF3" w14:textId="77777777" w:rsidR="007B710C" w:rsidRDefault="00A02444">
      <w:pPr>
        <w:pStyle w:val="Zkladntext"/>
        <w:spacing w:line="258" w:lineRule="exact"/>
        <w:ind w:left="4932"/>
      </w:pPr>
      <w:r>
        <w:t>MEFISTO</w:t>
      </w:r>
      <w:r>
        <w:rPr>
          <w:spacing w:val="3"/>
        </w:rPr>
        <w:t xml:space="preserve"> </w:t>
      </w:r>
      <w:r>
        <w:rPr>
          <w:spacing w:val="-2"/>
        </w:rPr>
        <w:t>s.r.o.</w:t>
      </w:r>
    </w:p>
    <w:p w14:paraId="2FE047C2" w14:textId="77777777" w:rsidR="007B710C" w:rsidRDefault="00A02444">
      <w:pPr>
        <w:pStyle w:val="Zkladntext"/>
        <w:spacing w:line="240" w:lineRule="exact"/>
        <w:ind w:left="4932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23631F3" wp14:editId="2427238D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9DFF78" w14:textId="77777777" w:rsidR="007B710C" w:rsidRDefault="007B710C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565E80C0" w14:textId="77777777" w:rsidR="007B710C" w:rsidRDefault="00A02444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027E1DA5" w14:textId="77777777" w:rsidR="007B710C" w:rsidRDefault="00A02444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3610005869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30.09.2025</w:t>
                              </w:r>
                            </w:p>
                            <w:p w14:paraId="3B43F8E4" w14:textId="77777777" w:rsidR="007B710C" w:rsidRDefault="00A02444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39B01447" w14:textId="73156753" w:rsidR="007B710C" w:rsidRDefault="00A02444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3306C348" w14:textId="29431830" w:rsidR="007B710C" w:rsidRDefault="00A02444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7F0248A9" w14:textId="77777777" w:rsidR="007B710C" w:rsidRDefault="00A02444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3631F3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69DFF78" w14:textId="77777777" w:rsidR="007B710C" w:rsidRDefault="007B710C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565E80C0" w14:textId="77777777" w:rsidR="007B710C" w:rsidRDefault="00A02444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027E1DA5" w14:textId="77777777" w:rsidR="007B710C" w:rsidRDefault="00A02444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3610005869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30.09.2025</w:t>
                        </w:r>
                      </w:p>
                      <w:p w14:paraId="3B43F8E4" w14:textId="77777777" w:rsidR="007B710C" w:rsidRDefault="00A02444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39B01447" w14:textId="73156753" w:rsidR="007B710C" w:rsidRDefault="00A02444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3306C348" w14:textId="29431830" w:rsidR="007B710C" w:rsidRDefault="00A02444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7F0248A9" w14:textId="77777777" w:rsidR="007B710C" w:rsidRDefault="00A02444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Čechova</w:t>
      </w:r>
      <w:r>
        <w:rPr>
          <w:spacing w:val="1"/>
        </w:rPr>
        <w:t xml:space="preserve"> </w:t>
      </w:r>
      <w:r>
        <w:rPr>
          <w:spacing w:val="-7"/>
        </w:rPr>
        <w:t>15</w:t>
      </w:r>
    </w:p>
    <w:p w14:paraId="4A2DA615" w14:textId="77777777" w:rsidR="007B710C" w:rsidRDefault="00A02444">
      <w:pPr>
        <w:pStyle w:val="Zkladntext"/>
        <w:tabs>
          <w:tab w:val="left" w:pos="5508"/>
        </w:tabs>
        <w:spacing w:before="11" w:line="208" w:lineRule="auto"/>
        <w:ind w:left="4932" w:right="3615"/>
      </w:pPr>
      <w:r>
        <w:t>170 00 Praha 10 DIČ:</w:t>
      </w:r>
      <w:r>
        <w:rPr>
          <w:spacing w:val="-17"/>
        </w:rPr>
        <w:t xml:space="preserve"> </w:t>
      </w:r>
      <w:r>
        <w:t xml:space="preserve">CZ49357948 </w:t>
      </w:r>
      <w:r>
        <w:rPr>
          <w:spacing w:val="-4"/>
        </w:rPr>
        <w:t>IČ:</w:t>
      </w:r>
      <w:r>
        <w:tab/>
      </w:r>
      <w:r>
        <w:rPr>
          <w:spacing w:val="-2"/>
        </w:rPr>
        <w:t>49357948</w:t>
      </w:r>
    </w:p>
    <w:p w14:paraId="54494DD7" w14:textId="77777777" w:rsidR="007B710C" w:rsidRDefault="007B710C">
      <w:pPr>
        <w:pStyle w:val="Zkladntext"/>
        <w:rPr>
          <w:sz w:val="16"/>
        </w:rPr>
      </w:pPr>
    </w:p>
    <w:p w14:paraId="1B3C259F" w14:textId="77777777" w:rsidR="007B710C" w:rsidRDefault="007B710C">
      <w:pPr>
        <w:pStyle w:val="Zkladntext"/>
        <w:rPr>
          <w:sz w:val="16"/>
        </w:rPr>
      </w:pPr>
    </w:p>
    <w:p w14:paraId="6D7C098B" w14:textId="77777777" w:rsidR="007B710C" w:rsidRDefault="007B710C">
      <w:pPr>
        <w:pStyle w:val="Zkladntext"/>
        <w:spacing w:before="161"/>
        <w:rPr>
          <w:sz w:val="16"/>
        </w:rPr>
      </w:pPr>
    </w:p>
    <w:p w14:paraId="4A870FF5" w14:textId="77777777" w:rsidR="007B710C" w:rsidRDefault="00A02444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3A7C0A96" w14:textId="77777777" w:rsidR="007B710C" w:rsidRDefault="00A02444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16.10.2025</w:t>
      </w:r>
    </w:p>
    <w:p w14:paraId="43AEFB80" w14:textId="77777777" w:rsidR="007B710C" w:rsidRDefault="00A02444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52183</w:t>
      </w:r>
    </w:p>
    <w:p w14:paraId="2AF343A1" w14:textId="77777777" w:rsidR="007B710C" w:rsidRDefault="00A02444">
      <w:pPr>
        <w:pStyle w:val="Zkladntext"/>
        <w:spacing w:before="332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51764111" w14:textId="77777777" w:rsidR="007B710C" w:rsidRDefault="007B710C">
      <w:pPr>
        <w:pStyle w:val="Zkladntext"/>
        <w:rPr>
          <w:sz w:val="20"/>
        </w:rPr>
      </w:pPr>
    </w:p>
    <w:p w14:paraId="40AB1140" w14:textId="77777777" w:rsidR="007B710C" w:rsidRDefault="00A02444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C8B9DD6" wp14:editId="6332C467">
                <wp:simplePos x="0" y="0"/>
                <wp:positionH relativeFrom="page">
                  <wp:posOffset>216407</wp:posOffset>
                </wp:positionH>
                <wp:positionV relativeFrom="paragraph">
                  <wp:posOffset>275737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1AA61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DC1A98D" w14:textId="77777777" w:rsidR="007B710C" w:rsidRDefault="00A02444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0992763E" w14:textId="77777777" w:rsidR="007B710C" w:rsidRDefault="00A02444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52CEF147" w14:textId="77777777" w:rsidR="007B710C" w:rsidRDefault="00A02444">
      <w:pPr>
        <w:pStyle w:val="Zkladntext"/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DA57CF5" wp14:editId="40B79F2A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E9E7AF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680B18F1" w14:textId="77777777" w:rsidR="007B710C" w:rsidRDefault="007B710C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2520"/>
        <w:gridCol w:w="3342"/>
        <w:gridCol w:w="1905"/>
        <w:gridCol w:w="2314"/>
      </w:tblGrid>
      <w:tr w:rsidR="007B710C" w14:paraId="49DFDA6F" w14:textId="77777777">
        <w:trPr>
          <w:trHeight w:val="254"/>
        </w:trPr>
        <w:tc>
          <w:tcPr>
            <w:tcW w:w="2520" w:type="dxa"/>
          </w:tcPr>
          <w:p w14:paraId="0CC8C1D3" w14:textId="77777777" w:rsidR="007B710C" w:rsidRDefault="00A02444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6011301001</w:t>
            </w:r>
            <w:proofErr w:type="gramEnd"/>
          </w:p>
        </w:tc>
        <w:tc>
          <w:tcPr>
            <w:tcW w:w="3342" w:type="dxa"/>
          </w:tcPr>
          <w:p w14:paraId="0CC08130" w14:textId="77777777" w:rsidR="007B710C" w:rsidRDefault="00A02444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Spotřební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materiál</w:t>
            </w:r>
          </w:p>
        </w:tc>
        <w:tc>
          <w:tcPr>
            <w:tcW w:w="4219" w:type="dxa"/>
            <w:gridSpan w:val="2"/>
          </w:tcPr>
          <w:p w14:paraId="5028D77E" w14:textId="77777777" w:rsidR="007B710C" w:rsidRDefault="007B710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7B710C" w14:paraId="4B464495" w14:textId="77777777">
        <w:trPr>
          <w:trHeight w:val="254"/>
        </w:trPr>
        <w:tc>
          <w:tcPr>
            <w:tcW w:w="2520" w:type="dxa"/>
          </w:tcPr>
          <w:p w14:paraId="2BCBB01D" w14:textId="77777777" w:rsidR="007B710C" w:rsidRDefault="00A02444">
            <w:pPr>
              <w:pStyle w:val="TableParagraph"/>
              <w:ind w:left="731"/>
              <w:rPr>
                <w:sz w:val="24"/>
              </w:rPr>
            </w:pPr>
            <w:r>
              <w:rPr>
                <w:spacing w:val="-2"/>
                <w:sz w:val="24"/>
              </w:rPr>
              <w:t>71.200,30</w:t>
            </w:r>
          </w:p>
        </w:tc>
        <w:tc>
          <w:tcPr>
            <w:tcW w:w="3342" w:type="dxa"/>
          </w:tcPr>
          <w:p w14:paraId="40300F91" w14:textId="77777777" w:rsidR="007B710C" w:rsidRDefault="00A02444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05" w:type="dxa"/>
          </w:tcPr>
          <w:p w14:paraId="0ED20F03" w14:textId="77777777" w:rsidR="007B710C" w:rsidRDefault="00A02444">
            <w:pPr>
              <w:pStyle w:val="TableParagraph"/>
              <w:ind w:left="246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14" w:type="dxa"/>
          </w:tcPr>
          <w:p w14:paraId="2B9697B2" w14:textId="77777777" w:rsidR="007B710C" w:rsidRDefault="00A0244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71.200,30</w:t>
            </w:r>
          </w:p>
        </w:tc>
      </w:tr>
      <w:tr w:rsidR="007B710C" w14:paraId="70201394" w14:textId="77777777">
        <w:trPr>
          <w:trHeight w:val="465"/>
        </w:trPr>
        <w:tc>
          <w:tcPr>
            <w:tcW w:w="2520" w:type="dxa"/>
          </w:tcPr>
          <w:p w14:paraId="61C1D574" w14:textId="77777777" w:rsidR="007B710C" w:rsidRDefault="00A02444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00020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6011990001</w:t>
            </w:r>
            <w:proofErr w:type="gramEnd"/>
          </w:p>
        </w:tc>
        <w:tc>
          <w:tcPr>
            <w:tcW w:w="5247" w:type="dxa"/>
            <w:gridSpan w:val="2"/>
          </w:tcPr>
          <w:p w14:paraId="6426AE5C" w14:textId="77777777" w:rsidR="007B710C" w:rsidRDefault="00A02444">
            <w:pPr>
              <w:pStyle w:val="TableParagraph"/>
              <w:spacing w:before="204" w:line="242" w:lineRule="exact"/>
              <w:ind w:left="1130"/>
              <w:rPr>
                <w:sz w:val="24"/>
              </w:rPr>
            </w:pPr>
            <w:r>
              <w:rPr>
                <w:sz w:val="24"/>
              </w:rPr>
              <w:t>Čisticí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hygienické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potřeby</w:t>
            </w:r>
          </w:p>
        </w:tc>
        <w:tc>
          <w:tcPr>
            <w:tcW w:w="2314" w:type="dxa"/>
          </w:tcPr>
          <w:p w14:paraId="3AFBFCDA" w14:textId="77777777" w:rsidR="007B710C" w:rsidRDefault="007B710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7B710C" w14:paraId="70597097" w14:textId="77777777">
        <w:trPr>
          <w:trHeight w:val="254"/>
        </w:trPr>
        <w:tc>
          <w:tcPr>
            <w:tcW w:w="2520" w:type="dxa"/>
          </w:tcPr>
          <w:p w14:paraId="199C138C" w14:textId="77777777" w:rsidR="007B710C" w:rsidRDefault="00A02444">
            <w:pPr>
              <w:pStyle w:val="TableParagraph"/>
              <w:ind w:left="729"/>
              <w:rPr>
                <w:sz w:val="24"/>
              </w:rPr>
            </w:pPr>
            <w:r>
              <w:rPr>
                <w:spacing w:val="-2"/>
                <w:sz w:val="24"/>
              </w:rPr>
              <w:t>32.971,00</w:t>
            </w:r>
          </w:p>
        </w:tc>
        <w:tc>
          <w:tcPr>
            <w:tcW w:w="5247" w:type="dxa"/>
            <w:gridSpan w:val="2"/>
          </w:tcPr>
          <w:p w14:paraId="13A6A23A" w14:textId="77777777" w:rsidR="007B710C" w:rsidRDefault="00A02444">
            <w:pPr>
              <w:pStyle w:val="TableParagraph"/>
              <w:tabs>
                <w:tab w:val="left" w:pos="3590"/>
              </w:tabs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14" w:type="dxa"/>
          </w:tcPr>
          <w:p w14:paraId="7AAA3FAB" w14:textId="77777777" w:rsidR="007B710C" w:rsidRDefault="00A0244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32.971,00</w:t>
            </w:r>
          </w:p>
        </w:tc>
      </w:tr>
    </w:tbl>
    <w:p w14:paraId="3241393B" w14:textId="77777777" w:rsidR="007B710C" w:rsidRDefault="007B710C">
      <w:pPr>
        <w:pStyle w:val="Zkladntext"/>
        <w:spacing w:before="4"/>
        <w:rPr>
          <w:sz w:val="20"/>
        </w:rPr>
      </w:pPr>
    </w:p>
    <w:p w14:paraId="0B3D6753" w14:textId="77777777" w:rsidR="007B710C" w:rsidRDefault="00A02444">
      <w:pPr>
        <w:pStyle w:val="Zkladntext"/>
        <w:spacing w:line="208" w:lineRule="auto"/>
        <w:ind w:left="921" w:right="168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3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2023/009</w:t>
      </w:r>
      <w:r>
        <w:rPr>
          <w:spacing w:val="-1"/>
        </w:rPr>
        <w:t xml:space="preserve"> </w:t>
      </w:r>
      <w:r>
        <w:t>NAKIT uzavřené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6. 2.</w:t>
      </w:r>
      <w:r>
        <w:rPr>
          <w:spacing w:val="-1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společností</w:t>
      </w:r>
      <w:r>
        <w:rPr>
          <w:spacing w:val="-3"/>
        </w:rPr>
        <w:t xml:space="preserve"> </w:t>
      </w:r>
      <w:r>
        <w:t>u Vás objednáváme kancelářské a čistící potřeby, a to v podrobnostech uvedených v přiloženém seznamu.</w:t>
      </w:r>
    </w:p>
    <w:p w14:paraId="4DB19B4A" w14:textId="77777777" w:rsidR="007B710C" w:rsidRDefault="00A02444">
      <w:pPr>
        <w:pStyle w:val="Zkladntext"/>
        <w:spacing w:before="240" w:line="208" w:lineRule="auto"/>
        <w:ind w:left="921" w:right="168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</w:t>
      </w:r>
      <w:r>
        <w:rPr>
          <w:spacing w:val="-3"/>
        </w:rPr>
        <w:t xml:space="preserve"> </w:t>
      </w:r>
      <w:r>
        <w:t>upraveným a za tam stanovených obchodních podmínek.</w:t>
      </w:r>
    </w:p>
    <w:p w14:paraId="319F524E" w14:textId="422183EA" w:rsidR="007B710C" w:rsidRDefault="00A02444">
      <w:pPr>
        <w:pStyle w:val="Zkladntext"/>
        <w:spacing w:before="210" w:line="258" w:lineRule="exact"/>
        <w:ind w:left="921"/>
      </w:pPr>
      <w:r>
        <w:t>Kontaktní</w:t>
      </w:r>
      <w:r>
        <w:rPr>
          <w:spacing w:val="1"/>
        </w:rPr>
        <w:t xml:space="preserve"> </w:t>
      </w:r>
      <w:r>
        <w:t>osoba</w:t>
      </w:r>
      <w:r>
        <w:rPr>
          <w:spacing w:val="2"/>
        </w:rPr>
        <w:t xml:space="preserve"> </w:t>
      </w:r>
      <w:r>
        <w:t>Monika</w:t>
      </w:r>
      <w:r>
        <w:rPr>
          <w:spacing w:val="2"/>
        </w:rPr>
        <w:t xml:space="preserve"> </w:t>
      </w:r>
      <w:r>
        <w:t>Svobodová</w:t>
      </w:r>
      <w:r>
        <w:rPr>
          <w:spacing w:val="1"/>
        </w:rPr>
        <w:t xml:space="preserve"> </w:t>
      </w:r>
      <w:r>
        <w:t>tel:</w:t>
      </w:r>
      <w:r>
        <w:rPr>
          <w:spacing w:val="2"/>
        </w:rPr>
        <w:t xml:space="preserve"> </w:t>
      </w:r>
      <w:proofErr w:type="spellStart"/>
      <w:r>
        <w:t>xxx</w:t>
      </w:r>
      <w:proofErr w:type="spellEnd"/>
    </w:p>
    <w:p w14:paraId="48254DCE" w14:textId="77777777" w:rsidR="007B710C" w:rsidRDefault="00A02444">
      <w:pPr>
        <w:pStyle w:val="Zkladntext"/>
        <w:spacing w:line="258" w:lineRule="exact"/>
        <w:ind w:left="921"/>
      </w:pPr>
      <w:r>
        <w:t>Prosím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dodávky</w:t>
      </w:r>
      <w:r>
        <w:rPr>
          <w:spacing w:val="-1"/>
        </w:rPr>
        <w:t xml:space="preserve"> </w:t>
      </w:r>
      <w:r>
        <w:t>materiálu</w:t>
      </w:r>
      <w:r>
        <w:rPr>
          <w:spacing w:val="2"/>
        </w:rPr>
        <w:t xml:space="preserve"> </w:t>
      </w:r>
      <w:r>
        <w:t>pouze</w:t>
      </w:r>
      <w:r>
        <w:rPr>
          <w:spacing w:val="2"/>
        </w:rPr>
        <w:t xml:space="preserve"> </w:t>
      </w:r>
      <w:r>
        <w:t>po</w:t>
      </w:r>
      <w:r>
        <w:rPr>
          <w:spacing w:val="2"/>
        </w:rPr>
        <w:t xml:space="preserve"> </w:t>
      </w:r>
      <w:r>
        <w:t>předchozí</w:t>
      </w:r>
      <w:r>
        <w:rPr>
          <w:spacing w:val="-1"/>
        </w:rPr>
        <w:t xml:space="preserve"> </w:t>
      </w:r>
      <w:r>
        <w:t>telefonické</w:t>
      </w:r>
      <w:r>
        <w:rPr>
          <w:spacing w:val="2"/>
        </w:rPr>
        <w:t xml:space="preserve"> </w:t>
      </w:r>
      <w:r>
        <w:t>domluvě.</w:t>
      </w:r>
      <w:r>
        <w:rPr>
          <w:spacing w:val="2"/>
        </w:rPr>
        <w:t xml:space="preserve"> </w:t>
      </w:r>
      <w:r>
        <w:rPr>
          <w:spacing w:val="-2"/>
        </w:rPr>
        <w:t>Děkuji</w:t>
      </w:r>
    </w:p>
    <w:p w14:paraId="5A26BF03" w14:textId="77777777" w:rsidR="007B710C" w:rsidRDefault="007B710C">
      <w:pPr>
        <w:pStyle w:val="Zkladntext"/>
        <w:rPr>
          <w:sz w:val="20"/>
        </w:rPr>
      </w:pPr>
    </w:p>
    <w:p w14:paraId="1B7AB481" w14:textId="77777777" w:rsidR="007B710C" w:rsidRDefault="00A02444">
      <w:pPr>
        <w:pStyle w:val="Zkladntext"/>
        <w:spacing w:before="1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F61F821" wp14:editId="4C78FD14">
                <wp:simplePos x="0" y="0"/>
                <wp:positionH relativeFrom="page">
                  <wp:posOffset>216407</wp:posOffset>
                </wp:positionH>
                <wp:positionV relativeFrom="paragraph">
                  <wp:posOffset>241732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BF7B9" id="Graphic 12" o:spid="_x0000_s1026" style="position:absolute;margin-left:17.05pt;margin-top:19.0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Cp&#10;703z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D6B673E" w14:textId="77777777" w:rsidR="007B710C" w:rsidRDefault="007B710C">
      <w:pPr>
        <w:pStyle w:val="Zkladntext"/>
        <w:spacing w:before="33"/>
      </w:pPr>
    </w:p>
    <w:p w14:paraId="2C64A013" w14:textId="77777777" w:rsidR="007B710C" w:rsidRDefault="00A02444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104.171,30</w:t>
      </w:r>
    </w:p>
    <w:p w14:paraId="2B5DB79E" w14:textId="77777777" w:rsidR="007B710C" w:rsidRDefault="007B710C">
      <w:pPr>
        <w:pStyle w:val="Zkladntext"/>
        <w:sectPr w:rsidR="007B710C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455A0383" w14:textId="77777777" w:rsidR="007B710C" w:rsidRDefault="007B710C">
      <w:pPr>
        <w:pStyle w:val="Zkladntext"/>
        <w:spacing w:before="105"/>
        <w:rPr>
          <w:sz w:val="20"/>
        </w:rPr>
      </w:pPr>
    </w:p>
    <w:p w14:paraId="29458DA3" w14:textId="77777777" w:rsidR="007B710C" w:rsidRDefault="007B710C">
      <w:pPr>
        <w:pStyle w:val="Zkladntext"/>
        <w:rPr>
          <w:sz w:val="20"/>
        </w:rPr>
        <w:sectPr w:rsidR="007B710C">
          <w:pgSz w:w="11910" w:h="16840"/>
          <w:pgMar w:top="2700" w:right="1133" w:bottom="1260" w:left="283" w:header="723" w:footer="1066" w:gutter="0"/>
          <w:cols w:space="708"/>
        </w:sectPr>
      </w:pPr>
    </w:p>
    <w:p w14:paraId="6C575FE8" w14:textId="77777777" w:rsidR="007B710C" w:rsidRDefault="00A02444">
      <w:pPr>
        <w:pStyle w:val="Zkladntext"/>
        <w:spacing w:before="92" w:line="258" w:lineRule="exact"/>
        <w:ind w:left="149"/>
      </w:pPr>
      <w:r>
        <w:t>MEFISTO</w:t>
      </w:r>
      <w:r>
        <w:rPr>
          <w:spacing w:val="2"/>
        </w:rPr>
        <w:t xml:space="preserve"> </w:t>
      </w:r>
      <w:r>
        <w:rPr>
          <w:spacing w:val="-2"/>
        </w:rPr>
        <w:t>s.r.o.</w:t>
      </w:r>
    </w:p>
    <w:p w14:paraId="6F07423C" w14:textId="77777777" w:rsidR="007B710C" w:rsidRDefault="00A02444">
      <w:pPr>
        <w:pStyle w:val="Zkladntext"/>
        <w:spacing w:line="240" w:lineRule="exact"/>
        <w:ind w:left="149"/>
      </w:pPr>
      <w:r>
        <w:t>Čechova</w:t>
      </w:r>
      <w:r>
        <w:rPr>
          <w:spacing w:val="-5"/>
        </w:rPr>
        <w:t xml:space="preserve"> </w:t>
      </w:r>
      <w:r>
        <w:rPr>
          <w:spacing w:val="-7"/>
        </w:rPr>
        <w:t>15</w:t>
      </w:r>
    </w:p>
    <w:p w14:paraId="0484FADA" w14:textId="77777777" w:rsidR="007B710C" w:rsidRDefault="00A02444">
      <w:pPr>
        <w:pStyle w:val="Zkladntext"/>
        <w:spacing w:line="258" w:lineRule="exact"/>
        <w:ind w:left="149"/>
      </w:pPr>
      <w:r>
        <w:t>170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5"/>
        </w:rPr>
        <w:t>10</w:t>
      </w:r>
    </w:p>
    <w:p w14:paraId="7C9824D4" w14:textId="77777777" w:rsidR="007B710C" w:rsidRDefault="00A02444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73C9DC96" w14:textId="77777777" w:rsidR="007B710C" w:rsidRDefault="00A02444">
      <w:pPr>
        <w:pStyle w:val="Zkladntext"/>
        <w:spacing w:line="266" w:lineRule="exact"/>
        <w:ind w:left="149"/>
      </w:pPr>
      <w:r>
        <w:t>3610005869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30.09.2025</w:t>
      </w:r>
    </w:p>
    <w:p w14:paraId="22206533" w14:textId="77777777" w:rsidR="007B710C" w:rsidRDefault="007B710C">
      <w:pPr>
        <w:pStyle w:val="Zkladntext"/>
        <w:spacing w:line="266" w:lineRule="exact"/>
        <w:sectPr w:rsidR="007B710C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1974" w:space="5226"/>
            <w:col w:w="3294"/>
          </w:cols>
        </w:sectPr>
      </w:pPr>
    </w:p>
    <w:p w14:paraId="4FD70EFF" w14:textId="77777777" w:rsidR="007B710C" w:rsidRDefault="007B710C">
      <w:pPr>
        <w:pStyle w:val="Zkladntext"/>
        <w:rPr>
          <w:sz w:val="20"/>
        </w:rPr>
      </w:pPr>
    </w:p>
    <w:p w14:paraId="086732B1" w14:textId="77777777" w:rsidR="007B710C" w:rsidRDefault="007B710C">
      <w:pPr>
        <w:pStyle w:val="Zkladntext"/>
        <w:rPr>
          <w:sz w:val="20"/>
        </w:rPr>
      </w:pPr>
    </w:p>
    <w:p w14:paraId="7A1072E9" w14:textId="77777777" w:rsidR="007B710C" w:rsidRDefault="007B710C">
      <w:pPr>
        <w:pStyle w:val="Zkladntext"/>
        <w:spacing w:before="65"/>
        <w:rPr>
          <w:sz w:val="20"/>
        </w:rPr>
      </w:pPr>
    </w:p>
    <w:p w14:paraId="641540D7" w14:textId="77777777" w:rsidR="007B710C" w:rsidRDefault="00A02444">
      <w:pPr>
        <w:pStyle w:val="Zkladntext"/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91C21A" wp14:editId="6AD0577A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94925A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1E655D09" w14:textId="77777777" w:rsidR="007B710C" w:rsidRDefault="00A02444">
      <w:pPr>
        <w:pStyle w:val="Zkladntext"/>
        <w:tabs>
          <w:tab w:val="left" w:pos="1939"/>
        </w:tabs>
        <w:spacing w:before="224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5700002817 Číslo smlouvy</w:t>
      </w:r>
      <w:r>
        <w:tab/>
        <w:t>2023/009</w:t>
      </w:r>
      <w:r>
        <w:rPr>
          <w:spacing w:val="-17"/>
        </w:rPr>
        <w:t xml:space="preserve"> </w:t>
      </w:r>
      <w:r>
        <w:t>NAKIT</w:t>
      </w:r>
    </w:p>
    <w:p w14:paraId="31AEEF72" w14:textId="77777777" w:rsidR="007B710C" w:rsidRDefault="00A02444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1F24C5B4" w14:textId="77777777" w:rsidR="007B710C" w:rsidRDefault="007B710C">
      <w:pPr>
        <w:pStyle w:val="Zkladntext"/>
        <w:spacing w:before="197"/>
      </w:pPr>
    </w:p>
    <w:p w14:paraId="60C14356" w14:textId="04A8A79C" w:rsidR="007B710C" w:rsidRDefault="00A02444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714115E0" w14:textId="77777777" w:rsidR="007B710C" w:rsidRDefault="00A02444">
      <w:pPr>
        <w:pStyle w:val="Zkladntext"/>
        <w:spacing w:before="240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68F13832" w14:textId="77777777" w:rsidR="007B710C" w:rsidRDefault="00A02444">
      <w:pPr>
        <w:spacing w:before="239" w:line="208" w:lineRule="auto"/>
        <w:ind w:left="113" w:right="168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0905BFE4" w14:textId="77777777" w:rsidR="007B710C" w:rsidRDefault="007B710C">
      <w:pPr>
        <w:pStyle w:val="Zkladntext"/>
        <w:spacing w:before="20"/>
        <w:rPr>
          <w:sz w:val="20"/>
        </w:rPr>
      </w:pPr>
    </w:p>
    <w:p w14:paraId="3C9F4C9E" w14:textId="77777777" w:rsidR="007B710C" w:rsidRDefault="007B710C">
      <w:pPr>
        <w:pStyle w:val="Zkladntext"/>
        <w:rPr>
          <w:sz w:val="20"/>
        </w:rPr>
        <w:sectPr w:rsidR="007B710C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63669A31" w14:textId="77777777" w:rsidR="007B710C" w:rsidRDefault="00A02444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7B710C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4344A" w14:textId="77777777" w:rsidR="00A02444" w:rsidRDefault="00A02444">
      <w:r>
        <w:separator/>
      </w:r>
    </w:p>
  </w:endnote>
  <w:endnote w:type="continuationSeparator" w:id="0">
    <w:p w14:paraId="09A1C4DA" w14:textId="77777777" w:rsidR="00A02444" w:rsidRDefault="00A02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F58BA" w14:textId="343084E5" w:rsidR="00A02444" w:rsidRDefault="00A0244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6432" behindDoc="0" locked="0" layoutInCell="1" allowOverlap="1" wp14:anchorId="44671644" wp14:editId="07ABEF6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52253566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266F09" w14:textId="137E6E0F" w:rsidR="00A02444" w:rsidRPr="00A02444" w:rsidRDefault="00A02444" w:rsidP="00A0244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24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67164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0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E266F09" w14:textId="137E6E0F" w:rsidR="00A02444" w:rsidRPr="00A02444" w:rsidRDefault="00A02444" w:rsidP="00A0244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0244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B0DE" w14:textId="690496EE" w:rsidR="007B710C" w:rsidRDefault="00A02444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7456" behindDoc="0" locked="0" layoutInCell="1" allowOverlap="1" wp14:anchorId="701F0BBD" wp14:editId="35DE3902">
              <wp:simplePos x="177800" y="10007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4841486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9AE8BA" w14:textId="0EDF0AEE" w:rsidR="00A02444" w:rsidRPr="00A02444" w:rsidRDefault="00A02444" w:rsidP="00A0244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24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1F0BB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0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19AE8BA" w14:textId="0EDF0AEE" w:rsidR="00A02444" w:rsidRPr="00A02444" w:rsidRDefault="00A02444" w:rsidP="00A0244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0244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47BC46B3" wp14:editId="1CF10D75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89290C" w14:textId="77777777" w:rsidR="007B710C" w:rsidRDefault="00A02444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BC46B3" id="Textbox 3" o:spid="_x0000_s1034" type="#_x0000_t202" style="position:absolute;margin-left:248.35pt;margin-top:777.6pt;width:50.4pt;height:11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5E89290C" w14:textId="77777777" w:rsidR="007B710C" w:rsidRDefault="00A02444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9DA02" w14:textId="5F3967D0" w:rsidR="00A02444" w:rsidRDefault="00A0244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5408" behindDoc="0" locked="0" layoutInCell="1" allowOverlap="1" wp14:anchorId="385077D2" wp14:editId="713BE4F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3915002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F7E9B1" w14:textId="6FCCE452" w:rsidR="00A02444" w:rsidRPr="00A02444" w:rsidRDefault="00A02444" w:rsidP="00A0244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24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077D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0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6F7E9B1" w14:textId="6FCCE452" w:rsidR="00A02444" w:rsidRPr="00A02444" w:rsidRDefault="00A02444" w:rsidP="00A0244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0244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8E5E5" w14:textId="77777777" w:rsidR="00A02444" w:rsidRDefault="00A02444">
      <w:r>
        <w:separator/>
      </w:r>
    </w:p>
  </w:footnote>
  <w:footnote w:type="continuationSeparator" w:id="0">
    <w:p w14:paraId="7FEF25DB" w14:textId="77777777" w:rsidR="00A02444" w:rsidRDefault="00A02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CBD1C" w14:textId="77777777" w:rsidR="007B710C" w:rsidRDefault="00A02444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3360" behindDoc="1" locked="0" layoutInCell="1" allowOverlap="1" wp14:anchorId="65736110" wp14:editId="165FA185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6DC424B6" wp14:editId="18C13934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BBAFAB" w14:textId="77777777" w:rsidR="007B710C" w:rsidRDefault="00A02444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464EE83F" w14:textId="77777777" w:rsidR="007B710C" w:rsidRDefault="00A02444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5C308A68" w14:textId="77777777" w:rsidR="007B710C" w:rsidRDefault="00A02444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C424B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07BBAFAB" w14:textId="77777777" w:rsidR="007B710C" w:rsidRDefault="00A02444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464EE83F" w14:textId="77777777" w:rsidR="007B710C" w:rsidRDefault="00A02444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5C308A68" w14:textId="77777777" w:rsidR="007B710C" w:rsidRDefault="00A02444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710C"/>
    <w:rsid w:val="002A06EA"/>
    <w:rsid w:val="007B710C"/>
    <w:rsid w:val="00A0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B2B44"/>
  <w15:docId w15:val="{DDE14F80-17A0-4168-A500-CEDCF09D3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A024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2444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IJANKOVSKA/NA30000055227_1</dc:title>
  <dc:creator>Jankovská Ilona</dc:creator>
  <cp:lastModifiedBy>Urbanec Lukáš</cp:lastModifiedBy>
  <cp:revision>2</cp:revision>
  <dcterms:created xsi:type="dcterms:W3CDTF">2025-10-03T11:28:00Z</dcterms:created>
  <dcterms:modified xsi:type="dcterms:W3CDTF">2025-10-03T11:29:00Z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LastSaved">
    <vt:filetime>2025-10-03T00:00:00Z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2c0e88ca,1f2542ec,2c9be795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