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FE37" w14:textId="67AE0AC0" w:rsidR="00375D9B" w:rsidRPr="003B0FAD" w:rsidRDefault="00375D9B" w:rsidP="00375D9B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B0FAD">
        <w:rPr>
          <w:rFonts w:ascii="Arial" w:hAnsi="Arial" w:cs="Arial"/>
          <w:b/>
          <w:bCs/>
          <w:sz w:val="22"/>
          <w:szCs w:val="22"/>
        </w:rPr>
        <w:t>Čj.:</w:t>
      </w:r>
      <w:r w:rsidR="003B0FAD" w:rsidRPr="003B0FAD">
        <w:rPr>
          <w:b/>
          <w:bCs/>
        </w:rPr>
        <w:t xml:space="preserve"> </w:t>
      </w:r>
      <w:r w:rsidR="003B0FAD" w:rsidRPr="003B0FAD">
        <w:rPr>
          <w:rFonts w:ascii="Arial" w:hAnsi="Arial" w:cs="Arial"/>
          <w:b/>
          <w:bCs/>
          <w:sz w:val="22"/>
          <w:szCs w:val="22"/>
        </w:rPr>
        <w:t>SPU 382647/2025/204/Pit</w:t>
      </w:r>
    </w:p>
    <w:p w14:paraId="336C4D69" w14:textId="76DEFC93" w:rsidR="00375D9B" w:rsidRPr="003B0FAD" w:rsidRDefault="00375D9B" w:rsidP="00375D9B">
      <w:pPr>
        <w:jc w:val="right"/>
        <w:rPr>
          <w:rFonts w:ascii="Arial" w:hAnsi="Arial" w:cs="Arial"/>
          <w:b/>
          <w:bCs/>
          <w:noProof/>
          <w:lang w:eastAsia="en-US"/>
        </w:rPr>
      </w:pPr>
      <w:r w:rsidRPr="003B0FAD">
        <w:rPr>
          <w:rFonts w:ascii="Arial" w:hAnsi="Arial" w:cs="Arial"/>
          <w:b/>
          <w:bCs/>
          <w:sz w:val="22"/>
          <w:szCs w:val="22"/>
        </w:rPr>
        <w:t>UID</w:t>
      </w:r>
      <w:r w:rsidRPr="003B0FAD">
        <w:rPr>
          <w:rFonts w:ascii="Arial" w:hAnsi="Arial" w:cs="Arial"/>
          <w:b/>
          <w:bCs/>
        </w:rPr>
        <w:t>:</w:t>
      </w:r>
      <w:r w:rsidR="003B0FAD" w:rsidRPr="003B0FAD">
        <w:rPr>
          <w:b/>
          <w:bCs/>
        </w:rPr>
        <w:t xml:space="preserve"> </w:t>
      </w:r>
      <w:r w:rsidR="003B0FAD" w:rsidRPr="003B0FAD">
        <w:rPr>
          <w:rFonts w:ascii="Arial" w:hAnsi="Arial" w:cs="Arial"/>
          <w:b/>
          <w:bCs/>
        </w:rPr>
        <w:t>spuess9803a7ff</w:t>
      </w:r>
    </w:p>
    <w:p w14:paraId="5CE28F4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A9FAA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A64844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Papež Jiří Ing., ředitel Krajského pozemkového úřadu pro Plzeňský kraj</w:t>
      </w:r>
    </w:p>
    <w:p w14:paraId="5D34276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34D8ABC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742D9D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AAB0FA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F8537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4A6EAB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2888BB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1042820631</w:t>
      </w:r>
    </w:p>
    <w:p w14:paraId="7B64954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CC01F8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185A02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E5E07E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612B6A" w14:textId="7ABC4D2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Řežábková Zuzana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62</w:t>
      </w:r>
      <w:r w:rsidR="005434D9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Kyjov </w:t>
      </w:r>
      <w:proofErr w:type="spellStart"/>
      <w:proofErr w:type="gramStart"/>
      <w:r w:rsidR="001D6979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 PSČ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348 15, </w:t>
      </w:r>
    </w:p>
    <w:p w14:paraId="52CB51D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96872A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EFD97F" w14:textId="24717F92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F77B14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4DD8F05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1042820631</w:t>
      </w:r>
    </w:p>
    <w:p w14:paraId="1688597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7DD4F1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02F56C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28.6.2006 kupní smlouvu č. </w:t>
      </w:r>
      <w:r w:rsidRPr="003B0FAD">
        <w:rPr>
          <w:rFonts w:ascii="Arial" w:hAnsi="Arial" w:cs="Arial"/>
          <w:b/>
          <w:bCs/>
          <w:sz w:val="22"/>
          <w:szCs w:val="22"/>
        </w:rPr>
        <w:t>1042820631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40E7FAEC" w14:textId="4FB4AA98" w:rsidR="00626B85" w:rsidRDefault="00BB1A88" w:rsidP="003B0FA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E91FFC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D34689E" w14:textId="7AA27809" w:rsidR="00B90EB6" w:rsidRPr="003B0FAD" w:rsidRDefault="00B90EB6" w:rsidP="003B0FAD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1 084 130,00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osmdesát čtyři tisíce jedno sto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E9E38E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6FA0F5F" w14:textId="7D505CD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699 439,00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šest set devadesát devět tisíc čtyři sta třicet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22C895A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384 691,00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 sta osmdesát čtyři tisíce šest set devadesát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19E135D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859D68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A36870B" w14:textId="7C7C0EE1" w:rsidR="008C21C4" w:rsidRPr="003B0FAD" w:rsidRDefault="00BE2EF7" w:rsidP="003B0FAD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8E79F3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8D3E23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39B0F2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A158EE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EDD95C7" w14:textId="0BC648D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</w:t>
      </w:r>
      <w:r w:rsidRPr="00507A18">
        <w:rPr>
          <w:rFonts w:ascii="Arial" w:hAnsi="Arial" w:cs="Arial"/>
          <w:sz w:val="22"/>
          <w:szCs w:val="22"/>
        </w:rPr>
        <w:lastRenderedPageBreak/>
        <w:t>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5C7BBBF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A7A810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8B4BFF0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87288C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CF6097E" w14:textId="3DFF964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5434D9">
        <w:rPr>
          <w:rFonts w:ascii="Arial" w:hAnsi="Arial" w:cs="Arial"/>
          <w:sz w:val="22"/>
          <w:szCs w:val="22"/>
        </w:rPr>
        <w:t>03.10.2025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3B0FAD">
        <w:rPr>
          <w:rFonts w:ascii="Arial" w:hAnsi="Arial" w:cs="Arial"/>
          <w:sz w:val="22"/>
          <w:szCs w:val="22"/>
        </w:rPr>
        <w:t>Tachově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434D9">
        <w:rPr>
          <w:rFonts w:ascii="Arial" w:hAnsi="Arial" w:cs="Arial"/>
          <w:sz w:val="22"/>
          <w:szCs w:val="22"/>
        </w:rPr>
        <w:t>03.10.2025</w:t>
      </w:r>
    </w:p>
    <w:p w14:paraId="45D7006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36B91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67B3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5CF60E" w14:textId="77777777" w:rsidR="00A46BAE" w:rsidRPr="003B0FAD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3B0FAD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Pr="003B0FAD">
        <w:rPr>
          <w:rFonts w:ascii="Arial" w:hAnsi="Arial" w:cs="Arial"/>
          <w:b/>
          <w:bCs/>
          <w:sz w:val="22"/>
          <w:szCs w:val="22"/>
        </w:rPr>
        <w:t>Řežábková Zuzana</w:t>
      </w:r>
    </w:p>
    <w:p w14:paraId="2C5873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85E09A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AA4671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Papež Jiří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0014A68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344EDC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6273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0594D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32C358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Tachov</w:t>
      </w:r>
    </w:p>
    <w:p w14:paraId="520F519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Chvátalová Olga Ing.</w:t>
      </w:r>
    </w:p>
    <w:p w14:paraId="30B8FE5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403530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E964A6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6B1371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9B8038" w14:textId="6F8C882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B0FAD">
        <w:rPr>
          <w:rFonts w:ascii="Arial" w:hAnsi="Arial" w:cs="Arial"/>
          <w:color w:val="000000"/>
          <w:sz w:val="22"/>
          <w:szCs w:val="22"/>
        </w:rPr>
        <w:t>Pitelová Irena</w:t>
      </w:r>
    </w:p>
    <w:p w14:paraId="7392986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EE23E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FE51A0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324841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17721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802BB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61A5CD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C681E3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15AE3DE" w14:textId="439B4772"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85E7A6F" w14:textId="1335447D" w:rsidR="005434D9" w:rsidRPr="00D87E4D" w:rsidRDefault="005434D9" w:rsidP="00341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03.10.2025</w:t>
      </w:r>
    </w:p>
    <w:p w14:paraId="16E4799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61A5E3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C9C613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6497FC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CB89DA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184389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87C436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23205D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168B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984F7B0" w14:textId="78A5402C" w:rsidR="003B0FAD" w:rsidRDefault="003B0FAD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Pitelová Irena</w:t>
      </w:r>
    </w:p>
    <w:p w14:paraId="5FF86640" w14:textId="073A7AC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777844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F19BE1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99EDB6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E534D0B" w14:textId="574EDB2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B0FAD">
        <w:rPr>
          <w:rFonts w:ascii="Arial" w:hAnsi="Arial" w:cs="Arial"/>
          <w:sz w:val="22"/>
          <w:szCs w:val="22"/>
        </w:rPr>
        <w:t xml:space="preserve"> Tachově                   </w:t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CBF5DEF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48389D7" w14:textId="20AD25A8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dne </w:t>
      </w:r>
      <w:r w:rsidR="005434D9">
        <w:rPr>
          <w:rFonts w:ascii="Arial" w:hAnsi="Arial" w:cs="Arial"/>
          <w:sz w:val="22"/>
          <w:szCs w:val="22"/>
        </w:rPr>
        <w:t>03.10.2025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89D1" w14:textId="77777777" w:rsidR="00577990" w:rsidRDefault="00577990">
      <w:r>
        <w:separator/>
      </w:r>
    </w:p>
  </w:endnote>
  <w:endnote w:type="continuationSeparator" w:id="0">
    <w:p w14:paraId="6A3F0176" w14:textId="77777777" w:rsidR="00577990" w:rsidRDefault="0057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EE74" w14:textId="77777777" w:rsidR="00577990" w:rsidRDefault="00577990">
      <w:r>
        <w:separator/>
      </w:r>
    </w:p>
  </w:footnote>
  <w:footnote w:type="continuationSeparator" w:id="0">
    <w:p w14:paraId="2105A410" w14:textId="77777777" w:rsidR="00577990" w:rsidRDefault="0057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CFD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D6979"/>
    <w:rsid w:val="002A33F8"/>
    <w:rsid w:val="002D7578"/>
    <w:rsid w:val="00314158"/>
    <w:rsid w:val="00314509"/>
    <w:rsid w:val="00341145"/>
    <w:rsid w:val="003511C8"/>
    <w:rsid w:val="00362161"/>
    <w:rsid w:val="00375D9B"/>
    <w:rsid w:val="003862E6"/>
    <w:rsid w:val="003B0FAD"/>
    <w:rsid w:val="00477E2F"/>
    <w:rsid w:val="00490212"/>
    <w:rsid w:val="004935BD"/>
    <w:rsid w:val="004A15EF"/>
    <w:rsid w:val="004C2220"/>
    <w:rsid w:val="00502ACB"/>
    <w:rsid w:val="00507A18"/>
    <w:rsid w:val="005334A5"/>
    <w:rsid w:val="005434D9"/>
    <w:rsid w:val="00560A0B"/>
    <w:rsid w:val="0057529F"/>
    <w:rsid w:val="00577990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C77CF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06E7"/>
  <w14:defaultImageDpi w14:val="0"/>
  <w15:docId w15:val="{38310803-0630-4865-8EA5-B721D291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3420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Pitelová Irena</dc:creator>
  <cp:keywords/>
  <dc:description/>
  <cp:lastModifiedBy>Pitelová Irena</cp:lastModifiedBy>
  <cp:revision>4</cp:revision>
  <cp:lastPrinted>2025-09-16T06:50:00Z</cp:lastPrinted>
  <dcterms:created xsi:type="dcterms:W3CDTF">2025-10-03T08:00:00Z</dcterms:created>
  <dcterms:modified xsi:type="dcterms:W3CDTF">2025-10-03T08:03:00Z</dcterms:modified>
</cp:coreProperties>
</file>