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89C8" w14:textId="77777777" w:rsidR="0068730E" w:rsidRDefault="0068730E" w:rsidP="0068730E">
      <w:r>
        <w:t>Od:</w:t>
      </w:r>
      <w:r>
        <w:tab/>
        <w:t>Otakar Foltýn &lt;otakar.foltyn@ck-ok.cz&gt;</w:t>
      </w:r>
    </w:p>
    <w:p w14:paraId="3A2FC115" w14:textId="77777777" w:rsidR="0068730E" w:rsidRDefault="0068730E" w:rsidP="0068730E">
      <w:r>
        <w:t>Odesláno:</w:t>
      </w:r>
      <w:r>
        <w:tab/>
        <w:t>středa 1. října 2025 18:30</w:t>
      </w:r>
    </w:p>
    <w:p w14:paraId="550F0D2E" w14:textId="77777777" w:rsidR="0068730E" w:rsidRDefault="0068730E" w:rsidP="0068730E">
      <w:r>
        <w:t>Komu:</w:t>
      </w:r>
      <w:r>
        <w:tab/>
        <w:t>Bc. Ivona Třinecká</w:t>
      </w:r>
    </w:p>
    <w:p w14:paraId="3D7993A6" w14:textId="77777777" w:rsidR="0068730E" w:rsidRDefault="0068730E" w:rsidP="0068730E">
      <w:r>
        <w:t>Předmět:</w:t>
      </w:r>
      <w:r>
        <w:tab/>
        <w:t>Re: Objednávka lyžařského výcviku</w:t>
      </w:r>
    </w:p>
    <w:p w14:paraId="7C221D65" w14:textId="77777777" w:rsidR="0068730E" w:rsidRDefault="0068730E" w:rsidP="0068730E">
      <w:r>
        <w:t>Přílohy:</w:t>
      </w:r>
      <w:r>
        <w:tab/>
        <w:t>Smlouva o zajištění lyžařského zájezdu do Kitzbühelu.pdf</w:t>
      </w:r>
    </w:p>
    <w:p w14:paraId="43CEA094" w14:textId="77777777" w:rsidR="0068730E" w:rsidRDefault="0068730E" w:rsidP="0068730E"/>
    <w:p w14:paraId="68F33564" w14:textId="77777777" w:rsidR="0068730E" w:rsidRDefault="0068730E" w:rsidP="0068730E">
      <w:r>
        <w:t xml:space="preserve">Dobrý den, </w:t>
      </w:r>
    </w:p>
    <w:p w14:paraId="55541F2F" w14:textId="77777777" w:rsidR="0068730E" w:rsidRDefault="0068730E" w:rsidP="0068730E"/>
    <w:p w14:paraId="173D3075" w14:textId="77777777" w:rsidR="0068730E" w:rsidRDefault="0068730E" w:rsidP="0068730E">
      <w:r>
        <w:t xml:space="preserve">omlouvám se za pozdní reakci, ale byl jsem do včerejšího dne se zájezdem mimo náš </w:t>
      </w:r>
    </w:p>
    <w:p w14:paraId="2178BEF0" w14:textId="77777777" w:rsidR="0068730E" w:rsidRDefault="0068730E" w:rsidP="0068730E">
      <w:r>
        <w:t xml:space="preserve">kontinent. </w:t>
      </w:r>
      <w:proofErr w:type="gramStart"/>
      <w:r>
        <w:t>Vaší</w:t>
      </w:r>
      <w:proofErr w:type="gramEnd"/>
      <w:r>
        <w:t xml:space="preserve"> objednávku ze dne 15.9.2025 akceptujeme a posíláme Vám v příloze </w:t>
      </w:r>
    </w:p>
    <w:p w14:paraId="3041CD23" w14:textId="77777777" w:rsidR="0068730E" w:rsidRDefault="0068730E" w:rsidP="0068730E">
      <w:r>
        <w:t xml:space="preserve">podepsanou smlouvu. </w:t>
      </w:r>
    </w:p>
    <w:p w14:paraId="67678A49" w14:textId="77777777" w:rsidR="0068730E" w:rsidRDefault="0068730E" w:rsidP="0068730E"/>
    <w:p w14:paraId="0A30F2CE" w14:textId="77777777" w:rsidR="0068730E" w:rsidRDefault="0068730E" w:rsidP="0068730E">
      <w:r>
        <w:t xml:space="preserve">S pozdravem. </w:t>
      </w:r>
    </w:p>
    <w:p w14:paraId="12DF8BFA" w14:textId="77777777" w:rsidR="0068730E" w:rsidRDefault="0068730E" w:rsidP="0068730E"/>
    <w:p w14:paraId="25099FB5" w14:textId="77777777" w:rsidR="0068730E" w:rsidRDefault="0068730E" w:rsidP="0068730E">
      <w:r>
        <w:t>Bc. Otakar Foltýn</w:t>
      </w:r>
    </w:p>
    <w:p w14:paraId="7D40AAD5" w14:textId="77777777" w:rsidR="0068730E" w:rsidRDefault="0068730E" w:rsidP="0068730E">
      <w:r>
        <w:t>+420724133238</w:t>
      </w:r>
    </w:p>
    <w:p w14:paraId="34E6A38B" w14:textId="77777777" w:rsidR="0068730E" w:rsidRDefault="0068730E" w:rsidP="0068730E">
      <w:r>
        <w:t>www.ck-ok.cz</w:t>
      </w:r>
    </w:p>
    <w:p w14:paraId="2D401A2A" w14:textId="77777777" w:rsidR="00A74CF3" w:rsidRPr="0068730E" w:rsidRDefault="00A74CF3" w:rsidP="0068730E"/>
    <w:sectPr w:rsidR="00A74CF3" w:rsidRPr="0068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0E"/>
    <w:rsid w:val="0068730E"/>
    <w:rsid w:val="007D0558"/>
    <w:rsid w:val="007D3635"/>
    <w:rsid w:val="00A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9446"/>
  <w15:chartTrackingRefBased/>
  <w15:docId w15:val="{68842948-9697-4A48-97C9-A96D9519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3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3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3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3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3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3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73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73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73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73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7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cp:lastPrinted>2025-10-02T05:23:00Z</cp:lastPrinted>
  <dcterms:created xsi:type="dcterms:W3CDTF">2025-10-02T05:22:00Z</dcterms:created>
  <dcterms:modified xsi:type="dcterms:W3CDTF">2025-10-02T05:23:00Z</dcterms:modified>
</cp:coreProperties>
</file>