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305"/>
        <w:gridCol w:w="305"/>
        <w:gridCol w:w="305"/>
        <w:gridCol w:w="290"/>
        <w:gridCol w:w="2909"/>
        <w:gridCol w:w="2779"/>
        <w:gridCol w:w="314"/>
        <w:gridCol w:w="292"/>
        <w:gridCol w:w="292"/>
      </w:tblGrid>
      <w:tr w:rsidR="002A7553" w:rsidRPr="002A7553" w14:paraId="2906911D" w14:textId="77777777" w:rsidTr="002A7553">
        <w:trPr>
          <w:trHeight w:val="405"/>
        </w:trPr>
        <w:tc>
          <w:tcPr>
            <w:tcW w:w="1049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4F6C9C" w14:textId="7CE957D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Objednávka č.: </w:t>
            </w:r>
            <w:r w:rsidR="007D19D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10</w:t>
            </w:r>
          </w:p>
        </w:tc>
      </w:tr>
      <w:tr w:rsidR="002A7553" w:rsidRPr="002A7553" w14:paraId="612400EA" w14:textId="77777777" w:rsidTr="002A7553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F9C35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C827E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B01C2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346CA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38A81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9481E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471ED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777F0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51876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4ACC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F361C29" w14:textId="77777777" w:rsidTr="002A7553">
        <w:trPr>
          <w:trHeight w:val="315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D43EF9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705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355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9D169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591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330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912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56F65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15344A9" w14:textId="77777777" w:rsidTr="002A7553">
        <w:trPr>
          <w:trHeight w:val="319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2ABC" w14:textId="09457F9D" w:rsidR="002A7553" w:rsidRPr="002A7553" w:rsidRDefault="004A256A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MEGABOOKS CZ, spol. s.r.o.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3FF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E67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F3F14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D62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 a sídlo: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950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F49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C2B2D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61CA4FE3" w14:textId="77777777" w:rsidTr="002A7553">
        <w:trPr>
          <w:trHeight w:val="319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D28C" w14:textId="76BE9338" w:rsidR="002A7553" w:rsidRPr="002A7553" w:rsidRDefault="004A256A" w:rsidP="002A7553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  <w:t>Třebohostická 2283/2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25D2" w14:textId="77777777" w:rsidR="002A7553" w:rsidRPr="002A7553" w:rsidRDefault="002A7553" w:rsidP="002A7553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9E6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A01A0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8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13705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Základní škola Karlovy Vary, Poštovní 19, p.o.</w:t>
            </w:r>
          </w:p>
        </w:tc>
      </w:tr>
      <w:tr w:rsidR="002A7553" w:rsidRPr="002A7553" w14:paraId="428C9E37" w14:textId="77777777" w:rsidTr="002A7553">
        <w:trPr>
          <w:trHeight w:val="319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A8D6" w14:textId="14E9F0F1" w:rsidR="002A7553" w:rsidRPr="002A7553" w:rsidRDefault="004A256A" w:rsidP="002A7553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  <w:t>1000 Praha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D1DE" w14:textId="77777777" w:rsidR="002A7553" w:rsidRPr="002A7553" w:rsidRDefault="002A7553" w:rsidP="002A7553">
            <w:pPr>
              <w:spacing w:after="0" w:line="240" w:lineRule="auto"/>
              <w:rPr>
                <w:rFonts w:ascii="Red Hat Display" w:eastAsia="Times New Roman" w:hAnsi="Red Hat Display" w:cs="Arial"/>
                <w:color w:val="201F2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E70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B1AB1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6A4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Poštovní 1743/19, 360 01 Karlovy Vary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85A16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61C888E" w14:textId="77777777" w:rsidTr="002A7553">
        <w:trPr>
          <w:trHeight w:val="319"/>
        </w:trPr>
        <w:tc>
          <w:tcPr>
            <w:tcW w:w="30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9E829E" w14:textId="3891B86F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 </w:t>
            </w:r>
            <w:r w:rsidR="004A256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48117196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AAB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D9C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BBCDA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5CC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70933758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626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FBA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AF88B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1024122D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92A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997C5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CD0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9BA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55D62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404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C0C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Lenka Janischová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7C2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8F4A5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9C66199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F3A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4D6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67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D89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0117B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8E8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3F0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521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543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D162C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AB93762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228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00E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09B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A33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BC913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D6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4E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695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873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40744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10314E11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8CE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861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B45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60A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E0406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D02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C06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383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238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B2609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14F0F6F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8C4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C08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1BF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72F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BDA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8BC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1EC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647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A90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C276A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D95D6BC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10FC73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D4D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DF3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9B38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36783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39F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486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FCB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EBB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A3FFB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7DA576F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85BE09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933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91C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755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C9347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8DE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BA3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29F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11D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073DC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BA9FA81" w14:textId="77777777" w:rsidTr="002A7553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E590A1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4E6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C5D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FC2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4FBBE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84E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A44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21B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23A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5B892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69B54472" w14:textId="77777777" w:rsidTr="002A7553">
        <w:trPr>
          <w:trHeight w:val="255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FC166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F5658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45F27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74B9E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D46A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5C968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07069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95ABD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EF670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F2E7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4A1F15E5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A0FA75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DF2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77E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6F0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32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13F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5BD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819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CEC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7AABD7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761A781E" w14:textId="77777777" w:rsidTr="002A7553">
        <w:trPr>
          <w:trHeight w:val="319"/>
        </w:trPr>
        <w:tc>
          <w:tcPr>
            <w:tcW w:w="682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597D446" w14:textId="47CF047B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Vás:  </w:t>
            </w:r>
            <w:r w:rsidR="007D19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197 pracovních sešitů na AJ pro 2.st.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525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272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EE1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75A3D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D9AF797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07F060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C69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0B98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6D2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68E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6FE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5A5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882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853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FD13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F073EA8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191AF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8D8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74A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7FB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6C4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153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EF7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5D7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438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F116D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F0D23ED" w14:textId="77777777" w:rsidTr="002A7553">
        <w:trPr>
          <w:trHeight w:val="390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FB7E1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D22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4E8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7C0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4E1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A6E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1BA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5AB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186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937C1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07002E6" w14:textId="77777777" w:rsidTr="002A7553">
        <w:trPr>
          <w:trHeight w:val="330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28083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62D7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DBE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E1E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D1C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92F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C9A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F788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18A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8E055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1513B3F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2BEF2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441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1F6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402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150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25C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3AE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9FA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BD2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CAD4C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DE4E77B" w14:textId="77777777" w:rsidTr="002A7553">
        <w:trPr>
          <w:trHeight w:val="450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5AA3C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AC2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7FF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60D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468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CA7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C80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356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570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04B01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F483E4E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191343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4C3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A81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BF0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DB6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6A3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B1B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ECC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A80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4FA3B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1F8F34E9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8B113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9E3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43A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175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659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AED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EAE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E74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5C1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1F1C5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E215DE8" w14:textId="77777777" w:rsidTr="002A7553">
        <w:trPr>
          <w:trHeight w:val="319"/>
        </w:trPr>
        <w:tc>
          <w:tcPr>
            <w:tcW w:w="362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ED996C" w14:textId="28A8B228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Smluvní cena v Kč: </w:t>
            </w:r>
            <w:r w:rsidR="007D19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57051,- Kč s DPH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A8B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3E3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6D4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A6C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779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0E5D6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402BBCEA" w14:textId="77777777" w:rsidTr="002A7553">
        <w:trPr>
          <w:trHeight w:val="319"/>
        </w:trPr>
        <w:tc>
          <w:tcPr>
            <w:tcW w:w="682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11C56F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Způsob úhrady:</w:t>
            </w: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převodem na účet, dle vystavené faktury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FDD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0ED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CB68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AC404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0950083" w14:textId="77777777" w:rsidTr="002A7553">
        <w:trPr>
          <w:trHeight w:val="319"/>
        </w:trPr>
        <w:tc>
          <w:tcPr>
            <w:tcW w:w="362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8FB28E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Splatnost faktur: </w:t>
            </w: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dní od vystavení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4C9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E29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902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EA3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7B4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9516B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69AD0F2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F41648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643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19B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B6B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E69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0878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C6B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8CF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867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E07FF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9828DFB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C4EAB0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1B7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925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211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86F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240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CA8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AC1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71F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1C6CB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6CFE7C6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8D9B3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8BC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31F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435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8D2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6A4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41A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FA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AB2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AF515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97EBE86" w14:textId="77777777" w:rsidTr="002A7553">
        <w:trPr>
          <w:trHeight w:val="420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0FB4BE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C6D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0658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33A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B8F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717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AF5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4C49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93F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443A5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7A8F8D44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5FE6E2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293B8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DD723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72E54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D3551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756F2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365D1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9F5750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564D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B5317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3A0880EF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02B69E7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BB07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DBF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D6E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D73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93D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3654" w14:textId="235A92E5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 Karlových Varech dne: </w:t>
            </w:r>
            <w:r w:rsidR="007D19D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16.9.2025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F6B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C2A389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1665DE50" w14:textId="77777777" w:rsidTr="002A7553">
        <w:trPr>
          <w:trHeight w:val="319"/>
        </w:trPr>
        <w:tc>
          <w:tcPr>
            <w:tcW w:w="301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47133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dodavatele: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D5E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16A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B15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A0E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CEE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odběratele: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39DE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2CF95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077B9DC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D0E71E3" w14:textId="64C21423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EE9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5B5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164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8D1E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AF7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17FDF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 a příjmení: Ing. Lenka Janischová</w:t>
            </w:r>
          </w:p>
        </w:tc>
      </w:tr>
      <w:tr w:rsidR="002A7553" w:rsidRPr="002A7553" w14:paraId="6929A487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C221CCB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527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6ED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D10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9F61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421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AE92" w14:textId="048B5E5B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E9AF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C5D3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6E1508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A9D2688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99B9F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A4A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4F8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45F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C11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7D4F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F84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4E3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D4C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83714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204FC824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9DBE74D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6DA5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2E0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A422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660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AEF4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A353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9B71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144B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985DB4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A7553" w:rsidRPr="002A7553" w14:paraId="53C8C988" w14:textId="77777777" w:rsidTr="002A7553">
        <w:trPr>
          <w:trHeight w:val="31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C966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0A00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6177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E64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EA2C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576D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C856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7FFA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9A05" w14:textId="77777777" w:rsidR="002A7553" w:rsidRPr="002A7553" w:rsidRDefault="002A7553" w:rsidP="002A7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09A9EC" w14:textId="77777777" w:rsidR="002A7553" w:rsidRPr="002A7553" w:rsidRDefault="002A7553" w:rsidP="002A7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7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73F2CBE4" w14:textId="77777777" w:rsidR="00BA7E26" w:rsidRDefault="00BA7E26"/>
    <w:sectPr w:rsidR="00BA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d Hat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53"/>
    <w:rsid w:val="002A7553"/>
    <w:rsid w:val="00401DFC"/>
    <w:rsid w:val="004A256A"/>
    <w:rsid w:val="005D5208"/>
    <w:rsid w:val="007D19D3"/>
    <w:rsid w:val="00BA7E26"/>
    <w:rsid w:val="00B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BDBC"/>
  <w15:chartTrackingRefBased/>
  <w15:docId w15:val="{69ECE1CE-18B4-45DB-9358-1A9E21C7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75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5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5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75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75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75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75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75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75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75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7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3</cp:revision>
  <dcterms:created xsi:type="dcterms:W3CDTF">2025-10-01T07:16:00Z</dcterms:created>
  <dcterms:modified xsi:type="dcterms:W3CDTF">2025-10-01T07:16:00Z</dcterms:modified>
</cp:coreProperties>
</file>