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C21E" w14:textId="08A7ED0A" w:rsidR="00471E2A" w:rsidRPr="00471E2A" w:rsidRDefault="00471E2A" w:rsidP="00471E2A">
      <w:proofErr w:type="spellStart"/>
      <w:r w:rsidRPr="00471E2A">
        <w:rPr>
          <w:b/>
          <w:bCs/>
        </w:rPr>
        <w:t>From</w:t>
      </w:r>
      <w:proofErr w:type="spellEnd"/>
      <w:r w:rsidRPr="00471E2A">
        <w:rPr>
          <w:b/>
          <w:bCs/>
        </w:rPr>
        <w:t>:</w:t>
      </w:r>
      <w:r w:rsidRPr="00471E2A">
        <w:t xml:space="preserve"> </w:t>
      </w:r>
      <w:hyperlink r:id="rId4" w:history="1">
        <w:r w:rsidR="00E516F2" w:rsidRPr="009D770E">
          <w:rPr>
            <w:rStyle w:val="Hypertextovodkaz"/>
          </w:rPr>
          <w:t>xxxxxxx.xxxxxxxx@miele.com</w:t>
        </w:r>
      </w:hyperlink>
      <w:r w:rsidRPr="00471E2A">
        <w:t xml:space="preserve"> [</w:t>
      </w:r>
      <w:bookmarkStart w:id="0" w:name="_GoBack"/>
      <w:bookmarkEnd w:id="0"/>
      <w:r w:rsidR="00F3449E">
        <w:fldChar w:fldCharType="begin"/>
      </w:r>
      <w:r w:rsidR="00F3449E">
        <w:instrText xml:space="preserve"> HYPERLINK "</w:instrText>
      </w:r>
      <w:r w:rsidR="00F3449E" w:rsidRPr="00F3449E">
        <w:instrText>mailto:xxxxxx.xxxxxxxxxx@miele.com</w:instrText>
      </w:r>
      <w:r w:rsidR="00F3449E">
        <w:instrText xml:space="preserve">" </w:instrText>
      </w:r>
      <w:r w:rsidR="00F3449E">
        <w:fldChar w:fldCharType="separate"/>
      </w:r>
      <w:r w:rsidR="00F3449E" w:rsidRPr="009D770E">
        <w:rPr>
          <w:rStyle w:val="Hypertextovodkaz"/>
        </w:rPr>
        <w:t>mailto:xxxxxx.xxxxxxxxxx@miele.com</w:t>
      </w:r>
      <w:r w:rsidR="00F3449E">
        <w:fldChar w:fldCharType="end"/>
      </w:r>
      <w:r w:rsidRPr="00471E2A">
        <w:t xml:space="preserve">] </w:t>
      </w:r>
      <w:r w:rsidRPr="00471E2A">
        <w:br/>
      </w:r>
      <w:r w:rsidRPr="00471E2A">
        <w:rPr>
          <w:b/>
          <w:bCs/>
        </w:rPr>
        <w:t>Sent:</w:t>
      </w:r>
      <w:r w:rsidRPr="00471E2A">
        <w:t xml:space="preserve"> </w:t>
      </w:r>
      <w:proofErr w:type="spellStart"/>
      <w:r w:rsidR="004B419D">
        <w:t>Monday</w:t>
      </w:r>
      <w:proofErr w:type="spellEnd"/>
      <w:r w:rsidRPr="00471E2A">
        <w:t xml:space="preserve">, </w:t>
      </w:r>
      <w:r w:rsidR="004B419D">
        <w:t>August</w:t>
      </w:r>
      <w:r w:rsidRPr="00471E2A">
        <w:t xml:space="preserve"> </w:t>
      </w:r>
      <w:r w:rsidR="004B419D">
        <w:t>4</w:t>
      </w:r>
      <w:r w:rsidRPr="00471E2A">
        <w:t>, 2025 10:28 AM</w:t>
      </w:r>
      <w:r w:rsidRPr="00471E2A">
        <w:br/>
      </w:r>
      <w:r w:rsidRPr="00471E2A">
        <w:rPr>
          <w:b/>
          <w:bCs/>
        </w:rPr>
        <w:t>To:</w:t>
      </w:r>
      <w:r w:rsidRPr="00471E2A">
        <w:t xml:space="preserve"> </w:t>
      </w:r>
      <w:r>
        <w:t>X</w:t>
      </w:r>
      <w:r w:rsidRPr="00471E2A">
        <w:br/>
      </w:r>
      <w:proofErr w:type="spellStart"/>
      <w:r w:rsidRPr="00471E2A">
        <w:rPr>
          <w:b/>
          <w:bCs/>
        </w:rPr>
        <w:t>Subject</w:t>
      </w:r>
      <w:proofErr w:type="spellEnd"/>
      <w:r w:rsidRPr="00471E2A">
        <w:rPr>
          <w:b/>
          <w:bCs/>
        </w:rPr>
        <w:t>:</w:t>
      </w:r>
      <w:r w:rsidRPr="00471E2A">
        <w:t xml:space="preserve"> RE: kontroly BTK - centrální sterilizace</w:t>
      </w:r>
    </w:p>
    <w:p w14:paraId="3FAAC39A" w14:textId="77777777" w:rsidR="00471E2A" w:rsidRPr="00471E2A" w:rsidRDefault="00471E2A" w:rsidP="00471E2A"/>
    <w:p w14:paraId="151EC875" w14:textId="7FB03DA8" w:rsidR="00471E2A" w:rsidRPr="00471E2A" w:rsidRDefault="00471E2A" w:rsidP="00471E2A">
      <w:r w:rsidRPr="00471E2A">
        <w:t xml:space="preserve">Dobrý den, pane </w:t>
      </w:r>
      <w:r w:rsidR="004B419D">
        <w:t>X</w:t>
      </w:r>
      <w:r w:rsidRPr="00471E2A">
        <w:t>,</w:t>
      </w:r>
    </w:p>
    <w:p w14:paraId="7CB6B854" w14:textId="77777777" w:rsidR="00471E2A" w:rsidRPr="00471E2A" w:rsidRDefault="00471E2A" w:rsidP="00471E2A">
      <w:r w:rsidRPr="00471E2A">
        <w:t>děkuji za zaslání objednávek.</w:t>
      </w:r>
    </w:p>
    <w:p w14:paraId="08CA7577" w14:textId="77777777" w:rsidR="00471E2A" w:rsidRPr="00471E2A" w:rsidRDefault="00471E2A" w:rsidP="00471E2A">
      <w:r w:rsidRPr="00471E2A">
        <w:t>Potvrzuji přijetí servisní objednávky.</w:t>
      </w:r>
    </w:p>
    <w:p w14:paraId="5A090EF3" w14:textId="77777777" w:rsidR="00471E2A" w:rsidRPr="00471E2A" w:rsidRDefault="00471E2A" w:rsidP="00471E2A">
      <w:r w:rsidRPr="00471E2A">
        <w:t>Objednávky na kontroly BTK jsou založeny pod čísly 1010183868 a 1010183867.</w:t>
      </w:r>
    </w:p>
    <w:p w14:paraId="288F6D60" w14:textId="77777777" w:rsidR="00471E2A" w:rsidRPr="00471E2A" w:rsidRDefault="00471E2A" w:rsidP="00471E2A">
      <w:r w:rsidRPr="00471E2A">
        <w:t xml:space="preserve">Kontroly BTK </w:t>
      </w:r>
      <w:proofErr w:type="gramStart"/>
      <w:r w:rsidRPr="00471E2A">
        <w:t>provedeme jakmile</w:t>
      </w:r>
      <w:proofErr w:type="gramEnd"/>
      <w:r w:rsidRPr="00471E2A">
        <w:t xml:space="preserve"> budeme mít volné servisní kapacity.</w:t>
      </w:r>
    </w:p>
    <w:p w14:paraId="1DB7F24D" w14:textId="77777777" w:rsidR="00471E2A" w:rsidRPr="00471E2A" w:rsidRDefault="00471E2A" w:rsidP="00471E2A">
      <w:r w:rsidRPr="00471E2A">
        <w:t xml:space="preserve">S přátelským pozdravem / Best </w:t>
      </w:r>
      <w:proofErr w:type="spellStart"/>
      <w:r w:rsidRPr="00471E2A">
        <w:t>regards</w:t>
      </w:r>
      <w:proofErr w:type="spellEnd"/>
      <w:r w:rsidRPr="00471E2A">
        <w:t xml:space="preserve"> </w:t>
      </w:r>
    </w:p>
    <w:p w14:paraId="223E6D1B" w14:textId="77777777" w:rsidR="00471E2A" w:rsidRPr="00471E2A" w:rsidRDefault="00471E2A" w:rsidP="00471E2A"/>
    <w:p w14:paraId="4FEC7355" w14:textId="77777777" w:rsidR="00471E2A" w:rsidRPr="00471E2A" w:rsidRDefault="00471E2A" w:rsidP="00471E2A">
      <w:pPr>
        <w:rPr>
          <w:b/>
          <w:bCs/>
          <w:lang w:val="en-US"/>
        </w:rPr>
      </w:pPr>
      <w:r w:rsidRPr="00471E2A">
        <w:rPr>
          <w:b/>
          <w:bCs/>
          <w:lang w:val="en-US"/>
        </w:rPr>
        <w:t>Dispatcher PRO Service</w:t>
      </w:r>
    </w:p>
    <w:p w14:paraId="605615B8" w14:textId="6EE50FAA" w:rsidR="00471E2A" w:rsidRPr="00471E2A" w:rsidRDefault="00471E2A" w:rsidP="00471E2A">
      <w:r w:rsidRPr="00471E2A">
        <w:rPr>
          <w:noProof/>
          <w:lang w:eastAsia="cs-CZ"/>
        </w:rPr>
        <w:drawing>
          <wp:inline distT="0" distB="0" distL="0" distR="0" wp14:anchorId="1AFDB0E1" wp14:editId="06225A0B">
            <wp:extent cx="1085850" cy="419100"/>
            <wp:effectExtent l="0" t="0" r="0" b="0"/>
            <wp:docPr id="41899697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D7580" w14:textId="77777777" w:rsidR="00471E2A" w:rsidRPr="00471E2A" w:rsidRDefault="00471E2A" w:rsidP="00471E2A">
      <w:proofErr w:type="spellStart"/>
      <w:r w:rsidRPr="00471E2A">
        <w:t>Miele</w:t>
      </w:r>
      <w:proofErr w:type="spellEnd"/>
      <w:r w:rsidRPr="00471E2A">
        <w:t>, spol. s r.o.| Holandská 4 | 639 00 Brno</w:t>
      </w:r>
    </w:p>
    <w:p w14:paraId="0ED1A5D1" w14:textId="77777777" w:rsidR="00471E2A" w:rsidRPr="00471E2A" w:rsidRDefault="00471E2A" w:rsidP="00471E2A">
      <w:r w:rsidRPr="00471E2A">
        <w:t xml:space="preserve">Tel.: +420 800 643 531 </w:t>
      </w:r>
    </w:p>
    <w:p w14:paraId="1BD2EF23" w14:textId="43D240CE" w:rsidR="00471E2A" w:rsidRPr="00471E2A" w:rsidRDefault="00F3449E" w:rsidP="00471E2A">
      <w:pPr>
        <w:rPr>
          <w:u w:val="single"/>
        </w:rPr>
      </w:pPr>
      <w:hyperlink r:id="rId6" w:history="1">
        <w:r w:rsidR="00471E2A" w:rsidRPr="00986283">
          <w:rPr>
            <w:rStyle w:val="Hypertextovodkaz"/>
          </w:rPr>
          <w:t>X</w:t>
        </w:r>
        <w:r w:rsidR="00471E2A" w:rsidRPr="00471E2A">
          <w:rPr>
            <w:rStyle w:val="Hypertextovodkaz"/>
          </w:rPr>
          <w:t>@miele.com</w:t>
        </w:r>
      </w:hyperlink>
      <w:r w:rsidR="00471E2A" w:rsidRPr="00471E2A">
        <w:t xml:space="preserve"> | </w:t>
      </w:r>
      <w:hyperlink r:id="rId7" w:history="1">
        <w:r w:rsidR="00471E2A" w:rsidRPr="00471E2A">
          <w:rPr>
            <w:rStyle w:val="Hypertextovodkaz"/>
          </w:rPr>
          <w:t>www.miele.</w:t>
        </w:r>
      </w:hyperlink>
      <w:r w:rsidR="00471E2A" w:rsidRPr="00471E2A">
        <w:rPr>
          <w:u w:val="single"/>
        </w:rPr>
        <w:t>cz</w:t>
      </w:r>
    </w:p>
    <w:p w14:paraId="5E214F12" w14:textId="77777777" w:rsidR="00471E2A" w:rsidRPr="00471E2A" w:rsidRDefault="00471E2A" w:rsidP="00471E2A"/>
    <w:p w14:paraId="3EE33C4E" w14:textId="201C8539" w:rsidR="00471E2A" w:rsidRPr="00471E2A" w:rsidRDefault="00471E2A" w:rsidP="00471E2A">
      <w:proofErr w:type="spellStart"/>
      <w:r w:rsidRPr="00471E2A">
        <w:rPr>
          <w:b/>
          <w:bCs/>
        </w:rPr>
        <w:t>From</w:t>
      </w:r>
      <w:proofErr w:type="spellEnd"/>
      <w:r w:rsidRPr="00471E2A">
        <w:rPr>
          <w:b/>
          <w:bCs/>
        </w:rPr>
        <w:t>:</w:t>
      </w:r>
      <w:r w:rsidRPr="00471E2A">
        <w:t xml:space="preserve"> </w:t>
      </w:r>
      <w:r>
        <w:t>X</w:t>
      </w:r>
      <w:r w:rsidRPr="00471E2A">
        <w:t xml:space="preserve"> &lt;</w:t>
      </w:r>
      <w:hyperlink r:id="rId8" w:history="1">
        <w:r w:rsidRPr="00986283">
          <w:rPr>
            <w:rStyle w:val="Hypertextovodkaz"/>
          </w:rPr>
          <w:t>X</w:t>
        </w:r>
        <w:r w:rsidRPr="00471E2A">
          <w:rPr>
            <w:rStyle w:val="Hypertextovodkaz"/>
          </w:rPr>
          <w:t>@szzkrnov.cz</w:t>
        </w:r>
      </w:hyperlink>
      <w:r w:rsidRPr="00471E2A">
        <w:t xml:space="preserve">&gt; </w:t>
      </w:r>
      <w:r w:rsidRPr="00471E2A">
        <w:br/>
      </w:r>
      <w:r w:rsidRPr="00471E2A">
        <w:rPr>
          <w:b/>
          <w:bCs/>
        </w:rPr>
        <w:t>Sent:</w:t>
      </w:r>
      <w:r w:rsidRPr="00471E2A">
        <w:t xml:space="preserve"> </w:t>
      </w:r>
      <w:proofErr w:type="spellStart"/>
      <w:r w:rsidR="004B419D">
        <w:t>Fri</w:t>
      </w:r>
      <w:r w:rsidRPr="00471E2A">
        <w:t>day</w:t>
      </w:r>
      <w:proofErr w:type="spellEnd"/>
      <w:r w:rsidRPr="00471E2A">
        <w:t xml:space="preserve">, </w:t>
      </w:r>
      <w:r w:rsidR="004B419D">
        <w:t>August</w:t>
      </w:r>
      <w:r w:rsidRPr="00471E2A">
        <w:t xml:space="preserve"> </w:t>
      </w:r>
      <w:r w:rsidR="004B419D">
        <w:t>1</w:t>
      </w:r>
      <w:r w:rsidRPr="00471E2A">
        <w:t>, 2025 9:50 AM</w:t>
      </w:r>
      <w:r w:rsidRPr="00471E2A">
        <w:br/>
      </w:r>
      <w:r w:rsidRPr="00471E2A">
        <w:rPr>
          <w:b/>
          <w:bCs/>
        </w:rPr>
        <w:t>To:</w:t>
      </w:r>
      <w:r w:rsidRPr="00471E2A">
        <w:t xml:space="preserve"> </w:t>
      </w:r>
      <w:r>
        <w:t>X</w:t>
      </w:r>
      <w:r w:rsidRPr="00471E2A">
        <w:t xml:space="preserve"> &lt;</w:t>
      </w:r>
      <w:hyperlink r:id="rId9" w:history="1">
        <w:r w:rsidRPr="00986283">
          <w:rPr>
            <w:rStyle w:val="Hypertextovodkaz"/>
          </w:rPr>
          <w:t>X</w:t>
        </w:r>
        <w:r w:rsidRPr="00471E2A">
          <w:rPr>
            <w:rStyle w:val="Hypertextovodkaz"/>
          </w:rPr>
          <w:t>@miele.com</w:t>
        </w:r>
      </w:hyperlink>
      <w:r w:rsidRPr="00471E2A">
        <w:t>&gt;</w:t>
      </w:r>
      <w:r w:rsidRPr="00471E2A">
        <w:br/>
      </w:r>
      <w:proofErr w:type="spellStart"/>
      <w:r w:rsidRPr="00471E2A">
        <w:rPr>
          <w:b/>
          <w:bCs/>
        </w:rPr>
        <w:t>Subject</w:t>
      </w:r>
      <w:proofErr w:type="spellEnd"/>
      <w:r w:rsidRPr="00471E2A">
        <w:rPr>
          <w:b/>
          <w:bCs/>
        </w:rPr>
        <w:t>:</w:t>
      </w:r>
      <w:r w:rsidRPr="00471E2A">
        <w:t xml:space="preserve"> RE: kontroly BTK - centrální sterilizace</w:t>
      </w:r>
    </w:p>
    <w:p w14:paraId="2E8D6337" w14:textId="77777777" w:rsidR="00471E2A" w:rsidRPr="00471E2A" w:rsidRDefault="00471E2A" w:rsidP="00471E2A"/>
    <w:p w14:paraId="0123F785" w14:textId="03C050E9" w:rsidR="00471E2A" w:rsidRPr="00471E2A" w:rsidRDefault="00471E2A" w:rsidP="00471E2A">
      <w:r w:rsidRPr="00471E2A">
        <w:t xml:space="preserve">Dobrý den paní </w:t>
      </w:r>
      <w:r w:rsidR="004B419D">
        <w:t>X</w:t>
      </w:r>
      <w:r w:rsidRPr="00471E2A">
        <w:t>,</w:t>
      </w:r>
    </w:p>
    <w:p w14:paraId="5BDB682E" w14:textId="77777777" w:rsidR="00471E2A" w:rsidRPr="00471E2A" w:rsidRDefault="00471E2A" w:rsidP="00471E2A">
      <w:r w:rsidRPr="00471E2A">
        <w:t xml:space="preserve">děkuji za informaci a objednáváme u vás provedení PBTK. Prosím o zaslání potvrzení o akceptaci </w:t>
      </w:r>
      <w:proofErr w:type="spellStart"/>
      <w:r w:rsidRPr="00471E2A">
        <w:t>objednávkek</w:t>
      </w:r>
      <w:proofErr w:type="spellEnd"/>
      <w:r w:rsidRPr="00471E2A">
        <w:t>.</w:t>
      </w:r>
    </w:p>
    <w:p w14:paraId="14D6321C" w14:textId="77777777" w:rsidR="00471E2A" w:rsidRPr="00471E2A" w:rsidRDefault="00471E2A" w:rsidP="00471E2A">
      <w:pPr>
        <w:rPr>
          <w:b/>
          <w:bCs/>
        </w:rPr>
      </w:pPr>
      <w:r w:rsidRPr="00471E2A">
        <w:t>S pozdravem</w:t>
      </w:r>
    </w:p>
    <w:p w14:paraId="784D0E98" w14:textId="74DE7CB4" w:rsidR="00471E2A" w:rsidRPr="00471E2A" w:rsidRDefault="00471E2A" w:rsidP="00471E2A">
      <w:pPr>
        <w:rPr>
          <w:b/>
          <w:bCs/>
        </w:rPr>
      </w:pPr>
      <w:r>
        <w:rPr>
          <w:b/>
          <w:bCs/>
        </w:rPr>
        <w:t>X</w:t>
      </w:r>
    </w:p>
    <w:p w14:paraId="3F35E6CA" w14:textId="77777777" w:rsidR="00471E2A" w:rsidRPr="00471E2A" w:rsidRDefault="00471E2A" w:rsidP="00471E2A">
      <w:r w:rsidRPr="00471E2A">
        <w:t>technik zdravotní techniky</w:t>
      </w:r>
    </w:p>
    <w:p w14:paraId="11E399BE" w14:textId="77777777" w:rsidR="00471E2A" w:rsidRPr="00471E2A" w:rsidRDefault="00471E2A" w:rsidP="00471E2A">
      <w:r w:rsidRPr="00471E2A">
        <w:t>SZZ Krnov p.o., I.P. Pavlova 9</w:t>
      </w:r>
    </w:p>
    <w:p w14:paraId="638DD700" w14:textId="5448FA58" w:rsidR="00471E2A" w:rsidRPr="00471E2A" w:rsidRDefault="00F3449E" w:rsidP="00471E2A">
      <w:hyperlink r:id="rId10" w:history="1">
        <w:r w:rsidR="00471E2A" w:rsidRPr="00986283">
          <w:rPr>
            <w:rStyle w:val="Hypertextovodkaz"/>
          </w:rPr>
          <w:t>X</w:t>
        </w:r>
        <w:r w:rsidR="00471E2A" w:rsidRPr="00471E2A">
          <w:rPr>
            <w:rStyle w:val="Hypertextovodkaz"/>
          </w:rPr>
          <w:t>@szzkrnov.cz</w:t>
        </w:r>
      </w:hyperlink>
    </w:p>
    <w:p w14:paraId="537E180E" w14:textId="7F483F36" w:rsidR="00471E2A" w:rsidRPr="00471E2A" w:rsidRDefault="00471E2A" w:rsidP="00471E2A">
      <w:r w:rsidRPr="00471E2A">
        <w:t xml:space="preserve">tel:    </w:t>
      </w:r>
      <w:r>
        <w:t>X</w:t>
      </w:r>
    </w:p>
    <w:p w14:paraId="276DB0FF" w14:textId="5ABE3923" w:rsidR="00471E2A" w:rsidRPr="00471E2A" w:rsidRDefault="00471E2A" w:rsidP="00471E2A">
      <w:r w:rsidRPr="00471E2A">
        <w:t xml:space="preserve">mob: </w:t>
      </w:r>
      <w:r>
        <w:t>X</w:t>
      </w:r>
    </w:p>
    <w:p w14:paraId="6387D618" w14:textId="56C7C9CF" w:rsidR="00280407" w:rsidRDefault="00471E2A">
      <w:r w:rsidRPr="00471E2A">
        <w:rPr>
          <w:noProof/>
          <w:lang w:eastAsia="cs-CZ"/>
        </w:rPr>
        <w:drawing>
          <wp:inline distT="0" distB="0" distL="0" distR="0" wp14:anchorId="1177701F" wp14:editId="1704F11A">
            <wp:extent cx="914400" cy="400050"/>
            <wp:effectExtent l="0" t="0" r="0" b="0"/>
            <wp:docPr id="65145542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407" w:rsidSect="00471E2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2A"/>
    <w:rsid w:val="00280407"/>
    <w:rsid w:val="00471E2A"/>
    <w:rsid w:val="004B419D"/>
    <w:rsid w:val="0084612C"/>
    <w:rsid w:val="00E516F2"/>
    <w:rsid w:val="00F3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6E24"/>
  <w15:chartTrackingRefBased/>
  <w15:docId w15:val="{DD2E6414-3D54-4059-A206-F4D428B6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1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1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1E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1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E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1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1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1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1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1E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1E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1E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1E2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E2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1E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1E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1E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1E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1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1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1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1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1E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1E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1E2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1E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1E2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1E2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71E2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1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szzkrno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iele.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miele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mailto:X@szzkrnov.cz" TargetMode="External"/><Relationship Id="rId4" Type="http://schemas.openxmlformats.org/officeDocument/2006/relationships/hyperlink" Target="mailto:xxxxxxx.xxxxxxxx@miele.com" TargetMode="External"/><Relationship Id="rId9" Type="http://schemas.openxmlformats.org/officeDocument/2006/relationships/hyperlink" Target="mailto:X@miele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4</cp:revision>
  <dcterms:created xsi:type="dcterms:W3CDTF">2025-10-02T12:44:00Z</dcterms:created>
  <dcterms:modified xsi:type="dcterms:W3CDTF">2025-10-02T12:51:00Z</dcterms:modified>
</cp:coreProperties>
</file>