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47353" w14:textId="77777777" w:rsidR="00A35497" w:rsidRDefault="00FF73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14:paraId="6AC93854" w14:textId="77777777" w:rsidR="00A35497" w:rsidRDefault="00FF73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482CE0D" w14:textId="77777777" w:rsidR="00A35497" w:rsidRDefault="00FF73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692792F9" w14:textId="77777777" w:rsidR="00A35497" w:rsidRDefault="00FF73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14:paraId="2E3E5AE3" w14:textId="77777777" w:rsidR="00A35497" w:rsidRDefault="00FF73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p.o., Oddělení zdravotnické techniky, I. P. Pavlova 9, 794 01, Krnov </w:t>
      </w:r>
    </w:p>
    <w:p w14:paraId="293176AE" w14:textId="77777777" w:rsidR="00A35497" w:rsidRDefault="00A3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A2BE3C" w14:textId="77777777" w:rsidR="00A35497" w:rsidRDefault="00A3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68F983" w14:textId="77777777" w:rsidR="00A35497" w:rsidRDefault="00FF73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9390</w:t>
      </w:r>
    </w:p>
    <w:p w14:paraId="0D38D7C8" w14:textId="77777777" w:rsidR="00A35497" w:rsidRDefault="00A3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BAC82E" w14:textId="77777777" w:rsidR="00A35497" w:rsidRDefault="00FF739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9390</w:t>
      </w:r>
      <w:r>
        <w:rPr>
          <w:rFonts w:ascii="Arial" w:hAnsi="Arial" w:cs="Arial"/>
          <w:b/>
          <w:bCs/>
          <w:sz w:val="20"/>
          <w:szCs w:val="20"/>
        </w:rPr>
        <w:tab/>
        <w:t>Miele, spol. s r.o.</w:t>
      </w:r>
    </w:p>
    <w:p w14:paraId="109E7337" w14:textId="40497C0B" w:rsidR="00A35497" w:rsidRDefault="00FF739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Holandská 4,</w:t>
      </w:r>
    </w:p>
    <w:p w14:paraId="29B6CB0A" w14:textId="5E289679" w:rsidR="00A35497" w:rsidRDefault="00FF739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639 00 BRNO</w:t>
      </w:r>
    </w:p>
    <w:p w14:paraId="6498121A" w14:textId="60E15A13" w:rsidR="00A35497" w:rsidRDefault="00FF739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8FB569F" w14:textId="5621900C" w:rsidR="00A35497" w:rsidRDefault="00FF739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18829503</w:t>
      </w:r>
    </w:p>
    <w:p w14:paraId="1D36F02C" w14:textId="77777777" w:rsidR="00A35497" w:rsidRDefault="00FF739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CZ18829503</w:t>
      </w:r>
    </w:p>
    <w:p w14:paraId="5FA89CBA" w14:textId="60A0125F" w:rsidR="00A35497" w:rsidRDefault="00FF739C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r w:rsidR="006904B2">
        <w:rPr>
          <w:rFonts w:ascii="Arial" w:hAnsi="Arial" w:cs="Arial"/>
          <w:sz w:val="20"/>
          <w:szCs w:val="20"/>
        </w:rPr>
        <w:t>0</w:t>
      </w:r>
      <w:r w:rsidR="00657F2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.0</w:t>
      </w:r>
      <w:r w:rsidR="00657F2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.2025</w:t>
      </w:r>
    </w:p>
    <w:p w14:paraId="6291761E" w14:textId="77777777" w:rsidR="00A35497" w:rsidRDefault="00A3549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6D41FB" w14:textId="77777777" w:rsidR="00A35497" w:rsidRDefault="00A3549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88EEEF" w14:textId="069340C3" w:rsidR="00A35497" w:rsidRDefault="00FF73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14:paraId="3B431BDF" w14:textId="77777777" w:rsidR="00A35497" w:rsidRDefault="00FF73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14:paraId="1890FF2C" w14:textId="77777777" w:rsidR="00A35497" w:rsidRDefault="00FF73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14:paraId="0D9A0791" w14:textId="77777777" w:rsidR="00A35497" w:rsidRDefault="00FF73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14:paraId="6920EB36" w14:textId="77777777" w:rsidR="00A35497" w:rsidRDefault="00FF73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14:paraId="2EEC76E5" w14:textId="77777777" w:rsidR="00A35497" w:rsidRDefault="00FF73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14:paraId="409A07D5" w14:textId="77777777" w:rsidR="00A35497" w:rsidRDefault="00A3549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2B4BA5" w14:textId="77777777" w:rsidR="00A35497" w:rsidRDefault="00A3549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801EDE8" w14:textId="77777777" w:rsidR="00A35497" w:rsidRDefault="00A3549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D10A597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52AD5032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14:paraId="5DEA6CCC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055CB7C3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Validace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Mycí a dezinfekční automat</w:t>
      </w:r>
    </w:p>
    <w:p w14:paraId="51026BA9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658BD">
        <w:rPr>
          <w:rFonts w:ascii="Arial" w:hAnsi="Arial" w:cs="Arial"/>
          <w:sz w:val="18"/>
          <w:szCs w:val="18"/>
        </w:rPr>
        <w:t>42.000,-</w:t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Miele PG8592</w:t>
      </w:r>
    </w:p>
    <w:p w14:paraId="64E91898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7214</w:t>
      </w:r>
    </w:p>
    <w:p w14:paraId="5D617621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Výr.číslo: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74398629</w:t>
      </w:r>
    </w:p>
    <w:p w14:paraId="7EFDB3F0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Centrální sterilizace</w:t>
      </w:r>
    </w:p>
    <w:p w14:paraId="65ED0A3A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Nákl.středisko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110111</w:t>
      </w:r>
    </w:p>
    <w:p w14:paraId="4E583D7B" w14:textId="77EDA392" w:rsidR="00A35497" w:rsidRDefault="00FF739C" w:rsidP="006904B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A3B76D8" w14:textId="77777777" w:rsidR="00A35497" w:rsidRDefault="00A3549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464B0A2B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Validace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Mycí a dezinfekční automat</w:t>
      </w:r>
    </w:p>
    <w:p w14:paraId="47D1FB52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Miele G 7882 CD TA DK SST</w:t>
      </w:r>
    </w:p>
    <w:p w14:paraId="5DA3619D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6807</w:t>
      </w:r>
    </w:p>
    <w:p w14:paraId="5FE4A24B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Výr.číslo: </w:t>
      </w:r>
      <w:r>
        <w:rPr>
          <w:rFonts w:ascii="Arial" w:hAnsi="Arial" w:cs="Arial"/>
          <w:sz w:val="18"/>
          <w:szCs w:val="18"/>
        </w:rPr>
        <w:tab/>
        <w:t>74375156</w:t>
      </w:r>
    </w:p>
    <w:p w14:paraId="6133046A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Centrální sterilizace</w:t>
      </w:r>
    </w:p>
    <w:p w14:paraId="7D3D494B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Nákl.středisko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110111</w:t>
      </w:r>
    </w:p>
    <w:p w14:paraId="65C6E8BA" w14:textId="72A908CE" w:rsidR="00A35497" w:rsidRDefault="00FF739C" w:rsidP="006904B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ADB2620" w14:textId="77777777" w:rsidR="00A35497" w:rsidRDefault="00A3549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64526B72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  <w:t>Validace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Mycí a dezinfekční automat</w:t>
      </w:r>
    </w:p>
    <w:p w14:paraId="48F0DBBD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Miele G7826</w:t>
      </w:r>
    </w:p>
    <w:p w14:paraId="5B2ACE01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7213</w:t>
      </w:r>
    </w:p>
    <w:p w14:paraId="142DEF3B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Výr.číslo: </w:t>
      </w:r>
      <w:r>
        <w:rPr>
          <w:rFonts w:ascii="Arial" w:hAnsi="Arial" w:cs="Arial"/>
          <w:sz w:val="18"/>
          <w:szCs w:val="18"/>
        </w:rPr>
        <w:tab/>
        <w:t>74401372</w:t>
      </w:r>
    </w:p>
    <w:p w14:paraId="413F6F5E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Centrální sterilizace</w:t>
      </w:r>
    </w:p>
    <w:p w14:paraId="39A0472F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Nákl.středisko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110111</w:t>
      </w:r>
    </w:p>
    <w:p w14:paraId="75DCBDE5" w14:textId="679D8254" w:rsidR="00A35497" w:rsidRDefault="00FF739C" w:rsidP="006904B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06DE6EA" w14:textId="77777777" w:rsidR="00A35497" w:rsidRDefault="00FF739C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14:paraId="03406811" w14:textId="6587366A" w:rsidR="00A35497" w:rsidRDefault="00FF73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775699">
        <w:rPr>
          <w:rFonts w:ascii="Arial" w:hAnsi="Arial" w:cs="Arial"/>
          <w:b/>
          <w:bCs/>
          <w:sz w:val="18"/>
          <w:szCs w:val="18"/>
        </w:rPr>
        <w:t>126.000,00</w:t>
      </w:r>
      <w:r>
        <w:rPr>
          <w:rFonts w:ascii="Arial" w:hAnsi="Arial" w:cs="Arial"/>
          <w:b/>
          <w:bCs/>
          <w:sz w:val="18"/>
          <w:szCs w:val="18"/>
        </w:rPr>
        <w:t xml:space="preserve">,- Kč bez DPH </w:t>
      </w:r>
    </w:p>
    <w:p w14:paraId="0F4B598C" w14:textId="6E9E111F" w:rsidR="00775699" w:rsidRDefault="007756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152.460,00,- Kč vč. DPH</w:t>
      </w:r>
    </w:p>
    <w:p w14:paraId="431A0606" w14:textId="317C3F40" w:rsidR="006904B2" w:rsidRDefault="006904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58E50B79" w14:textId="77777777" w:rsidR="00A35497" w:rsidRDefault="00A3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5F5FCBF" w14:textId="77777777" w:rsidR="00A35497" w:rsidRDefault="00A3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8EE096C" w14:textId="77777777" w:rsidR="00A35497" w:rsidRDefault="00A35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EEC4C80" w14:textId="77777777" w:rsidR="00A35497" w:rsidRDefault="00FF73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14:paraId="5A3FA34A" w14:textId="77777777" w:rsidR="00A35497" w:rsidRDefault="00FF739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14:paraId="56683116" w14:textId="77777777" w:rsidR="00A35497" w:rsidRDefault="00FF739C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14:paraId="763005B6" w14:textId="77777777" w:rsidR="00A35497" w:rsidRDefault="00A3549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580676" w14:textId="77777777" w:rsidR="00A35497" w:rsidRDefault="00A3549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A35497" w:rsidSect="00A35497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465DE" w14:textId="77777777" w:rsidR="00EB0AC8" w:rsidRDefault="00EB0AC8">
      <w:pPr>
        <w:spacing w:after="0" w:line="240" w:lineRule="auto"/>
      </w:pPr>
      <w:r>
        <w:separator/>
      </w:r>
    </w:p>
  </w:endnote>
  <w:endnote w:type="continuationSeparator" w:id="0">
    <w:p w14:paraId="1607047B" w14:textId="77777777" w:rsidR="00EB0AC8" w:rsidRDefault="00EB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B8A6" w14:textId="77777777" w:rsidR="00A35497" w:rsidRDefault="00A35497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14:paraId="59068A0D" w14:textId="77777777" w:rsidR="00A35497" w:rsidRDefault="00FF739C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684AD" w14:textId="77777777" w:rsidR="00EB0AC8" w:rsidRDefault="00EB0AC8">
      <w:pPr>
        <w:spacing w:after="0" w:line="240" w:lineRule="auto"/>
      </w:pPr>
      <w:r>
        <w:separator/>
      </w:r>
    </w:p>
  </w:footnote>
  <w:footnote w:type="continuationSeparator" w:id="0">
    <w:p w14:paraId="689194F0" w14:textId="77777777" w:rsidR="00EB0AC8" w:rsidRDefault="00EB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D"/>
    <w:rsid w:val="00632B4A"/>
    <w:rsid w:val="00657F2C"/>
    <w:rsid w:val="006904B2"/>
    <w:rsid w:val="007658BD"/>
    <w:rsid w:val="00775699"/>
    <w:rsid w:val="0084612C"/>
    <w:rsid w:val="00A35497"/>
    <w:rsid w:val="00C1275F"/>
    <w:rsid w:val="00CE6CFA"/>
    <w:rsid w:val="00EB0AC8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C685EC"/>
  <w15:docId w15:val="{67B92967-B20B-42A8-B246-A27CC571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4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2025-10-02T12:43:00Z</dcterms:created>
  <dcterms:modified xsi:type="dcterms:W3CDTF">2025-10-02T12:43:00Z</dcterms:modified>
</cp:coreProperties>
</file>