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FD14" w14:textId="298FAC5C" w:rsidR="00E43C58" w:rsidRDefault="00E43C58" w:rsidP="00E43C58">
      <w:pPr>
        <w:rPr>
          <w:bCs/>
          <w:sz w:val="28"/>
          <w:szCs w:val="28"/>
        </w:rPr>
      </w:pPr>
    </w:p>
    <w:p w14:paraId="07D40AA9" w14:textId="6CA9A293" w:rsidR="003B79FB" w:rsidRDefault="003B79FB" w:rsidP="00E43C58">
      <w:pPr>
        <w:rPr>
          <w:bCs/>
          <w:sz w:val="28"/>
          <w:szCs w:val="28"/>
        </w:rPr>
      </w:pPr>
    </w:p>
    <w:p w14:paraId="42CECF8C" w14:textId="77777777" w:rsidR="003B79FB" w:rsidRDefault="003B79FB" w:rsidP="00E43C58">
      <w:pPr>
        <w:rPr>
          <w:bCs/>
          <w:sz w:val="28"/>
          <w:szCs w:val="28"/>
        </w:rPr>
      </w:pPr>
    </w:p>
    <w:p w14:paraId="018C6F5D" w14:textId="77777777" w:rsidR="00E43C58" w:rsidRDefault="00E43C58" w:rsidP="00E43C58">
      <w:pPr>
        <w:rPr>
          <w:bCs/>
          <w:sz w:val="28"/>
          <w:szCs w:val="28"/>
        </w:rPr>
      </w:pPr>
    </w:p>
    <w:p w14:paraId="68A43F3C" w14:textId="0A54FF17" w:rsidR="00E43C58" w:rsidRPr="003B79FB" w:rsidRDefault="00E43C58" w:rsidP="00E43C58">
      <w:pPr>
        <w:rPr>
          <w:b/>
          <w:sz w:val="32"/>
          <w:szCs w:val="32"/>
        </w:rPr>
      </w:pPr>
      <w:r w:rsidRPr="003B79FB">
        <w:rPr>
          <w:b/>
          <w:sz w:val="32"/>
          <w:szCs w:val="32"/>
        </w:rPr>
        <w:t xml:space="preserve">Objednávka č. </w:t>
      </w:r>
      <w:r w:rsidR="00AE421D">
        <w:rPr>
          <w:b/>
          <w:sz w:val="32"/>
          <w:szCs w:val="32"/>
        </w:rPr>
        <w:t>2</w:t>
      </w:r>
      <w:r w:rsidR="00754FC9">
        <w:rPr>
          <w:b/>
          <w:sz w:val="32"/>
          <w:szCs w:val="32"/>
        </w:rPr>
        <w:t>35</w:t>
      </w:r>
      <w:r w:rsidRPr="003B79FB">
        <w:rPr>
          <w:b/>
          <w:sz w:val="32"/>
          <w:szCs w:val="32"/>
        </w:rPr>
        <w:t>/2025</w:t>
      </w:r>
    </w:p>
    <w:p w14:paraId="001AD504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2BA30F53" w14:textId="77777777" w:rsidR="003B79FB" w:rsidRDefault="003B79FB" w:rsidP="00E43C58">
      <w:pPr>
        <w:rPr>
          <w:bCs/>
          <w:sz w:val="28"/>
          <w:szCs w:val="28"/>
        </w:rPr>
      </w:pPr>
    </w:p>
    <w:p w14:paraId="206AA35E" w14:textId="502C09D9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 xml:space="preserve">Objednáváme u Vaší společnosti: </w:t>
      </w:r>
      <w:r w:rsidR="00754FC9">
        <w:rPr>
          <w:bCs/>
          <w:sz w:val="28"/>
          <w:szCs w:val="28"/>
        </w:rPr>
        <w:t>COGITO – Centrum kognitivní edukace</w:t>
      </w:r>
      <w:r w:rsidRPr="00E43C58">
        <w:rPr>
          <w:bCs/>
          <w:sz w:val="28"/>
          <w:szCs w:val="28"/>
        </w:rPr>
        <w:t>,</w:t>
      </w:r>
      <w:r w:rsidR="00754FC9">
        <w:rPr>
          <w:bCs/>
          <w:sz w:val="28"/>
          <w:szCs w:val="28"/>
        </w:rPr>
        <w:t xml:space="preserve"> spolek </w:t>
      </w:r>
      <w:proofErr w:type="spellStart"/>
      <w:r w:rsidR="00754FC9">
        <w:rPr>
          <w:bCs/>
          <w:sz w:val="28"/>
          <w:szCs w:val="28"/>
        </w:rPr>
        <w:t>z.s</w:t>
      </w:r>
      <w:proofErr w:type="spellEnd"/>
      <w:r w:rsidR="00754FC9">
        <w:rPr>
          <w:bCs/>
          <w:sz w:val="28"/>
          <w:szCs w:val="28"/>
        </w:rPr>
        <w:t>., Plachého 272/25</w:t>
      </w:r>
      <w:r w:rsidRPr="00E43C58">
        <w:rPr>
          <w:bCs/>
          <w:sz w:val="28"/>
          <w:szCs w:val="28"/>
        </w:rPr>
        <w:t>, 370 0</w:t>
      </w:r>
      <w:r w:rsidR="003B79FB">
        <w:rPr>
          <w:bCs/>
          <w:sz w:val="28"/>
          <w:szCs w:val="28"/>
        </w:rPr>
        <w:t>1</w:t>
      </w:r>
      <w:r w:rsidRPr="00E43C58">
        <w:rPr>
          <w:bCs/>
          <w:sz w:val="28"/>
          <w:szCs w:val="28"/>
        </w:rPr>
        <w:t xml:space="preserve"> České Budějovice, IČO: </w:t>
      </w:r>
      <w:r w:rsidR="00754FC9">
        <w:rPr>
          <w:bCs/>
          <w:sz w:val="28"/>
          <w:szCs w:val="28"/>
        </w:rPr>
        <w:t>26560488</w:t>
      </w:r>
      <w:r w:rsidRPr="00E43C58">
        <w:rPr>
          <w:bCs/>
          <w:sz w:val="28"/>
          <w:szCs w:val="28"/>
        </w:rPr>
        <w:t xml:space="preserve"> </w:t>
      </w:r>
      <w:r w:rsidR="00754FC9">
        <w:rPr>
          <w:bCs/>
          <w:sz w:val="28"/>
          <w:szCs w:val="28"/>
        </w:rPr>
        <w:t xml:space="preserve">kurz </w:t>
      </w:r>
      <w:proofErr w:type="spellStart"/>
      <w:r w:rsidR="00754FC9">
        <w:rPr>
          <w:bCs/>
          <w:sz w:val="28"/>
          <w:szCs w:val="28"/>
        </w:rPr>
        <w:t>Feuersteinova</w:t>
      </w:r>
      <w:proofErr w:type="spellEnd"/>
      <w:r w:rsidR="00754FC9">
        <w:rPr>
          <w:bCs/>
          <w:sz w:val="28"/>
          <w:szCs w:val="28"/>
        </w:rPr>
        <w:t xml:space="preserve"> metoda instrumentálního obohacování FIE – základní modul B pro 6 osob</w:t>
      </w:r>
      <w:r w:rsidRPr="00E43C58">
        <w:rPr>
          <w:bCs/>
          <w:sz w:val="28"/>
          <w:szCs w:val="28"/>
        </w:rPr>
        <w:t xml:space="preserve">. </w:t>
      </w:r>
    </w:p>
    <w:p w14:paraId="360A075F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39C98E8B" w14:textId="7F195A6B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 xml:space="preserve">Předpokládaná cena celkem: </w:t>
      </w:r>
      <w:r w:rsidR="00754FC9">
        <w:rPr>
          <w:bCs/>
          <w:sz w:val="28"/>
          <w:szCs w:val="28"/>
        </w:rPr>
        <w:t>93</w:t>
      </w:r>
      <w:r w:rsidRPr="00E43C58">
        <w:rPr>
          <w:bCs/>
          <w:sz w:val="28"/>
          <w:szCs w:val="28"/>
        </w:rPr>
        <w:t xml:space="preserve"> </w:t>
      </w:r>
      <w:r w:rsidR="00754FC9">
        <w:rPr>
          <w:bCs/>
          <w:sz w:val="28"/>
          <w:szCs w:val="28"/>
        </w:rPr>
        <w:t>000</w:t>
      </w:r>
      <w:r w:rsidRPr="00E43C58">
        <w:rPr>
          <w:bCs/>
          <w:sz w:val="28"/>
          <w:szCs w:val="28"/>
        </w:rPr>
        <w:t xml:space="preserve"> Kč </w:t>
      </w:r>
      <w:r w:rsidR="0071217C">
        <w:rPr>
          <w:bCs/>
          <w:sz w:val="28"/>
          <w:szCs w:val="28"/>
        </w:rPr>
        <w:t>vč. DPH</w:t>
      </w:r>
    </w:p>
    <w:p w14:paraId="046E4BD5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165FDBFC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76870F76" w14:textId="418F26C3" w:rsidR="00E43C58" w:rsidRPr="00E43C58" w:rsidRDefault="003B79FB" w:rsidP="00E43C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Mgr. Vladimíra Havlíčková</w:t>
      </w:r>
    </w:p>
    <w:p w14:paraId="3669158F" w14:textId="3A8B6503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>ředitel</w:t>
      </w:r>
      <w:r w:rsidR="003B79FB">
        <w:rPr>
          <w:bCs/>
          <w:sz w:val="28"/>
          <w:szCs w:val="28"/>
        </w:rPr>
        <w:t>ka</w:t>
      </w:r>
      <w:r w:rsidRPr="00E43C58">
        <w:rPr>
          <w:bCs/>
          <w:sz w:val="28"/>
          <w:szCs w:val="28"/>
        </w:rPr>
        <w:t xml:space="preserve"> školy</w:t>
      </w:r>
    </w:p>
    <w:p w14:paraId="786CD3CE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02068345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1CDE42E8" w14:textId="1C82A45E" w:rsidR="0086281F" w:rsidRPr="00E43C58" w:rsidRDefault="00E43C58" w:rsidP="00E43C58">
      <w:r w:rsidRPr="00E43C58">
        <w:rPr>
          <w:bCs/>
          <w:sz w:val="28"/>
          <w:szCs w:val="28"/>
        </w:rPr>
        <w:t xml:space="preserve">V Českých Budějovicích </w:t>
      </w:r>
      <w:r w:rsidR="00754FC9">
        <w:rPr>
          <w:bCs/>
          <w:sz w:val="28"/>
          <w:szCs w:val="28"/>
        </w:rPr>
        <w:t>24</w:t>
      </w:r>
      <w:r w:rsidRPr="00E43C58">
        <w:rPr>
          <w:bCs/>
          <w:sz w:val="28"/>
          <w:szCs w:val="28"/>
        </w:rPr>
        <w:t>.</w:t>
      </w:r>
      <w:r w:rsidR="003B79FB">
        <w:rPr>
          <w:bCs/>
          <w:sz w:val="28"/>
          <w:szCs w:val="28"/>
        </w:rPr>
        <w:t>9</w:t>
      </w:r>
      <w:r w:rsidRPr="00E43C58">
        <w:rPr>
          <w:bCs/>
          <w:sz w:val="28"/>
          <w:szCs w:val="28"/>
        </w:rPr>
        <w:t>.2025</w:t>
      </w:r>
    </w:p>
    <w:sectPr w:rsidR="0086281F" w:rsidRPr="00E43C58" w:rsidSect="005565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AA39" w14:textId="77777777" w:rsidR="005C13E1" w:rsidRDefault="005C13E1" w:rsidP="00843262">
      <w:r>
        <w:separator/>
      </w:r>
    </w:p>
  </w:endnote>
  <w:endnote w:type="continuationSeparator" w:id="0">
    <w:p w14:paraId="7A289452" w14:textId="77777777" w:rsidR="005C13E1" w:rsidRDefault="005C13E1" w:rsidP="0084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30FE" w14:textId="77777777" w:rsidR="00271019" w:rsidRDefault="00271019">
    <w:pPr>
      <w:pStyle w:val="Zpat"/>
    </w:pPr>
  </w:p>
  <w:p w14:paraId="7C774B93" w14:textId="65B6352E" w:rsidR="00271019" w:rsidRPr="00072E40" w:rsidRDefault="00271019" w:rsidP="00072E40">
    <w:pPr>
      <w:jc w:val="center"/>
    </w:pPr>
    <w:r w:rsidRPr="00072E40">
      <w:t>Základní škola</w:t>
    </w:r>
    <w:r w:rsidR="00EC7DF3">
      <w:t xml:space="preserve"> a Mateřská škola</w:t>
    </w:r>
    <w:r w:rsidRPr="00072E40">
      <w:t xml:space="preserve">, Nová </w:t>
    </w:r>
    <w:r w:rsidR="0037180F">
      <w:t>5, České Budějovice</w:t>
    </w:r>
    <w:r w:rsidRPr="00072E40">
      <w:t>, IČ: 04677722</w:t>
    </w:r>
  </w:p>
  <w:p w14:paraId="079B354D" w14:textId="77777777" w:rsidR="00271019" w:rsidRPr="00072E40" w:rsidRDefault="00271019" w:rsidP="00072E40">
    <w:pPr>
      <w:jc w:val="center"/>
    </w:pPr>
    <w:r w:rsidRPr="00072E40">
      <w:t>www.zsnovacb.cz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76FEA" w14:textId="77777777" w:rsidR="005C13E1" w:rsidRDefault="005C13E1" w:rsidP="00843262">
      <w:r>
        <w:separator/>
      </w:r>
    </w:p>
  </w:footnote>
  <w:footnote w:type="continuationSeparator" w:id="0">
    <w:p w14:paraId="02D87309" w14:textId="77777777" w:rsidR="005C13E1" w:rsidRDefault="005C13E1" w:rsidP="0084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52EA" w14:textId="77777777" w:rsidR="00843262" w:rsidRPr="00F82152" w:rsidRDefault="003B11F7" w:rsidP="004A113E">
    <w:pPr>
      <w:spacing w:line="276" w:lineRule="auto"/>
      <w:ind w:left="2124" w:firstLine="708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74355CA" wp14:editId="7D3EFA00">
          <wp:simplePos x="0" y="0"/>
          <wp:positionH relativeFrom="column">
            <wp:posOffset>-480695</wp:posOffset>
          </wp:positionH>
          <wp:positionV relativeFrom="paragraph">
            <wp:posOffset>-240030</wp:posOffset>
          </wp:positionV>
          <wp:extent cx="2484120" cy="1242608"/>
          <wp:effectExtent l="0" t="0" r="0" b="0"/>
          <wp:wrapTight wrapText="bothSides">
            <wp:wrapPolygon edited="0">
              <wp:start x="0" y="0"/>
              <wp:lineTo x="0" y="21202"/>
              <wp:lineTo x="21368" y="21202"/>
              <wp:lineTo x="2136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kundarni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1242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62" w:rsidRPr="00F82152">
      <w:rPr>
        <w:sz w:val="32"/>
        <w:szCs w:val="32"/>
      </w:rPr>
      <w:t>Základní škola</w:t>
    </w:r>
    <w:r w:rsidR="00EC7DF3">
      <w:rPr>
        <w:sz w:val="32"/>
        <w:szCs w:val="32"/>
      </w:rPr>
      <w:t xml:space="preserve"> a Mateřská škola</w:t>
    </w:r>
    <w:r w:rsidR="00843262" w:rsidRPr="00F82152">
      <w:rPr>
        <w:sz w:val="32"/>
        <w:szCs w:val="32"/>
      </w:rPr>
      <w:t xml:space="preserve">, </w:t>
    </w:r>
  </w:p>
  <w:p w14:paraId="6185D8D0" w14:textId="1512E6C1" w:rsidR="004A113E" w:rsidRPr="00FA6047" w:rsidRDefault="0037180F" w:rsidP="004A113E">
    <w:pPr>
      <w:spacing w:line="276" w:lineRule="auto"/>
      <w:ind w:left="2124" w:firstLine="708"/>
      <w:rPr>
        <w:sz w:val="28"/>
        <w:szCs w:val="28"/>
      </w:rPr>
    </w:pPr>
    <w:r>
      <w:rPr>
        <w:sz w:val="28"/>
        <w:szCs w:val="28"/>
      </w:rPr>
      <w:t xml:space="preserve">Nová </w:t>
    </w:r>
    <w:r w:rsidR="00EC7DF3" w:rsidRPr="00FA6047">
      <w:rPr>
        <w:sz w:val="28"/>
        <w:szCs w:val="28"/>
      </w:rPr>
      <w:t>5,</w:t>
    </w:r>
    <w:r w:rsidR="00FC01A0">
      <w:rPr>
        <w:sz w:val="28"/>
        <w:szCs w:val="28"/>
      </w:rPr>
      <w:t xml:space="preserve"> </w:t>
    </w:r>
    <w:r w:rsidR="00843262" w:rsidRPr="00FA6047">
      <w:rPr>
        <w:sz w:val="28"/>
        <w:szCs w:val="28"/>
      </w:rPr>
      <w:t>České Budějovice</w:t>
    </w:r>
  </w:p>
  <w:p w14:paraId="66DB7C6D" w14:textId="77777777" w:rsidR="00843262" w:rsidRPr="00FA6047" w:rsidRDefault="00843262" w:rsidP="004A113E">
    <w:pPr>
      <w:spacing w:line="276" w:lineRule="auto"/>
      <w:ind w:left="2124" w:firstLine="708"/>
      <w:rPr>
        <w:sz w:val="28"/>
        <w:szCs w:val="28"/>
      </w:rPr>
    </w:pPr>
    <w:r w:rsidRPr="00FA6047">
      <w:rPr>
        <w:sz w:val="28"/>
        <w:szCs w:val="28"/>
      </w:rPr>
      <w:t>www.zsnovacb.cz</w:t>
    </w:r>
  </w:p>
  <w:p w14:paraId="0D414BC6" w14:textId="77777777" w:rsidR="00843262" w:rsidRDefault="00843262">
    <w:pPr>
      <w:pStyle w:val="Zhlav"/>
    </w:pPr>
  </w:p>
  <w:p w14:paraId="1D04AD2B" w14:textId="77777777" w:rsidR="00843262" w:rsidRDefault="008432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1DE7"/>
    <w:multiLevelType w:val="hybridMultilevel"/>
    <w:tmpl w:val="EDD6C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56"/>
    <w:rsid w:val="0004651E"/>
    <w:rsid w:val="00050856"/>
    <w:rsid w:val="00061351"/>
    <w:rsid w:val="000722C6"/>
    <w:rsid w:val="00072E40"/>
    <w:rsid w:val="00076393"/>
    <w:rsid w:val="00080417"/>
    <w:rsid w:val="000857E3"/>
    <w:rsid w:val="000B12E2"/>
    <w:rsid w:val="000C66C6"/>
    <w:rsid w:val="000D3D31"/>
    <w:rsid w:val="00113BFE"/>
    <w:rsid w:val="001162D1"/>
    <w:rsid w:val="00130E2F"/>
    <w:rsid w:val="00170690"/>
    <w:rsid w:val="001A087F"/>
    <w:rsid w:val="001B732C"/>
    <w:rsid w:val="001D4118"/>
    <w:rsid w:val="001E1286"/>
    <w:rsid w:val="001F6384"/>
    <w:rsid w:val="00213228"/>
    <w:rsid w:val="00217D28"/>
    <w:rsid w:val="002440B3"/>
    <w:rsid w:val="00251136"/>
    <w:rsid w:val="002515B8"/>
    <w:rsid w:val="00262F00"/>
    <w:rsid w:val="00271019"/>
    <w:rsid w:val="0028740C"/>
    <w:rsid w:val="002B2911"/>
    <w:rsid w:val="002B56BD"/>
    <w:rsid w:val="002F013C"/>
    <w:rsid w:val="0035326B"/>
    <w:rsid w:val="0037180F"/>
    <w:rsid w:val="00371AD8"/>
    <w:rsid w:val="003A1B13"/>
    <w:rsid w:val="003A6940"/>
    <w:rsid w:val="003B11F7"/>
    <w:rsid w:val="003B79FB"/>
    <w:rsid w:val="003C5977"/>
    <w:rsid w:val="003D0E11"/>
    <w:rsid w:val="00453ED4"/>
    <w:rsid w:val="0048476F"/>
    <w:rsid w:val="004A113E"/>
    <w:rsid w:val="004B4967"/>
    <w:rsid w:val="004B60A8"/>
    <w:rsid w:val="004C67B1"/>
    <w:rsid w:val="004D26B7"/>
    <w:rsid w:val="004D3F57"/>
    <w:rsid w:val="0050324B"/>
    <w:rsid w:val="00517EF9"/>
    <w:rsid w:val="005365BD"/>
    <w:rsid w:val="00552FCA"/>
    <w:rsid w:val="00554A1F"/>
    <w:rsid w:val="00556512"/>
    <w:rsid w:val="005614CB"/>
    <w:rsid w:val="0058135D"/>
    <w:rsid w:val="00583326"/>
    <w:rsid w:val="005B1046"/>
    <w:rsid w:val="005C13E1"/>
    <w:rsid w:val="005F0304"/>
    <w:rsid w:val="005F27C3"/>
    <w:rsid w:val="00644FD0"/>
    <w:rsid w:val="00651DDC"/>
    <w:rsid w:val="006547DC"/>
    <w:rsid w:val="006729B9"/>
    <w:rsid w:val="00694F94"/>
    <w:rsid w:val="006A2998"/>
    <w:rsid w:val="006A3B2C"/>
    <w:rsid w:val="006A49BC"/>
    <w:rsid w:val="006B24E1"/>
    <w:rsid w:val="006D3E36"/>
    <w:rsid w:val="006E2BC9"/>
    <w:rsid w:val="006F0243"/>
    <w:rsid w:val="006F24FB"/>
    <w:rsid w:val="0071217C"/>
    <w:rsid w:val="007179B4"/>
    <w:rsid w:val="00724A52"/>
    <w:rsid w:val="00750D59"/>
    <w:rsid w:val="00754FC9"/>
    <w:rsid w:val="00761F37"/>
    <w:rsid w:val="007653DB"/>
    <w:rsid w:val="0076736C"/>
    <w:rsid w:val="007C3240"/>
    <w:rsid w:val="007D25C4"/>
    <w:rsid w:val="007E3A70"/>
    <w:rsid w:val="00830B6C"/>
    <w:rsid w:val="00833631"/>
    <w:rsid w:val="00843262"/>
    <w:rsid w:val="008446AD"/>
    <w:rsid w:val="00852446"/>
    <w:rsid w:val="008575EA"/>
    <w:rsid w:val="0086281F"/>
    <w:rsid w:val="00862968"/>
    <w:rsid w:val="0089030B"/>
    <w:rsid w:val="00894A6B"/>
    <w:rsid w:val="008C5403"/>
    <w:rsid w:val="008E0A78"/>
    <w:rsid w:val="008E119A"/>
    <w:rsid w:val="008F359B"/>
    <w:rsid w:val="008F66DC"/>
    <w:rsid w:val="00900016"/>
    <w:rsid w:val="00906F2E"/>
    <w:rsid w:val="00922044"/>
    <w:rsid w:val="00933F32"/>
    <w:rsid w:val="00934E05"/>
    <w:rsid w:val="00991616"/>
    <w:rsid w:val="009B394F"/>
    <w:rsid w:val="009C2FDE"/>
    <w:rsid w:val="00A56C5B"/>
    <w:rsid w:val="00AE421D"/>
    <w:rsid w:val="00B016AC"/>
    <w:rsid w:val="00B074C7"/>
    <w:rsid w:val="00B11F6F"/>
    <w:rsid w:val="00B16120"/>
    <w:rsid w:val="00B92927"/>
    <w:rsid w:val="00BB0021"/>
    <w:rsid w:val="00BF3DDC"/>
    <w:rsid w:val="00C06F56"/>
    <w:rsid w:val="00C15B4C"/>
    <w:rsid w:val="00C16168"/>
    <w:rsid w:val="00C421A5"/>
    <w:rsid w:val="00C5283C"/>
    <w:rsid w:val="00C652FE"/>
    <w:rsid w:val="00C8434B"/>
    <w:rsid w:val="00CD27A4"/>
    <w:rsid w:val="00CD4CE5"/>
    <w:rsid w:val="00CE0A89"/>
    <w:rsid w:val="00D00822"/>
    <w:rsid w:val="00D23E94"/>
    <w:rsid w:val="00D33259"/>
    <w:rsid w:val="00D5354F"/>
    <w:rsid w:val="00DA79DD"/>
    <w:rsid w:val="00DE57D2"/>
    <w:rsid w:val="00DE71B3"/>
    <w:rsid w:val="00E048A2"/>
    <w:rsid w:val="00E14C36"/>
    <w:rsid w:val="00E26708"/>
    <w:rsid w:val="00E43C58"/>
    <w:rsid w:val="00E75C70"/>
    <w:rsid w:val="00E77AE4"/>
    <w:rsid w:val="00E833AE"/>
    <w:rsid w:val="00E9025F"/>
    <w:rsid w:val="00E92201"/>
    <w:rsid w:val="00EC3849"/>
    <w:rsid w:val="00EC39D5"/>
    <w:rsid w:val="00EC7DF3"/>
    <w:rsid w:val="00EE4017"/>
    <w:rsid w:val="00EF643C"/>
    <w:rsid w:val="00F0124D"/>
    <w:rsid w:val="00F112A6"/>
    <w:rsid w:val="00F11530"/>
    <w:rsid w:val="00F178DC"/>
    <w:rsid w:val="00F26C3F"/>
    <w:rsid w:val="00F9033F"/>
    <w:rsid w:val="00FA324E"/>
    <w:rsid w:val="00FA4924"/>
    <w:rsid w:val="00FA6047"/>
    <w:rsid w:val="00FC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879C7"/>
  <w15:docId w15:val="{2E58A688-497E-415C-88EE-5C8BC81B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CE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5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324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432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3262"/>
  </w:style>
  <w:style w:type="paragraph" w:styleId="Zpat">
    <w:name w:val="footer"/>
    <w:basedOn w:val="Normln"/>
    <w:link w:val="ZpatChar"/>
    <w:uiPriority w:val="99"/>
    <w:unhideWhenUsed/>
    <w:rsid w:val="008432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3262"/>
  </w:style>
  <w:style w:type="paragraph" w:customStyle="1" w:styleId="xmsonormal">
    <w:name w:val="x_msonormal"/>
    <w:basedOn w:val="Normln"/>
    <w:rsid w:val="00CD4CE5"/>
  </w:style>
  <w:style w:type="paragraph" w:styleId="Odstavecseseznamem">
    <w:name w:val="List Paragraph"/>
    <w:basedOn w:val="Normln"/>
    <w:uiPriority w:val="34"/>
    <w:qFormat/>
    <w:rsid w:val="00DA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Kociánová</dc:creator>
  <cp:keywords/>
  <dc:description/>
  <cp:lastModifiedBy>Vladimíra Havlíčková</cp:lastModifiedBy>
  <cp:revision>2</cp:revision>
  <cp:lastPrinted>2025-02-12T15:44:00Z</cp:lastPrinted>
  <dcterms:created xsi:type="dcterms:W3CDTF">2025-10-02T05:01:00Z</dcterms:created>
  <dcterms:modified xsi:type="dcterms:W3CDTF">2025-10-02T05:01:00Z</dcterms:modified>
</cp:coreProperties>
</file>