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KUPNÍ SMLOUVA</w:t>
      </w:r>
    </w:p>
    <w:p w14:paraId="7539A219" w14:textId="57114202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5/0</w:t>
      </w:r>
      <w:r w:rsidR="0042669A">
        <w:rPr>
          <w:rFonts w:ascii="Arial" w:eastAsia="Times New Roman" w:hAnsi="Arial" w:cs="Arial"/>
          <w:b/>
          <w:sz w:val="24"/>
          <w:szCs w:val="24"/>
          <w:lang w:eastAsia="cs-CZ"/>
        </w:rPr>
        <w:t>986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F6486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64971A99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Název firmy: STREETPARK, s.r.o.</w:t>
      </w:r>
    </w:p>
    <w:p w14:paraId="3101E9BE" w14:textId="0C9FAC06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adresa: Ptáčov 40, Třebíč</w:t>
      </w:r>
    </w:p>
    <w:p w14:paraId="3170D985" w14:textId="315BC290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PSČ: 674 01</w:t>
      </w:r>
    </w:p>
    <w:p w14:paraId="51557F55" w14:textId="2843D4BF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IČO: 06077315</w:t>
      </w:r>
    </w:p>
    <w:p w14:paraId="5802CCAC" w14:textId="4D457356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DIČ: CZ06077315</w:t>
      </w:r>
    </w:p>
    <w:p w14:paraId="7E72D8CB" w14:textId="7C667CCF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Pavel Hájíček</w:t>
      </w:r>
    </w:p>
    <w:p w14:paraId="16F3DCAF" w14:textId="259BCC9C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778 974 896</w:t>
      </w:r>
    </w:p>
    <w:p w14:paraId="2465DFA5" w14:textId="02CF17D9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877D31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877D31" w:rsidRPr="0032769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pavel.hajicek</w:t>
        </w:r>
        <w:r w:rsidR="00877D31" w:rsidRPr="00BF648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@streetpark.cz</w:t>
        </w:r>
      </w:hyperlink>
    </w:p>
    <w:p w14:paraId="73418E03" w14:textId="77777777" w:rsidR="00BF6486" w:rsidRPr="00BF6486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F6486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F6486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F6486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327693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327693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327693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F6486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3F37808" w14:textId="02625D82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Předmětem plnění této smlouvy je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„nákup </w:t>
      </w:r>
      <w:r w:rsidR="0042669A">
        <w:rPr>
          <w:rFonts w:ascii="Arial" w:eastAsia="Times New Roman" w:hAnsi="Arial" w:cs="Arial"/>
          <w:b/>
          <w:sz w:val="20"/>
          <w:szCs w:val="20"/>
          <w:lang w:eastAsia="cs-CZ"/>
        </w:rPr>
        <w:t>7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ks</w:t>
      </w:r>
      <w:r w:rsidR="0042669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odpadkov</w:t>
      </w:r>
      <w:r w:rsidR="006A56D3">
        <w:rPr>
          <w:rFonts w:ascii="Arial" w:eastAsia="Times New Roman" w:hAnsi="Arial" w:cs="Arial"/>
          <w:b/>
          <w:sz w:val="20"/>
          <w:szCs w:val="20"/>
          <w:lang w:eastAsia="cs-CZ"/>
        </w:rPr>
        <w:t>ých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koš</w:t>
      </w:r>
      <w:r w:rsidR="006A56D3">
        <w:rPr>
          <w:rFonts w:ascii="Arial" w:eastAsia="Times New Roman" w:hAnsi="Arial" w:cs="Arial"/>
          <w:b/>
          <w:sz w:val="20"/>
          <w:szCs w:val="20"/>
          <w:lang w:eastAsia="cs-CZ"/>
        </w:rPr>
        <w:t>ů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2669A">
        <w:rPr>
          <w:rFonts w:ascii="Arial" w:eastAsia="Times New Roman" w:hAnsi="Arial" w:cs="Arial"/>
          <w:b/>
          <w:sz w:val="20"/>
          <w:szCs w:val="20"/>
          <w:lang w:eastAsia="cs-CZ"/>
        </w:rPr>
        <w:t>KOLN ve variantě světle šedého betonu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“,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dle předložené cenové nabídky 2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N.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PH0</w:t>
      </w:r>
      <w:r w:rsidR="0042669A">
        <w:rPr>
          <w:rFonts w:ascii="Arial" w:eastAsia="Times New Roman" w:hAnsi="Arial" w:cs="Arial"/>
          <w:bCs/>
          <w:sz w:val="20"/>
          <w:szCs w:val="20"/>
          <w:lang w:eastAsia="cs-CZ"/>
        </w:rPr>
        <w:t>279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ze dne </w:t>
      </w:r>
      <w:r w:rsidR="0042669A">
        <w:rPr>
          <w:rFonts w:ascii="Arial" w:eastAsia="Times New Roman" w:hAnsi="Arial" w:cs="Arial"/>
          <w:bCs/>
          <w:sz w:val="20"/>
          <w:szCs w:val="20"/>
          <w:lang w:eastAsia="cs-CZ"/>
        </w:rPr>
        <w:t>4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42669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9.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202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, která je nedílnou součástí této smlouvy jako Příloha č. 1.</w:t>
      </w:r>
    </w:p>
    <w:p w14:paraId="043A3B02" w14:textId="77777777" w:rsidR="00327693" w:rsidRPr="00BF6486" w:rsidRDefault="00327693" w:rsidP="00BF64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884D146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2A5D331D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plnění</w:t>
      </w:r>
    </w:p>
    <w:p w14:paraId="22411B19" w14:textId="77777777" w:rsidR="00877D31" w:rsidRPr="00BF6486" w:rsidRDefault="00877D31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7F45F17" w14:textId="4D8CF53D" w:rsidR="00BF6486" w:rsidRDefault="00BF6486" w:rsidP="003276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Termín dodání</w:t>
      </w:r>
      <w:r w:rsidR="00995995" w:rsidRPr="00327693">
        <w:rPr>
          <w:rFonts w:ascii="Arial" w:hAnsi="Arial" w:cs="Arial"/>
        </w:rPr>
        <w:t xml:space="preserve"> mobiliáře</w:t>
      </w:r>
      <w:r w:rsidRPr="00327693">
        <w:rPr>
          <w:rFonts w:ascii="Arial" w:hAnsi="Arial" w:cs="Arial"/>
        </w:rPr>
        <w:t xml:space="preserve"> je po dohodě stanoven do </w:t>
      </w:r>
      <w:r w:rsidR="0042669A">
        <w:rPr>
          <w:rFonts w:ascii="Arial" w:hAnsi="Arial" w:cs="Arial"/>
        </w:rPr>
        <w:t>19</w:t>
      </w:r>
      <w:r w:rsidRPr="00327693">
        <w:rPr>
          <w:rFonts w:ascii="Arial" w:hAnsi="Arial" w:cs="Arial"/>
        </w:rPr>
        <w:t>.</w:t>
      </w:r>
      <w:r w:rsidR="0042669A">
        <w:rPr>
          <w:rFonts w:ascii="Arial" w:hAnsi="Arial" w:cs="Arial"/>
        </w:rPr>
        <w:t xml:space="preserve"> 12</w:t>
      </w:r>
      <w:r w:rsidRPr="00327693">
        <w:rPr>
          <w:rFonts w:ascii="Arial" w:hAnsi="Arial" w:cs="Arial"/>
        </w:rPr>
        <w:t>.</w:t>
      </w:r>
      <w:r w:rsidR="0042669A">
        <w:rPr>
          <w:rFonts w:ascii="Arial" w:hAnsi="Arial" w:cs="Arial"/>
        </w:rPr>
        <w:t xml:space="preserve"> </w:t>
      </w:r>
      <w:r w:rsidRPr="00327693">
        <w:rPr>
          <w:rFonts w:ascii="Arial" w:hAnsi="Arial" w:cs="Arial"/>
        </w:rPr>
        <w:t>2025</w:t>
      </w:r>
    </w:p>
    <w:p w14:paraId="3657DB62" w14:textId="14896CF8" w:rsidR="00327693" w:rsidRPr="00BF6486" w:rsidRDefault="00327693" w:rsidP="00327693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O odeslání dodávky bude objednatel dodavatelem informován min. 2 dny předem. Předání zboží proběhne v místě sídla Technických služeb Jablonec nad Nisou, s.r.o., Souběžná 7, Jablonec nad Nisou, kontaktní osoba Zbyněk Hujer, tel.: 606 686 669.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O předání bude sepsán předávací list, který bude přílohou faktury.</w:t>
      </w:r>
    </w:p>
    <w:p w14:paraId="0DAC90D3" w14:textId="77777777" w:rsidR="00327693" w:rsidRPr="00BF6486" w:rsidRDefault="00327693" w:rsidP="0032769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C347B42" w14:textId="77777777" w:rsidR="00327693" w:rsidRPr="00BF6486" w:rsidRDefault="00327693" w:rsidP="0032769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14320044" w14:textId="7C1096E6" w:rsidR="00327693" w:rsidRPr="00327693" w:rsidRDefault="00327693" w:rsidP="003276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BF6486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4B7ABEC7" w14:textId="77777777" w:rsidR="00327693" w:rsidRDefault="00327693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F85F827" w14:textId="608E3B03" w:rsidR="00995995" w:rsidRPr="00995995" w:rsidRDefault="00995995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</w:t>
      </w:r>
    </w:p>
    <w:p w14:paraId="418DB122" w14:textId="77777777" w:rsidR="00995995" w:rsidRPr="00995995" w:rsidRDefault="00995995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platební podmínky</w:t>
      </w:r>
    </w:p>
    <w:p w14:paraId="536B89B5" w14:textId="77777777" w:rsidR="00877D31" w:rsidRPr="00995995" w:rsidRDefault="00877D31" w:rsidP="003276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784EBF" w14:textId="7490D1CB" w:rsidR="00995995" w:rsidRPr="006A56D3" w:rsidRDefault="00995995" w:rsidP="006A56D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 xml:space="preserve">Cena za předmět plnění je stanovena do výše </w:t>
      </w:r>
      <w:r w:rsidR="0042669A">
        <w:rPr>
          <w:rFonts w:ascii="Arial" w:hAnsi="Arial" w:cs="Arial"/>
        </w:rPr>
        <w:t>91 938</w:t>
      </w:r>
      <w:r w:rsidRPr="006A56D3">
        <w:rPr>
          <w:rFonts w:ascii="Arial" w:hAnsi="Arial" w:cs="Arial"/>
        </w:rPr>
        <w:t>,00 Kč bez DPH (</w:t>
      </w:r>
      <w:r w:rsidR="0042669A">
        <w:rPr>
          <w:rFonts w:ascii="Arial" w:hAnsi="Arial" w:cs="Arial"/>
        </w:rPr>
        <w:t xml:space="preserve">111 244,98 </w:t>
      </w:r>
      <w:r w:rsidRPr="006A56D3">
        <w:rPr>
          <w:rFonts w:ascii="Arial" w:hAnsi="Arial" w:cs="Arial"/>
        </w:rPr>
        <w:t xml:space="preserve">Kč vč. </w:t>
      </w:r>
      <w:r w:rsidR="00FC1E8C" w:rsidRPr="006A56D3">
        <w:rPr>
          <w:rFonts w:ascii="Arial" w:hAnsi="Arial" w:cs="Arial"/>
        </w:rPr>
        <w:t>21 %</w:t>
      </w:r>
      <w:r w:rsidRPr="006A56D3">
        <w:rPr>
          <w:rFonts w:ascii="Arial" w:hAnsi="Arial" w:cs="Arial"/>
        </w:rPr>
        <w:t>DPH).</w:t>
      </w:r>
    </w:p>
    <w:p w14:paraId="229BAD62" w14:textId="3E59003D" w:rsidR="00340878" w:rsidRPr="00327693" w:rsidRDefault="00340878" w:rsidP="006A56D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Dodavatel je oprávněn fakturovat pouze za dodané zboží.</w:t>
      </w:r>
    </w:p>
    <w:p w14:paraId="495751A8" w14:textId="3ECD6E0B" w:rsidR="00340878" w:rsidRPr="00327693" w:rsidRDefault="00340878" w:rsidP="006A56D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Pr="00327693">
          <w:rPr>
            <w:rStyle w:val="Hypertextovodkaz"/>
            <w:rFonts w:ascii="Arial" w:hAnsi="Arial" w:cs="Arial"/>
          </w:rPr>
          <w:t>epodatelna@mestojablonec.cz</w:t>
        </w:r>
      </w:hyperlink>
      <w:r w:rsidRPr="00327693">
        <w:rPr>
          <w:rFonts w:ascii="Arial" w:hAnsi="Arial" w:cs="Arial"/>
        </w:rPr>
        <w:t>).</w:t>
      </w:r>
    </w:p>
    <w:p w14:paraId="35E477B1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18D09D17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lastRenderedPageBreak/>
        <w:t>Na faktuře je nutné uvést DIČ objednatele.</w:t>
      </w:r>
    </w:p>
    <w:p w14:paraId="16274264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1E879D39" w14:textId="77777777" w:rsidR="00327693" w:rsidRPr="00327693" w:rsidRDefault="00327693" w:rsidP="00CE598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0CC3C9" w14:textId="77777777" w:rsidR="00F634E9" w:rsidRPr="00327693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IV.</w:t>
      </w:r>
    </w:p>
    <w:p w14:paraId="7C8E761F" w14:textId="02D874FD" w:rsidR="00F66449" w:rsidRPr="00327693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Záruční doba</w:t>
      </w:r>
    </w:p>
    <w:p w14:paraId="2302B93A" w14:textId="77777777" w:rsidR="00327693" w:rsidRPr="00327693" w:rsidRDefault="00327693" w:rsidP="00CE598C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00567FDF" w14:textId="77777777" w:rsidR="00F66449" w:rsidRPr="00327693" w:rsidRDefault="00F66449" w:rsidP="00CE598C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327693">
        <w:rPr>
          <w:rFonts w:ascii="Arial" w:hAnsi="Arial" w:cs="Arial"/>
        </w:rPr>
        <w:t>Dle platných právních předpisů, zejména zák. č. 89/2012 Sb., Občanský zákoník.</w:t>
      </w:r>
    </w:p>
    <w:p w14:paraId="533D496D" w14:textId="77777777" w:rsidR="00327693" w:rsidRPr="00327693" w:rsidRDefault="00327693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8A56E" w14:textId="4357899E" w:rsidR="00F66449" w:rsidRPr="00327693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V.</w:t>
      </w:r>
    </w:p>
    <w:p w14:paraId="2D9F3374" w14:textId="77777777" w:rsidR="00F66449" w:rsidRPr="00327693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75D2BAD" w14:textId="77777777" w:rsidR="00327693" w:rsidRPr="00327693" w:rsidRDefault="00327693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1C1F9CBD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03CCAF38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5E6A9F6E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B731F9E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4A90D660" w14:textId="1562F876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0878">
        <w:rPr>
          <w:rFonts w:ascii="Arial" w:eastAsia="Times New Roman" w:hAnsi="Arial" w:cs="Arial"/>
          <w:sz w:val="20"/>
          <w:szCs w:val="20"/>
          <w:lang w:eastAsia="cs-CZ"/>
        </w:rPr>
        <w:t>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317D02E2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23E4620F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0B9297A5" w14:textId="1938C197" w:rsidR="00340878" w:rsidRPr="00340878" w:rsidRDefault="00340878" w:rsidP="003408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  <w:r w:rsidR="0042669A">
        <w:rPr>
          <w:rFonts w:ascii="Arial" w:eastAsia="Times New Roman" w:hAnsi="Arial" w:cs="Arial"/>
          <w:sz w:val="20"/>
          <w:szCs w:val="20"/>
          <w:lang w:eastAsia="cs-CZ"/>
        </w:rPr>
        <w:t xml:space="preserve"> 25N.PH0279</w:t>
      </w:r>
    </w:p>
    <w:p w14:paraId="59FB992C" w14:textId="77777777" w:rsidR="00E57D77" w:rsidRDefault="00E57D77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E71E69" w14:textId="77777777" w:rsidR="00327693" w:rsidRPr="00327693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327693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327693">
        <w:rPr>
          <w:rFonts w:ascii="Arial" w:hAnsi="Arial" w:cs="Arial"/>
          <w:sz w:val="20"/>
          <w:szCs w:val="20"/>
        </w:rPr>
        <w:t xml:space="preserve"> </w:t>
      </w:r>
      <w:r w:rsidRPr="00327693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="00D93819" w:rsidRPr="00327693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327693">
        <w:rPr>
          <w:rFonts w:ascii="Arial" w:hAnsi="Arial" w:cs="Arial"/>
          <w:iCs/>
          <w:sz w:val="20"/>
          <w:szCs w:val="20"/>
        </w:rPr>
        <w:t>dne:</w:t>
      </w:r>
      <w:r w:rsidR="00FE72BB" w:rsidRPr="00327693">
        <w:rPr>
          <w:rFonts w:ascii="Arial" w:hAnsi="Arial" w:cs="Arial"/>
          <w:iCs/>
          <w:sz w:val="20"/>
          <w:szCs w:val="20"/>
        </w:rPr>
        <w:tab/>
      </w:r>
      <w:r w:rsidR="00FE72BB" w:rsidRPr="00327693">
        <w:rPr>
          <w:rFonts w:ascii="Arial" w:hAnsi="Arial" w:cs="Arial"/>
          <w:iCs/>
          <w:sz w:val="20"/>
          <w:szCs w:val="20"/>
        </w:rPr>
        <w:tab/>
      </w:r>
      <w:r w:rsidR="00C93BCF" w:rsidRPr="00327693">
        <w:rPr>
          <w:rFonts w:ascii="Arial" w:hAnsi="Arial" w:cs="Arial"/>
          <w:iCs/>
          <w:sz w:val="20"/>
          <w:szCs w:val="20"/>
        </w:rPr>
        <w:tab/>
      </w:r>
      <w:r w:rsidR="00203942" w:rsidRPr="00327693">
        <w:rPr>
          <w:rFonts w:ascii="Arial" w:hAnsi="Arial" w:cs="Arial"/>
          <w:iCs/>
          <w:sz w:val="20"/>
          <w:szCs w:val="20"/>
        </w:rPr>
        <w:tab/>
      </w:r>
      <w:r w:rsidR="00FE72BB" w:rsidRPr="00327693">
        <w:rPr>
          <w:rFonts w:ascii="Arial" w:hAnsi="Arial" w:cs="Arial"/>
          <w:iCs/>
          <w:sz w:val="20"/>
          <w:szCs w:val="20"/>
        </w:rPr>
        <w:t>V Jablonci nad Nisou</w:t>
      </w:r>
      <w:r w:rsidR="00D93819" w:rsidRPr="00327693">
        <w:rPr>
          <w:rFonts w:ascii="Arial" w:hAnsi="Arial" w:cs="Arial"/>
          <w:iCs/>
          <w:sz w:val="20"/>
          <w:szCs w:val="20"/>
        </w:rPr>
        <w:t xml:space="preserve">, </w:t>
      </w:r>
      <w:r w:rsidRPr="00327693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327693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E2D43C2" w14:textId="77777777" w:rsidR="00B37390" w:rsidRPr="00327693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327693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327693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327693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327693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="0067638A"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="0067638A"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="001E7532"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327693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41B42C16" w14:textId="4B86C208" w:rsidR="00051CEC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327693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"/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327693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41BF3A" w14:textId="77777777" w:rsidR="00B37390" w:rsidRDefault="00B37390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327693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8FAE867" w14:textId="77777777" w:rsidR="0067638A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327693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327693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327693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327693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32769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622C21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F52B25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07CF93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0F3169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625179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4B193B" w14:textId="77777777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61C7DE" w14:textId="77777777" w:rsidR="00B37390" w:rsidRDefault="00B37390" w:rsidP="00B37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25N.PH0279</w:t>
      </w:r>
    </w:p>
    <w:p w14:paraId="59FC21D1" w14:textId="02032B99" w:rsidR="00373D0A" w:rsidRPr="00340878" w:rsidRDefault="00373D0A" w:rsidP="00B37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BA8A8B" w14:textId="0F9677F1" w:rsidR="00B37390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B22EAC" w14:textId="77777777" w:rsidR="00B37390" w:rsidRPr="00327693" w:rsidRDefault="00B3739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9D503E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327693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130EE3" w:rsidRPr="00327693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4CF3" w14:textId="77777777" w:rsidR="000403CD" w:rsidRDefault="000403CD" w:rsidP="004E1371">
      <w:pPr>
        <w:spacing w:after="0" w:line="240" w:lineRule="auto"/>
      </w:pPr>
      <w:r>
        <w:separator/>
      </w:r>
    </w:p>
  </w:endnote>
  <w:endnote w:type="continuationSeparator" w:id="0">
    <w:p w14:paraId="38F6FB7F" w14:textId="77777777" w:rsidR="000403CD" w:rsidRDefault="000403C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4135" w14:textId="77777777" w:rsidR="000403CD" w:rsidRDefault="000403CD" w:rsidP="004E1371">
      <w:pPr>
        <w:spacing w:after="0" w:line="240" w:lineRule="auto"/>
      </w:pPr>
      <w:r>
        <w:separator/>
      </w:r>
    </w:p>
  </w:footnote>
  <w:footnote w:type="continuationSeparator" w:id="0">
    <w:p w14:paraId="6F192A00" w14:textId="77777777" w:rsidR="000403CD" w:rsidRDefault="000403C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D6D40A38"/>
    <w:lvl w:ilvl="0" w:tplc="65420C02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B819D1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2"/>
  </w:num>
  <w:num w:numId="2" w16cid:durableId="1102141502">
    <w:abstractNumId w:val="9"/>
  </w:num>
  <w:num w:numId="3" w16cid:durableId="1311639698">
    <w:abstractNumId w:val="7"/>
  </w:num>
  <w:num w:numId="4" w16cid:durableId="476535310">
    <w:abstractNumId w:val="0"/>
  </w:num>
  <w:num w:numId="5" w16cid:durableId="974718612">
    <w:abstractNumId w:val="6"/>
  </w:num>
  <w:num w:numId="6" w16cid:durableId="197621417">
    <w:abstractNumId w:val="1"/>
  </w:num>
  <w:num w:numId="7" w16cid:durableId="197083221">
    <w:abstractNumId w:val="4"/>
  </w:num>
  <w:num w:numId="8" w16cid:durableId="2001303620">
    <w:abstractNumId w:val="10"/>
  </w:num>
  <w:num w:numId="9" w16cid:durableId="438991056">
    <w:abstractNumId w:val="2"/>
  </w:num>
  <w:num w:numId="10" w16cid:durableId="1295060102">
    <w:abstractNumId w:val="3"/>
  </w:num>
  <w:num w:numId="11" w16cid:durableId="732508459">
    <w:abstractNumId w:val="11"/>
  </w:num>
  <w:num w:numId="12" w16cid:durableId="564605090">
    <w:abstractNumId w:val="8"/>
  </w:num>
  <w:num w:numId="13" w16cid:durableId="562717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403CD"/>
    <w:rsid w:val="00051CEC"/>
    <w:rsid w:val="00071969"/>
    <w:rsid w:val="000C6ADC"/>
    <w:rsid w:val="00112C1B"/>
    <w:rsid w:val="00130EE3"/>
    <w:rsid w:val="00152863"/>
    <w:rsid w:val="00155007"/>
    <w:rsid w:val="001844E3"/>
    <w:rsid w:val="0018611A"/>
    <w:rsid w:val="001B2136"/>
    <w:rsid w:val="001B24BA"/>
    <w:rsid w:val="001C39BB"/>
    <w:rsid w:val="001E7532"/>
    <w:rsid w:val="001F4CAC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3D0A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69A"/>
    <w:rsid w:val="00426EE4"/>
    <w:rsid w:val="00444547"/>
    <w:rsid w:val="00445BE2"/>
    <w:rsid w:val="0047150E"/>
    <w:rsid w:val="004D7175"/>
    <w:rsid w:val="004D775B"/>
    <w:rsid w:val="004E1371"/>
    <w:rsid w:val="004E620A"/>
    <w:rsid w:val="004F1748"/>
    <w:rsid w:val="005743E2"/>
    <w:rsid w:val="005A10D8"/>
    <w:rsid w:val="005B2859"/>
    <w:rsid w:val="005D63A5"/>
    <w:rsid w:val="005D63F5"/>
    <w:rsid w:val="005D6E94"/>
    <w:rsid w:val="0060491B"/>
    <w:rsid w:val="006135D0"/>
    <w:rsid w:val="00624344"/>
    <w:rsid w:val="0062571E"/>
    <w:rsid w:val="00653B58"/>
    <w:rsid w:val="0067638A"/>
    <w:rsid w:val="00677541"/>
    <w:rsid w:val="00677DA4"/>
    <w:rsid w:val="006A56D3"/>
    <w:rsid w:val="00710CE0"/>
    <w:rsid w:val="0073549D"/>
    <w:rsid w:val="00783BB4"/>
    <w:rsid w:val="007A0872"/>
    <w:rsid w:val="007A089F"/>
    <w:rsid w:val="007E2A86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A70D96"/>
    <w:rsid w:val="00AA214A"/>
    <w:rsid w:val="00AB2223"/>
    <w:rsid w:val="00AC6D9F"/>
    <w:rsid w:val="00AD4CA4"/>
    <w:rsid w:val="00AF09DB"/>
    <w:rsid w:val="00B37390"/>
    <w:rsid w:val="00B53D5D"/>
    <w:rsid w:val="00B613AF"/>
    <w:rsid w:val="00B67E59"/>
    <w:rsid w:val="00BF6486"/>
    <w:rsid w:val="00BF70CF"/>
    <w:rsid w:val="00C04E50"/>
    <w:rsid w:val="00C53846"/>
    <w:rsid w:val="00C8160E"/>
    <w:rsid w:val="00C85412"/>
    <w:rsid w:val="00C92F4B"/>
    <w:rsid w:val="00C93BCF"/>
    <w:rsid w:val="00C95D36"/>
    <w:rsid w:val="00CA2552"/>
    <w:rsid w:val="00CD12CB"/>
    <w:rsid w:val="00CD3DC3"/>
    <w:rsid w:val="00CD6EC2"/>
    <w:rsid w:val="00CE1D0C"/>
    <w:rsid w:val="00CE598C"/>
    <w:rsid w:val="00D034FA"/>
    <w:rsid w:val="00D2040B"/>
    <w:rsid w:val="00D23898"/>
    <w:rsid w:val="00D567D3"/>
    <w:rsid w:val="00D73C46"/>
    <w:rsid w:val="00D8051D"/>
    <w:rsid w:val="00D84614"/>
    <w:rsid w:val="00D85468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57D77"/>
    <w:rsid w:val="00E75A01"/>
    <w:rsid w:val="00E838E5"/>
    <w:rsid w:val="00EE0B9A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87EB9"/>
    <w:rsid w:val="00FA3B54"/>
    <w:rsid w:val="00FC1E8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avel.hajicek@streetpar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27</cp:revision>
  <cp:lastPrinted>2025-04-22T08:23:00Z</cp:lastPrinted>
  <dcterms:created xsi:type="dcterms:W3CDTF">2025-04-09T15:04:00Z</dcterms:created>
  <dcterms:modified xsi:type="dcterms:W3CDTF">2025-10-01T05:09:00Z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