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B4613" w14:textId="77777777" w:rsidR="00285EB1" w:rsidRDefault="00285EB1">
      <w:pPr>
        <w:pStyle w:val="Zkladntext"/>
        <w:spacing w:before="192"/>
        <w:rPr>
          <w:rFonts w:ascii="Times New Roman"/>
        </w:rPr>
      </w:pPr>
    </w:p>
    <w:p w14:paraId="378C1C06" w14:textId="77777777" w:rsidR="00285EB1" w:rsidRDefault="007C32A7">
      <w:pPr>
        <w:pStyle w:val="Zkladntext"/>
        <w:spacing w:line="208" w:lineRule="auto"/>
        <w:ind w:left="4932" w:right="2957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921C630" wp14:editId="3FBCE426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56DCF6" w14:textId="77777777" w:rsidR="00285EB1" w:rsidRDefault="00285EB1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367A9F4" w14:textId="77777777" w:rsidR="00285EB1" w:rsidRDefault="007C32A7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AEFAE49" w14:textId="77777777" w:rsidR="00285EB1" w:rsidRDefault="007C32A7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3610005868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30.09.2025</w:t>
                              </w:r>
                            </w:p>
                            <w:p w14:paraId="17FE0CA6" w14:textId="77777777" w:rsidR="00285EB1" w:rsidRDefault="007C32A7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83805E3" w14:textId="6F370899" w:rsidR="00285EB1" w:rsidRDefault="005C586B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846972D" w14:textId="77777777" w:rsidR="00285EB1" w:rsidRDefault="007C32A7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+420725749272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1619654" w14:textId="77777777" w:rsidR="00285EB1" w:rsidRDefault="007C32A7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21C630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456DCF6" w14:textId="77777777" w:rsidR="00285EB1" w:rsidRDefault="00285EB1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367A9F4" w14:textId="77777777" w:rsidR="00285EB1" w:rsidRDefault="007C32A7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AEFAE49" w14:textId="77777777" w:rsidR="00285EB1" w:rsidRDefault="007C32A7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3610005868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30.09.2025</w:t>
                        </w:r>
                      </w:p>
                      <w:p w14:paraId="17FE0CA6" w14:textId="77777777" w:rsidR="00285EB1" w:rsidRDefault="007C32A7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83805E3" w14:textId="6F370899" w:rsidR="00285EB1" w:rsidRDefault="005C586B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846972D" w14:textId="77777777" w:rsidR="00285EB1" w:rsidRDefault="007C32A7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+420725749272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1619654" w14:textId="77777777" w:rsidR="00285EB1" w:rsidRDefault="007C32A7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Prevent</w:t>
      </w:r>
      <w:proofErr w:type="spellEnd"/>
      <w:r>
        <w:t xml:space="preserve"> s.r.o. Březiněveská</w:t>
      </w:r>
      <w:r>
        <w:rPr>
          <w:spacing w:val="-17"/>
        </w:rPr>
        <w:t xml:space="preserve"> </w:t>
      </w:r>
      <w:r>
        <w:t>1852/3 182 00 Praha 8</w:t>
      </w:r>
    </w:p>
    <w:p w14:paraId="151BD2D9" w14:textId="77777777" w:rsidR="00285EB1" w:rsidRDefault="007C32A7">
      <w:pPr>
        <w:pStyle w:val="Zkladntext"/>
        <w:tabs>
          <w:tab w:val="left" w:pos="5508"/>
        </w:tabs>
        <w:spacing w:line="208" w:lineRule="auto"/>
        <w:ind w:left="4932" w:right="3615"/>
      </w:pPr>
      <w:r>
        <w:t>DIČ:</w:t>
      </w:r>
      <w:r>
        <w:rPr>
          <w:spacing w:val="-17"/>
        </w:rPr>
        <w:t xml:space="preserve"> </w:t>
      </w:r>
      <w:r>
        <w:t xml:space="preserve">CZ25100998 </w:t>
      </w:r>
      <w:r>
        <w:rPr>
          <w:spacing w:val="-4"/>
        </w:rPr>
        <w:t>IČ:</w:t>
      </w:r>
      <w:r>
        <w:tab/>
      </w:r>
      <w:r>
        <w:rPr>
          <w:spacing w:val="-2"/>
        </w:rPr>
        <w:t>25100998</w:t>
      </w:r>
    </w:p>
    <w:p w14:paraId="677478F1" w14:textId="77777777" w:rsidR="00285EB1" w:rsidRDefault="00285EB1">
      <w:pPr>
        <w:pStyle w:val="Zkladntext"/>
        <w:rPr>
          <w:sz w:val="16"/>
        </w:rPr>
      </w:pPr>
    </w:p>
    <w:p w14:paraId="7A509289" w14:textId="77777777" w:rsidR="00285EB1" w:rsidRDefault="00285EB1">
      <w:pPr>
        <w:pStyle w:val="Zkladntext"/>
        <w:rPr>
          <w:sz w:val="16"/>
        </w:rPr>
      </w:pPr>
    </w:p>
    <w:p w14:paraId="00127B93" w14:textId="77777777" w:rsidR="00285EB1" w:rsidRDefault="00285EB1">
      <w:pPr>
        <w:pStyle w:val="Zkladntext"/>
        <w:spacing w:before="161"/>
        <w:rPr>
          <w:sz w:val="16"/>
        </w:rPr>
      </w:pPr>
    </w:p>
    <w:p w14:paraId="601B55CC" w14:textId="77777777" w:rsidR="00285EB1" w:rsidRDefault="007C32A7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3B75113" w14:textId="77777777" w:rsidR="00285EB1" w:rsidRDefault="007C32A7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31.12.2027</w:t>
      </w:r>
    </w:p>
    <w:p w14:paraId="7AADFE78" w14:textId="77777777" w:rsidR="00285EB1" w:rsidRDefault="007C32A7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2924</w:t>
      </w:r>
    </w:p>
    <w:p w14:paraId="0008471F" w14:textId="77777777" w:rsidR="00285EB1" w:rsidRDefault="007C32A7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89D17BF" w14:textId="77777777" w:rsidR="00285EB1" w:rsidRDefault="007C32A7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C894EEF" wp14:editId="4AA60B74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0BB1E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DA4F007" w14:textId="77777777" w:rsidR="00285EB1" w:rsidRDefault="007C32A7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B990466" w14:textId="77777777" w:rsidR="00285EB1" w:rsidRDefault="007C32A7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1238CE" wp14:editId="591A249B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F42EC6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84A9E50" w14:textId="77777777" w:rsidR="00285EB1" w:rsidRDefault="00285EB1">
      <w:pPr>
        <w:pStyle w:val="Zkladntext"/>
        <w:spacing w:before="7"/>
      </w:pPr>
    </w:p>
    <w:p w14:paraId="01A83410" w14:textId="77777777" w:rsidR="00285EB1" w:rsidRDefault="007C32A7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6184800059</w:t>
      </w:r>
      <w:proofErr w:type="gramEnd"/>
      <w:r>
        <w:tab/>
        <w:t>Zajištění</w:t>
      </w:r>
      <w:r>
        <w:rPr>
          <w:spacing w:val="-1"/>
        </w:rPr>
        <w:t xml:space="preserve"> </w:t>
      </w:r>
      <w:r>
        <w:t>povinného</w:t>
      </w:r>
      <w:r>
        <w:rPr>
          <w:spacing w:val="1"/>
        </w:rPr>
        <w:t xml:space="preserve"> </w:t>
      </w:r>
      <w:r>
        <w:t>školení</w:t>
      </w:r>
      <w:r>
        <w:rPr>
          <w:spacing w:val="2"/>
        </w:rPr>
        <w:t xml:space="preserve"> </w:t>
      </w:r>
      <w:r>
        <w:rPr>
          <w:spacing w:val="-2"/>
        </w:rPr>
        <w:t>zaměstnanců</w:t>
      </w:r>
    </w:p>
    <w:p w14:paraId="2CE20ADA" w14:textId="77777777" w:rsidR="00285EB1" w:rsidRDefault="007C32A7">
      <w:pPr>
        <w:pStyle w:val="Zkladntext"/>
        <w:tabs>
          <w:tab w:val="left" w:pos="2792"/>
          <w:tab w:val="left" w:pos="6114"/>
          <w:tab w:val="left" w:pos="8832"/>
        </w:tabs>
        <w:spacing w:line="258" w:lineRule="exact"/>
        <w:ind w:left="672"/>
      </w:pPr>
      <w:r>
        <w:rPr>
          <w:spacing w:val="-2"/>
        </w:rPr>
        <w:t>394.</w:t>
      </w:r>
      <w:proofErr w:type="gramStart"/>
      <w:r>
        <w:rPr>
          <w:spacing w:val="-2"/>
        </w:rPr>
        <w:t>000,00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394.000,00</w:t>
      </w:r>
    </w:p>
    <w:p w14:paraId="76C71A25" w14:textId="77777777" w:rsidR="00285EB1" w:rsidRDefault="007C32A7">
      <w:pPr>
        <w:pStyle w:val="Zkladntext"/>
        <w:spacing w:before="233" w:line="208" w:lineRule="auto"/>
        <w:ind w:left="921" w:right="168"/>
      </w:pPr>
      <w:r>
        <w:t>Na základě vaší nabídky z 26.9.2025 objednáváme na období od 1.1.2026 do 31.12.2027 zajištění zákonných školení PREVENT, dalších kurzů PREVENT a provoz vlastního</w:t>
      </w:r>
      <w:r>
        <w:rPr>
          <w:spacing w:val="-1"/>
        </w:rPr>
        <w:t xml:space="preserve"> </w:t>
      </w:r>
      <w:r>
        <w:t>kurzu</w:t>
      </w:r>
      <w:r>
        <w:rPr>
          <w:spacing w:val="-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možnost</w:t>
      </w:r>
      <w:r>
        <w:rPr>
          <w:spacing w:val="-4"/>
        </w:rPr>
        <w:t xml:space="preserve"> </w:t>
      </w:r>
      <w:r>
        <w:t>implementace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nových</w:t>
      </w:r>
      <w:r>
        <w:rPr>
          <w:spacing w:val="-1"/>
        </w:rPr>
        <w:t xml:space="preserve"> </w:t>
      </w:r>
      <w:r>
        <w:t>vlastních</w:t>
      </w:r>
      <w:r>
        <w:rPr>
          <w:spacing w:val="-1"/>
        </w:rPr>
        <w:t xml:space="preserve"> </w:t>
      </w:r>
      <w:r>
        <w:t>kurzů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rácmi</w:t>
      </w:r>
      <w:proofErr w:type="spellEnd"/>
      <w:r>
        <w:rPr>
          <w:spacing w:val="-2"/>
        </w:rPr>
        <w:t xml:space="preserve"> </w:t>
      </w:r>
      <w:r>
        <w:t xml:space="preserve">objednaného období, online v aplikaci </w:t>
      </w:r>
      <w:proofErr w:type="spellStart"/>
      <w:r>
        <w:t>Instructor</w:t>
      </w:r>
      <w:proofErr w:type="spellEnd"/>
      <w:r>
        <w:t>.</w:t>
      </w:r>
    </w:p>
    <w:p w14:paraId="4F42F7B0" w14:textId="77777777" w:rsidR="00285EB1" w:rsidRDefault="007C32A7">
      <w:pPr>
        <w:pStyle w:val="Zkladntext"/>
        <w:spacing w:before="211"/>
        <w:ind w:left="921"/>
      </w:pPr>
      <w:r>
        <w:t>Fakturace</w:t>
      </w:r>
      <w:r>
        <w:rPr>
          <w:spacing w:val="-3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probíhat</w:t>
      </w:r>
      <w:r>
        <w:rPr>
          <w:spacing w:val="4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vaší</w:t>
      </w:r>
      <w:r>
        <w:rPr>
          <w:spacing w:val="-2"/>
        </w:rPr>
        <w:t xml:space="preserve"> </w:t>
      </w:r>
      <w:r>
        <w:t>nabídky</w:t>
      </w:r>
      <w:r>
        <w:rPr>
          <w:spacing w:val="-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skutečně</w:t>
      </w:r>
      <w:r>
        <w:rPr>
          <w:spacing w:val="1"/>
        </w:rPr>
        <w:t xml:space="preserve"> </w:t>
      </w:r>
      <w:r>
        <w:t>odebraných</w:t>
      </w:r>
      <w:r>
        <w:rPr>
          <w:spacing w:val="2"/>
        </w:rPr>
        <w:t xml:space="preserve"> </w:t>
      </w:r>
      <w:r>
        <w:t>služeb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monožství</w:t>
      </w:r>
      <w:proofErr w:type="spellEnd"/>
      <w:r>
        <w:rPr>
          <w:spacing w:val="-2"/>
        </w:rPr>
        <w:t>.</w:t>
      </w:r>
    </w:p>
    <w:p w14:paraId="5724EEEE" w14:textId="77777777" w:rsidR="00285EB1" w:rsidRDefault="00285EB1">
      <w:pPr>
        <w:pStyle w:val="Zkladntext"/>
        <w:rPr>
          <w:sz w:val="20"/>
        </w:rPr>
      </w:pPr>
    </w:p>
    <w:p w14:paraId="3EEF120D" w14:textId="77777777" w:rsidR="00285EB1" w:rsidRDefault="00285EB1">
      <w:pPr>
        <w:pStyle w:val="Zkladntext"/>
        <w:rPr>
          <w:sz w:val="20"/>
        </w:rPr>
      </w:pPr>
    </w:p>
    <w:p w14:paraId="749464A5" w14:textId="77777777" w:rsidR="00285EB1" w:rsidRDefault="007C32A7">
      <w:pPr>
        <w:pStyle w:val="Zkladntext"/>
        <w:spacing w:before="1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FB2C1E" wp14:editId="70D8649F">
                <wp:simplePos x="0" y="0"/>
                <wp:positionH relativeFrom="page">
                  <wp:posOffset>216407</wp:posOffset>
                </wp:positionH>
                <wp:positionV relativeFrom="paragraph">
                  <wp:posOffset>247691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2A0F3" id="Graphic 12" o:spid="_x0000_s1026" style="position:absolute;margin-left:17.05pt;margin-top:19.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Eq+&#10;sEz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BE60BAB" w14:textId="77777777" w:rsidR="00285EB1" w:rsidRDefault="00285EB1">
      <w:pPr>
        <w:pStyle w:val="Zkladntext"/>
        <w:spacing w:before="33"/>
      </w:pPr>
    </w:p>
    <w:p w14:paraId="435A9788" w14:textId="77777777" w:rsidR="00285EB1" w:rsidRDefault="007C32A7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394.000,00</w:t>
      </w:r>
    </w:p>
    <w:p w14:paraId="0574125A" w14:textId="77777777" w:rsidR="00285EB1" w:rsidRDefault="00285EB1">
      <w:pPr>
        <w:pStyle w:val="Zkladntext"/>
        <w:sectPr w:rsidR="00285EB1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50F0C748" w14:textId="77777777" w:rsidR="00285EB1" w:rsidRDefault="00285EB1">
      <w:pPr>
        <w:pStyle w:val="Zkladntext"/>
        <w:spacing w:before="105"/>
        <w:rPr>
          <w:sz w:val="20"/>
        </w:rPr>
      </w:pPr>
    </w:p>
    <w:p w14:paraId="401A0506" w14:textId="77777777" w:rsidR="00285EB1" w:rsidRDefault="00285EB1">
      <w:pPr>
        <w:pStyle w:val="Zkladntext"/>
        <w:rPr>
          <w:sz w:val="20"/>
        </w:rPr>
        <w:sectPr w:rsidR="00285EB1">
          <w:pgSz w:w="11910" w:h="16840"/>
          <w:pgMar w:top="2700" w:right="1133" w:bottom="1260" w:left="283" w:header="723" w:footer="1066" w:gutter="0"/>
          <w:cols w:space="708"/>
        </w:sectPr>
      </w:pPr>
    </w:p>
    <w:p w14:paraId="413F9849" w14:textId="77777777" w:rsidR="00285EB1" w:rsidRDefault="007C32A7">
      <w:pPr>
        <w:pStyle w:val="Zkladntext"/>
        <w:spacing w:before="121" w:line="208" w:lineRule="auto"/>
        <w:ind w:left="149" w:right="38"/>
      </w:pPr>
      <w:proofErr w:type="spellStart"/>
      <w:r>
        <w:t>Prevent</w:t>
      </w:r>
      <w:proofErr w:type="spellEnd"/>
      <w:r>
        <w:t xml:space="preserve"> s.r.o. Březiněveská</w:t>
      </w:r>
      <w:r>
        <w:rPr>
          <w:spacing w:val="-17"/>
        </w:rPr>
        <w:t xml:space="preserve"> </w:t>
      </w:r>
      <w:r>
        <w:t>1852/3 182 00 Praha 8</w:t>
      </w:r>
    </w:p>
    <w:p w14:paraId="3FC211F2" w14:textId="77777777" w:rsidR="00285EB1" w:rsidRDefault="007C32A7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3373A32" w14:textId="77777777" w:rsidR="00285EB1" w:rsidRDefault="007C32A7">
      <w:pPr>
        <w:pStyle w:val="Zkladntext"/>
        <w:spacing w:line="266" w:lineRule="exact"/>
        <w:ind w:left="149"/>
      </w:pPr>
      <w:r>
        <w:t>3610005868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30.09.2025</w:t>
      </w:r>
    </w:p>
    <w:p w14:paraId="48C05C5E" w14:textId="77777777" w:rsidR="00285EB1" w:rsidRDefault="00285EB1">
      <w:pPr>
        <w:pStyle w:val="Zkladntext"/>
        <w:spacing w:line="266" w:lineRule="exact"/>
        <w:sectPr w:rsidR="00285EB1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434" w:space="4766"/>
            <w:col w:w="3294"/>
          </w:cols>
        </w:sectPr>
      </w:pPr>
    </w:p>
    <w:p w14:paraId="16A45193" w14:textId="77777777" w:rsidR="00285EB1" w:rsidRDefault="00285EB1">
      <w:pPr>
        <w:pStyle w:val="Zkladntext"/>
        <w:rPr>
          <w:sz w:val="20"/>
        </w:rPr>
      </w:pPr>
    </w:p>
    <w:p w14:paraId="38DA3C8F" w14:textId="77777777" w:rsidR="00285EB1" w:rsidRDefault="00285EB1">
      <w:pPr>
        <w:pStyle w:val="Zkladntext"/>
        <w:rPr>
          <w:sz w:val="20"/>
        </w:rPr>
      </w:pPr>
    </w:p>
    <w:p w14:paraId="275210B8" w14:textId="77777777" w:rsidR="00285EB1" w:rsidRDefault="00285EB1">
      <w:pPr>
        <w:pStyle w:val="Zkladntext"/>
        <w:spacing w:before="71" w:after="1"/>
        <w:rPr>
          <w:sz w:val="20"/>
        </w:rPr>
      </w:pPr>
    </w:p>
    <w:p w14:paraId="1258235C" w14:textId="77777777" w:rsidR="00285EB1" w:rsidRDefault="007C32A7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990CEA" wp14:editId="62914F3D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A406FD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A5142F5" w14:textId="77777777" w:rsidR="00285EB1" w:rsidRDefault="007C32A7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5700003898</w:t>
      </w:r>
    </w:p>
    <w:p w14:paraId="7A82963B" w14:textId="77777777" w:rsidR="00285EB1" w:rsidRDefault="007C32A7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20250219CP</w:t>
      </w:r>
    </w:p>
    <w:p w14:paraId="7ECA3E7B" w14:textId="77777777" w:rsidR="00285EB1" w:rsidRDefault="007C32A7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FCBE800" w14:textId="77777777" w:rsidR="00285EB1" w:rsidRDefault="00285EB1">
      <w:pPr>
        <w:pStyle w:val="Zkladntext"/>
        <w:spacing w:before="198"/>
      </w:pPr>
    </w:p>
    <w:p w14:paraId="3C901075" w14:textId="657D6594" w:rsidR="00285EB1" w:rsidRDefault="007C32A7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DD424C7" w14:textId="77777777" w:rsidR="00285EB1" w:rsidRDefault="007C32A7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E93E30C" w14:textId="77777777" w:rsidR="00285EB1" w:rsidRDefault="007C32A7">
      <w:pPr>
        <w:spacing w:before="240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A7A2DD6" w14:textId="1E8FB5B2" w:rsidR="00285EB1" w:rsidRDefault="00285EB1">
      <w:pPr>
        <w:pStyle w:val="Zkladntext"/>
        <w:spacing w:before="9"/>
        <w:rPr>
          <w:sz w:val="14"/>
        </w:rPr>
      </w:pPr>
    </w:p>
    <w:p w14:paraId="5C3D227D" w14:textId="77777777" w:rsidR="00285EB1" w:rsidRDefault="00285EB1">
      <w:pPr>
        <w:pStyle w:val="Zkladntext"/>
        <w:rPr>
          <w:sz w:val="14"/>
        </w:rPr>
        <w:sectPr w:rsidR="00285EB1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3060F4A5" w14:textId="77777777" w:rsidR="00285EB1" w:rsidRDefault="00285EB1">
      <w:pPr>
        <w:pStyle w:val="Zkladntext"/>
        <w:spacing w:before="188"/>
        <w:rPr>
          <w:sz w:val="44"/>
        </w:rPr>
      </w:pPr>
    </w:p>
    <w:p w14:paraId="1296329D" w14:textId="438BBAF3" w:rsidR="00285EB1" w:rsidRDefault="00285EB1">
      <w:pPr>
        <w:pStyle w:val="Nadpis1"/>
        <w:spacing w:line="314" w:lineRule="exact"/>
        <w:ind w:left="195"/>
      </w:pPr>
    </w:p>
    <w:p w14:paraId="27206E41" w14:textId="77777777" w:rsidR="00285EB1" w:rsidRDefault="007C32A7">
      <w:pPr>
        <w:spacing w:before="87"/>
        <w:rPr>
          <w:rFonts w:ascii="Gill Sans MT"/>
          <w:sz w:val="17"/>
        </w:rPr>
      </w:pPr>
      <w:r>
        <w:br w:type="column"/>
      </w:r>
    </w:p>
    <w:p w14:paraId="110F4486" w14:textId="5DFF2999" w:rsidR="00285EB1" w:rsidRDefault="007C32A7">
      <w:pPr>
        <w:spacing w:before="40" w:line="510" w:lineRule="atLeast"/>
        <w:ind w:left="195" w:right="38"/>
        <w:rPr>
          <w:rFonts w:ascii="Gill Sans MT" w:hAnsi="Gill Sans MT"/>
          <w:sz w:val="41"/>
        </w:rPr>
      </w:pPr>
      <w:r>
        <w:br w:type="column"/>
      </w:r>
    </w:p>
    <w:p w14:paraId="3821301F" w14:textId="109CFA8A" w:rsidR="00285EB1" w:rsidRDefault="007C32A7" w:rsidP="007C32A7">
      <w:pPr>
        <w:spacing w:before="134" w:line="256" w:lineRule="auto"/>
        <w:ind w:left="195" w:right="850"/>
        <w:rPr>
          <w:rFonts w:ascii="Gill Sans MT"/>
          <w:sz w:val="16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9639750" wp14:editId="050A6DF0">
                <wp:simplePos x="0" y="0"/>
                <wp:positionH relativeFrom="page">
                  <wp:posOffset>5166360</wp:posOffset>
                </wp:positionH>
                <wp:positionV relativeFrom="paragraph">
                  <wp:posOffset>93980</wp:posOffset>
                </wp:positionV>
                <wp:extent cx="643255" cy="249555"/>
                <wp:effectExtent l="0" t="0" r="4445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255" cy="249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255" h="638175">
                              <a:moveTo>
                                <a:pt x="115842" y="503291"/>
                              </a:moveTo>
                              <a:lnTo>
                                <a:pt x="59915" y="539655"/>
                              </a:lnTo>
                              <a:lnTo>
                                <a:pt x="24297" y="574793"/>
                              </a:lnTo>
                              <a:lnTo>
                                <a:pt x="5491" y="605267"/>
                              </a:lnTo>
                              <a:lnTo>
                                <a:pt x="43" y="627464"/>
                              </a:lnTo>
                              <a:lnTo>
                                <a:pt x="0" y="627642"/>
                              </a:lnTo>
                              <a:lnTo>
                                <a:pt x="4121" y="635925"/>
                              </a:lnTo>
                              <a:lnTo>
                                <a:pt x="7816" y="638115"/>
                              </a:lnTo>
                              <a:lnTo>
                                <a:pt x="50964" y="638115"/>
                              </a:lnTo>
                              <a:lnTo>
                                <a:pt x="52766" y="636804"/>
                              </a:lnTo>
                              <a:lnTo>
                                <a:pt x="12435" y="636804"/>
                              </a:lnTo>
                              <a:lnTo>
                                <a:pt x="18100" y="612998"/>
                              </a:lnTo>
                              <a:lnTo>
                                <a:pt x="39104" y="579374"/>
                              </a:lnTo>
                              <a:lnTo>
                                <a:pt x="72616" y="541099"/>
                              </a:lnTo>
                              <a:lnTo>
                                <a:pt x="115842" y="503291"/>
                              </a:lnTo>
                              <a:close/>
                            </a:path>
                            <a:path w="643255" h="638175">
                              <a:moveTo>
                                <a:pt x="274879" y="0"/>
                              </a:moveTo>
                              <a:lnTo>
                                <a:pt x="253098" y="49668"/>
                              </a:lnTo>
                              <a:lnTo>
                                <a:pt x="252627" y="66756"/>
                              </a:lnTo>
                              <a:lnTo>
                                <a:pt x="253097" y="81185"/>
                              </a:lnTo>
                              <a:lnTo>
                                <a:pt x="259172" y="130240"/>
                              </a:lnTo>
                              <a:lnTo>
                                <a:pt x="270216" y="183069"/>
                              </a:lnTo>
                              <a:lnTo>
                                <a:pt x="274879" y="200923"/>
                              </a:lnTo>
                              <a:lnTo>
                                <a:pt x="270847" y="219189"/>
                              </a:lnTo>
                              <a:lnTo>
                                <a:pt x="241941" y="296080"/>
                              </a:lnTo>
                              <a:lnTo>
                                <a:pt x="219303" y="347819"/>
                              </a:lnTo>
                              <a:lnTo>
                                <a:pt x="192701" y="403831"/>
                              </a:lnTo>
                              <a:lnTo>
                                <a:pt x="163252" y="460671"/>
                              </a:lnTo>
                              <a:lnTo>
                                <a:pt x="132073" y="514898"/>
                              </a:lnTo>
                              <a:lnTo>
                                <a:pt x="100284" y="563067"/>
                              </a:lnTo>
                              <a:lnTo>
                                <a:pt x="69003" y="601737"/>
                              </a:lnTo>
                              <a:lnTo>
                                <a:pt x="39347" y="627464"/>
                              </a:lnTo>
                              <a:lnTo>
                                <a:pt x="12435" y="636804"/>
                              </a:lnTo>
                              <a:lnTo>
                                <a:pt x="52766" y="636804"/>
                              </a:lnTo>
                              <a:lnTo>
                                <a:pt x="74531" y="620976"/>
                              </a:lnTo>
                              <a:lnTo>
                                <a:pt x="104480" y="588624"/>
                              </a:lnTo>
                              <a:lnTo>
                                <a:pt x="139141" y="541099"/>
                              </a:lnTo>
                              <a:lnTo>
                                <a:pt x="178671" y="477112"/>
                              </a:lnTo>
                              <a:lnTo>
                                <a:pt x="184932" y="475149"/>
                              </a:lnTo>
                              <a:lnTo>
                                <a:pt x="178671" y="475149"/>
                              </a:lnTo>
                              <a:lnTo>
                                <a:pt x="217170" y="405450"/>
                              </a:lnTo>
                              <a:lnTo>
                                <a:pt x="245239" y="348882"/>
                              </a:lnTo>
                              <a:lnTo>
                                <a:pt x="264858" y="303341"/>
                              </a:lnTo>
                              <a:lnTo>
                                <a:pt x="278005" y="266722"/>
                              </a:lnTo>
                              <a:lnTo>
                                <a:pt x="286660" y="236920"/>
                              </a:lnTo>
                              <a:lnTo>
                                <a:pt x="309633" y="236920"/>
                              </a:lnTo>
                              <a:lnTo>
                                <a:pt x="295168" y="198960"/>
                              </a:lnTo>
                              <a:lnTo>
                                <a:pt x="299896" y="165582"/>
                              </a:lnTo>
                              <a:lnTo>
                                <a:pt x="286660" y="165582"/>
                              </a:lnTo>
                              <a:lnTo>
                                <a:pt x="279133" y="136867"/>
                              </a:lnTo>
                              <a:lnTo>
                                <a:pt x="274061" y="109133"/>
                              </a:lnTo>
                              <a:lnTo>
                                <a:pt x="271198" y="83118"/>
                              </a:lnTo>
                              <a:lnTo>
                                <a:pt x="270298" y="59557"/>
                              </a:lnTo>
                              <a:lnTo>
                                <a:pt x="270426" y="53666"/>
                              </a:lnTo>
                              <a:lnTo>
                                <a:pt x="270513" y="49668"/>
                              </a:lnTo>
                              <a:lnTo>
                                <a:pt x="272016" y="32969"/>
                              </a:lnTo>
                              <a:lnTo>
                                <a:pt x="276096" y="15656"/>
                              </a:lnTo>
                              <a:lnTo>
                                <a:pt x="284042" y="3926"/>
                              </a:lnTo>
                              <a:lnTo>
                                <a:pt x="299983" y="3926"/>
                              </a:lnTo>
                              <a:lnTo>
                                <a:pt x="291568" y="654"/>
                              </a:lnTo>
                              <a:lnTo>
                                <a:pt x="274879" y="0"/>
                              </a:lnTo>
                              <a:close/>
                            </a:path>
                            <a:path w="643255" h="638175">
                              <a:moveTo>
                                <a:pt x="636150" y="473840"/>
                              </a:moveTo>
                              <a:lnTo>
                                <a:pt x="617824" y="473840"/>
                              </a:lnTo>
                              <a:lnTo>
                                <a:pt x="610625" y="480385"/>
                              </a:lnTo>
                              <a:lnTo>
                                <a:pt x="610625" y="498055"/>
                              </a:lnTo>
                              <a:lnTo>
                                <a:pt x="617824" y="504600"/>
                              </a:lnTo>
                              <a:lnTo>
                                <a:pt x="636150" y="504600"/>
                              </a:lnTo>
                              <a:lnTo>
                                <a:pt x="639422" y="501328"/>
                              </a:lnTo>
                              <a:lnTo>
                                <a:pt x="619788" y="501328"/>
                              </a:lnTo>
                              <a:lnTo>
                                <a:pt x="613898" y="496092"/>
                              </a:lnTo>
                              <a:lnTo>
                                <a:pt x="613898" y="482348"/>
                              </a:lnTo>
                              <a:lnTo>
                                <a:pt x="619788" y="477112"/>
                              </a:lnTo>
                              <a:lnTo>
                                <a:pt x="639422" y="477112"/>
                              </a:lnTo>
                              <a:lnTo>
                                <a:pt x="636150" y="473840"/>
                              </a:lnTo>
                              <a:close/>
                            </a:path>
                            <a:path w="643255" h="638175">
                              <a:moveTo>
                                <a:pt x="639422" y="477112"/>
                              </a:moveTo>
                              <a:lnTo>
                                <a:pt x="634186" y="477112"/>
                              </a:lnTo>
                              <a:lnTo>
                                <a:pt x="638768" y="482348"/>
                              </a:lnTo>
                              <a:lnTo>
                                <a:pt x="638768" y="496092"/>
                              </a:lnTo>
                              <a:lnTo>
                                <a:pt x="634186" y="501328"/>
                              </a:lnTo>
                              <a:lnTo>
                                <a:pt x="639422" y="501328"/>
                              </a:lnTo>
                              <a:lnTo>
                                <a:pt x="642694" y="498055"/>
                              </a:lnTo>
                              <a:lnTo>
                                <a:pt x="642694" y="480385"/>
                              </a:lnTo>
                              <a:lnTo>
                                <a:pt x="639422" y="477112"/>
                              </a:lnTo>
                              <a:close/>
                            </a:path>
                            <a:path w="643255" h="638175">
                              <a:moveTo>
                                <a:pt x="630914" y="479076"/>
                              </a:moveTo>
                              <a:lnTo>
                                <a:pt x="620442" y="479076"/>
                              </a:lnTo>
                              <a:lnTo>
                                <a:pt x="620442" y="498055"/>
                              </a:lnTo>
                              <a:lnTo>
                                <a:pt x="623715" y="498055"/>
                              </a:lnTo>
                              <a:lnTo>
                                <a:pt x="623715" y="490856"/>
                              </a:lnTo>
                              <a:lnTo>
                                <a:pt x="632005" y="490856"/>
                              </a:lnTo>
                              <a:lnTo>
                                <a:pt x="631568" y="490202"/>
                              </a:lnTo>
                              <a:lnTo>
                                <a:pt x="629605" y="489547"/>
                              </a:lnTo>
                              <a:lnTo>
                                <a:pt x="633532" y="488238"/>
                              </a:lnTo>
                              <a:lnTo>
                                <a:pt x="623715" y="488238"/>
                              </a:lnTo>
                              <a:lnTo>
                                <a:pt x="623715" y="483002"/>
                              </a:lnTo>
                              <a:lnTo>
                                <a:pt x="633096" y="483002"/>
                              </a:lnTo>
                              <a:lnTo>
                                <a:pt x="632986" y="482348"/>
                              </a:lnTo>
                              <a:lnTo>
                                <a:pt x="632877" y="481694"/>
                              </a:lnTo>
                              <a:lnTo>
                                <a:pt x="630914" y="479076"/>
                              </a:lnTo>
                              <a:close/>
                            </a:path>
                            <a:path w="643255" h="638175">
                              <a:moveTo>
                                <a:pt x="632005" y="490856"/>
                              </a:moveTo>
                              <a:lnTo>
                                <a:pt x="627642" y="490856"/>
                              </a:lnTo>
                              <a:lnTo>
                                <a:pt x="628951" y="492820"/>
                              </a:lnTo>
                              <a:lnTo>
                                <a:pt x="629605" y="494783"/>
                              </a:lnTo>
                              <a:lnTo>
                                <a:pt x="630259" y="498055"/>
                              </a:lnTo>
                              <a:lnTo>
                                <a:pt x="633532" y="498055"/>
                              </a:lnTo>
                              <a:lnTo>
                                <a:pt x="632877" y="494783"/>
                              </a:lnTo>
                              <a:lnTo>
                                <a:pt x="632877" y="492165"/>
                              </a:lnTo>
                              <a:lnTo>
                                <a:pt x="632005" y="490856"/>
                              </a:lnTo>
                              <a:close/>
                            </a:path>
                            <a:path w="643255" h="638175">
                              <a:moveTo>
                                <a:pt x="633096" y="483002"/>
                              </a:moveTo>
                              <a:lnTo>
                                <a:pt x="628296" y="483002"/>
                              </a:lnTo>
                              <a:lnTo>
                                <a:pt x="629605" y="483657"/>
                              </a:lnTo>
                              <a:lnTo>
                                <a:pt x="629605" y="487584"/>
                              </a:lnTo>
                              <a:lnTo>
                                <a:pt x="627642" y="488238"/>
                              </a:lnTo>
                              <a:lnTo>
                                <a:pt x="633532" y="488238"/>
                              </a:lnTo>
                              <a:lnTo>
                                <a:pt x="633532" y="485620"/>
                              </a:lnTo>
                              <a:lnTo>
                                <a:pt x="633205" y="483657"/>
                              </a:lnTo>
                              <a:lnTo>
                                <a:pt x="633096" y="483002"/>
                              </a:lnTo>
                              <a:close/>
                            </a:path>
                            <a:path w="643255" h="638175">
                              <a:moveTo>
                                <a:pt x="309633" y="236920"/>
                              </a:moveTo>
                              <a:lnTo>
                                <a:pt x="286660" y="236920"/>
                              </a:lnTo>
                              <a:lnTo>
                                <a:pt x="321981" y="307838"/>
                              </a:lnTo>
                              <a:lnTo>
                                <a:pt x="358652" y="356116"/>
                              </a:lnTo>
                              <a:lnTo>
                                <a:pt x="392869" y="386846"/>
                              </a:lnTo>
                              <a:lnTo>
                                <a:pt x="420827" y="405120"/>
                              </a:lnTo>
                              <a:lnTo>
                                <a:pt x="374030" y="414162"/>
                              </a:lnTo>
                              <a:lnTo>
                                <a:pt x="325410" y="425623"/>
                              </a:lnTo>
                              <a:lnTo>
                                <a:pt x="275974" y="439566"/>
                              </a:lnTo>
                              <a:lnTo>
                                <a:pt x="226726" y="456054"/>
                              </a:lnTo>
                              <a:lnTo>
                                <a:pt x="178671" y="475149"/>
                              </a:lnTo>
                              <a:lnTo>
                                <a:pt x="184932" y="475149"/>
                              </a:lnTo>
                              <a:lnTo>
                                <a:pt x="227171" y="461902"/>
                              </a:lnTo>
                              <a:lnTo>
                                <a:pt x="279691" y="448577"/>
                              </a:lnTo>
                              <a:lnTo>
                                <a:pt x="334599" y="437294"/>
                              </a:lnTo>
                              <a:lnTo>
                                <a:pt x="390261" y="428210"/>
                              </a:lnTo>
                              <a:lnTo>
                                <a:pt x="445043" y="421482"/>
                              </a:lnTo>
                              <a:lnTo>
                                <a:pt x="494186" y="421482"/>
                              </a:lnTo>
                              <a:lnTo>
                                <a:pt x="483657" y="416900"/>
                              </a:lnTo>
                              <a:lnTo>
                                <a:pt x="528049" y="414865"/>
                              </a:lnTo>
                              <a:lnTo>
                                <a:pt x="629345" y="414865"/>
                              </a:lnTo>
                              <a:lnTo>
                                <a:pt x="612343" y="405693"/>
                              </a:lnTo>
                              <a:lnTo>
                                <a:pt x="587932" y="400539"/>
                              </a:lnTo>
                              <a:lnTo>
                                <a:pt x="454860" y="400539"/>
                              </a:lnTo>
                              <a:lnTo>
                                <a:pt x="439674" y="391846"/>
                              </a:lnTo>
                              <a:lnTo>
                                <a:pt x="395957" y="362579"/>
                              </a:lnTo>
                              <a:lnTo>
                                <a:pt x="363458" y="329559"/>
                              </a:lnTo>
                              <a:lnTo>
                                <a:pt x="335745" y="289850"/>
                              </a:lnTo>
                              <a:lnTo>
                                <a:pt x="312941" y="245602"/>
                              </a:lnTo>
                              <a:lnTo>
                                <a:pt x="309633" y="236920"/>
                              </a:lnTo>
                              <a:close/>
                            </a:path>
                            <a:path w="643255" h="638175">
                              <a:moveTo>
                                <a:pt x="494186" y="421482"/>
                              </a:moveTo>
                              <a:lnTo>
                                <a:pt x="445043" y="421482"/>
                              </a:lnTo>
                              <a:lnTo>
                                <a:pt x="487993" y="440891"/>
                              </a:lnTo>
                              <a:lnTo>
                                <a:pt x="530452" y="455514"/>
                              </a:lnTo>
                              <a:lnTo>
                                <a:pt x="569475" y="464739"/>
                              </a:lnTo>
                              <a:lnTo>
                                <a:pt x="602117" y="467950"/>
                              </a:lnTo>
                              <a:lnTo>
                                <a:pt x="615626" y="467070"/>
                              </a:lnTo>
                              <a:lnTo>
                                <a:pt x="625760" y="464350"/>
                              </a:lnTo>
                              <a:lnTo>
                                <a:pt x="632581" y="459666"/>
                              </a:lnTo>
                              <a:lnTo>
                                <a:pt x="633735" y="457478"/>
                              </a:lnTo>
                              <a:lnTo>
                                <a:pt x="615861" y="457478"/>
                              </a:lnTo>
                              <a:lnTo>
                                <a:pt x="589958" y="454543"/>
                              </a:lnTo>
                              <a:lnTo>
                                <a:pt x="557858" y="446270"/>
                              </a:lnTo>
                              <a:lnTo>
                                <a:pt x="521709" y="433457"/>
                              </a:lnTo>
                              <a:lnTo>
                                <a:pt x="494186" y="421482"/>
                              </a:lnTo>
                              <a:close/>
                            </a:path>
                            <a:path w="643255" h="638175">
                              <a:moveTo>
                                <a:pt x="636150" y="452897"/>
                              </a:moveTo>
                              <a:lnTo>
                                <a:pt x="631568" y="454860"/>
                              </a:lnTo>
                              <a:lnTo>
                                <a:pt x="624369" y="457478"/>
                              </a:lnTo>
                              <a:lnTo>
                                <a:pt x="633735" y="457478"/>
                              </a:lnTo>
                              <a:lnTo>
                                <a:pt x="636150" y="452897"/>
                              </a:lnTo>
                              <a:close/>
                            </a:path>
                            <a:path w="643255" h="638175">
                              <a:moveTo>
                                <a:pt x="629345" y="414865"/>
                              </a:moveTo>
                              <a:lnTo>
                                <a:pt x="528049" y="414865"/>
                              </a:lnTo>
                              <a:lnTo>
                                <a:pt x="579619" y="416328"/>
                              </a:lnTo>
                              <a:lnTo>
                                <a:pt x="621986" y="425276"/>
                              </a:lnTo>
                              <a:lnTo>
                                <a:pt x="638768" y="445697"/>
                              </a:lnTo>
                              <a:lnTo>
                                <a:pt x="640731" y="441116"/>
                              </a:lnTo>
                              <a:lnTo>
                                <a:pt x="642695" y="439153"/>
                              </a:lnTo>
                              <a:lnTo>
                                <a:pt x="642695" y="434571"/>
                              </a:lnTo>
                              <a:lnTo>
                                <a:pt x="634728" y="417770"/>
                              </a:lnTo>
                              <a:lnTo>
                                <a:pt x="629345" y="414865"/>
                              </a:lnTo>
                              <a:close/>
                            </a:path>
                            <a:path w="643255" h="638175">
                              <a:moveTo>
                                <a:pt x="533397" y="395957"/>
                              </a:moveTo>
                              <a:lnTo>
                                <a:pt x="515880" y="396397"/>
                              </a:lnTo>
                              <a:lnTo>
                                <a:pt x="496828" y="397512"/>
                              </a:lnTo>
                              <a:lnTo>
                                <a:pt x="454860" y="400539"/>
                              </a:lnTo>
                              <a:lnTo>
                                <a:pt x="587932" y="400539"/>
                              </a:lnTo>
                              <a:lnTo>
                                <a:pt x="577809" y="398401"/>
                              </a:lnTo>
                              <a:lnTo>
                                <a:pt x="533397" y="395957"/>
                              </a:lnTo>
                              <a:close/>
                            </a:path>
                            <a:path w="643255" h="638175">
                              <a:moveTo>
                                <a:pt x="306294" y="53666"/>
                              </a:moveTo>
                              <a:lnTo>
                                <a:pt x="302766" y="72994"/>
                              </a:lnTo>
                              <a:lnTo>
                                <a:pt x="298686" y="97844"/>
                              </a:lnTo>
                              <a:lnTo>
                                <a:pt x="293501" y="128583"/>
                              </a:lnTo>
                              <a:lnTo>
                                <a:pt x="286751" y="165091"/>
                              </a:lnTo>
                              <a:lnTo>
                                <a:pt x="286660" y="165582"/>
                              </a:lnTo>
                              <a:lnTo>
                                <a:pt x="299896" y="165582"/>
                              </a:lnTo>
                              <a:lnTo>
                                <a:pt x="300496" y="161348"/>
                              </a:lnTo>
                              <a:lnTo>
                                <a:pt x="303431" y="125332"/>
                              </a:lnTo>
                              <a:lnTo>
                                <a:pt x="305016" y="89806"/>
                              </a:lnTo>
                              <a:lnTo>
                                <a:pt x="306294" y="53666"/>
                              </a:lnTo>
                              <a:close/>
                            </a:path>
                            <a:path w="643255" h="638175">
                              <a:moveTo>
                                <a:pt x="299983" y="3926"/>
                              </a:moveTo>
                              <a:lnTo>
                                <a:pt x="284042" y="3926"/>
                              </a:lnTo>
                              <a:lnTo>
                                <a:pt x="291108" y="8385"/>
                              </a:lnTo>
                              <a:lnTo>
                                <a:pt x="297924" y="15656"/>
                              </a:lnTo>
                              <a:lnTo>
                                <a:pt x="303277" y="26383"/>
                              </a:lnTo>
                              <a:lnTo>
                                <a:pt x="306294" y="41886"/>
                              </a:lnTo>
                              <a:lnTo>
                                <a:pt x="308748" y="17670"/>
                              </a:lnTo>
                              <a:lnTo>
                                <a:pt x="303349" y="5235"/>
                              </a:lnTo>
                              <a:lnTo>
                                <a:pt x="299983" y="39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22CFF" id="Graphic 17" o:spid="_x0000_s1026" style="position:absolute;margin-left:406.8pt;margin-top:7.4pt;width:50.65pt;height:19.65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3255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" path="m115842,503291l59915,539655,24297,574793,5491,605267,43,627464,,627642r4121,8283l7816,638115r43148,l52766,636804r-40331,l18100,612998,39104,579374,72616,541099r43226,-37808xem274879,l253098,49668r-471,17088l253097,81185r6075,49055l270216,183069r4663,17854l270847,219189r-28906,76891l219303,347819r-26602,56012l163252,460671r-31179,54227l100284,563067,69003,601737,39347,627464r-26912,9340l52766,636804,74531,620976r29949,-32352l139141,541099r39530,-63987l184932,475149r-6261,l217170,405450r28069,-56568l264858,303341r13147,-36619l286660,236920r22973,l295168,198960r4728,-33378l286660,165582r-7527,-28715l274061,109133,271198,83118r-900,-23561l270426,53666r87,-3998l272016,32969r4080,-17313l284042,3926r15941,l291568,654,274879,xem636150,473840r-18326,l610625,480385r,17670l617824,504600r18326,l639422,501328r-19634,l613898,496092r,-13744l619788,477112r19634,l636150,473840xem639422,477112r-5236,l638768,482348r,13744l634186,501328r5236,l642694,498055r,-17670l639422,477112xem630914,479076r-10472,l620442,498055r3273,l623715,490856r8290,l631568,490202r-1963,-655l633532,488238r-9817,l623715,483002r9381,l632986,482348r-109,-654l630914,479076xem632005,490856r-4363,l628951,492820r654,1963l630259,498055r3273,l632877,494783r,-2618l632005,490856xem633096,483002r-4800,l629605,483657r,3927l627642,488238r5890,l633532,485620r-327,-1963l633096,483002xem309633,236920r-22973,l321981,307838r36671,48278l392869,386846r27958,18274l374030,414162r-48620,11461l275974,439566r-49248,16488l178671,475149r6261,l227171,461902r52520,-13325l334599,437294r55662,-9084l445043,421482r49143,l483657,416900r44392,-2035l629345,414865r-17002,-9172l587932,400539r-133072,l439674,391846,395957,362579,363458,329559,335745,289850,312941,245602r-3308,-8682xem494186,421482r-49143,l487993,440891r42459,14623l569475,464739r32642,3211l615626,467070r10134,-2720l632581,459666r1154,-2188l615861,457478r-25903,-2935l557858,446270,521709,433457,494186,421482xem636150,452897r-4582,1963l624369,457478r9366,l636150,452897xem629345,414865r-101296,l579619,416328r42367,8948l638768,445697r1963,-4581l642695,439153r,-4582l634728,417770r-5383,-2905xem533397,395957r-17517,440l496828,397512r-41968,3027l587932,400539r-10123,-2138l533397,395957xem306294,53666r-3528,19328l298686,97844r-5185,30739l286751,165091r-91,491l299896,165582r600,-4234l303431,125332r1585,-35526l306294,53666xem299983,3926r-15941,l291108,8385r6816,7271l303277,26383r3017,15503l308748,17670,303349,5235,299983,3926xe" fillcolor="#ffd8d8" stroked="f">
                <v:path arrowok="t"/>
                <w10:wrap anchorx="page"/>
              </v:shape>
            </w:pict>
          </mc:Fallback>
        </mc:AlternateContent>
      </w:r>
      <w:r>
        <w:br w:type="column"/>
      </w:r>
    </w:p>
    <w:p w14:paraId="6C3FDD1E" w14:textId="77777777" w:rsidR="00285EB1" w:rsidRDefault="00285EB1">
      <w:pPr>
        <w:spacing w:line="80" w:lineRule="exact"/>
        <w:rPr>
          <w:rFonts w:ascii="Gill Sans MT"/>
          <w:sz w:val="16"/>
        </w:rPr>
        <w:sectPr w:rsidR="00285EB1">
          <w:type w:val="continuous"/>
          <w:pgSz w:w="11910" w:h="16840"/>
          <w:pgMar w:top="2700" w:right="1133" w:bottom="1260" w:left="283" w:header="723" w:footer="1066" w:gutter="0"/>
          <w:cols w:num="4" w:space="708" w:equalWidth="0">
            <w:col w:w="928" w:space="534"/>
            <w:col w:w="1582" w:space="3829"/>
            <w:col w:w="1078" w:space="237"/>
            <w:col w:w="2306"/>
          </w:cols>
        </w:sectPr>
      </w:pPr>
    </w:p>
    <w:p w14:paraId="6912A927" w14:textId="235291D9" w:rsidR="00285EB1" w:rsidRDefault="007C32A7">
      <w:pPr>
        <w:tabs>
          <w:tab w:val="left" w:pos="7025"/>
        </w:tabs>
        <w:spacing w:line="198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0BF034AF" w14:textId="77777777" w:rsidR="00285EB1" w:rsidRDefault="007C32A7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285EB1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E1474" w14:textId="77777777" w:rsidR="007C32A7" w:rsidRDefault="007C32A7">
      <w:r>
        <w:separator/>
      </w:r>
    </w:p>
  </w:endnote>
  <w:endnote w:type="continuationSeparator" w:id="0">
    <w:p w14:paraId="35E203D5" w14:textId="77777777" w:rsidR="007C32A7" w:rsidRDefault="007C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664C" w14:textId="37DA7641" w:rsidR="007C32A7" w:rsidRDefault="00FA77A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52F7759A" wp14:editId="20DE2A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8322003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EF3CBB" w14:textId="0DF9C75A" w:rsidR="00FA77A9" w:rsidRPr="00FA77A9" w:rsidRDefault="00FA77A9" w:rsidP="00FA77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77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7759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DEF3CBB" w14:textId="0DF9C75A" w:rsidR="00FA77A9" w:rsidRPr="00FA77A9" w:rsidRDefault="00FA77A9" w:rsidP="00FA77A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77A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7061" w14:textId="51B5485D" w:rsidR="00285EB1" w:rsidRDefault="00FA77A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0" locked="0" layoutInCell="1" allowOverlap="1" wp14:anchorId="32A5E94F" wp14:editId="1E2EA708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3445503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5A79A3" w14:textId="30F92D38" w:rsidR="00FA77A9" w:rsidRPr="00FA77A9" w:rsidRDefault="00FA77A9" w:rsidP="00FA77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77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5E94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35A79A3" w14:textId="30F92D38" w:rsidR="00FA77A9" w:rsidRPr="00FA77A9" w:rsidRDefault="00FA77A9" w:rsidP="00FA77A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77A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C32A7"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60EE848D" wp14:editId="39600970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CC8A6D" w14:textId="77777777" w:rsidR="00285EB1" w:rsidRDefault="007C32A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EE848D" id="Textbox 3" o:spid="_x0000_s1034" type="#_x0000_t202" style="position:absolute;margin-left:248.35pt;margin-top:777.6pt;width:50.4pt;height:11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8CC8A6D" w14:textId="77777777" w:rsidR="00285EB1" w:rsidRDefault="007C32A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4576" w14:textId="3F8539AB" w:rsidR="007C32A7" w:rsidRDefault="00FA77A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816" behindDoc="0" locked="0" layoutInCell="1" allowOverlap="1" wp14:anchorId="75021B07" wp14:editId="57D87C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7587407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97031C" w14:textId="235F008C" w:rsidR="00FA77A9" w:rsidRPr="00FA77A9" w:rsidRDefault="00FA77A9" w:rsidP="00FA77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77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21B0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397031C" w14:textId="235F008C" w:rsidR="00FA77A9" w:rsidRPr="00FA77A9" w:rsidRDefault="00FA77A9" w:rsidP="00FA77A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77A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B373C" w14:textId="77777777" w:rsidR="007C32A7" w:rsidRDefault="007C32A7">
      <w:r>
        <w:separator/>
      </w:r>
    </w:p>
  </w:footnote>
  <w:footnote w:type="continuationSeparator" w:id="0">
    <w:p w14:paraId="401E5C58" w14:textId="77777777" w:rsidR="007C32A7" w:rsidRDefault="007C3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C4752" w14:textId="77777777" w:rsidR="00285EB1" w:rsidRDefault="007C32A7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0768" behindDoc="1" locked="0" layoutInCell="1" allowOverlap="1" wp14:anchorId="3DAC4362" wp14:editId="14A1D42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1F54B5EF" wp14:editId="0FD45C88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F8E517" w14:textId="77777777" w:rsidR="00285EB1" w:rsidRDefault="007C32A7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F79588F" w14:textId="77777777" w:rsidR="00285EB1" w:rsidRDefault="007C32A7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D471814" w14:textId="77777777" w:rsidR="00285EB1" w:rsidRDefault="007C32A7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4B5E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8F8E517" w14:textId="77777777" w:rsidR="00285EB1" w:rsidRDefault="007C32A7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F79588F" w14:textId="77777777" w:rsidR="00285EB1" w:rsidRDefault="007C32A7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D471814" w14:textId="77777777" w:rsidR="00285EB1" w:rsidRDefault="007C32A7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5EB1"/>
    <w:rsid w:val="00285EB1"/>
    <w:rsid w:val="005C586B"/>
    <w:rsid w:val="007C32A7"/>
    <w:rsid w:val="00864E61"/>
    <w:rsid w:val="00B154DD"/>
    <w:rsid w:val="00FA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A10E"/>
  <w15:docId w15:val="{06C1AC5E-6ADF-4503-9B71-367A6208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44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C32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32A7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IJANKOVSKA/NA30000055219_1</vt:lpstr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IJANKOVSKA/NA30000055219_1</dc:title>
  <dc:creator>Jankovská Ilona</dc:creator>
  <cp:lastModifiedBy>Urbanec Lukáš</cp:lastModifiedBy>
  <cp:revision>3</cp:revision>
  <dcterms:created xsi:type="dcterms:W3CDTF">2025-10-01T10:09:00Z</dcterms:created>
  <dcterms:modified xsi:type="dcterms:W3CDTF">2025-10-01T10:26:00Z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LastSaved">
    <vt:filetime>2025-10-01T00:00:00Z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2253241e,3a9abf3f,734d70f7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